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301F" w14:textId="316F3FB5" w:rsidR="00A33935" w:rsidRDefault="00C378C7">
      <w:r>
        <w:t xml:space="preserve">At 100 </w:t>
      </w:r>
      <w:r w:rsidR="007740FD">
        <w:t>Hz=100*2pi</w:t>
      </w:r>
      <w:r>
        <w:t>:</w:t>
      </w:r>
    </w:p>
    <w:p w14:paraId="113BE446" w14:textId="037190EF" w:rsidR="00C378C7" w:rsidRDefault="00C378C7">
      <w:r>
        <w:rPr>
          <w:noProof/>
        </w:rPr>
        <w:drawing>
          <wp:inline distT="0" distB="0" distL="0" distR="0" wp14:anchorId="4D90CF64" wp14:editId="7FC32EDB">
            <wp:extent cx="54387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DFFD" w14:textId="122C67D0" w:rsidR="00C378C7" w:rsidRDefault="00BB68CD">
      <w:r>
        <w:t>500*2*pi:</w:t>
      </w:r>
    </w:p>
    <w:p w14:paraId="4C97464B" w14:textId="1B02BDF0" w:rsidR="00BB68CD" w:rsidRDefault="00BB68CD">
      <w:r>
        <w:rPr>
          <w:noProof/>
        </w:rPr>
        <w:lastRenderedPageBreak/>
        <w:drawing>
          <wp:inline distT="0" distB="0" distL="0" distR="0" wp14:anchorId="7BB71D24" wp14:editId="6275B3F2">
            <wp:extent cx="54959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73A8" w14:textId="0D184B66" w:rsidR="00E71D24" w:rsidRDefault="00E71D24">
      <w:r>
        <w:t>5000*2*pi:</w:t>
      </w:r>
    </w:p>
    <w:p w14:paraId="78113C0D" w14:textId="71B541DC" w:rsidR="00E71D24" w:rsidRDefault="00E71D24">
      <w:r>
        <w:rPr>
          <w:noProof/>
        </w:rPr>
        <w:lastRenderedPageBreak/>
        <w:drawing>
          <wp:inline distT="0" distB="0" distL="0" distR="0" wp14:anchorId="55049321" wp14:editId="1C4F864C">
            <wp:extent cx="54959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7C52" w14:textId="78E9AC1E" w:rsidR="00E71D24" w:rsidRDefault="00E71D24">
      <w:r>
        <w:t>2000*2*pi:</w:t>
      </w:r>
    </w:p>
    <w:p w14:paraId="377D06A4" w14:textId="4C9B10B1" w:rsidR="00E71D24" w:rsidRDefault="00E71D24">
      <w:r>
        <w:rPr>
          <w:noProof/>
        </w:rPr>
        <w:lastRenderedPageBreak/>
        <w:drawing>
          <wp:inline distT="0" distB="0" distL="0" distR="0" wp14:anchorId="38F64A1C" wp14:editId="178E6A40">
            <wp:extent cx="55340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463E" w14:textId="4B97AC0F" w:rsidR="00E71D24" w:rsidRDefault="00E71D24">
      <w:r>
        <w:t>200*2*pi:</w:t>
      </w:r>
    </w:p>
    <w:p w14:paraId="14B099C9" w14:textId="20BF4A2E" w:rsidR="00E71D24" w:rsidRDefault="00E71D24">
      <w:r>
        <w:rPr>
          <w:noProof/>
        </w:rPr>
        <w:lastRenderedPageBreak/>
        <w:drawing>
          <wp:inline distT="0" distB="0" distL="0" distR="0" wp14:anchorId="47DCB6E1" wp14:editId="4CE48820">
            <wp:extent cx="5514975" cy="494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7816" w14:textId="77777777" w:rsidR="00E71D24" w:rsidRDefault="00E71D24">
      <w:bookmarkStart w:id="0" w:name="_GoBack"/>
      <w:bookmarkEnd w:id="0"/>
    </w:p>
    <w:p w14:paraId="6EAFAACC" w14:textId="77777777" w:rsidR="00E71D24" w:rsidRDefault="00E71D24"/>
    <w:p w14:paraId="63145D3D" w14:textId="77777777" w:rsidR="00BB68CD" w:rsidRDefault="00BB68CD"/>
    <w:sectPr w:rsidR="00BB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7B"/>
    <w:rsid w:val="0004007B"/>
    <w:rsid w:val="007740FD"/>
    <w:rsid w:val="00A33935"/>
    <w:rsid w:val="00BB68CD"/>
    <w:rsid w:val="00C378C7"/>
    <w:rsid w:val="00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A893"/>
  <w15:chartTrackingRefBased/>
  <w15:docId w15:val="{F6226FCA-8DAE-4E68-A938-25E36DD1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2020-12-09T04:35:00Z</dcterms:created>
  <dcterms:modified xsi:type="dcterms:W3CDTF">2020-12-09T04:56:00Z</dcterms:modified>
</cp:coreProperties>
</file>