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32C0A" w14:textId="29E00BE7" w:rsidR="00A33935" w:rsidRDefault="00AD6A70">
      <w:r>
        <w:t>Initial value = 0</w:t>
      </w:r>
    </w:p>
    <w:p w14:paraId="13356633" w14:textId="65D4DDCF" w:rsidR="00AD6A70" w:rsidRDefault="00AD6A70">
      <w:r>
        <w:rPr>
          <w:noProof/>
        </w:rPr>
        <w:drawing>
          <wp:inline distT="0" distB="0" distL="0" distR="0" wp14:anchorId="408AD93D" wp14:editId="3FC0A5E6">
            <wp:extent cx="54768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DE67" w14:textId="5A6EA601" w:rsidR="00AD6A70" w:rsidRDefault="00AD6A70">
      <w:r>
        <w:t>Initial value=5</w:t>
      </w:r>
    </w:p>
    <w:p w14:paraId="61E350F9" w14:textId="30461C3F" w:rsidR="00AD6A70" w:rsidRDefault="00AD6A70">
      <w:r>
        <w:rPr>
          <w:noProof/>
        </w:rPr>
        <w:lastRenderedPageBreak/>
        <w:drawing>
          <wp:inline distT="0" distB="0" distL="0" distR="0" wp14:anchorId="340FBAD3" wp14:editId="708DF048">
            <wp:extent cx="5457825" cy="477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5AC8" w14:textId="78E74AD9" w:rsidR="00AD6A70" w:rsidRDefault="00AD6A70">
      <w:r>
        <w:t>Initial value= 2*10^(-2)</w:t>
      </w:r>
    </w:p>
    <w:p w14:paraId="5C2F610A" w14:textId="7CADD10B" w:rsidR="00AD6A70" w:rsidRDefault="00AD6A70">
      <w:r>
        <w:rPr>
          <w:noProof/>
        </w:rPr>
        <w:lastRenderedPageBreak/>
        <w:drawing>
          <wp:inline distT="0" distB="0" distL="0" distR="0" wp14:anchorId="5E90357A" wp14:editId="72BBE758">
            <wp:extent cx="54578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00F" w14:textId="16D2CCA2" w:rsidR="00AD6A70" w:rsidRDefault="00AD6A70">
      <w:r>
        <w:t>Initial value=5*sin(90)</w:t>
      </w:r>
    </w:p>
    <w:p w14:paraId="30011F2C" w14:textId="26DCDB52" w:rsidR="00AD6A70" w:rsidRDefault="00AD6A70">
      <w:r>
        <w:rPr>
          <w:noProof/>
        </w:rPr>
        <w:lastRenderedPageBreak/>
        <w:drawing>
          <wp:inline distT="0" distB="0" distL="0" distR="0" wp14:anchorId="2DB2EF97" wp14:editId="2EA7C7EE">
            <wp:extent cx="5419725" cy="492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A00D" w14:textId="488B857B" w:rsidR="00AD6A70" w:rsidRDefault="00AD6A70">
      <w:r>
        <w:t>Initial value=5*cos(pi)</w:t>
      </w:r>
    </w:p>
    <w:p w14:paraId="2B8C92EE" w14:textId="1709C782" w:rsidR="00AD6A70" w:rsidRDefault="00AD6A70">
      <w:r>
        <w:rPr>
          <w:noProof/>
        </w:rPr>
        <w:lastRenderedPageBreak/>
        <w:drawing>
          <wp:inline distT="0" distB="0" distL="0" distR="0" wp14:anchorId="217F9B91" wp14:editId="1D2106A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8397" w14:textId="6C69CA21" w:rsidR="00AD6A70" w:rsidRDefault="00AD6A70">
      <w:r>
        <w:rPr>
          <w:noProof/>
        </w:rPr>
        <w:lastRenderedPageBreak/>
        <w:drawing>
          <wp:inline distT="0" distB="0" distL="0" distR="0" wp14:anchorId="6D9BD30B" wp14:editId="6853A83B">
            <wp:extent cx="55340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39"/>
    <w:rsid w:val="004C6B39"/>
    <w:rsid w:val="00A33935"/>
    <w:rsid w:val="00AD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C465"/>
  <w15:chartTrackingRefBased/>
  <w15:docId w15:val="{08CB3567-2154-4D97-B437-490DEA8C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2020-12-09T03:46:00Z</dcterms:created>
  <dcterms:modified xsi:type="dcterms:W3CDTF">2020-12-09T03:53:00Z</dcterms:modified>
</cp:coreProperties>
</file>