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CE76" w14:textId="090EC5BB" w:rsidR="00A33935" w:rsidRDefault="00941064">
      <w:r>
        <w:rPr>
          <w:noProof/>
        </w:rPr>
        <w:drawing>
          <wp:inline distT="0" distB="0" distL="0" distR="0" wp14:anchorId="3CF8EA7D" wp14:editId="23F72137">
            <wp:extent cx="59340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51E8" w14:textId="7810EC3D" w:rsidR="0086203C" w:rsidRDefault="0086203C">
      <w:r>
        <w:t>Output:</w:t>
      </w:r>
    </w:p>
    <w:p w14:paraId="3C43E17D" w14:textId="1EF19692" w:rsidR="0086203C" w:rsidRDefault="00A37572">
      <w:r>
        <w:rPr>
          <w:noProof/>
        </w:rPr>
        <w:drawing>
          <wp:inline distT="0" distB="0" distL="0" distR="0" wp14:anchorId="5F47A85A" wp14:editId="65DA4D03">
            <wp:extent cx="5476875" cy="484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2FF6" w14:textId="330B34AB" w:rsidR="00BD528C" w:rsidRDefault="00405230">
      <w:r>
        <w:lastRenderedPageBreak/>
        <w:t xml:space="preserve">States checking </w:t>
      </w:r>
      <w:bookmarkStart w:id="0" w:name="_GoBack"/>
      <w:bookmarkEnd w:id="0"/>
      <w:r w:rsidR="00BD528C"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BD528C" w14:paraId="01D7B3D9" w14:textId="77777777" w:rsidTr="00BD528C">
        <w:trPr>
          <w:trHeight w:val="262"/>
        </w:trPr>
        <w:tc>
          <w:tcPr>
            <w:tcW w:w="3001" w:type="dxa"/>
          </w:tcPr>
          <w:p w14:paraId="725527B5" w14:textId="4EFE1A3C" w:rsidR="00BD528C" w:rsidRDefault="00BD528C">
            <w:r>
              <w:t>D3</w:t>
            </w:r>
          </w:p>
        </w:tc>
        <w:tc>
          <w:tcPr>
            <w:tcW w:w="3002" w:type="dxa"/>
          </w:tcPr>
          <w:p w14:paraId="47E12CFC" w14:textId="78CCB6D2" w:rsidR="00BD528C" w:rsidRDefault="00BD528C">
            <w:r>
              <w:t>D2</w:t>
            </w:r>
          </w:p>
        </w:tc>
        <w:tc>
          <w:tcPr>
            <w:tcW w:w="3002" w:type="dxa"/>
          </w:tcPr>
          <w:p w14:paraId="24879E7C" w14:textId="1828AB08" w:rsidR="00BD528C" w:rsidRDefault="00BD528C">
            <w:r>
              <w:t>D1</w:t>
            </w:r>
          </w:p>
        </w:tc>
      </w:tr>
      <w:tr w:rsidR="00BD528C" w14:paraId="666FE7BD" w14:textId="77777777" w:rsidTr="00BD528C">
        <w:trPr>
          <w:trHeight w:val="247"/>
        </w:trPr>
        <w:tc>
          <w:tcPr>
            <w:tcW w:w="3001" w:type="dxa"/>
          </w:tcPr>
          <w:p w14:paraId="4B1B332B" w14:textId="6B360E12" w:rsidR="00BD528C" w:rsidRDefault="00BD528C">
            <w:r>
              <w:t>0</w:t>
            </w:r>
          </w:p>
        </w:tc>
        <w:tc>
          <w:tcPr>
            <w:tcW w:w="3002" w:type="dxa"/>
          </w:tcPr>
          <w:p w14:paraId="6D86E052" w14:textId="13C6C346" w:rsidR="00BD528C" w:rsidRDefault="00BD528C">
            <w:r>
              <w:t>0</w:t>
            </w:r>
          </w:p>
        </w:tc>
        <w:tc>
          <w:tcPr>
            <w:tcW w:w="3002" w:type="dxa"/>
          </w:tcPr>
          <w:p w14:paraId="6A58A99D" w14:textId="4B3E1C49" w:rsidR="00BD528C" w:rsidRDefault="00BD528C">
            <w:r>
              <w:t>0</w:t>
            </w:r>
          </w:p>
        </w:tc>
      </w:tr>
      <w:tr w:rsidR="00BD528C" w14:paraId="1A311D4F" w14:textId="77777777" w:rsidTr="00BD528C">
        <w:trPr>
          <w:trHeight w:val="262"/>
        </w:trPr>
        <w:tc>
          <w:tcPr>
            <w:tcW w:w="3001" w:type="dxa"/>
          </w:tcPr>
          <w:p w14:paraId="6E1A3997" w14:textId="28CFFDC7" w:rsidR="00BD528C" w:rsidRDefault="00BD528C">
            <w:r>
              <w:t>0</w:t>
            </w:r>
          </w:p>
        </w:tc>
        <w:tc>
          <w:tcPr>
            <w:tcW w:w="3002" w:type="dxa"/>
          </w:tcPr>
          <w:p w14:paraId="7F204053" w14:textId="4E478C4A" w:rsidR="00BD528C" w:rsidRDefault="00BD528C">
            <w:r>
              <w:t>0</w:t>
            </w:r>
          </w:p>
        </w:tc>
        <w:tc>
          <w:tcPr>
            <w:tcW w:w="3002" w:type="dxa"/>
          </w:tcPr>
          <w:p w14:paraId="1350B4B4" w14:textId="29DDDA49" w:rsidR="00BD528C" w:rsidRDefault="00BD528C">
            <w:r>
              <w:t>1</w:t>
            </w:r>
          </w:p>
        </w:tc>
      </w:tr>
      <w:tr w:rsidR="00BD528C" w14:paraId="67380D31" w14:textId="77777777" w:rsidTr="00BD528C">
        <w:trPr>
          <w:trHeight w:val="247"/>
        </w:trPr>
        <w:tc>
          <w:tcPr>
            <w:tcW w:w="3001" w:type="dxa"/>
          </w:tcPr>
          <w:p w14:paraId="693E10DA" w14:textId="3F0BEF79" w:rsidR="00BD528C" w:rsidRDefault="00BD528C">
            <w:r>
              <w:t>0</w:t>
            </w:r>
          </w:p>
        </w:tc>
        <w:tc>
          <w:tcPr>
            <w:tcW w:w="3002" w:type="dxa"/>
          </w:tcPr>
          <w:p w14:paraId="0D195B08" w14:textId="47EEBD56" w:rsidR="00BD528C" w:rsidRDefault="00BD528C">
            <w:r>
              <w:t>0</w:t>
            </w:r>
          </w:p>
        </w:tc>
        <w:tc>
          <w:tcPr>
            <w:tcW w:w="3002" w:type="dxa"/>
          </w:tcPr>
          <w:p w14:paraId="20C60199" w14:textId="2CE277EA" w:rsidR="00BD528C" w:rsidRDefault="00BD528C">
            <w:r>
              <w:t>2</w:t>
            </w:r>
          </w:p>
        </w:tc>
      </w:tr>
      <w:tr w:rsidR="00BD528C" w14:paraId="588F925A" w14:textId="77777777" w:rsidTr="00BD528C">
        <w:trPr>
          <w:trHeight w:val="262"/>
        </w:trPr>
        <w:tc>
          <w:tcPr>
            <w:tcW w:w="3001" w:type="dxa"/>
          </w:tcPr>
          <w:p w14:paraId="6C5EFCFF" w14:textId="071F2686" w:rsidR="00BD528C" w:rsidRDefault="00BD528C">
            <w:r>
              <w:t>0</w:t>
            </w:r>
          </w:p>
        </w:tc>
        <w:tc>
          <w:tcPr>
            <w:tcW w:w="3002" w:type="dxa"/>
          </w:tcPr>
          <w:p w14:paraId="131CA791" w14:textId="5115A657" w:rsidR="00BD528C" w:rsidRDefault="00BD528C">
            <w:r>
              <w:t>0</w:t>
            </w:r>
          </w:p>
        </w:tc>
        <w:tc>
          <w:tcPr>
            <w:tcW w:w="3002" w:type="dxa"/>
          </w:tcPr>
          <w:p w14:paraId="4D5532ED" w14:textId="3444162E" w:rsidR="00BD528C" w:rsidRDefault="00BD528C">
            <w:r>
              <w:t>3</w:t>
            </w:r>
          </w:p>
        </w:tc>
      </w:tr>
      <w:tr w:rsidR="00BD528C" w14:paraId="3C88C9ED" w14:textId="77777777" w:rsidTr="00BD528C">
        <w:trPr>
          <w:trHeight w:val="247"/>
        </w:trPr>
        <w:tc>
          <w:tcPr>
            <w:tcW w:w="3001" w:type="dxa"/>
          </w:tcPr>
          <w:p w14:paraId="16EE61E3" w14:textId="3313B50F" w:rsidR="00BD528C" w:rsidRDefault="00BD528C">
            <w:r>
              <w:t>0</w:t>
            </w:r>
          </w:p>
        </w:tc>
        <w:tc>
          <w:tcPr>
            <w:tcW w:w="3002" w:type="dxa"/>
          </w:tcPr>
          <w:p w14:paraId="522DF71D" w14:textId="1615CBD4" w:rsidR="00BD528C" w:rsidRDefault="00BD528C">
            <w:r>
              <w:t>0</w:t>
            </w:r>
          </w:p>
        </w:tc>
        <w:tc>
          <w:tcPr>
            <w:tcW w:w="3002" w:type="dxa"/>
          </w:tcPr>
          <w:p w14:paraId="486DEF79" w14:textId="5D395383" w:rsidR="00BD528C" w:rsidRDefault="00BD528C">
            <w:r>
              <w:t>4</w:t>
            </w:r>
          </w:p>
        </w:tc>
      </w:tr>
      <w:tr w:rsidR="00BD528C" w14:paraId="47E28843" w14:textId="77777777" w:rsidTr="00BD528C">
        <w:trPr>
          <w:trHeight w:val="262"/>
        </w:trPr>
        <w:tc>
          <w:tcPr>
            <w:tcW w:w="3001" w:type="dxa"/>
          </w:tcPr>
          <w:p w14:paraId="66B7622F" w14:textId="7B45BE13" w:rsidR="00BD528C" w:rsidRDefault="00BD528C">
            <w:r>
              <w:t>0</w:t>
            </w:r>
          </w:p>
        </w:tc>
        <w:tc>
          <w:tcPr>
            <w:tcW w:w="3002" w:type="dxa"/>
          </w:tcPr>
          <w:p w14:paraId="243EA428" w14:textId="3D99D7E9" w:rsidR="00BD528C" w:rsidRDefault="00BD528C">
            <w:r>
              <w:t>1</w:t>
            </w:r>
          </w:p>
        </w:tc>
        <w:tc>
          <w:tcPr>
            <w:tcW w:w="3002" w:type="dxa"/>
          </w:tcPr>
          <w:p w14:paraId="122C4868" w14:textId="51FCECF8" w:rsidR="00BD528C" w:rsidRDefault="00BD528C">
            <w:r>
              <w:t>0</w:t>
            </w:r>
          </w:p>
        </w:tc>
      </w:tr>
      <w:tr w:rsidR="00BD528C" w14:paraId="57E699F0" w14:textId="77777777" w:rsidTr="00BD528C">
        <w:trPr>
          <w:trHeight w:val="247"/>
        </w:trPr>
        <w:tc>
          <w:tcPr>
            <w:tcW w:w="3001" w:type="dxa"/>
          </w:tcPr>
          <w:p w14:paraId="58923AF2" w14:textId="5392DD98" w:rsidR="00BD528C" w:rsidRDefault="00BD528C">
            <w:r>
              <w:t>0</w:t>
            </w:r>
          </w:p>
        </w:tc>
        <w:tc>
          <w:tcPr>
            <w:tcW w:w="3002" w:type="dxa"/>
          </w:tcPr>
          <w:p w14:paraId="7CEC3020" w14:textId="444BF539" w:rsidR="00BD528C" w:rsidRDefault="00BD528C">
            <w:r>
              <w:t>1</w:t>
            </w:r>
          </w:p>
        </w:tc>
        <w:tc>
          <w:tcPr>
            <w:tcW w:w="3002" w:type="dxa"/>
          </w:tcPr>
          <w:p w14:paraId="0BFF3024" w14:textId="310B5FDA" w:rsidR="00BD528C" w:rsidRDefault="00BD528C">
            <w:r>
              <w:t>1</w:t>
            </w:r>
          </w:p>
        </w:tc>
      </w:tr>
      <w:tr w:rsidR="00BD528C" w14:paraId="5B45986E" w14:textId="77777777" w:rsidTr="00BD528C">
        <w:trPr>
          <w:trHeight w:val="247"/>
        </w:trPr>
        <w:tc>
          <w:tcPr>
            <w:tcW w:w="3001" w:type="dxa"/>
          </w:tcPr>
          <w:p w14:paraId="6AED35E4" w14:textId="179751D0" w:rsidR="00BD528C" w:rsidRDefault="00BD528C">
            <w:r>
              <w:t>0</w:t>
            </w:r>
          </w:p>
        </w:tc>
        <w:tc>
          <w:tcPr>
            <w:tcW w:w="3002" w:type="dxa"/>
          </w:tcPr>
          <w:p w14:paraId="293953AE" w14:textId="232A47B2" w:rsidR="00BD528C" w:rsidRDefault="00BD528C">
            <w:r>
              <w:t>1</w:t>
            </w:r>
          </w:p>
        </w:tc>
        <w:tc>
          <w:tcPr>
            <w:tcW w:w="3002" w:type="dxa"/>
          </w:tcPr>
          <w:p w14:paraId="174C0AC3" w14:textId="280D34CF" w:rsidR="00BD528C" w:rsidRDefault="00BD528C">
            <w:r>
              <w:t>2</w:t>
            </w:r>
          </w:p>
        </w:tc>
      </w:tr>
      <w:tr w:rsidR="00BD528C" w14:paraId="29D1A8A5" w14:textId="77777777" w:rsidTr="00BD528C">
        <w:trPr>
          <w:trHeight w:val="247"/>
        </w:trPr>
        <w:tc>
          <w:tcPr>
            <w:tcW w:w="3001" w:type="dxa"/>
          </w:tcPr>
          <w:p w14:paraId="17F599A4" w14:textId="1DAFA512" w:rsidR="00BD528C" w:rsidRDefault="00BD528C">
            <w:r>
              <w:t>0</w:t>
            </w:r>
          </w:p>
        </w:tc>
        <w:tc>
          <w:tcPr>
            <w:tcW w:w="3002" w:type="dxa"/>
          </w:tcPr>
          <w:p w14:paraId="4413EEB6" w14:textId="765C5C08" w:rsidR="00BD528C" w:rsidRDefault="00BD528C">
            <w:r>
              <w:t>1</w:t>
            </w:r>
          </w:p>
        </w:tc>
        <w:tc>
          <w:tcPr>
            <w:tcW w:w="3002" w:type="dxa"/>
          </w:tcPr>
          <w:p w14:paraId="4BB9968E" w14:textId="50439D76" w:rsidR="00BD528C" w:rsidRDefault="00BD528C">
            <w:r>
              <w:t>3</w:t>
            </w:r>
          </w:p>
        </w:tc>
      </w:tr>
      <w:tr w:rsidR="00BD528C" w14:paraId="2703CC26" w14:textId="77777777" w:rsidTr="00BD528C">
        <w:trPr>
          <w:trHeight w:val="247"/>
        </w:trPr>
        <w:tc>
          <w:tcPr>
            <w:tcW w:w="3001" w:type="dxa"/>
          </w:tcPr>
          <w:p w14:paraId="6B3F7A5C" w14:textId="4CFC89C3" w:rsidR="00BD528C" w:rsidRDefault="00BD528C">
            <w:r>
              <w:t>0</w:t>
            </w:r>
          </w:p>
        </w:tc>
        <w:tc>
          <w:tcPr>
            <w:tcW w:w="3002" w:type="dxa"/>
          </w:tcPr>
          <w:p w14:paraId="7D461301" w14:textId="0F3DEC23" w:rsidR="00BD528C" w:rsidRDefault="00BD528C">
            <w:r>
              <w:t>1</w:t>
            </w:r>
          </w:p>
        </w:tc>
        <w:tc>
          <w:tcPr>
            <w:tcW w:w="3002" w:type="dxa"/>
          </w:tcPr>
          <w:p w14:paraId="045409AC" w14:textId="5598BC93" w:rsidR="00BD528C" w:rsidRDefault="00BD528C">
            <w:r>
              <w:t>4</w:t>
            </w:r>
          </w:p>
        </w:tc>
      </w:tr>
      <w:tr w:rsidR="00BD528C" w14:paraId="748C4079" w14:textId="77777777" w:rsidTr="00BD528C">
        <w:trPr>
          <w:trHeight w:val="247"/>
        </w:trPr>
        <w:tc>
          <w:tcPr>
            <w:tcW w:w="3001" w:type="dxa"/>
          </w:tcPr>
          <w:p w14:paraId="57BB9E47" w14:textId="5F8746A4" w:rsidR="00BD528C" w:rsidRDefault="00BD528C">
            <w:r>
              <w:t>0</w:t>
            </w:r>
          </w:p>
        </w:tc>
        <w:tc>
          <w:tcPr>
            <w:tcW w:w="3002" w:type="dxa"/>
          </w:tcPr>
          <w:p w14:paraId="53B3E6C7" w14:textId="63ADE95A" w:rsidR="00BD528C" w:rsidRDefault="00BD528C">
            <w:r>
              <w:t>2</w:t>
            </w:r>
          </w:p>
        </w:tc>
        <w:tc>
          <w:tcPr>
            <w:tcW w:w="3002" w:type="dxa"/>
          </w:tcPr>
          <w:p w14:paraId="37A94A18" w14:textId="21DE117E" w:rsidR="00BD528C" w:rsidRDefault="00BD528C">
            <w:r>
              <w:t>0</w:t>
            </w:r>
          </w:p>
        </w:tc>
      </w:tr>
      <w:tr w:rsidR="00BD528C" w14:paraId="6A763D55" w14:textId="77777777" w:rsidTr="00BD528C">
        <w:trPr>
          <w:trHeight w:val="247"/>
        </w:trPr>
        <w:tc>
          <w:tcPr>
            <w:tcW w:w="3001" w:type="dxa"/>
          </w:tcPr>
          <w:p w14:paraId="43926648" w14:textId="5F51C28C" w:rsidR="00BD528C" w:rsidRDefault="00BD528C">
            <w:r>
              <w:t>0</w:t>
            </w:r>
          </w:p>
        </w:tc>
        <w:tc>
          <w:tcPr>
            <w:tcW w:w="3002" w:type="dxa"/>
          </w:tcPr>
          <w:p w14:paraId="626AA99A" w14:textId="5EA16267" w:rsidR="00BD528C" w:rsidRDefault="00BD528C">
            <w:r>
              <w:t>2</w:t>
            </w:r>
          </w:p>
        </w:tc>
        <w:tc>
          <w:tcPr>
            <w:tcW w:w="3002" w:type="dxa"/>
          </w:tcPr>
          <w:p w14:paraId="30F963CB" w14:textId="7048F8AF" w:rsidR="00BD528C" w:rsidRDefault="00BD528C">
            <w:r>
              <w:t>1</w:t>
            </w:r>
          </w:p>
        </w:tc>
      </w:tr>
      <w:tr w:rsidR="00BD528C" w14:paraId="4D4488D9" w14:textId="77777777" w:rsidTr="00BD528C">
        <w:trPr>
          <w:trHeight w:val="247"/>
        </w:trPr>
        <w:tc>
          <w:tcPr>
            <w:tcW w:w="3001" w:type="dxa"/>
          </w:tcPr>
          <w:p w14:paraId="551BD6DF" w14:textId="0FCCD5E2" w:rsidR="00BD528C" w:rsidRDefault="00BD528C">
            <w:r>
              <w:t>0</w:t>
            </w:r>
          </w:p>
        </w:tc>
        <w:tc>
          <w:tcPr>
            <w:tcW w:w="3002" w:type="dxa"/>
          </w:tcPr>
          <w:p w14:paraId="280EFF8E" w14:textId="4036011D" w:rsidR="00BD528C" w:rsidRDefault="00BD528C">
            <w:r>
              <w:t>2</w:t>
            </w:r>
          </w:p>
        </w:tc>
        <w:tc>
          <w:tcPr>
            <w:tcW w:w="3002" w:type="dxa"/>
          </w:tcPr>
          <w:p w14:paraId="626EBC8E" w14:textId="72D59058" w:rsidR="00BD528C" w:rsidRDefault="00BD528C">
            <w:r>
              <w:t>2</w:t>
            </w:r>
          </w:p>
        </w:tc>
      </w:tr>
      <w:tr w:rsidR="00BD528C" w14:paraId="534C68E3" w14:textId="77777777" w:rsidTr="00BD528C">
        <w:trPr>
          <w:trHeight w:val="247"/>
        </w:trPr>
        <w:tc>
          <w:tcPr>
            <w:tcW w:w="3001" w:type="dxa"/>
          </w:tcPr>
          <w:p w14:paraId="5942D0EF" w14:textId="060F85DF" w:rsidR="00BD528C" w:rsidRDefault="00BD528C">
            <w:r>
              <w:t>0</w:t>
            </w:r>
          </w:p>
        </w:tc>
        <w:tc>
          <w:tcPr>
            <w:tcW w:w="3002" w:type="dxa"/>
          </w:tcPr>
          <w:p w14:paraId="73565470" w14:textId="1C8F5FE8" w:rsidR="00BD528C" w:rsidRDefault="00BD528C">
            <w:r>
              <w:t>2</w:t>
            </w:r>
          </w:p>
        </w:tc>
        <w:tc>
          <w:tcPr>
            <w:tcW w:w="3002" w:type="dxa"/>
          </w:tcPr>
          <w:p w14:paraId="51F230F1" w14:textId="435EFAFB" w:rsidR="00BD528C" w:rsidRDefault="00BD528C">
            <w:r>
              <w:t>3</w:t>
            </w:r>
          </w:p>
        </w:tc>
      </w:tr>
      <w:tr w:rsidR="00BD528C" w14:paraId="625EC6B7" w14:textId="77777777" w:rsidTr="00BD528C">
        <w:trPr>
          <w:trHeight w:val="247"/>
        </w:trPr>
        <w:tc>
          <w:tcPr>
            <w:tcW w:w="3001" w:type="dxa"/>
          </w:tcPr>
          <w:p w14:paraId="3560B66A" w14:textId="2DCF55C3" w:rsidR="00BD528C" w:rsidRDefault="00BD528C">
            <w:r>
              <w:t>0</w:t>
            </w:r>
          </w:p>
        </w:tc>
        <w:tc>
          <w:tcPr>
            <w:tcW w:w="3002" w:type="dxa"/>
          </w:tcPr>
          <w:p w14:paraId="5A42D434" w14:textId="0619E6DF" w:rsidR="00BD528C" w:rsidRDefault="00BD528C">
            <w:r>
              <w:t>2</w:t>
            </w:r>
          </w:p>
        </w:tc>
        <w:tc>
          <w:tcPr>
            <w:tcW w:w="3002" w:type="dxa"/>
          </w:tcPr>
          <w:p w14:paraId="50D3A49C" w14:textId="2ABAA200" w:rsidR="00BD528C" w:rsidRDefault="00BD528C">
            <w:r>
              <w:t>4</w:t>
            </w:r>
          </w:p>
        </w:tc>
      </w:tr>
      <w:tr w:rsidR="00BD528C" w14:paraId="6B934B26" w14:textId="77777777" w:rsidTr="00BD528C">
        <w:trPr>
          <w:trHeight w:val="247"/>
        </w:trPr>
        <w:tc>
          <w:tcPr>
            <w:tcW w:w="3001" w:type="dxa"/>
          </w:tcPr>
          <w:p w14:paraId="3D5A1E46" w14:textId="54E59B30" w:rsidR="00BD528C" w:rsidRDefault="00BD528C">
            <w:r>
              <w:t>0</w:t>
            </w:r>
          </w:p>
        </w:tc>
        <w:tc>
          <w:tcPr>
            <w:tcW w:w="3002" w:type="dxa"/>
          </w:tcPr>
          <w:p w14:paraId="45482A03" w14:textId="077F5B54" w:rsidR="00BD528C" w:rsidRDefault="00BD528C">
            <w:r>
              <w:t>3</w:t>
            </w:r>
          </w:p>
        </w:tc>
        <w:tc>
          <w:tcPr>
            <w:tcW w:w="3002" w:type="dxa"/>
          </w:tcPr>
          <w:p w14:paraId="7C8092F9" w14:textId="3BDF65A8" w:rsidR="00BD528C" w:rsidRDefault="00BD528C">
            <w:r>
              <w:t>0</w:t>
            </w:r>
          </w:p>
        </w:tc>
      </w:tr>
      <w:tr w:rsidR="00BD528C" w14:paraId="50F3962E" w14:textId="77777777" w:rsidTr="00BD528C">
        <w:trPr>
          <w:trHeight w:val="247"/>
        </w:trPr>
        <w:tc>
          <w:tcPr>
            <w:tcW w:w="3001" w:type="dxa"/>
          </w:tcPr>
          <w:p w14:paraId="0CB6D1D7" w14:textId="044BA418" w:rsidR="00BD528C" w:rsidRDefault="00BD528C">
            <w:r>
              <w:t>0</w:t>
            </w:r>
          </w:p>
        </w:tc>
        <w:tc>
          <w:tcPr>
            <w:tcW w:w="3002" w:type="dxa"/>
          </w:tcPr>
          <w:p w14:paraId="5C9CE145" w14:textId="64E2D9D3" w:rsidR="00BD528C" w:rsidRDefault="00BD528C">
            <w:r>
              <w:t>3</w:t>
            </w:r>
          </w:p>
        </w:tc>
        <w:tc>
          <w:tcPr>
            <w:tcW w:w="3002" w:type="dxa"/>
          </w:tcPr>
          <w:p w14:paraId="097B0ECD" w14:textId="6DCB5AD3" w:rsidR="00BD528C" w:rsidRDefault="00BD528C">
            <w:r>
              <w:t>1</w:t>
            </w:r>
          </w:p>
        </w:tc>
      </w:tr>
      <w:tr w:rsidR="00BD528C" w14:paraId="2DED50B7" w14:textId="77777777" w:rsidTr="00BD528C">
        <w:trPr>
          <w:trHeight w:val="247"/>
        </w:trPr>
        <w:tc>
          <w:tcPr>
            <w:tcW w:w="3001" w:type="dxa"/>
          </w:tcPr>
          <w:p w14:paraId="2BD53608" w14:textId="2D68556D" w:rsidR="00BD528C" w:rsidRDefault="00BD528C">
            <w:r>
              <w:t>0</w:t>
            </w:r>
          </w:p>
        </w:tc>
        <w:tc>
          <w:tcPr>
            <w:tcW w:w="3002" w:type="dxa"/>
          </w:tcPr>
          <w:p w14:paraId="2D86AA26" w14:textId="6A12043E" w:rsidR="00BD528C" w:rsidRDefault="00BD528C">
            <w:r>
              <w:t>3</w:t>
            </w:r>
          </w:p>
        </w:tc>
        <w:tc>
          <w:tcPr>
            <w:tcW w:w="3002" w:type="dxa"/>
          </w:tcPr>
          <w:p w14:paraId="223A3418" w14:textId="366DA70E" w:rsidR="00BD528C" w:rsidRDefault="00BD528C">
            <w:r>
              <w:t>2</w:t>
            </w:r>
          </w:p>
        </w:tc>
      </w:tr>
      <w:tr w:rsidR="00BD528C" w14:paraId="1949E3AA" w14:textId="77777777" w:rsidTr="00BD528C">
        <w:trPr>
          <w:trHeight w:val="247"/>
        </w:trPr>
        <w:tc>
          <w:tcPr>
            <w:tcW w:w="3001" w:type="dxa"/>
          </w:tcPr>
          <w:p w14:paraId="043E47B6" w14:textId="27AE98AF" w:rsidR="00BD528C" w:rsidRDefault="00BD528C">
            <w:r>
              <w:t>0</w:t>
            </w:r>
          </w:p>
        </w:tc>
        <w:tc>
          <w:tcPr>
            <w:tcW w:w="3002" w:type="dxa"/>
          </w:tcPr>
          <w:p w14:paraId="6451D2AD" w14:textId="702427D2" w:rsidR="00BD528C" w:rsidRDefault="00BD528C">
            <w:r>
              <w:t>3</w:t>
            </w:r>
          </w:p>
        </w:tc>
        <w:tc>
          <w:tcPr>
            <w:tcW w:w="3002" w:type="dxa"/>
          </w:tcPr>
          <w:p w14:paraId="320C3494" w14:textId="3618909C" w:rsidR="00BD528C" w:rsidRDefault="00BD528C">
            <w:r>
              <w:t>3</w:t>
            </w:r>
          </w:p>
        </w:tc>
      </w:tr>
      <w:tr w:rsidR="00BD528C" w14:paraId="0DBFD821" w14:textId="77777777" w:rsidTr="00BD528C">
        <w:trPr>
          <w:trHeight w:val="247"/>
        </w:trPr>
        <w:tc>
          <w:tcPr>
            <w:tcW w:w="3001" w:type="dxa"/>
          </w:tcPr>
          <w:p w14:paraId="42AFB8B0" w14:textId="67708B1C" w:rsidR="00BD528C" w:rsidRDefault="00BD528C">
            <w:r>
              <w:t>0</w:t>
            </w:r>
          </w:p>
        </w:tc>
        <w:tc>
          <w:tcPr>
            <w:tcW w:w="3002" w:type="dxa"/>
          </w:tcPr>
          <w:p w14:paraId="6A4D2029" w14:textId="6395943A" w:rsidR="00BD528C" w:rsidRDefault="00BD528C">
            <w:r>
              <w:t>3</w:t>
            </w:r>
          </w:p>
        </w:tc>
        <w:tc>
          <w:tcPr>
            <w:tcW w:w="3002" w:type="dxa"/>
          </w:tcPr>
          <w:p w14:paraId="2BD7B823" w14:textId="7C6453DA" w:rsidR="00BD528C" w:rsidRDefault="00BD528C">
            <w:r>
              <w:t>4</w:t>
            </w:r>
          </w:p>
        </w:tc>
      </w:tr>
      <w:tr w:rsidR="00BD528C" w14:paraId="4BBE9256" w14:textId="77777777" w:rsidTr="00BD528C">
        <w:trPr>
          <w:trHeight w:val="247"/>
        </w:trPr>
        <w:tc>
          <w:tcPr>
            <w:tcW w:w="3001" w:type="dxa"/>
          </w:tcPr>
          <w:p w14:paraId="13D3336C" w14:textId="71807B88" w:rsidR="00BD528C" w:rsidRDefault="00BD528C">
            <w:r>
              <w:t>0</w:t>
            </w:r>
          </w:p>
        </w:tc>
        <w:tc>
          <w:tcPr>
            <w:tcW w:w="3002" w:type="dxa"/>
          </w:tcPr>
          <w:p w14:paraId="28686A03" w14:textId="69100046" w:rsidR="00BD528C" w:rsidRDefault="00BD528C">
            <w:r>
              <w:t>4</w:t>
            </w:r>
          </w:p>
        </w:tc>
        <w:tc>
          <w:tcPr>
            <w:tcW w:w="3002" w:type="dxa"/>
          </w:tcPr>
          <w:p w14:paraId="48B7BC46" w14:textId="25E75E9D" w:rsidR="00BD528C" w:rsidRDefault="00BD528C">
            <w:r>
              <w:t>0</w:t>
            </w:r>
          </w:p>
        </w:tc>
      </w:tr>
      <w:tr w:rsidR="00BD528C" w14:paraId="53CA3BA3" w14:textId="77777777" w:rsidTr="00BD528C">
        <w:trPr>
          <w:trHeight w:val="247"/>
        </w:trPr>
        <w:tc>
          <w:tcPr>
            <w:tcW w:w="3001" w:type="dxa"/>
          </w:tcPr>
          <w:p w14:paraId="6900BCF7" w14:textId="38257711" w:rsidR="00BD528C" w:rsidRDefault="00BD528C">
            <w:r>
              <w:t>0</w:t>
            </w:r>
          </w:p>
        </w:tc>
        <w:tc>
          <w:tcPr>
            <w:tcW w:w="3002" w:type="dxa"/>
          </w:tcPr>
          <w:p w14:paraId="5C5E33C2" w14:textId="10558C56" w:rsidR="00BD528C" w:rsidRDefault="00BD528C">
            <w:r>
              <w:t>4</w:t>
            </w:r>
          </w:p>
        </w:tc>
        <w:tc>
          <w:tcPr>
            <w:tcW w:w="3002" w:type="dxa"/>
          </w:tcPr>
          <w:p w14:paraId="24F48620" w14:textId="3CF58BD2" w:rsidR="00BD528C" w:rsidRDefault="00BD528C">
            <w:r>
              <w:t>1</w:t>
            </w:r>
          </w:p>
        </w:tc>
      </w:tr>
      <w:tr w:rsidR="00BD528C" w14:paraId="06ABCC83" w14:textId="77777777" w:rsidTr="00BD528C">
        <w:trPr>
          <w:trHeight w:val="247"/>
        </w:trPr>
        <w:tc>
          <w:tcPr>
            <w:tcW w:w="3001" w:type="dxa"/>
          </w:tcPr>
          <w:p w14:paraId="105EB708" w14:textId="3301C331" w:rsidR="00BD528C" w:rsidRDefault="00BD528C">
            <w:r>
              <w:t>0</w:t>
            </w:r>
          </w:p>
        </w:tc>
        <w:tc>
          <w:tcPr>
            <w:tcW w:w="3002" w:type="dxa"/>
          </w:tcPr>
          <w:p w14:paraId="1CA06714" w14:textId="65AA08B6" w:rsidR="00BD528C" w:rsidRDefault="00BD528C">
            <w:r>
              <w:t>4</w:t>
            </w:r>
          </w:p>
        </w:tc>
        <w:tc>
          <w:tcPr>
            <w:tcW w:w="3002" w:type="dxa"/>
          </w:tcPr>
          <w:p w14:paraId="509F3472" w14:textId="471D2D1F" w:rsidR="00BD528C" w:rsidRDefault="00BD528C">
            <w:r>
              <w:t>2</w:t>
            </w:r>
          </w:p>
        </w:tc>
      </w:tr>
      <w:tr w:rsidR="00BD528C" w14:paraId="1236D120" w14:textId="77777777" w:rsidTr="00BD528C">
        <w:trPr>
          <w:trHeight w:val="247"/>
        </w:trPr>
        <w:tc>
          <w:tcPr>
            <w:tcW w:w="3001" w:type="dxa"/>
          </w:tcPr>
          <w:p w14:paraId="00AF368F" w14:textId="4558D388" w:rsidR="00BD528C" w:rsidRDefault="00BD528C">
            <w:r>
              <w:t>0</w:t>
            </w:r>
          </w:p>
        </w:tc>
        <w:tc>
          <w:tcPr>
            <w:tcW w:w="3002" w:type="dxa"/>
          </w:tcPr>
          <w:p w14:paraId="5CCCBE99" w14:textId="7BB7D701" w:rsidR="00BD528C" w:rsidRDefault="00BD528C">
            <w:r>
              <w:t>4</w:t>
            </w:r>
          </w:p>
        </w:tc>
        <w:tc>
          <w:tcPr>
            <w:tcW w:w="3002" w:type="dxa"/>
          </w:tcPr>
          <w:p w14:paraId="35B8EBB2" w14:textId="56C02FF5" w:rsidR="00BD528C" w:rsidRDefault="00BD528C">
            <w:r>
              <w:t>3</w:t>
            </w:r>
          </w:p>
        </w:tc>
      </w:tr>
      <w:tr w:rsidR="00BD528C" w14:paraId="1337BFA7" w14:textId="77777777" w:rsidTr="00BD528C">
        <w:trPr>
          <w:trHeight w:val="247"/>
        </w:trPr>
        <w:tc>
          <w:tcPr>
            <w:tcW w:w="3001" w:type="dxa"/>
          </w:tcPr>
          <w:p w14:paraId="5C017AB6" w14:textId="25FCA7BE" w:rsidR="00BD528C" w:rsidRDefault="00BD528C">
            <w:r>
              <w:t>0</w:t>
            </w:r>
          </w:p>
        </w:tc>
        <w:tc>
          <w:tcPr>
            <w:tcW w:w="3002" w:type="dxa"/>
          </w:tcPr>
          <w:p w14:paraId="3FCD79E6" w14:textId="68BBE06A" w:rsidR="00BD528C" w:rsidRDefault="00BD528C">
            <w:r>
              <w:t>4</w:t>
            </w:r>
          </w:p>
        </w:tc>
        <w:tc>
          <w:tcPr>
            <w:tcW w:w="3002" w:type="dxa"/>
          </w:tcPr>
          <w:p w14:paraId="48CA47F8" w14:textId="0A9D2BC9" w:rsidR="00BD528C" w:rsidRDefault="00BD528C">
            <w:r>
              <w:t>4</w:t>
            </w:r>
          </w:p>
        </w:tc>
      </w:tr>
      <w:tr w:rsidR="00BD528C" w14:paraId="3A5AC98B" w14:textId="77777777" w:rsidTr="00BD528C">
        <w:trPr>
          <w:trHeight w:val="247"/>
        </w:trPr>
        <w:tc>
          <w:tcPr>
            <w:tcW w:w="3001" w:type="dxa"/>
          </w:tcPr>
          <w:p w14:paraId="5CC012E1" w14:textId="4AA5795D" w:rsidR="00BD528C" w:rsidRDefault="00BD528C">
            <w:r>
              <w:t>1</w:t>
            </w:r>
          </w:p>
        </w:tc>
        <w:tc>
          <w:tcPr>
            <w:tcW w:w="3002" w:type="dxa"/>
          </w:tcPr>
          <w:p w14:paraId="4FA117D5" w14:textId="492DB93B" w:rsidR="00BD528C" w:rsidRDefault="00BD528C">
            <w:r>
              <w:t>0</w:t>
            </w:r>
          </w:p>
        </w:tc>
        <w:tc>
          <w:tcPr>
            <w:tcW w:w="3002" w:type="dxa"/>
          </w:tcPr>
          <w:p w14:paraId="721C14E7" w14:textId="7A27DB1B" w:rsidR="00BD528C" w:rsidRDefault="00BD528C">
            <w:r>
              <w:t>0</w:t>
            </w:r>
          </w:p>
        </w:tc>
      </w:tr>
      <w:tr w:rsidR="00BD528C" w14:paraId="1619C22E" w14:textId="77777777" w:rsidTr="00BD528C">
        <w:trPr>
          <w:trHeight w:val="247"/>
        </w:trPr>
        <w:tc>
          <w:tcPr>
            <w:tcW w:w="3001" w:type="dxa"/>
          </w:tcPr>
          <w:p w14:paraId="47F2BB6D" w14:textId="660D905E" w:rsidR="00BD528C" w:rsidRDefault="00BD528C">
            <w:r>
              <w:t>1</w:t>
            </w:r>
          </w:p>
        </w:tc>
        <w:tc>
          <w:tcPr>
            <w:tcW w:w="3002" w:type="dxa"/>
          </w:tcPr>
          <w:p w14:paraId="460D2DF2" w14:textId="31686634" w:rsidR="00BD528C" w:rsidRDefault="00BD528C">
            <w:r>
              <w:t>0</w:t>
            </w:r>
          </w:p>
        </w:tc>
        <w:tc>
          <w:tcPr>
            <w:tcW w:w="3002" w:type="dxa"/>
          </w:tcPr>
          <w:p w14:paraId="02A88598" w14:textId="0D259CA1" w:rsidR="00BD528C" w:rsidRDefault="00BD528C">
            <w:r>
              <w:t>1</w:t>
            </w:r>
          </w:p>
        </w:tc>
      </w:tr>
      <w:tr w:rsidR="00BD528C" w14:paraId="00413D8A" w14:textId="77777777" w:rsidTr="00BD528C">
        <w:trPr>
          <w:trHeight w:val="247"/>
        </w:trPr>
        <w:tc>
          <w:tcPr>
            <w:tcW w:w="3001" w:type="dxa"/>
          </w:tcPr>
          <w:p w14:paraId="753B2DC2" w14:textId="76F687C1" w:rsidR="00BD528C" w:rsidRDefault="00BD528C">
            <w:r>
              <w:t>1</w:t>
            </w:r>
          </w:p>
        </w:tc>
        <w:tc>
          <w:tcPr>
            <w:tcW w:w="3002" w:type="dxa"/>
          </w:tcPr>
          <w:p w14:paraId="7A577484" w14:textId="6AC2EAF3" w:rsidR="00BD528C" w:rsidRDefault="00BD528C">
            <w:r>
              <w:t>0</w:t>
            </w:r>
          </w:p>
        </w:tc>
        <w:tc>
          <w:tcPr>
            <w:tcW w:w="3002" w:type="dxa"/>
          </w:tcPr>
          <w:p w14:paraId="081DF4B3" w14:textId="52BC6596" w:rsidR="00BD528C" w:rsidRDefault="00BD528C">
            <w:r>
              <w:t>2</w:t>
            </w:r>
          </w:p>
        </w:tc>
      </w:tr>
      <w:tr w:rsidR="00BD528C" w14:paraId="4BFF7FE8" w14:textId="77777777" w:rsidTr="00BD528C">
        <w:trPr>
          <w:trHeight w:val="247"/>
        </w:trPr>
        <w:tc>
          <w:tcPr>
            <w:tcW w:w="3001" w:type="dxa"/>
          </w:tcPr>
          <w:p w14:paraId="61E287AF" w14:textId="20920841" w:rsidR="00BD528C" w:rsidRDefault="00BD528C">
            <w:r>
              <w:t>1</w:t>
            </w:r>
          </w:p>
        </w:tc>
        <w:tc>
          <w:tcPr>
            <w:tcW w:w="3002" w:type="dxa"/>
          </w:tcPr>
          <w:p w14:paraId="4A7C3963" w14:textId="1D537A82" w:rsidR="00BD528C" w:rsidRDefault="00BD528C">
            <w:r>
              <w:t>0</w:t>
            </w:r>
          </w:p>
        </w:tc>
        <w:tc>
          <w:tcPr>
            <w:tcW w:w="3002" w:type="dxa"/>
          </w:tcPr>
          <w:p w14:paraId="1AB27A03" w14:textId="268F9F5A" w:rsidR="00BD528C" w:rsidRDefault="00BD528C">
            <w:r>
              <w:t>3</w:t>
            </w:r>
          </w:p>
        </w:tc>
      </w:tr>
      <w:tr w:rsidR="00BD528C" w14:paraId="719A863C" w14:textId="77777777" w:rsidTr="00BD528C">
        <w:trPr>
          <w:trHeight w:val="247"/>
        </w:trPr>
        <w:tc>
          <w:tcPr>
            <w:tcW w:w="3001" w:type="dxa"/>
          </w:tcPr>
          <w:p w14:paraId="23DAD7AD" w14:textId="7CCF8232" w:rsidR="00BD528C" w:rsidRDefault="00BD528C">
            <w:r>
              <w:t>1</w:t>
            </w:r>
          </w:p>
        </w:tc>
        <w:tc>
          <w:tcPr>
            <w:tcW w:w="3002" w:type="dxa"/>
          </w:tcPr>
          <w:p w14:paraId="1D90CD02" w14:textId="3FC2A350" w:rsidR="00BD528C" w:rsidRDefault="00BD528C">
            <w:r>
              <w:t>0</w:t>
            </w:r>
          </w:p>
        </w:tc>
        <w:tc>
          <w:tcPr>
            <w:tcW w:w="3002" w:type="dxa"/>
          </w:tcPr>
          <w:p w14:paraId="5715924D" w14:textId="29000450" w:rsidR="00BD528C" w:rsidRDefault="00BD528C">
            <w:r>
              <w:t>4</w:t>
            </w:r>
          </w:p>
        </w:tc>
      </w:tr>
      <w:tr w:rsidR="00BD528C" w14:paraId="1468E7F5" w14:textId="77777777" w:rsidTr="00BD528C">
        <w:trPr>
          <w:trHeight w:val="247"/>
        </w:trPr>
        <w:tc>
          <w:tcPr>
            <w:tcW w:w="3001" w:type="dxa"/>
          </w:tcPr>
          <w:p w14:paraId="501CAC13" w14:textId="4536D00D" w:rsidR="00BD528C" w:rsidRDefault="00BD528C">
            <w:r>
              <w:t>1</w:t>
            </w:r>
          </w:p>
        </w:tc>
        <w:tc>
          <w:tcPr>
            <w:tcW w:w="3002" w:type="dxa"/>
          </w:tcPr>
          <w:p w14:paraId="77022D8A" w14:textId="62D8494E" w:rsidR="00BD528C" w:rsidRDefault="00BD528C">
            <w:r>
              <w:t>1</w:t>
            </w:r>
          </w:p>
        </w:tc>
        <w:tc>
          <w:tcPr>
            <w:tcW w:w="3002" w:type="dxa"/>
          </w:tcPr>
          <w:p w14:paraId="299A02C4" w14:textId="1E811339" w:rsidR="00BD528C" w:rsidRDefault="00BD528C">
            <w:r>
              <w:t>0</w:t>
            </w:r>
          </w:p>
        </w:tc>
      </w:tr>
    </w:tbl>
    <w:p w14:paraId="2FA08FFD" w14:textId="65242A9C" w:rsidR="00BD528C" w:rsidRDefault="00BD528C">
      <w:r>
        <w:t>…</w:t>
      </w:r>
    </w:p>
    <w:sectPr w:rsidR="00BD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47"/>
    <w:rsid w:val="00251E47"/>
    <w:rsid w:val="00405230"/>
    <w:rsid w:val="0086203C"/>
    <w:rsid w:val="00941064"/>
    <w:rsid w:val="00A33935"/>
    <w:rsid w:val="00A37572"/>
    <w:rsid w:val="00B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2BBC"/>
  <w15:chartTrackingRefBased/>
  <w15:docId w15:val="{FDED2EBD-5434-47BB-8B85-CB0FE24E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2020-12-12T08:54:00Z</dcterms:created>
  <dcterms:modified xsi:type="dcterms:W3CDTF">2020-12-12T19:10:00Z</dcterms:modified>
</cp:coreProperties>
</file>