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1B94" w14:textId="5B8F6770" w:rsidR="00A33935" w:rsidRDefault="009E4AFC">
      <w:r>
        <w:t xml:space="preserve">Open loop </w:t>
      </w:r>
      <w:r w:rsidR="004A7C57">
        <w:t>Motor position controller:</w:t>
      </w:r>
    </w:p>
    <w:p w14:paraId="27801A0B" w14:textId="0E4AB048" w:rsidR="004A7C57" w:rsidRDefault="004A7C57">
      <w:r>
        <w:rPr>
          <w:noProof/>
        </w:rPr>
        <w:drawing>
          <wp:inline distT="0" distB="0" distL="0" distR="0" wp14:anchorId="13D9F8E1" wp14:editId="32196F66">
            <wp:extent cx="54578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907D" w14:textId="77777777" w:rsidR="006E5D8D" w:rsidRDefault="006E5D8D"/>
    <w:p w14:paraId="271F1104" w14:textId="77777777" w:rsidR="006E5D8D" w:rsidRDefault="006E5D8D"/>
    <w:p w14:paraId="428E3F79" w14:textId="77777777" w:rsidR="006E5D8D" w:rsidRDefault="006E5D8D"/>
    <w:p w14:paraId="54659ADA" w14:textId="77777777" w:rsidR="006E5D8D" w:rsidRDefault="006E5D8D"/>
    <w:p w14:paraId="69C49AD1" w14:textId="77777777" w:rsidR="006E5D8D" w:rsidRDefault="006E5D8D"/>
    <w:p w14:paraId="23F68837" w14:textId="77777777" w:rsidR="006E5D8D" w:rsidRDefault="006E5D8D"/>
    <w:p w14:paraId="48B73E4A" w14:textId="77777777" w:rsidR="006E5D8D" w:rsidRDefault="006E5D8D"/>
    <w:p w14:paraId="2553CF88" w14:textId="77777777" w:rsidR="006E5D8D" w:rsidRDefault="006E5D8D"/>
    <w:p w14:paraId="04297CF6" w14:textId="77777777" w:rsidR="006E5D8D" w:rsidRDefault="006E5D8D"/>
    <w:p w14:paraId="3ABAB230" w14:textId="77777777" w:rsidR="006E5D8D" w:rsidRDefault="006E5D8D"/>
    <w:p w14:paraId="6259792B" w14:textId="61EF7725" w:rsidR="004A7C57" w:rsidRDefault="0018073C">
      <w:r>
        <w:lastRenderedPageBreak/>
        <w:t>Closed loop motor position controller:</w:t>
      </w:r>
    </w:p>
    <w:p w14:paraId="0CF0E8A0" w14:textId="42D6122D" w:rsidR="0018073C" w:rsidRDefault="0018073C" w:rsidP="0018073C">
      <w:pPr>
        <w:pStyle w:val="ListParagraph"/>
        <w:numPr>
          <w:ilvl w:val="0"/>
          <w:numId w:val="1"/>
        </w:numPr>
      </w:pPr>
      <w:r>
        <w:t>With no noise signal:</w:t>
      </w:r>
    </w:p>
    <w:p w14:paraId="29842F60" w14:textId="2752BCEC" w:rsidR="0018073C" w:rsidRDefault="0018073C" w:rsidP="0018073C">
      <w:pPr>
        <w:ind w:left="360"/>
      </w:pPr>
      <w:r>
        <w:rPr>
          <w:noProof/>
        </w:rPr>
        <w:drawing>
          <wp:inline distT="0" distB="0" distL="0" distR="0" wp14:anchorId="6B74AFF2" wp14:editId="4F6FEB1D">
            <wp:extent cx="549592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18E5" w14:textId="77777777" w:rsidR="006E5D8D" w:rsidRDefault="006E5D8D" w:rsidP="0018073C">
      <w:pPr>
        <w:ind w:left="360"/>
      </w:pPr>
    </w:p>
    <w:p w14:paraId="47617428" w14:textId="77777777" w:rsidR="006F1C92" w:rsidRDefault="006F1C92" w:rsidP="006E5D8D">
      <w:pPr>
        <w:ind w:left="360"/>
      </w:pPr>
    </w:p>
    <w:p w14:paraId="48E36665" w14:textId="77777777" w:rsidR="006F1C92" w:rsidRDefault="006F1C92" w:rsidP="006E5D8D">
      <w:pPr>
        <w:ind w:left="360"/>
      </w:pPr>
    </w:p>
    <w:p w14:paraId="55BA5BF1" w14:textId="77777777" w:rsidR="006F1C92" w:rsidRDefault="006F1C92" w:rsidP="006E5D8D">
      <w:pPr>
        <w:ind w:left="360"/>
      </w:pPr>
    </w:p>
    <w:p w14:paraId="0C3DA2EA" w14:textId="77777777" w:rsidR="006F1C92" w:rsidRDefault="006F1C92" w:rsidP="006E5D8D">
      <w:pPr>
        <w:ind w:left="360"/>
      </w:pPr>
    </w:p>
    <w:p w14:paraId="0E6A42E5" w14:textId="77777777" w:rsidR="006F1C92" w:rsidRDefault="006F1C92" w:rsidP="006E5D8D">
      <w:pPr>
        <w:ind w:left="360"/>
      </w:pPr>
    </w:p>
    <w:p w14:paraId="76F8036E" w14:textId="77777777" w:rsidR="006F1C92" w:rsidRDefault="006F1C92" w:rsidP="006E5D8D">
      <w:pPr>
        <w:ind w:left="360"/>
      </w:pPr>
    </w:p>
    <w:p w14:paraId="13289AC5" w14:textId="77777777" w:rsidR="006F1C92" w:rsidRDefault="006F1C92" w:rsidP="006E5D8D">
      <w:pPr>
        <w:ind w:left="360"/>
      </w:pPr>
    </w:p>
    <w:p w14:paraId="28DE31A0" w14:textId="77777777" w:rsidR="006F1C92" w:rsidRDefault="006F1C92" w:rsidP="006E5D8D">
      <w:pPr>
        <w:ind w:left="360"/>
      </w:pPr>
    </w:p>
    <w:p w14:paraId="1D5DE2BA" w14:textId="77777777" w:rsidR="006F1C92" w:rsidRDefault="006F1C92" w:rsidP="006E5D8D">
      <w:pPr>
        <w:ind w:left="360"/>
      </w:pPr>
    </w:p>
    <w:p w14:paraId="657D7000" w14:textId="6F22993E" w:rsidR="006E5D8D" w:rsidRDefault="006E5D8D" w:rsidP="006E5D8D">
      <w:pPr>
        <w:ind w:left="360"/>
      </w:pPr>
      <w:r>
        <w:t>2)With noise signal initializes at 0.03:</w:t>
      </w:r>
    </w:p>
    <w:p w14:paraId="18068E49" w14:textId="5D68A4B8" w:rsidR="006E5D8D" w:rsidRDefault="006F1C92" w:rsidP="006E5D8D">
      <w:pPr>
        <w:ind w:left="360"/>
      </w:pPr>
      <w:r>
        <w:rPr>
          <w:noProof/>
        </w:rPr>
        <w:drawing>
          <wp:inline distT="0" distB="0" distL="0" distR="0" wp14:anchorId="376774B0" wp14:editId="4B999151">
            <wp:extent cx="545782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35FA"/>
    <w:multiLevelType w:val="hybridMultilevel"/>
    <w:tmpl w:val="053C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F"/>
    <w:rsid w:val="0018073C"/>
    <w:rsid w:val="004A7C57"/>
    <w:rsid w:val="006E5D8D"/>
    <w:rsid w:val="006F1C92"/>
    <w:rsid w:val="009E4AFC"/>
    <w:rsid w:val="00A33935"/>
    <w:rsid w:val="00B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491"/>
  <w15:chartTrackingRefBased/>
  <w15:docId w15:val="{4F18464E-C7D7-47B8-9C6A-D6896B2F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2020-12-12T12:46:00Z</dcterms:created>
  <dcterms:modified xsi:type="dcterms:W3CDTF">2020-12-12T14:53:00Z</dcterms:modified>
</cp:coreProperties>
</file>