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2E2DD" w14:textId="2879A76D" w:rsidR="006D56D1" w:rsidRDefault="006D56D1">
      <w:bookmarkStart w:id="0" w:name="_GoBack"/>
      <w:bookmarkEnd w:id="0"/>
      <w:r>
        <w:t>Pen paper image:</w:t>
      </w:r>
    </w:p>
    <w:p w14:paraId="5E18C202" w14:textId="53E65B88" w:rsidR="006D56D1" w:rsidRDefault="007207B2">
      <w:r>
        <w:rPr>
          <w:noProof/>
        </w:rPr>
        <w:drawing>
          <wp:inline distT="0" distB="0" distL="0" distR="0" wp14:anchorId="02B00843" wp14:editId="22EC0772">
            <wp:extent cx="5934075" cy="744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16C" w14:textId="77777777" w:rsidR="006D56D1" w:rsidRDefault="006D56D1"/>
    <w:p w14:paraId="19D699E6" w14:textId="039E7823" w:rsidR="00A33935" w:rsidRDefault="004C76DC">
      <w:r>
        <w:lastRenderedPageBreak/>
        <w:t>Output:</w:t>
      </w:r>
    </w:p>
    <w:p w14:paraId="54E4CEAD" w14:textId="535A1137" w:rsidR="00645B5B" w:rsidRDefault="00645B5B">
      <w:r>
        <w:t>Uniform random generator and double conversion:</w:t>
      </w:r>
    </w:p>
    <w:p w14:paraId="56F25955" w14:textId="4153402D" w:rsidR="004C76DC" w:rsidRDefault="004C76DC">
      <w:r>
        <w:rPr>
          <w:noProof/>
        </w:rPr>
        <w:drawing>
          <wp:inline distT="0" distB="0" distL="0" distR="0" wp14:anchorId="0B601A5C" wp14:editId="75D8B2CB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C5FB" w14:textId="76E755BB" w:rsidR="00645B5B" w:rsidRDefault="00645B5B">
      <w:r>
        <w:t>Random integer generator:</w:t>
      </w:r>
    </w:p>
    <w:p w14:paraId="23D0E663" w14:textId="6CC62817" w:rsidR="00645B5B" w:rsidRDefault="00645B5B">
      <w:r>
        <w:rPr>
          <w:noProof/>
        </w:rPr>
        <w:drawing>
          <wp:inline distT="0" distB="0" distL="0" distR="0" wp14:anchorId="08FCDFE3" wp14:editId="0CAD374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72"/>
    <w:rsid w:val="004C76DC"/>
    <w:rsid w:val="00645B5B"/>
    <w:rsid w:val="006D56D1"/>
    <w:rsid w:val="007207B2"/>
    <w:rsid w:val="00A33935"/>
    <w:rsid w:val="00D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0127"/>
  <w15:chartTrackingRefBased/>
  <w15:docId w15:val="{BB9A0E32-F7DE-458D-8804-9BE2AB10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2020-12-16T12:56:00Z</dcterms:created>
  <dcterms:modified xsi:type="dcterms:W3CDTF">2020-12-18T06:34:00Z</dcterms:modified>
</cp:coreProperties>
</file>