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99" w:rsidRPr="004961D0" w:rsidRDefault="004961D0" w:rsidP="004961D0">
      <w:pPr>
        <w:jc w:val="center"/>
        <w:rPr>
          <w:b/>
          <w:sz w:val="72"/>
          <w:szCs w:val="72"/>
        </w:rPr>
      </w:pPr>
      <w:r w:rsidRPr="004961D0">
        <w:rPr>
          <w:b/>
          <w:sz w:val="72"/>
          <w:szCs w:val="72"/>
        </w:rPr>
        <w:t>Task List</w:t>
      </w:r>
    </w:p>
    <w:p w:rsidR="004961D0" w:rsidRPr="004961D0" w:rsidRDefault="004961D0" w:rsidP="004961D0">
      <w:pPr>
        <w:jc w:val="center"/>
        <w:rPr>
          <w:color w:val="244061" w:themeColor="accent1" w:themeShade="80"/>
          <w:sz w:val="40"/>
          <w:szCs w:val="40"/>
        </w:rPr>
      </w:pPr>
      <w:r w:rsidRPr="004961D0">
        <w:rPr>
          <w:color w:val="244061" w:themeColor="accent1" w:themeShade="80"/>
          <w:sz w:val="40"/>
          <w:szCs w:val="40"/>
        </w:rPr>
        <w:t>HTML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"https://fonts.googleapis.com/css?family=Poppins&amp;display=swap"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"sha384-QWTKZyjpPEjISv5WaRU9OFeRpok6YctnYmDr5pNlyT2bRjXh0JMhjY6hW+ALEwIH"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Daiwik's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Do List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-input"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fa-plus-square"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Completed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"uncompleted"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uncompleted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-list"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"./app.js"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61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1D0" w:rsidRDefault="004961D0"/>
    <w:p w:rsidR="004961D0" w:rsidRDefault="004961D0"/>
    <w:p w:rsidR="004961D0" w:rsidRPr="004961D0" w:rsidRDefault="004961D0" w:rsidP="004961D0">
      <w:pPr>
        <w:jc w:val="center"/>
        <w:rPr>
          <w:color w:val="244061" w:themeColor="accent1" w:themeShade="80"/>
          <w:sz w:val="40"/>
          <w:szCs w:val="40"/>
        </w:rPr>
      </w:pPr>
      <w:r w:rsidRPr="004961D0">
        <w:rPr>
          <w:color w:val="244061" w:themeColor="accent1" w:themeShade="80"/>
          <w:sz w:val="40"/>
          <w:szCs w:val="40"/>
        </w:rPr>
        <w:t>CSS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120deg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#f6d365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#fda085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sens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-serif;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20vh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#ff6f47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#f7fffe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#ff6f47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.filter-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.trash-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.complete-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#ff6f47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.complete-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.fa-trash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.fa-check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.fall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rotateZ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20deg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.completed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/*CUSTOM SELECTOR*/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/*custom select*/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#ff6f47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Arrow*/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.select:</w:t>
      </w:r>
      <w:proofErr w:type="gramStart"/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\25BC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#ff6f47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/*Transition*/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/*.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</w:t>
      </w:r>
      <w:proofErr w:type="gram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:hover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::after{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</w:t>
      </w:r>
      <w:proofErr w:type="gram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scale(1.5);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4961D0" w:rsidRDefault="004961D0"/>
    <w:p w:rsidR="004961D0" w:rsidRDefault="004961D0"/>
    <w:p w:rsidR="004961D0" w:rsidRDefault="004961D0"/>
    <w:p w:rsidR="004961D0" w:rsidRPr="004961D0" w:rsidRDefault="004961D0" w:rsidP="004961D0">
      <w:pPr>
        <w:jc w:val="center"/>
        <w:rPr>
          <w:color w:val="244061" w:themeColor="accent1" w:themeShade="80"/>
          <w:sz w:val="40"/>
          <w:szCs w:val="40"/>
        </w:rPr>
      </w:pPr>
      <w:r w:rsidRPr="004961D0">
        <w:rPr>
          <w:color w:val="244061" w:themeColor="accent1" w:themeShade="80"/>
          <w:sz w:val="40"/>
          <w:szCs w:val="40"/>
        </w:rPr>
        <w:t>JS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variables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-input"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todoButton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-button"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-list"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todoFilter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".filter-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DOMContentLoaded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todoButton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deletecheck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todoFilter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bookmarkStart w:id="0" w:name="_GoBack"/>
      <w:bookmarkEnd w:id="0"/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li element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todoDiv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complete-button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completeBtn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completeBtn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completeBtn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fa-check"&gt;&lt;/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completeBtn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trash-button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"trash-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fa-trash"&gt;&lt;/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todoDiv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//create complete-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buttonateElement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"button");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trashBtn.className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trashBtn.innerHTML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'&lt;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fas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fa-trash"&gt;&lt;/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&gt;';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todoDiv.appendChild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todoList.appendChild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todoDiv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deletecheck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//Delete 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functionlities</w:t>
      </w:r>
      <w:proofErr w:type="spellEnd"/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"trash-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"fall"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transitionend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});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//completed 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functionalits</w:t>
      </w:r>
      <w:proofErr w:type="spellEnd"/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childNodes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"uncompleted"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})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SET TODO IN LOCAL STORAGE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//setting to </w:t>
      </w:r>
      <w:proofErr w:type="spell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loacal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storage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completeBtn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"complete-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HTML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fa-check"&gt;&lt;/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trash-button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todoInput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complete-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buttonateElement</w:t>
      </w:r>
      <w:proofErr w:type="spell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"button");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fa-trash"&gt;&lt;/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todoDiv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trashBtn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todoDiv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49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todoIndex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todoIndex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9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961D0" w:rsidRPr="004961D0" w:rsidRDefault="004961D0" w:rsidP="0049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61D0" w:rsidRPr="004961D0" w:rsidRDefault="004961D0" w:rsidP="00496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61D0" w:rsidRDefault="004961D0"/>
    <w:sectPr w:rsidR="0049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D0"/>
    <w:rsid w:val="004961D0"/>
    <w:rsid w:val="009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cp:lastPrinted>2025-01-28T05:08:00Z</cp:lastPrinted>
  <dcterms:created xsi:type="dcterms:W3CDTF">2025-01-28T05:01:00Z</dcterms:created>
  <dcterms:modified xsi:type="dcterms:W3CDTF">2025-01-28T05:08:00Z</dcterms:modified>
</cp:coreProperties>
</file>