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E2F41" w14:textId="27EFF37A" w:rsidR="003C75B9" w:rsidRDefault="00F565E7">
      <w:pPr>
        <w:rPr>
          <w:sz w:val="56"/>
          <w:szCs w:val="56"/>
        </w:rPr>
      </w:pPr>
      <w:r w:rsidRPr="00F565E7">
        <w:rPr>
          <w:sz w:val="56"/>
          <w:szCs w:val="56"/>
          <w:highlight w:val="yellow"/>
        </w:rPr>
        <w:t>Concept of versioning</w:t>
      </w:r>
      <w:r>
        <w:rPr>
          <w:sz w:val="56"/>
          <w:szCs w:val="56"/>
          <w:highlight w:val="yellow"/>
        </w:rPr>
        <w:t xml:space="preserve"> in s3 bucket</w:t>
      </w:r>
      <w:r w:rsidRPr="00F565E7">
        <w:rPr>
          <w:sz w:val="56"/>
          <w:szCs w:val="56"/>
          <w:highlight w:val="yellow"/>
        </w:rPr>
        <w:t>:</w:t>
      </w:r>
    </w:p>
    <w:p w14:paraId="3B5C4F4F" w14:textId="58163B72" w:rsidR="00F565E7" w:rsidRDefault="00F565E7">
      <w:pPr>
        <w:rPr>
          <w:sz w:val="56"/>
          <w:szCs w:val="56"/>
        </w:rPr>
      </w:pPr>
    </w:p>
    <w:p w14:paraId="67F369DD" w14:textId="78B6B774" w:rsidR="00F565E7" w:rsidRDefault="00F565E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86C2BD2" wp14:editId="00708B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E1D8" w14:textId="4473378A" w:rsidR="00F565E7" w:rsidRDefault="00F565E7">
      <w:pPr>
        <w:rPr>
          <w:sz w:val="56"/>
          <w:szCs w:val="56"/>
        </w:rPr>
      </w:pPr>
    </w:p>
    <w:p w14:paraId="13267530" w14:textId="4E14E930" w:rsidR="00F565E7" w:rsidRDefault="00F565E7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BB164D6" wp14:editId="64E8B28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A69D" w14:textId="7EFE9625" w:rsidR="00F565E7" w:rsidRDefault="00F565E7">
      <w:pPr>
        <w:rPr>
          <w:sz w:val="56"/>
          <w:szCs w:val="56"/>
        </w:rPr>
      </w:pPr>
    </w:p>
    <w:p w14:paraId="07D303BA" w14:textId="6A1A40D6" w:rsidR="00F565E7" w:rsidRDefault="00F565E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8796706" wp14:editId="531866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44E9" w14:textId="18FE5917" w:rsidR="00F565E7" w:rsidRDefault="00F565E7">
      <w:pPr>
        <w:rPr>
          <w:sz w:val="56"/>
          <w:szCs w:val="56"/>
        </w:rPr>
      </w:pPr>
    </w:p>
    <w:p w14:paraId="70AC94E7" w14:textId="3DEAEB4B" w:rsidR="00F565E7" w:rsidRDefault="00F565E7">
      <w:pPr>
        <w:rPr>
          <w:sz w:val="56"/>
          <w:szCs w:val="56"/>
        </w:rPr>
      </w:pPr>
      <w:r>
        <w:rPr>
          <w:sz w:val="56"/>
          <w:szCs w:val="56"/>
        </w:rPr>
        <w:lastRenderedPageBreak/>
        <w:t>Save</w:t>
      </w:r>
    </w:p>
    <w:p w14:paraId="1E332C74" w14:textId="78518345" w:rsidR="00F565E7" w:rsidRDefault="00F565E7">
      <w:pPr>
        <w:rPr>
          <w:sz w:val="56"/>
          <w:szCs w:val="56"/>
        </w:rPr>
      </w:pPr>
    </w:p>
    <w:p w14:paraId="6A25E4E7" w14:textId="0E2A1FA0" w:rsidR="00F565E7" w:rsidRDefault="00F565E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20F6779" wp14:editId="7C66C8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FDCB" w14:textId="4413FEDB" w:rsidR="00F565E7" w:rsidRDefault="00F565E7">
      <w:pPr>
        <w:rPr>
          <w:sz w:val="56"/>
          <w:szCs w:val="56"/>
        </w:rPr>
      </w:pPr>
    </w:p>
    <w:p w14:paraId="4E24F48C" w14:textId="2F981B61" w:rsidR="00F565E7" w:rsidRDefault="00F565E7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55DBE3F" wp14:editId="512FBD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1FDE" w14:textId="51567A5D" w:rsidR="00F565E7" w:rsidRDefault="00F565E7">
      <w:pPr>
        <w:rPr>
          <w:sz w:val="56"/>
          <w:szCs w:val="56"/>
        </w:rPr>
      </w:pPr>
    </w:p>
    <w:p w14:paraId="7DA11F38" w14:textId="395ACCB0" w:rsidR="00F565E7" w:rsidRDefault="00F565E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59D0B4C" wp14:editId="5244ED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53D3" w14:textId="0F7BC855" w:rsidR="00F565E7" w:rsidRDefault="00F565E7">
      <w:pPr>
        <w:rPr>
          <w:sz w:val="56"/>
          <w:szCs w:val="56"/>
        </w:rPr>
      </w:pPr>
    </w:p>
    <w:p w14:paraId="1AC10FF7" w14:textId="5ECEE71A" w:rsidR="00F565E7" w:rsidRDefault="00F565E7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F8C0BF1" wp14:editId="1CE02A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C123" w14:textId="79F23CBE" w:rsidR="00F565E7" w:rsidRDefault="00F565E7">
      <w:pPr>
        <w:rPr>
          <w:sz w:val="56"/>
          <w:szCs w:val="56"/>
        </w:rPr>
      </w:pPr>
    </w:p>
    <w:p w14:paraId="5D114DD7" w14:textId="3F687B73" w:rsidR="00F565E7" w:rsidRDefault="00F565E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627BC7C" wp14:editId="4D72926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BD6D" w14:textId="1BF3BF7D" w:rsidR="00F565E7" w:rsidRDefault="00F565E7">
      <w:pPr>
        <w:rPr>
          <w:sz w:val="56"/>
          <w:szCs w:val="56"/>
        </w:rPr>
      </w:pPr>
    </w:p>
    <w:p w14:paraId="7105DD6C" w14:textId="0BEA1039" w:rsidR="00F565E7" w:rsidRDefault="00F565E7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6EC64E4" wp14:editId="28E8F41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0EB5" w14:textId="31AA11D8" w:rsidR="00F565E7" w:rsidRDefault="00F565E7">
      <w:pPr>
        <w:rPr>
          <w:sz w:val="56"/>
          <w:szCs w:val="56"/>
        </w:rPr>
      </w:pPr>
    </w:p>
    <w:p w14:paraId="647B4802" w14:textId="3E3DD92F" w:rsidR="00F565E7" w:rsidRDefault="0049688B">
      <w:pPr>
        <w:rPr>
          <w:sz w:val="56"/>
          <w:szCs w:val="56"/>
        </w:rPr>
      </w:pPr>
      <w:proofErr w:type="spellStart"/>
      <w:proofErr w:type="gramStart"/>
      <w:r>
        <w:rPr>
          <w:sz w:val="56"/>
          <w:szCs w:val="56"/>
        </w:rPr>
        <w:t>Lets</w:t>
      </w:r>
      <w:proofErr w:type="spellEnd"/>
      <w:proofErr w:type="gramEnd"/>
      <w:r>
        <w:rPr>
          <w:sz w:val="56"/>
          <w:szCs w:val="56"/>
        </w:rPr>
        <w:t xml:space="preserve"> delete the delete marker to restore the object</w:t>
      </w:r>
    </w:p>
    <w:p w14:paraId="65C1B497" w14:textId="533A00DC" w:rsidR="0049688B" w:rsidRDefault="0049688B">
      <w:pPr>
        <w:rPr>
          <w:sz w:val="56"/>
          <w:szCs w:val="56"/>
        </w:rPr>
      </w:pPr>
    </w:p>
    <w:p w14:paraId="733FE95C" w14:textId="700DF265" w:rsidR="0049688B" w:rsidRDefault="0049688B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16444A1" wp14:editId="09B140C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F511" w14:textId="727E6810" w:rsidR="0049688B" w:rsidRDefault="0049688B">
      <w:pPr>
        <w:rPr>
          <w:sz w:val="56"/>
          <w:szCs w:val="56"/>
        </w:rPr>
      </w:pPr>
    </w:p>
    <w:p w14:paraId="766B1450" w14:textId="15F6F1C0" w:rsidR="0049688B" w:rsidRDefault="0049688B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B7027C6" wp14:editId="002491B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052E" w14:textId="7EC480EB" w:rsidR="0049688B" w:rsidRDefault="0049688B">
      <w:pPr>
        <w:rPr>
          <w:sz w:val="56"/>
          <w:szCs w:val="56"/>
        </w:rPr>
      </w:pPr>
    </w:p>
    <w:p w14:paraId="5392A72A" w14:textId="0359094E" w:rsidR="0049688B" w:rsidRDefault="0049688B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736BFAC8" wp14:editId="0FF3498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A478" w14:textId="24A04CBD" w:rsidR="0049688B" w:rsidRDefault="0049688B">
      <w:pPr>
        <w:rPr>
          <w:sz w:val="56"/>
          <w:szCs w:val="56"/>
        </w:rPr>
      </w:pPr>
    </w:p>
    <w:p w14:paraId="34ACAA87" w14:textId="53BB8E4C" w:rsidR="0049688B" w:rsidRDefault="0049688B">
      <w:pPr>
        <w:rPr>
          <w:sz w:val="56"/>
          <w:szCs w:val="56"/>
        </w:rPr>
      </w:pPr>
      <w:r>
        <w:rPr>
          <w:sz w:val="56"/>
          <w:szCs w:val="56"/>
        </w:rPr>
        <w:t xml:space="preserve">Object is restored again </w:t>
      </w:r>
    </w:p>
    <w:p w14:paraId="5D4EE7C1" w14:textId="77777777" w:rsidR="0049688B" w:rsidRDefault="0049688B">
      <w:pPr>
        <w:rPr>
          <w:sz w:val="56"/>
          <w:szCs w:val="56"/>
        </w:rPr>
      </w:pPr>
    </w:p>
    <w:p w14:paraId="50B8AEC9" w14:textId="77777777" w:rsidR="00F565E7" w:rsidRPr="00F565E7" w:rsidRDefault="00F565E7">
      <w:pPr>
        <w:rPr>
          <w:sz w:val="56"/>
          <w:szCs w:val="56"/>
        </w:rPr>
      </w:pPr>
    </w:p>
    <w:p w14:paraId="1E2F5D00" w14:textId="1A0F93EF" w:rsidR="00F565E7" w:rsidRDefault="00F565E7"/>
    <w:p w14:paraId="62AAE903" w14:textId="77777777" w:rsidR="00F565E7" w:rsidRDefault="00F565E7"/>
    <w:sectPr w:rsidR="00F565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E7"/>
    <w:rsid w:val="003C75B9"/>
    <w:rsid w:val="0049688B"/>
    <w:rsid w:val="00F56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D4CC7"/>
  <w15:chartTrackingRefBased/>
  <w15:docId w15:val="{0E416614-47C0-4DAE-BFD2-DD0FFD379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2023-03-11T16:22:00Z</dcterms:created>
  <dcterms:modified xsi:type="dcterms:W3CDTF">2023-03-11T16:34:00Z</dcterms:modified>
</cp:coreProperties>
</file>