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3EC1C" w14:textId="2711C352" w:rsidR="00450063" w:rsidRDefault="00D96D3E" w:rsidP="00D96D3E">
      <w:pPr>
        <w:rPr>
          <w:sz w:val="28"/>
          <w:szCs w:val="28"/>
        </w:rPr>
      </w:pPr>
      <w:r w:rsidRPr="00D96D3E">
        <w:rPr>
          <w:sz w:val="28"/>
          <w:szCs w:val="28"/>
          <w:highlight w:val="yellow"/>
        </w:rPr>
        <w:t>HOW CAN I AVOID ACCIDENTAL TERMINATION FOR MY EXISTING MACHINES</w:t>
      </w:r>
    </w:p>
    <w:p w14:paraId="6F7EEEDD" w14:textId="739E7876" w:rsidR="00D96D3E" w:rsidRDefault="00D96D3E" w:rsidP="00D96D3E">
      <w:pPr>
        <w:rPr>
          <w:sz w:val="28"/>
          <w:szCs w:val="28"/>
        </w:rPr>
      </w:pPr>
    </w:p>
    <w:p w14:paraId="21804187" w14:textId="63925A42" w:rsidR="00D96D3E" w:rsidRDefault="00D96D3E" w:rsidP="00D96D3E">
      <w:pPr>
        <w:rPr>
          <w:sz w:val="28"/>
          <w:szCs w:val="28"/>
        </w:rPr>
      </w:pPr>
      <w:r>
        <w:rPr>
          <w:sz w:val="28"/>
          <w:szCs w:val="28"/>
        </w:rPr>
        <w:t>We need to use the termination protection in this case</w:t>
      </w:r>
    </w:p>
    <w:p w14:paraId="009D767D" w14:textId="33D74B17" w:rsidR="00D96D3E" w:rsidRDefault="00D96D3E" w:rsidP="00D96D3E">
      <w:pPr>
        <w:rPr>
          <w:sz w:val="28"/>
          <w:szCs w:val="28"/>
        </w:rPr>
      </w:pPr>
    </w:p>
    <w:p w14:paraId="6568753D" w14:textId="153B2F9E" w:rsidR="00D96D3E" w:rsidRDefault="00D96D3E" w:rsidP="00D96D3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098780" wp14:editId="371E01E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852F" w14:textId="4E682C2C" w:rsidR="00D96D3E" w:rsidRDefault="00D96D3E" w:rsidP="00D96D3E">
      <w:pPr>
        <w:rPr>
          <w:sz w:val="28"/>
          <w:szCs w:val="28"/>
        </w:rPr>
      </w:pPr>
    </w:p>
    <w:p w14:paraId="0D73747F" w14:textId="16970361" w:rsidR="00D96D3E" w:rsidRDefault="00D96D3E" w:rsidP="00D96D3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F53169" wp14:editId="32197B2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6326" w14:textId="2D5C992B" w:rsidR="00D96D3E" w:rsidRDefault="00D96D3E" w:rsidP="00D96D3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1BF16EC" wp14:editId="0CA191A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CBA1" w14:textId="6CCCC47D" w:rsidR="00D96D3E" w:rsidRDefault="00D96D3E" w:rsidP="00D96D3E">
      <w:pPr>
        <w:rPr>
          <w:sz w:val="28"/>
          <w:szCs w:val="28"/>
        </w:rPr>
      </w:pPr>
    </w:p>
    <w:p w14:paraId="069AE9EC" w14:textId="50C93668" w:rsidR="00D96D3E" w:rsidRDefault="00D96D3E" w:rsidP="00D96D3E">
      <w:pPr>
        <w:rPr>
          <w:sz w:val="28"/>
          <w:szCs w:val="28"/>
        </w:rPr>
      </w:pPr>
      <w:r>
        <w:rPr>
          <w:sz w:val="28"/>
          <w:szCs w:val="28"/>
        </w:rPr>
        <w:t>Now if I try to terminate I will get the error</w:t>
      </w:r>
    </w:p>
    <w:p w14:paraId="52390EF8" w14:textId="72001C1A" w:rsidR="00D96D3E" w:rsidRDefault="00D96D3E" w:rsidP="00D96D3E">
      <w:pPr>
        <w:rPr>
          <w:sz w:val="28"/>
          <w:szCs w:val="28"/>
        </w:rPr>
      </w:pPr>
    </w:p>
    <w:p w14:paraId="094313C0" w14:textId="4E2D5B3C" w:rsidR="00D96D3E" w:rsidRDefault="00D96D3E" w:rsidP="00D96D3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7A083A" wp14:editId="10E2218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FE2A" w14:textId="76506446" w:rsidR="00D96D3E" w:rsidRDefault="00D96D3E" w:rsidP="00D96D3E">
      <w:pPr>
        <w:rPr>
          <w:sz w:val="28"/>
          <w:szCs w:val="28"/>
        </w:rPr>
      </w:pPr>
    </w:p>
    <w:p w14:paraId="0523DB87" w14:textId="583C3554" w:rsidR="00D96D3E" w:rsidRPr="00D96D3E" w:rsidRDefault="00D96D3E" w:rsidP="00D96D3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D6BD92" wp14:editId="623FE3A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6D3E" w:rsidRPr="00D96D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D3E"/>
    <w:rsid w:val="00450063"/>
    <w:rsid w:val="00D96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9A11F"/>
  <w15:chartTrackingRefBased/>
  <w15:docId w15:val="{D09DFB52-D509-4E6F-B3FA-5971B5AFA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1</cp:revision>
  <dcterms:created xsi:type="dcterms:W3CDTF">2023-03-05T17:19:00Z</dcterms:created>
  <dcterms:modified xsi:type="dcterms:W3CDTF">2023-03-05T17:22:00Z</dcterms:modified>
</cp:coreProperties>
</file>