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F95" w:rsidRDefault="0005767C">
      <w:r>
        <w:t>REPLICATION CONTROLLER</w:t>
      </w:r>
    </w:p>
    <w:p w:rsidR="0005767C" w:rsidRDefault="0005767C"/>
    <w:p w:rsidR="0005767C" w:rsidRDefault="0005767C">
      <w:r w:rsidRPr="0005767C">
        <w:drawing>
          <wp:inline distT="0" distB="0" distL="0" distR="0" wp14:anchorId="3C4E8B23" wp14:editId="4D7E55B6">
            <wp:extent cx="5943600" cy="1951355"/>
            <wp:effectExtent l="0" t="0" r="0" b="0"/>
            <wp:docPr id="161540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07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7C" w:rsidRDefault="0005767C"/>
    <w:p w:rsidR="0005767C" w:rsidRDefault="0005767C">
      <w:r w:rsidRPr="0005767C">
        <w:drawing>
          <wp:inline distT="0" distB="0" distL="0" distR="0" wp14:anchorId="4553D701" wp14:editId="3536B229">
            <wp:extent cx="5943600" cy="3343275"/>
            <wp:effectExtent l="0" t="0" r="0" b="9525"/>
            <wp:docPr id="212968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85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7C" w:rsidRDefault="0005767C"/>
    <w:p w:rsidR="0005767C" w:rsidRDefault="0005767C">
      <w:r w:rsidRPr="0005767C">
        <w:drawing>
          <wp:inline distT="0" distB="0" distL="0" distR="0" wp14:anchorId="3819005C" wp14:editId="51947127">
            <wp:extent cx="4915153" cy="660434"/>
            <wp:effectExtent l="0" t="0" r="0" b="6350"/>
            <wp:docPr id="98726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67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7C" w:rsidRDefault="0005767C"/>
    <w:p w:rsidR="0005767C" w:rsidRDefault="0005767C">
      <w:r w:rsidRPr="0005767C">
        <w:lastRenderedPageBreak/>
        <w:drawing>
          <wp:inline distT="0" distB="0" distL="0" distR="0" wp14:anchorId="6E2DAA40" wp14:editId="62CE4F39">
            <wp:extent cx="5943600" cy="929640"/>
            <wp:effectExtent l="0" t="0" r="0" b="3810"/>
            <wp:docPr id="67274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47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7C" w:rsidRDefault="0005767C">
      <w:proofErr w:type="spellStart"/>
      <w:proofErr w:type="gramStart"/>
      <w:r>
        <w:t>Lets</w:t>
      </w:r>
      <w:proofErr w:type="spellEnd"/>
      <w:proofErr w:type="gramEnd"/>
      <w:r>
        <w:t xml:space="preserve"> delete a pod</w:t>
      </w:r>
    </w:p>
    <w:p w:rsidR="0005767C" w:rsidRDefault="0005767C">
      <w:r w:rsidRPr="0005767C">
        <w:drawing>
          <wp:inline distT="0" distB="0" distL="0" distR="0" wp14:anchorId="5899BC86" wp14:editId="2AA2BAAD">
            <wp:extent cx="5943600" cy="1544320"/>
            <wp:effectExtent l="0" t="0" r="0" b="0"/>
            <wp:docPr id="176317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77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7C" w:rsidRDefault="0005767C"/>
    <w:p w:rsidR="0005767C" w:rsidRDefault="0005767C"/>
    <w:p w:rsidR="0005767C" w:rsidRDefault="004B229E">
      <w:r w:rsidRPr="004B229E">
        <w:drawing>
          <wp:inline distT="0" distB="0" distL="0" distR="0" wp14:anchorId="65B8F367" wp14:editId="3EAC552A">
            <wp:extent cx="5289822" cy="2197213"/>
            <wp:effectExtent l="0" t="0" r="6350" b="0"/>
            <wp:docPr id="199672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21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9E" w:rsidRDefault="004B229E"/>
    <w:p w:rsidR="004B229E" w:rsidRDefault="004B229E">
      <w:r w:rsidRPr="004B229E">
        <w:lastRenderedPageBreak/>
        <w:drawing>
          <wp:inline distT="0" distB="0" distL="0" distR="0" wp14:anchorId="43C03CE6" wp14:editId="4BC3DE5E">
            <wp:extent cx="5943600" cy="2159000"/>
            <wp:effectExtent l="0" t="0" r="0" b="0"/>
            <wp:docPr id="204321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18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9E" w:rsidRDefault="004B229E"/>
    <w:p w:rsidR="004B229E" w:rsidRDefault="004B229E"/>
    <w:sectPr w:rsidR="004B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7C"/>
    <w:rsid w:val="0005767C"/>
    <w:rsid w:val="001D3F95"/>
    <w:rsid w:val="004B229E"/>
    <w:rsid w:val="0096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25E0"/>
  <w15:chartTrackingRefBased/>
  <w15:docId w15:val="{0E7B6906-F5FE-4BCB-959B-58B61923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akshu20791 gupta</dc:creator>
  <cp:keywords/>
  <dc:description/>
  <cp:lastModifiedBy>akshu20791 gupta</cp:lastModifiedBy>
  <cp:revision>1</cp:revision>
  <dcterms:created xsi:type="dcterms:W3CDTF">2023-08-03T11:54:00Z</dcterms:created>
  <dcterms:modified xsi:type="dcterms:W3CDTF">2023-08-03T12:08:00Z</dcterms:modified>
</cp:coreProperties>
</file>