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3F95" w:rsidRDefault="00C568DD">
      <w:r>
        <w:t xml:space="preserve">Deploy and roll back </w:t>
      </w:r>
    </w:p>
    <w:p w:rsidR="00C568DD" w:rsidRDefault="00C568DD"/>
    <w:p w:rsidR="00C568DD" w:rsidRDefault="00C568DD">
      <w:r w:rsidRPr="00C568DD">
        <w:drawing>
          <wp:inline distT="0" distB="0" distL="0" distR="0" wp14:anchorId="6E663090" wp14:editId="2F9C3DE1">
            <wp:extent cx="2127359" cy="501676"/>
            <wp:effectExtent l="0" t="0" r="6350" b="0"/>
            <wp:docPr id="87234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47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7359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8DD" w:rsidRDefault="00C568DD"/>
    <w:p w:rsidR="00C568DD" w:rsidRDefault="00C568DD">
      <w:r w:rsidRPr="00C568DD">
        <w:drawing>
          <wp:inline distT="0" distB="0" distL="0" distR="0" wp14:anchorId="3612E355" wp14:editId="06449C8C">
            <wp:extent cx="5943600" cy="2338705"/>
            <wp:effectExtent l="0" t="0" r="0" b="4445"/>
            <wp:docPr id="1425555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558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8DD" w:rsidRDefault="00C568DD"/>
    <w:p w:rsidR="00C568DD" w:rsidRDefault="00C568DD">
      <w:r w:rsidRPr="00C568DD">
        <w:drawing>
          <wp:inline distT="0" distB="0" distL="0" distR="0" wp14:anchorId="4122508D" wp14:editId="4EE8202D">
            <wp:extent cx="5943600" cy="1125220"/>
            <wp:effectExtent l="0" t="0" r="0" b="0"/>
            <wp:docPr id="1161658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583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8DD" w:rsidRDefault="00C568DD"/>
    <w:p w:rsidR="00C568DD" w:rsidRDefault="00C568DD">
      <w:r w:rsidRPr="00C568DD">
        <w:drawing>
          <wp:inline distT="0" distB="0" distL="0" distR="0" wp14:anchorId="567B769A" wp14:editId="43C8146D">
            <wp:extent cx="5943600" cy="1497965"/>
            <wp:effectExtent l="0" t="0" r="0" b="6985"/>
            <wp:docPr id="502841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419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8DD" w:rsidRDefault="003E3C16">
      <w:r w:rsidRPr="003E3C16">
        <w:lastRenderedPageBreak/>
        <w:drawing>
          <wp:inline distT="0" distB="0" distL="0" distR="0" wp14:anchorId="4F7D8818" wp14:editId="6CB19A79">
            <wp:extent cx="5943600" cy="1921510"/>
            <wp:effectExtent l="0" t="0" r="0" b="2540"/>
            <wp:docPr id="324972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720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C16" w:rsidRDefault="003E3C16"/>
    <w:p w:rsidR="003E3C16" w:rsidRDefault="003E3C16">
      <w:r>
        <w:t>(</w:t>
      </w:r>
      <w:proofErr w:type="gramStart"/>
      <w:r>
        <w:t>press</w:t>
      </w:r>
      <w:proofErr w:type="gramEnd"/>
      <w:r>
        <w:t xml:space="preserve"> ctrl c to come out) </w:t>
      </w:r>
    </w:p>
    <w:p w:rsidR="00C568DD" w:rsidRDefault="00C568DD">
      <w:proofErr w:type="gramStart"/>
      <w:r>
        <w:t>Lets</w:t>
      </w:r>
      <w:proofErr w:type="gramEnd"/>
      <w:r>
        <w:t xml:space="preserve"> now create a new replica with the same deployment (version2 of app)</w:t>
      </w:r>
    </w:p>
    <w:p w:rsidR="00C568DD" w:rsidRDefault="00C568DD">
      <w:r w:rsidRPr="00C568DD">
        <w:drawing>
          <wp:inline distT="0" distB="0" distL="0" distR="0" wp14:anchorId="743411A4" wp14:editId="68EEE05E">
            <wp:extent cx="2457576" cy="787440"/>
            <wp:effectExtent l="0" t="0" r="0" b="0"/>
            <wp:docPr id="1964490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904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8DD" w:rsidRDefault="00C568DD"/>
    <w:p w:rsidR="00C568DD" w:rsidRDefault="003E3C16">
      <w:r w:rsidRPr="003E3C16">
        <w:drawing>
          <wp:inline distT="0" distB="0" distL="0" distR="0" wp14:anchorId="14446DF6" wp14:editId="6D68B6F0">
            <wp:extent cx="5943600" cy="2723515"/>
            <wp:effectExtent l="0" t="0" r="0" b="635"/>
            <wp:docPr id="279561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618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C16" w:rsidRDefault="003E3C16"/>
    <w:p w:rsidR="003E3C16" w:rsidRDefault="003E3C16">
      <w:r>
        <w:t>(</w:t>
      </w:r>
      <w:proofErr w:type="gramStart"/>
      <w:r>
        <w:t>don’t</w:t>
      </w:r>
      <w:proofErr w:type="gramEnd"/>
      <w:r>
        <w:t xml:space="preserve"> retype the code…just make the changes at highlighted area)</w:t>
      </w:r>
    </w:p>
    <w:p w:rsidR="003E3C16" w:rsidRDefault="003E3C16"/>
    <w:p w:rsidR="003E3C16" w:rsidRDefault="003E3C16">
      <w:r w:rsidRPr="003E3C16">
        <w:lastRenderedPageBreak/>
        <w:drawing>
          <wp:inline distT="0" distB="0" distL="0" distR="0" wp14:anchorId="4D85C7DF" wp14:editId="720BA6C1">
            <wp:extent cx="5924854" cy="952549"/>
            <wp:effectExtent l="0" t="0" r="0" b="0"/>
            <wp:docPr id="1708995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958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4854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C16" w:rsidRDefault="003E3C16"/>
    <w:p w:rsidR="003E3C16" w:rsidRDefault="003E3C16">
      <w:r w:rsidRPr="003E3C16">
        <w:drawing>
          <wp:inline distT="0" distB="0" distL="0" distR="0" wp14:anchorId="3FF9F763" wp14:editId="344381D8">
            <wp:extent cx="5943600" cy="1405890"/>
            <wp:effectExtent l="0" t="0" r="0" b="3810"/>
            <wp:docPr id="794072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0721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C16" w:rsidRDefault="003E3C16"/>
    <w:p w:rsidR="003E3C16" w:rsidRDefault="003E3C16">
      <w:r w:rsidRPr="003E3C16">
        <w:drawing>
          <wp:inline distT="0" distB="0" distL="0" distR="0" wp14:anchorId="68150848" wp14:editId="6E6ED4AE">
            <wp:extent cx="5943600" cy="1943100"/>
            <wp:effectExtent l="0" t="0" r="0" b="0"/>
            <wp:docPr id="2050224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244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C16" w:rsidRDefault="003E3C16"/>
    <w:p w:rsidR="003E3C16" w:rsidRDefault="003E3C16">
      <w:r>
        <w:t xml:space="preserve">## ROLL </w:t>
      </w:r>
      <w:proofErr w:type="gramStart"/>
      <w:r>
        <w:t>BACK :</w:t>
      </w:r>
      <w:proofErr w:type="gramEnd"/>
      <w:r>
        <w:t xml:space="preserve"> lets suppose that the latest version have some issues….then we can even move to the old version </w:t>
      </w:r>
    </w:p>
    <w:p w:rsidR="003E3C16" w:rsidRDefault="003E3C16"/>
    <w:p w:rsidR="003E3C16" w:rsidRDefault="003E3C16">
      <w:r w:rsidRPr="003E3C16">
        <w:drawing>
          <wp:inline distT="0" distB="0" distL="0" distR="0" wp14:anchorId="65633B7A" wp14:editId="4E5F989C">
            <wp:extent cx="5943600" cy="527050"/>
            <wp:effectExtent l="0" t="0" r="0" b="6350"/>
            <wp:docPr id="1464058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581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C16" w:rsidRDefault="003E3C16"/>
    <w:p w:rsidR="003E3C16" w:rsidRDefault="003E3C16">
      <w:r w:rsidRPr="003E3C16">
        <w:lastRenderedPageBreak/>
        <w:drawing>
          <wp:inline distT="0" distB="0" distL="0" distR="0" wp14:anchorId="52506600" wp14:editId="75F2BC04">
            <wp:extent cx="5943600" cy="1216025"/>
            <wp:effectExtent l="0" t="0" r="0" b="3175"/>
            <wp:docPr id="1849446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467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C16" w:rsidRDefault="003E3C16"/>
    <w:p w:rsidR="003E3C16" w:rsidRDefault="003E3C16">
      <w:r w:rsidRPr="003E3C16">
        <w:drawing>
          <wp:inline distT="0" distB="0" distL="0" distR="0" wp14:anchorId="74D56398" wp14:editId="56714088">
            <wp:extent cx="5943600" cy="1602105"/>
            <wp:effectExtent l="0" t="0" r="0" b="0"/>
            <wp:docPr id="82576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69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DD"/>
    <w:rsid w:val="001D3F95"/>
    <w:rsid w:val="003E3C16"/>
    <w:rsid w:val="009601EE"/>
    <w:rsid w:val="00C5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11C5E"/>
  <w15:chartTrackingRefBased/>
  <w15:docId w15:val="{DB915FCE-5669-4B57-9A6D-5105C2AB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akshu20791 gupta</dc:creator>
  <cp:keywords/>
  <dc:description/>
  <cp:lastModifiedBy>akshu20791 gupta</cp:lastModifiedBy>
  <cp:revision>1</cp:revision>
  <dcterms:created xsi:type="dcterms:W3CDTF">2023-08-04T04:47:00Z</dcterms:created>
  <dcterms:modified xsi:type="dcterms:W3CDTF">2023-08-04T05:05:00Z</dcterms:modified>
</cp:coreProperties>
</file>