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7A68" w14:textId="37276CDB" w:rsidR="001D3F95" w:rsidRDefault="00003026">
      <w:r>
        <w:rPr>
          <w:noProof/>
        </w:rPr>
        <w:drawing>
          <wp:inline distT="0" distB="0" distL="0" distR="0" wp14:anchorId="7E87CE25" wp14:editId="7FAD2982">
            <wp:extent cx="5943600" cy="3343275"/>
            <wp:effectExtent l="0" t="0" r="0" b="9525"/>
            <wp:docPr id="20534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14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64AC" w14:textId="77777777" w:rsidR="00003026" w:rsidRDefault="00003026"/>
    <w:p w14:paraId="0C65B5AC" w14:textId="77777777" w:rsidR="00003026" w:rsidRDefault="00003026" w:rsidP="00003026"/>
    <w:p w14:paraId="34F74826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podlabel.yml</w:t>
      </w:r>
      <w:proofErr w:type="spellEnd"/>
    </w:p>
    <w:p w14:paraId="0D97AA48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0E6C42C8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14:paraId="6A4AB617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--show-labels</w:t>
      </w:r>
    </w:p>
    <w:p w14:paraId="4F387C7A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label pods </w:t>
      </w:r>
      <w:proofErr w:type="spellStart"/>
      <w:r>
        <w:t>multiconpod</w:t>
      </w:r>
      <w:proofErr w:type="spellEnd"/>
      <w:r>
        <w:t xml:space="preserve"> env=prod</w:t>
      </w:r>
    </w:p>
    <w:p w14:paraId="450C3248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--show-labels</w:t>
      </w:r>
    </w:p>
    <w:p w14:paraId="7FF1C573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label pods </w:t>
      </w:r>
      <w:proofErr w:type="spellStart"/>
      <w:r>
        <w:t>multiconpod</w:t>
      </w:r>
      <w:proofErr w:type="spellEnd"/>
      <w:r>
        <w:t xml:space="preserve"> env=</w:t>
      </w:r>
      <w:proofErr w:type="gramStart"/>
      <w:r>
        <w:t>test  #</w:t>
      </w:r>
      <w:proofErr w:type="gramEnd"/>
      <w:r>
        <w:t>error will come in this ..it will ask to overwrite</w:t>
      </w:r>
    </w:p>
    <w:p w14:paraId="7930D00C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label pods </w:t>
      </w:r>
      <w:proofErr w:type="spellStart"/>
      <w:r>
        <w:t>multiconpod</w:t>
      </w:r>
      <w:proofErr w:type="spellEnd"/>
      <w:r>
        <w:t xml:space="preserve"> env=test --overwrite</w:t>
      </w:r>
    </w:p>
    <w:p w14:paraId="60AA658D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--show-labels</w:t>
      </w:r>
    </w:p>
    <w:p w14:paraId="0406C28B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-l env=test</w:t>
      </w:r>
    </w:p>
    <w:p w14:paraId="12620CB1" w14:textId="77777777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-l name=AG</w:t>
      </w:r>
    </w:p>
    <w:p w14:paraId="3E8E6DCA" w14:textId="568D8CA2" w:rsidR="00003026" w:rsidRDefault="00003026" w:rsidP="00003026">
      <w:r>
        <w:t xml:space="preserve"> </w:t>
      </w:r>
      <w:proofErr w:type="spellStart"/>
      <w:r>
        <w:t>kubectl</w:t>
      </w:r>
      <w:proofErr w:type="spellEnd"/>
      <w:r>
        <w:t xml:space="preserve"> get pods -l env=dev          </w:t>
      </w:r>
    </w:p>
    <w:sectPr w:rsidR="0000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26"/>
    <w:rsid w:val="00003026"/>
    <w:rsid w:val="001D3F95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AEC7"/>
  <w15:chartTrackingRefBased/>
  <w15:docId w15:val="{7528C82E-2FCD-4F99-BC95-C0E791C4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2023-08-02T11:51:00Z</dcterms:created>
  <dcterms:modified xsi:type="dcterms:W3CDTF">2023-08-02T11:55:00Z</dcterms:modified>
</cp:coreProperties>
</file>