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30EA08" w14:textId="496069ED" w:rsidR="00FB1910" w:rsidRPr="00C02486" w:rsidRDefault="00BC4AD1" w:rsidP="00BC4AD1">
      <w:pPr>
        <w:jc w:val="center"/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Course-End Project</w:t>
      </w:r>
    </w:p>
    <w:p w14:paraId="7753A889" w14:textId="77777777" w:rsidR="006167DB" w:rsidRPr="00C02486" w:rsidRDefault="006167D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</w:p>
    <w:p w14:paraId="75452785" w14:textId="4FF59E62" w:rsidR="000E03CE" w:rsidRPr="00C02486" w:rsidRDefault="000E03CE" w:rsidP="000E03CE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36"/>
          <w:szCs w:val="36"/>
          <w:lang w:val="en-IN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Application Metrics Monitoring </w:t>
      </w:r>
    </w:p>
    <w:p w14:paraId="386C7FE2" w14:textId="77777777" w:rsidR="006167DB" w:rsidRPr="00C02486" w:rsidRDefault="006167DB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C02486" w:rsidRDefault="000326DA">
      <w:pP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28BB8521" w14:textId="77777777" w:rsidR="00850C85" w:rsidRPr="00C02486" w:rsidRDefault="00850C85" w:rsidP="00850C85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-IN"/>
        </w:rPr>
      </w:pPr>
      <w:bookmarkStart w:id="1" w:name="_Hlk177640567"/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Log in to the lab to access the Linux terminal and install the Prometheus metric server</w:t>
      </w:r>
    </w:p>
    <w:bookmarkEnd w:id="1"/>
    <w:p w14:paraId="34FD262C" w14:textId="77777777" w:rsidR="000E03CE" w:rsidRPr="00C02486" w:rsidRDefault="000E03CE" w:rsidP="000E03C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Configure Java Application to publish custom metrics for API responses to the Prometheus collector</w:t>
      </w:r>
    </w:p>
    <w:p w14:paraId="5B76299C" w14:textId="77777777" w:rsidR="000E03CE" w:rsidRPr="00C02486" w:rsidRDefault="000E03CE" w:rsidP="000E03C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  <w:lang w:val="en-IN"/>
        </w:rPr>
      </w:pPr>
      <w:bookmarkStart w:id="2" w:name="_Hlk177650694"/>
      <w:r w:rsidRPr="00C02486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Configure Grafana visualization tool to visualize metrics</w:t>
      </w:r>
      <w:bookmarkEnd w:id="2"/>
    </w:p>
    <w:p w14:paraId="28F464C7" w14:textId="77777777" w:rsidR="000E03CE" w:rsidRPr="00C02486" w:rsidRDefault="000E03CE" w:rsidP="000E03CE">
      <w:pPr>
        <w:pStyle w:val="ListParagraph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a metrics dashboard for API responses </w:t>
      </w:r>
    </w:p>
    <w:p w14:paraId="5E9DE5F3" w14:textId="77777777" w:rsidR="00F64C44" w:rsidRPr="00C02486" w:rsidRDefault="00F64C44" w:rsidP="00CF22A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5394CB4" w14:textId="77777777" w:rsidR="007F14D8" w:rsidRPr="00C02486" w:rsidRDefault="007F14D8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BB4214E" w14:textId="719F7497" w:rsidR="00DE16E2" w:rsidRDefault="000326D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C0248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</w:t>
      </w:r>
      <w:r w:rsidR="00612FB5" w:rsidRPr="00C0248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 xml:space="preserve"> </w:t>
      </w:r>
      <w:r w:rsidRPr="00C0248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1:</w:t>
      </w:r>
      <w:r w:rsidR="000E03CE" w:rsidRPr="00C02486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 xml:space="preserve"> </w:t>
      </w:r>
      <w:r w:rsidR="00850C85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Log in to the lab to access the Linux terminal and install the Prometheus metric server</w:t>
      </w:r>
    </w:p>
    <w:p w14:paraId="2A37A278" w14:textId="77777777" w:rsidR="00277EAA" w:rsidRDefault="00277EA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44EFD92B" w14:textId="66BDF813" w:rsidR="00277EAA" w:rsidRDefault="00277EA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FIRST CHECK THE JAVA VERSION</w:t>
      </w:r>
    </w:p>
    <w:p w14:paraId="3AA20901" w14:textId="77777777" w:rsidR="00277EAA" w:rsidRDefault="00277EA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9E01946" w14:textId="7A9B91F3" w:rsidR="00277EAA" w:rsidRDefault="00277EA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java --version</w:t>
      </w:r>
    </w:p>
    <w:p w14:paraId="4BD5C138" w14:textId="512F510F" w:rsidR="00277EAA" w:rsidRDefault="00277EA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if not 17 then: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br/>
      </w:r>
    </w:p>
    <w:p w14:paraId="510297BA" w14:textId="4482E868" w:rsidR="00277EAA" w:rsidRDefault="00277EA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hyperlink r:id="rId11" w:history="1">
        <w:r w:rsidRPr="00367E04">
          <w:rPr>
            <w:rStyle w:val="Hyperlink"/>
            <w:rFonts w:asciiTheme="majorHAnsi" w:eastAsia="Calibri" w:hAnsiTheme="majorHAnsi" w:cstheme="majorHAnsi"/>
            <w:b/>
            <w:bCs/>
            <w:sz w:val="28"/>
            <w:szCs w:val="28"/>
          </w:rPr>
          <w:t>https://askubuntu.com/questions/84483/how-to-completely-uninstall-java</w:t>
        </w:r>
      </w:hyperlink>
    </w:p>
    <w:p w14:paraId="7268D92B" w14:textId="77777777" w:rsidR="00277EAA" w:rsidRDefault="00277EA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369B4E12" w14:textId="2AE6AE6A" w:rsidR="00277EAA" w:rsidRDefault="00277EA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remove java </w:t>
      </w:r>
    </w:p>
    <w:p w14:paraId="02D70DC2" w14:textId="77777777" w:rsidR="00277EAA" w:rsidRDefault="00277EA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5CDAC1A9" w14:textId="0441AECF" w:rsidR="00277EAA" w:rsidRDefault="00277EA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277EAA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sudo apt install openjdk-17-jdk</w:t>
      </w:r>
    </w:p>
    <w:p w14:paraId="0C3FFA28" w14:textId="4110E9BA" w:rsidR="00277EAA" w:rsidRPr="00C02486" w:rsidRDefault="00277EAA" w:rsidP="00A913E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apt install maven -y</w:t>
      </w:r>
    </w:p>
    <w:p w14:paraId="03574BEB" w14:textId="77777777" w:rsidR="00AF48C2" w:rsidRPr="00C02486" w:rsidRDefault="00AF48C2" w:rsidP="00AF48C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E630052" w14:textId="325849C3" w:rsidR="00612FB5" w:rsidRPr="00C02486" w:rsidRDefault="00850C85" w:rsidP="000E03CE">
      <w:pPr>
        <w:pStyle w:val="ListParagraph"/>
        <w:numPr>
          <w:ilvl w:val="1"/>
          <w:numId w:val="4"/>
        </w:num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t>Run the following command to switch to the root user</w:t>
      </w:r>
      <w:r w:rsidR="000E03C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t>: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t xml:space="preserve"> 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t>sudo su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drawing>
          <wp:inline distT="0" distB="0" distL="0" distR="0" wp14:anchorId="76FD2AFB" wp14:editId="341C077E">
            <wp:extent cx="4372585" cy="476316"/>
            <wp:effectExtent l="19050" t="19050" r="28575" b="19050"/>
            <wp:docPr id="952986275" name="Picture 1" descr="A close up of a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86275" name="Picture 1" descr="A close up of a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7631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br/>
      </w:r>
    </w:p>
    <w:p w14:paraId="4B2D72BC" w14:textId="77777777" w:rsidR="00850C85" w:rsidRPr="00C02486" w:rsidRDefault="00850C85" w:rsidP="000E03CE">
      <w:pPr>
        <w:pStyle w:val="ListParagraph"/>
        <w:numPr>
          <w:ilvl w:val="1"/>
          <w:numId w:val="4"/>
        </w:num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following command to update the package lists: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apt update</w:t>
      </w:r>
    </w:p>
    <w:p w14:paraId="1377111F" w14:textId="57B4B916" w:rsidR="00850C85" w:rsidRPr="00C02486" w:rsidRDefault="00850C85" w:rsidP="00850C85">
      <w:pPr>
        <w:pStyle w:val="ListParagraph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lastRenderedPageBreak/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drawing>
          <wp:inline distT="0" distB="0" distL="0" distR="0" wp14:anchorId="1F7DF262" wp14:editId="65DFD9D5">
            <wp:extent cx="5943600" cy="2190750"/>
            <wp:effectExtent l="19050" t="19050" r="19050" b="19050"/>
            <wp:docPr id="162367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70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t xml:space="preserve"> </w:t>
      </w:r>
    </w:p>
    <w:p w14:paraId="14D09613" w14:textId="73FCF255" w:rsidR="00850C85" w:rsidRPr="00C02486" w:rsidRDefault="00850C85" w:rsidP="00850C85">
      <w:pPr>
        <w:ind w:left="37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  <w:t xml:space="preserve"> </w:t>
      </w:r>
    </w:p>
    <w:p w14:paraId="4002E4F9" w14:textId="111F6DF0" w:rsidR="00850C85" w:rsidRPr="00C02486" w:rsidRDefault="00B05FEE" w:rsidP="000E03CE">
      <w:pPr>
        <w:pStyle w:val="ListParagraph"/>
        <w:numPr>
          <w:ilvl w:val="1"/>
          <w:numId w:val="4"/>
        </w:num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8" behindDoc="0" locked="0" layoutInCell="1" allowOverlap="1" wp14:anchorId="4AEBF6C2" wp14:editId="7F90C699">
                <wp:simplePos x="0" y="0"/>
                <wp:positionH relativeFrom="column">
                  <wp:posOffset>2216506</wp:posOffset>
                </wp:positionH>
                <wp:positionV relativeFrom="paragraph">
                  <wp:posOffset>670103</wp:posOffset>
                </wp:positionV>
                <wp:extent cx="1078280" cy="119939"/>
                <wp:effectExtent l="57150" t="19050" r="83820" b="90170"/>
                <wp:wrapNone/>
                <wp:docPr id="68817696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80" cy="1199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70E955" id="Rectangle 7" o:spid="_x0000_s1026" style="position:absolute;margin-left:174.55pt;margin-top:52.75pt;width:84.9pt;height:9.45pt;z-index:251659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following command to install Prometheus on the system: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apt install prometheus</w:t>
      </w:r>
      <w:r w:rsidR="00A57B7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="00A57B7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="00A57B7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drawing>
          <wp:inline distT="0" distB="0" distL="0" distR="0" wp14:anchorId="260E4C04" wp14:editId="4C70327A">
            <wp:extent cx="5943600" cy="1172845"/>
            <wp:effectExtent l="19050" t="19050" r="19050" b="27305"/>
            <wp:docPr id="650132182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32182" name="Picture 1" descr="A close-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284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57B7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="00850C85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t xml:space="preserve"> </w:t>
      </w:r>
      <w:r w:rsidR="00A57B7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t xml:space="preserve"> </w:t>
      </w:r>
    </w:p>
    <w:p w14:paraId="1436E8B5" w14:textId="04E82E66" w:rsidR="00A57B7E" w:rsidRPr="00C02486" w:rsidRDefault="00E6139F" w:rsidP="000E03CE">
      <w:pPr>
        <w:pStyle w:val="ListParagraph"/>
        <w:numPr>
          <w:ilvl w:val="1"/>
          <w:numId w:val="4"/>
        </w:num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following command to open the Prometheus configuration file for editing:</w:t>
      </w:r>
      <w:r w:rsidR="00B05FE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="009E20AE" w:rsidRPr="009E20A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t>nano /etc/prometheus/prometheus.yml</w:t>
      </w:r>
      <w:r w:rsidR="00B05FEE" w:rsidRPr="009E20A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br/>
      </w:r>
      <w:r w:rsidR="009E20AE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br/>
      </w:r>
      <w:r w:rsidR="00B05FEE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drawing>
          <wp:inline distT="0" distB="0" distL="0" distR="0" wp14:anchorId="1A237DA8" wp14:editId="29DECBBD">
            <wp:extent cx="5943600" cy="378460"/>
            <wp:effectExtent l="19050" t="19050" r="19050" b="21590"/>
            <wp:docPr id="168953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39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05FE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</w:p>
    <w:p w14:paraId="62649966" w14:textId="283F4C0D" w:rsidR="00E6139F" w:rsidRPr="00C02486" w:rsidRDefault="00D20D8D" w:rsidP="00E6139F">
      <w:pPr>
        <w:pStyle w:val="ListParagraph"/>
        <w:numPr>
          <w:ilvl w:val="1"/>
          <w:numId w:val="4"/>
        </w:num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D20D8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Scroll to the bottom of the file, locate the </w:t>
      </w:r>
      <w:r w:rsidRPr="00D20D8D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scrape_configs</w:t>
      </w:r>
      <w:r w:rsidRPr="00D20D8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section, and add the following content</w:t>
      </w:r>
      <w:r w:rsidR="00E6139F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t>:</w:t>
      </w:r>
      <w:r w:rsidR="00E6139F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="00BF2333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t xml:space="preserve">- </w:t>
      </w:r>
      <w:r w:rsidR="00E6139F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t>job_name: 'books_app'</w:t>
      </w:r>
    </w:p>
    <w:p w14:paraId="485DBD83" w14:textId="6D69DD7E" w:rsidR="00E6139F" w:rsidRPr="00C02486" w:rsidRDefault="00E6139F" w:rsidP="00E6139F">
      <w:pPr>
        <w:pStyle w:val="ListParagraph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t xml:space="preserve">   metrics_path: /actuator/prometheus</w:t>
      </w:r>
    </w:p>
    <w:p w14:paraId="3CC73A48" w14:textId="77777777" w:rsidR="00E6139F" w:rsidRPr="00C02486" w:rsidRDefault="00E6139F" w:rsidP="00E6139F">
      <w:pPr>
        <w:pStyle w:val="ListParagraph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t xml:space="preserve">    static_configs:</w:t>
      </w:r>
    </w:p>
    <w:p w14:paraId="3DA3E5EB" w14:textId="44DCEA51" w:rsidR="00A57B7E" w:rsidRPr="00C02486" w:rsidRDefault="00E6139F" w:rsidP="00E6139F">
      <w:pPr>
        <w:pStyle w:val="ListParagraph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0292" behindDoc="0" locked="0" layoutInCell="1" allowOverlap="1" wp14:anchorId="1E518B7D" wp14:editId="36B9CE5C">
                <wp:simplePos x="0" y="0"/>
                <wp:positionH relativeFrom="column">
                  <wp:posOffset>545465</wp:posOffset>
                </wp:positionH>
                <wp:positionV relativeFrom="paragraph">
                  <wp:posOffset>2544776</wp:posOffset>
                </wp:positionV>
                <wp:extent cx="2526886" cy="672690"/>
                <wp:effectExtent l="57150" t="19050" r="83185" b="89535"/>
                <wp:wrapNone/>
                <wp:docPr id="134449983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886" cy="672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1BB4F" id="Rectangle 8" o:spid="_x0000_s1026" style="position:absolute;margin-left:42.95pt;margin-top:200.4pt;width:198.95pt;height:52.95pt;z-index:2516602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t xml:space="preserve">      - targets: ['localhost:8089']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br/>
      </w:r>
      <w:r w:rsidR="00B05FE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="00BF2333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lastRenderedPageBreak/>
        <w:drawing>
          <wp:inline distT="0" distB="0" distL="0" distR="0" wp14:anchorId="6A16034F" wp14:editId="7D8E947E">
            <wp:extent cx="5943600" cy="2800350"/>
            <wp:effectExtent l="19050" t="19050" r="19050" b="19050"/>
            <wp:docPr id="570898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9866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05FE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="00B05FE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</w:p>
    <w:p w14:paraId="1E795BCA" w14:textId="6D102316" w:rsidR="007F1E7F" w:rsidRPr="00C02486" w:rsidRDefault="00F32350" w:rsidP="007F1E7F">
      <w:pPr>
        <w:pStyle w:val="ListParagraph"/>
        <w:numPr>
          <w:ilvl w:val="1"/>
          <w:numId w:val="4"/>
        </w:num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F32350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Restart the Prometheus service and check its status by running the following commands</w:t>
      </w:r>
      <w:r w:rsidR="007F1E7F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  <w:r w:rsidR="007F1E7F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="007F1E7F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t>service prometheus restart</w:t>
      </w:r>
    </w:p>
    <w:p w14:paraId="1D51BBD4" w14:textId="547FB7FE" w:rsidR="00DE69B6" w:rsidRPr="00C02486" w:rsidRDefault="00070326" w:rsidP="007F1E7F">
      <w:pPr>
        <w:pStyle w:val="ListParagraph"/>
        <w:ind w:left="735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1316" behindDoc="0" locked="0" layoutInCell="1" allowOverlap="1" wp14:anchorId="42C26B68" wp14:editId="38DAB87E">
                <wp:simplePos x="0" y="0"/>
                <wp:positionH relativeFrom="column">
                  <wp:posOffset>2130425</wp:posOffset>
                </wp:positionH>
                <wp:positionV relativeFrom="paragraph">
                  <wp:posOffset>449884</wp:posOffset>
                </wp:positionV>
                <wp:extent cx="1129085" cy="170622"/>
                <wp:effectExtent l="57150" t="19050" r="71120" b="96520"/>
                <wp:wrapNone/>
                <wp:docPr id="214155114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9085" cy="17062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48218A" id="Rectangle 9" o:spid="_x0000_s1026" style="position:absolute;margin-left:167.75pt;margin-top:35.4pt;width:88.9pt;height:13.45pt;z-index:2516613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7F1E7F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t>service prometheus status</w:t>
      </w:r>
      <w:r w:rsidR="00B05FEE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  <w:lang w:val="en"/>
        </w:rPr>
        <w:br/>
      </w:r>
      <w:r w:rsidR="00B05FE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</w:r>
      <w:r w:rsidR="00BF2333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drawing>
          <wp:inline distT="0" distB="0" distL="0" distR="0" wp14:anchorId="2768EC97" wp14:editId="22A41A91">
            <wp:extent cx="5943600" cy="1992630"/>
            <wp:effectExtent l="19050" t="19050" r="19050" b="26670"/>
            <wp:docPr id="1184545914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45914" name="Picture 1" descr="A close-up of a docume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05FE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  <w:lang w:val="en"/>
        </w:rPr>
        <w:br/>
        <w:t xml:space="preserve"> </w:t>
      </w:r>
    </w:p>
    <w:p w14:paraId="76913016" w14:textId="77777777" w:rsidR="00DE69B6" w:rsidRPr="00C02486" w:rsidRDefault="00DE69B6" w:rsidP="00DF1FDC">
      <w:pPr>
        <w:pStyle w:val="Normal3"/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27C2BD65" w14:textId="7087EADF" w:rsidR="009C5727" w:rsidRPr="00C02486" w:rsidRDefault="009C5727" w:rsidP="009C57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</w:pPr>
      <w:r w:rsidRPr="00C0248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2: </w:t>
      </w:r>
      <w:r w:rsidR="008B2AB3" w:rsidRPr="00C02486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Configure Java Application to publish custom metrics for API responses to the Prometheus collector</w:t>
      </w:r>
    </w:p>
    <w:p w14:paraId="74E88708" w14:textId="4FC253B9" w:rsidR="009C5727" w:rsidRPr="00C02486" w:rsidRDefault="009C5727" w:rsidP="009C57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Quattrocento Sans" w:hAnsiTheme="majorHAnsi" w:cstheme="majorHAnsi"/>
          <w:color w:val="404040" w:themeColor="text1" w:themeTint="BF"/>
          <w:sz w:val="18"/>
          <w:szCs w:val="18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 </w:t>
      </w:r>
    </w:p>
    <w:p w14:paraId="5607CA4E" w14:textId="1EE9842B" w:rsidR="007F14D8" w:rsidRPr="00C02486" w:rsidRDefault="008B2AB3" w:rsidP="00F62A82">
      <w:pPr>
        <w:pStyle w:val="ListParagraph"/>
        <w:numPr>
          <w:ilvl w:val="1"/>
          <w:numId w:val="3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following command to clone the git repository:</w:t>
      </w:r>
    </w:p>
    <w:p w14:paraId="79816056" w14:textId="78D10EA3" w:rsidR="004C07EE" w:rsidRPr="00C02486" w:rsidRDefault="008B2AB3" w:rsidP="004C07EE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git clone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hyperlink r:id="rId18" w:history="1">
        <w:r w:rsidRPr="00C02486">
          <w:rPr>
            <w:rStyle w:val="Hyperlink"/>
            <w:rFonts w:asciiTheme="majorHAnsi" w:eastAsia="Calibri" w:hAnsiTheme="majorHAnsi" w:cstheme="majorHAnsi"/>
            <w:color w:val="404040" w:themeColor="text1" w:themeTint="BF"/>
            <w:sz w:val="24"/>
            <w:szCs w:val="24"/>
          </w:rPr>
          <w:t>https://github.com/simplilearn10/SpringBootPrometheusGrafana.git</w:t>
        </w:r>
      </w:hyperlink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562A3878" w14:textId="156B83CD" w:rsidR="004C07EE" w:rsidRPr="00C02486" w:rsidRDefault="008B2AB3" w:rsidP="004C07EE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8AC0E69" wp14:editId="3C8B8D54">
            <wp:extent cx="5943600" cy="904875"/>
            <wp:effectExtent l="19050" t="19050" r="19050" b="28575"/>
            <wp:docPr id="713302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021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8D0D83" w14:textId="77777777" w:rsidR="004A0E5C" w:rsidRPr="00C02486" w:rsidRDefault="004A0E5C" w:rsidP="00C42C7A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0F159465" w14:textId="08A9CB8C" w:rsidR="00C42C7A" w:rsidRPr="00C02486" w:rsidRDefault="008B2AB3" w:rsidP="00F62A82">
      <w:pPr>
        <w:pStyle w:val="ListParagraph"/>
        <w:numPr>
          <w:ilvl w:val="1"/>
          <w:numId w:val="3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Navigate to the project folder using the following command: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cd SpringBootPrometheusGrafana/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2C5CA9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2C5CA9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3E5814A3" wp14:editId="1086CDBB">
            <wp:extent cx="5943600" cy="398780"/>
            <wp:effectExtent l="19050" t="19050" r="19050" b="20320"/>
            <wp:docPr id="112443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302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0B71E" w14:textId="77777777" w:rsidR="008C779C" w:rsidRPr="00C02486" w:rsidRDefault="008C779C" w:rsidP="008C779C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8C4DEBA" w14:textId="4FD9B527" w:rsidR="00C42C7A" w:rsidRPr="00C02486" w:rsidRDefault="002C5CA9" w:rsidP="00C42C7A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41FA25BE" w14:textId="77777777" w:rsidR="00DF1FDC" w:rsidRPr="00C02486" w:rsidRDefault="00DF1FDC" w:rsidP="00DF1FDC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D852BC1" w14:textId="40E36CCC" w:rsidR="00DD1037" w:rsidRPr="00C02486" w:rsidRDefault="002C5CA9" w:rsidP="00DD1037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26F9C4F8" w14:textId="6FD19AFC" w:rsidR="00DD1037" w:rsidRPr="00C02486" w:rsidRDefault="002C5CA9" w:rsidP="00DD1037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40" behindDoc="0" locked="0" layoutInCell="1" allowOverlap="1" wp14:anchorId="54F19003" wp14:editId="3AD26161">
                <wp:simplePos x="0" y="0"/>
                <wp:positionH relativeFrom="column">
                  <wp:posOffset>3442004</wp:posOffset>
                </wp:positionH>
                <wp:positionV relativeFrom="paragraph">
                  <wp:posOffset>20955</wp:posOffset>
                </wp:positionV>
                <wp:extent cx="1582310" cy="84317"/>
                <wp:effectExtent l="57150" t="19050" r="75565" b="87630"/>
                <wp:wrapNone/>
                <wp:docPr id="114696397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2310" cy="84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DFE5B" id="Rectangle 10" o:spid="_x0000_s1026" style="position:absolute;margin-left:271pt;margin-top:1.65pt;width:124.6pt;height:6.65pt;z-index:2516623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3AE377B7" w14:textId="77777777" w:rsidR="0081362F" w:rsidRPr="00C02486" w:rsidRDefault="0081362F" w:rsidP="002C5CA9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FADBE72" w14:textId="6522128E" w:rsidR="00DD1037" w:rsidRPr="00C02486" w:rsidRDefault="002C5CA9" w:rsidP="00F62A82">
      <w:pPr>
        <w:pStyle w:val="ListParagraph"/>
        <w:numPr>
          <w:ilvl w:val="1"/>
          <w:numId w:val="3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following command</w:t>
      </w:r>
      <w:r w:rsidR="0081362F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clean and build </w:t>
      </w:r>
      <w:r w:rsidR="00062F9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the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Maven project: 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mvn clean install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1A713098" wp14:editId="0FA255D8">
            <wp:extent cx="5737694" cy="1634490"/>
            <wp:effectExtent l="19050" t="19050" r="15875" b="22860"/>
            <wp:docPr id="6200218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02180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2106" cy="1644293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12EE9754" w14:textId="1320B6DA" w:rsidR="002C5CA9" w:rsidRPr="00C02486" w:rsidRDefault="00447AAA" w:rsidP="00F62A82">
      <w:pPr>
        <w:pStyle w:val="ListParagraph"/>
        <w:numPr>
          <w:ilvl w:val="1"/>
          <w:numId w:val="3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Spring Boot application using the following command: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java -jar target/spring-boot-metrics-0.0.1-SNAPSHOT.jar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50DBA7B5" wp14:editId="7B9E9EF6">
            <wp:extent cx="5943600" cy="1453515"/>
            <wp:effectExtent l="19050" t="19050" r="19050" b="13335"/>
            <wp:docPr id="609717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71772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2C5CA9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07BC92C2" w14:textId="027A5E1B" w:rsidR="0068281E" w:rsidRPr="00C02486" w:rsidRDefault="00067B68" w:rsidP="0068281E">
      <w:pPr>
        <w:pStyle w:val="ListParagraph"/>
        <w:numPr>
          <w:ilvl w:val="1"/>
          <w:numId w:val="3"/>
        </w:num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67B6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Fetch data from the API using the following commands</w:t>
      </w:r>
      <w:r w:rsidR="0068281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  <w:r w:rsidR="0068281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68281E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curl -XGET http://localhost:8089/api/books</w:t>
      </w:r>
    </w:p>
    <w:p w14:paraId="6335AF2D" w14:textId="044F16F7" w:rsidR="0068281E" w:rsidRPr="00C02486" w:rsidRDefault="0068281E" w:rsidP="0068281E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curl -XGET http://localhost:8089/api/books?title=Domain+Driven+Design</w:t>
      </w:r>
    </w:p>
    <w:p w14:paraId="74D342CF" w14:textId="11F09515" w:rsidR="0068281E" w:rsidRPr="00C02486" w:rsidRDefault="0068281E" w:rsidP="0068281E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curl -XGET http://localhost:8089/api/books?title=Clean+code</w:t>
      </w:r>
    </w:p>
    <w:p w14:paraId="3148B97D" w14:textId="55940172" w:rsidR="008C3846" w:rsidRPr="00C02486" w:rsidRDefault="0068281E" w:rsidP="0068281E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curl -XGET http://localhost:8089/api/books?title=Fundamental+Algorithms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8" behindDoc="0" locked="0" layoutInCell="1" allowOverlap="1" wp14:anchorId="6D4BE89F" wp14:editId="773370C1">
                <wp:simplePos x="0" y="0"/>
                <wp:positionH relativeFrom="column">
                  <wp:posOffset>1803400</wp:posOffset>
                </wp:positionH>
                <wp:positionV relativeFrom="paragraph">
                  <wp:posOffset>914400</wp:posOffset>
                </wp:positionV>
                <wp:extent cx="2927350" cy="88900"/>
                <wp:effectExtent l="57150" t="19050" r="82550" b="101600"/>
                <wp:wrapNone/>
                <wp:docPr id="7254599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735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C998B" id="Rectangle 11" o:spid="_x0000_s1026" style="position:absolute;margin-left:142pt;margin-top:1in;width:230.5pt;height:7pt;z-index:2516695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60" behindDoc="0" locked="0" layoutInCell="1" allowOverlap="1" wp14:anchorId="7A6118AB" wp14:editId="35E38F73">
                <wp:simplePos x="0" y="0"/>
                <wp:positionH relativeFrom="column">
                  <wp:posOffset>4883150</wp:posOffset>
                </wp:positionH>
                <wp:positionV relativeFrom="paragraph">
                  <wp:posOffset>755650</wp:posOffset>
                </wp:positionV>
                <wp:extent cx="1524000" cy="101600"/>
                <wp:effectExtent l="57150" t="19050" r="76200" b="88900"/>
                <wp:wrapNone/>
                <wp:docPr id="130421625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101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E5EE6F" id="Rectangle 11" o:spid="_x0000_s1026" style="position:absolute;margin-left:384.5pt;margin-top:59.5pt;width:120pt;height:8pt;z-index:2516674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12" behindDoc="0" locked="0" layoutInCell="1" allowOverlap="1" wp14:anchorId="5F38ABE6" wp14:editId="2B88144B">
                <wp:simplePos x="0" y="0"/>
                <wp:positionH relativeFrom="column">
                  <wp:posOffset>5029200</wp:posOffset>
                </wp:positionH>
                <wp:positionV relativeFrom="paragraph">
                  <wp:posOffset>603250</wp:posOffset>
                </wp:positionV>
                <wp:extent cx="1390650" cy="95250"/>
                <wp:effectExtent l="57150" t="19050" r="76200" b="95250"/>
                <wp:wrapNone/>
                <wp:docPr id="80674248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95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73647C" id="Rectangle 11" o:spid="_x0000_s1026" style="position:absolute;margin-left:396pt;margin-top:47.5pt;width:109.5pt;height:7.5pt;z-index:2516654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4" behindDoc="0" locked="0" layoutInCell="1" allowOverlap="1" wp14:anchorId="3EDCA73D" wp14:editId="3AB02A74">
                <wp:simplePos x="0" y="0"/>
                <wp:positionH relativeFrom="column">
                  <wp:posOffset>1771650</wp:posOffset>
                </wp:positionH>
                <wp:positionV relativeFrom="paragraph">
                  <wp:posOffset>444500</wp:posOffset>
                </wp:positionV>
                <wp:extent cx="1746250" cy="82550"/>
                <wp:effectExtent l="57150" t="19050" r="82550" b="88900"/>
                <wp:wrapNone/>
                <wp:docPr id="181697284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6250" cy="82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F14DB" id="Rectangle 11" o:spid="_x0000_s1026" style="position:absolute;margin-left:139.5pt;margin-top:35pt;width:137.5pt;height:6.5pt;z-index:2516633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3FB651BD" wp14:editId="283F3126">
            <wp:extent cx="5943600" cy="819785"/>
            <wp:effectExtent l="19050" t="19050" r="19050" b="18415"/>
            <wp:docPr id="42353840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538400" name="Picture 1" descr="A close up of a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2C5CA9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2FFDCF1E" w14:textId="77777777" w:rsidR="005F28B7" w:rsidRPr="00C02486" w:rsidRDefault="005F28B7" w:rsidP="00AC683E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6C0808E" w14:textId="64B269F1" w:rsidR="00AC683E" w:rsidRDefault="00AC683E" w:rsidP="00AC683E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Step 3: </w:t>
      </w:r>
      <w:r w:rsidR="0068281E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Configure Grafana visualization tool to visualize metrics</w:t>
      </w:r>
    </w:p>
    <w:p w14:paraId="64813C70" w14:textId="77777777" w:rsidR="00067B68" w:rsidRPr="00C02486" w:rsidRDefault="00067B68" w:rsidP="00AC683E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D8763E5" w14:textId="5B5A220D" w:rsidR="00AC683E" w:rsidRPr="00C02486" w:rsidRDefault="006755DF" w:rsidP="00F62A82">
      <w:pPr>
        <w:pStyle w:val="ListParagraph"/>
        <w:numPr>
          <w:ilvl w:val="0"/>
          <w:numId w:val="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Create </w:t>
      </w:r>
      <w:r w:rsidR="00E8392C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directory for storing APT keyrings</w:t>
      </w:r>
    </w:p>
    <w:p w14:paraId="7AE11347" w14:textId="11E534B2" w:rsidR="00C01106" w:rsidRPr="00C02486" w:rsidRDefault="006755DF" w:rsidP="00C0110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mkdir -p /etc/apt/keyrings/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4522282F" w14:textId="7003AC3A" w:rsidR="00C01106" w:rsidRPr="00C02486" w:rsidRDefault="006755DF" w:rsidP="00C01106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57F31299" wp14:editId="7A29615F">
            <wp:extent cx="5649113" cy="409632"/>
            <wp:effectExtent l="19050" t="19050" r="27940" b="28575"/>
            <wp:docPr id="105506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694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963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C4E972" w14:textId="77777777" w:rsidR="00C01106" w:rsidRPr="00C02486" w:rsidRDefault="00C01106" w:rsidP="00C01106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6C185796" w14:textId="2B0C5A04" w:rsidR="006755DF" w:rsidRPr="00C02486" w:rsidRDefault="006755DF" w:rsidP="006755DF">
      <w:pPr>
        <w:pStyle w:val="ListParagraph"/>
        <w:numPr>
          <w:ilvl w:val="0"/>
          <w:numId w:val="5"/>
        </w:numPr>
        <w:rPr>
          <w:rFonts w:asciiTheme="majorHAnsi" w:eastAsia="Calibri" w:hAnsiTheme="majorHAnsi" w:cstheme="majorHAnsi"/>
          <w:color w:val="404040" w:themeColor="text1" w:themeTint="BF"/>
          <w:lang w:val="en-IN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</w:t>
      </w:r>
      <w:r w:rsidRPr="00C02486">
        <w:rPr>
          <w:rFonts w:asciiTheme="majorHAnsi" w:eastAsia="Calibri" w:hAnsiTheme="majorHAnsi" w:cstheme="majorHAnsi"/>
          <w:color w:val="404040" w:themeColor="text1" w:themeTint="BF"/>
          <w:lang w:val="en-IN"/>
        </w:rPr>
        <w:t xml:space="preserve">un the following command </w:t>
      </w:r>
      <w:r w:rsidRPr="00C02486">
        <w:rPr>
          <w:rFonts w:asciiTheme="majorHAnsi" w:eastAsia="Calibri" w:hAnsiTheme="majorHAnsi" w:cstheme="majorHAnsi"/>
          <w:color w:val="404040" w:themeColor="text1" w:themeTint="BF"/>
        </w:rPr>
        <w:t>to download the Grafana GPG key, dearmor it, and store it in the keyring directory</w:t>
      </w:r>
      <w:r w:rsidRPr="00C02486">
        <w:rPr>
          <w:rFonts w:asciiTheme="majorHAnsi" w:eastAsia="Calibri" w:hAnsiTheme="majorHAnsi" w:cstheme="majorHAnsi"/>
          <w:color w:val="404040" w:themeColor="text1" w:themeTint="BF"/>
          <w:lang w:val="en-IN"/>
        </w:rPr>
        <w:t>:</w:t>
      </w:r>
      <w:r w:rsidRPr="00C02486">
        <w:rPr>
          <w:rFonts w:asciiTheme="majorHAnsi" w:eastAsia="Calibri" w:hAnsiTheme="majorHAnsi" w:cstheme="majorHAnsi"/>
          <w:color w:val="404040" w:themeColor="text1" w:themeTint="BF"/>
          <w:lang w:val="en-IN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lang w:val="en-IN"/>
        </w:rPr>
        <w:t>wget -q -O - https://apt.grafana.com/gpg.key | gpg --dearmor | sudo tee /etc/apt/keyrings/grafana.gpg &gt; /dev/null</w:t>
      </w:r>
    </w:p>
    <w:p w14:paraId="0CD593E0" w14:textId="78C0BEF7" w:rsidR="0034293C" w:rsidRPr="00C02486" w:rsidRDefault="0034293C" w:rsidP="006755DF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ACC7384" w14:textId="735F2567" w:rsidR="0034293C" w:rsidRPr="00C02486" w:rsidRDefault="006755DF" w:rsidP="0034293C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2FF9B83E" wp14:editId="4E65FB0E">
            <wp:extent cx="5943600" cy="197485"/>
            <wp:effectExtent l="19050" t="19050" r="19050" b="12065"/>
            <wp:docPr id="740679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798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460CE3C1" w14:textId="335EE690" w:rsidR="0034293C" w:rsidRPr="00C02486" w:rsidRDefault="006755DF" w:rsidP="00F62A82">
      <w:pPr>
        <w:pStyle w:val="ListParagraph"/>
        <w:numPr>
          <w:ilvl w:val="0"/>
          <w:numId w:val="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Add a repository for stable releases</w:t>
      </w:r>
    </w:p>
    <w:p w14:paraId="617623A6" w14:textId="29227053" w:rsidR="00C01106" w:rsidRPr="00C02486" w:rsidRDefault="006755DF" w:rsidP="00C0110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echo "deb [signed-by=/etc/apt/keyrings/grafana.gpg] https://apt.grafana.com stable main" | sudo tee -a /etc/apt/sources.list.d/grafana.list</w:t>
      </w:r>
    </w:p>
    <w:p w14:paraId="12CEAF1E" w14:textId="77777777" w:rsidR="006755DF" w:rsidRPr="00C02486" w:rsidRDefault="006755DF" w:rsidP="00C01106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E87ECC1" w14:textId="2977B481" w:rsidR="00C01106" w:rsidRPr="00C02486" w:rsidRDefault="006755DF" w:rsidP="00C01106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705473D4" wp14:editId="6C3AC504">
            <wp:extent cx="5943600" cy="346075"/>
            <wp:effectExtent l="19050" t="19050" r="19050" b="15875"/>
            <wp:docPr id="28154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5418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56F6BD" w14:textId="6A983291" w:rsidR="005D4D1A" w:rsidRPr="00C02486" w:rsidRDefault="006755DF" w:rsidP="00C01106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6095B37D" w14:textId="7107A0AF" w:rsidR="005D4D1A" w:rsidRPr="00C02486" w:rsidRDefault="006755DF" w:rsidP="00F62A82">
      <w:pPr>
        <w:pStyle w:val="ListParagraph"/>
        <w:numPr>
          <w:ilvl w:val="0"/>
          <w:numId w:val="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following command to update the list of available packages: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apt-get update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2F005722" w14:textId="6B6AE6D3" w:rsidR="005D4D1A" w:rsidRPr="00C02486" w:rsidRDefault="006755DF" w:rsidP="005D4D1A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7F262BF4" wp14:editId="423FE418">
            <wp:extent cx="5943600" cy="1508125"/>
            <wp:effectExtent l="19050" t="19050" r="19050" b="15875"/>
            <wp:docPr id="81961546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15466" name="Picture 1" descr="A computer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5792F2" w14:textId="77777777" w:rsidR="00396BF8" w:rsidRPr="00C02486" w:rsidRDefault="00396BF8" w:rsidP="005D4D1A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70C8DF77" w14:textId="7F654833" w:rsidR="005D4D1A" w:rsidRPr="00C02486" w:rsidRDefault="006755DF" w:rsidP="00F62A82">
      <w:pPr>
        <w:pStyle w:val="ListParagraph"/>
        <w:numPr>
          <w:ilvl w:val="0"/>
          <w:numId w:val="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Run the following command to install Grafana OSS</w:t>
      </w:r>
      <w:r w:rsidR="00285167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  <w:r w:rsidR="009B1E2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9B1E2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9B1E2E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apt-get install grafana</w:t>
      </w:r>
      <w:r w:rsidR="009B1E2E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9B1E2E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9B1E2E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6B8FBB92" wp14:editId="76F3C1A4">
            <wp:extent cx="5943600" cy="2385695"/>
            <wp:effectExtent l="19050" t="19050" r="19050" b="14605"/>
            <wp:docPr id="1714048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4851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9B1E2E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60B3E049" w14:textId="55426A4C" w:rsidR="009B1E2E" w:rsidRPr="00C02486" w:rsidRDefault="009B1E2E" w:rsidP="009B1E2E">
      <w:pPr>
        <w:pStyle w:val="ListParagraph"/>
        <w:numPr>
          <w:ilvl w:val="0"/>
          <w:numId w:val="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Start the Grafana service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systemctl start grafana-server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6FF4CFDB" wp14:editId="3D9B4D20">
            <wp:extent cx="5868219" cy="352474"/>
            <wp:effectExtent l="19050" t="19050" r="18415" b="28575"/>
            <wp:docPr id="1740608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081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52474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073DDB00" w14:textId="5B96D7D3" w:rsidR="009B1E2E" w:rsidRPr="00C02486" w:rsidRDefault="009B1E2E" w:rsidP="00F62A82">
      <w:pPr>
        <w:pStyle w:val="ListParagraph"/>
        <w:numPr>
          <w:ilvl w:val="0"/>
          <w:numId w:val="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Enable Grafana to start at system boot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sudo systemctl enable grafana-server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41EA4112" wp14:editId="2D60D4BC">
            <wp:extent cx="5943600" cy="458470"/>
            <wp:effectExtent l="19050" t="19050" r="19050" b="17780"/>
            <wp:docPr id="82662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7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7DCEE6DB" w14:textId="00729520" w:rsidR="009B1E2E" w:rsidRPr="00C02486" w:rsidRDefault="009B1E2E" w:rsidP="00F62A82">
      <w:pPr>
        <w:pStyle w:val="ListParagraph"/>
        <w:numPr>
          <w:ilvl w:val="0"/>
          <w:numId w:val="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Check the status of Grafana using the following command: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sudo systemctl status grafana-server 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4146E976" wp14:editId="77B98CFC">
            <wp:extent cx="5943600" cy="1347470"/>
            <wp:effectExtent l="19050" t="19050" r="19050" b="24130"/>
            <wp:docPr id="71631242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1242" name="Picture 1" descr="A computer screen with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</w:p>
    <w:p w14:paraId="3C174019" w14:textId="4F0F7AFD" w:rsidR="009B1E2E" w:rsidRPr="00C02486" w:rsidRDefault="00BE512C" w:rsidP="00BE512C">
      <w:pPr>
        <w:pStyle w:val="ListParagraph"/>
        <w:numPr>
          <w:ilvl w:val="0"/>
          <w:numId w:val="5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32" behindDoc="0" locked="0" layoutInCell="1" allowOverlap="1" wp14:anchorId="573FB25F" wp14:editId="70F05AF7">
                <wp:simplePos x="0" y="0"/>
                <wp:positionH relativeFrom="column">
                  <wp:posOffset>468173</wp:posOffset>
                </wp:positionH>
                <wp:positionV relativeFrom="paragraph">
                  <wp:posOffset>563728</wp:posOffset>
                </wp:positionV>
                <wp:extent cx="5949975" cy="365760"/>
                <wp:effectExtent l="0" t="0" r="12700" b="15240"/>
                <wp:wrapNone/>
                <wp:docPr id="44098217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9975" cy="3657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2A03EE" id="Rectangle 12" o:spid="_x0000_s1026" style="position:absolute;margin-left:36.85pt;margin-top:44.4pt;width:468.5pt;height:28.8pt;z-index:2516705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" filled="f" strokecolor="#404040 [2429]"/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Access the Grafana web interface using </w:t>
      </w:r>
      <w:r w:rsidR="0063371E" w:rsidRPr="0063371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 server’s IP address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hyperlink r:id="rId32" w:history="1">
        <w:r w:rsidRPr="00C02486">
          <w:rPr>
            <w:rStyle w:val="Hyperlink"/>
            <w:rFonts w:asciiTheme="majorHAnsi" w:eastAsia="Calibri" w:hAnsiTheme="majorHAnsi" w:cstheme="majorHAnsi"/>
            <w:b/>
            <w:bCs/>
            <w:color w:val="404040" w:themeColor="text1" w:themeTint="BF"/>
            <w:sz w:val="24"/>
            <w:szCs w:val="24"/>
          </w:rPr>
          <w:t>http://your-server-ip:3000</w:t>
        </w:r>
      </w:hyperlink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Note: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Replace 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your-server-ip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with </w:t>
      </w:r>
      <w:r w:rsidR="00FC62F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your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server's IP address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6535F9AA" wp14:editId="687055E8">
            <wp:extent cx="5943600" cy="2701925"/>
            <wp:effectExtent l="19050" t="19050" r="19050" b="22225"/>
            <wp:docPr id="1255926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92653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  <w:t xml:space="preserve"> </w:t>
      </w:r>
      <w:r w:rsidR="009B1E2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4820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Above is the landing page</w:t>
      </w:r>
      <w:r w:rsidR="0029178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.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7E546260" w14:textId="27B048BF" w:rsidR="009B1E2E" w:rsidRPr="00C02486" w:rsidRDefault="00C57670" w:rsidP="00AE7EAF">
      <w:pPr>
        <w:pStyle w:val="ListParagraph"/>
        <w:numPr>
          <w:ilvl w:val="0"/>
          <w:numId w:val="5"/>
        </w:numPr>
        <w:ind w:left="709" w:hanging="567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52" behindDoc="0" locked="0" layoutInCell="1" allowOverlap="1" wp14:anchorId="72B28872" wp14:editId="5A969397">
                <wp:simplePos x="0" y="0"/>
                <wp:positionH relativeFrom="column">
                  <wp:posOffset>2612390</wp:posOffset>
                </wp:positionH>
                <wp:positionV relativeFrom="paragraph">
                  <wp:posOffset>3165846</wp:posOffset>
                </wp:positionV>
                <wp:extent cx="1630393" cy="224287"/>
                <wp:effectExtent l="57150" t="19050" r="84455" b="99695"/>
                <wp:wrapNone/>
                <wp:docPr id="74606652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3" cy="2242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DB0D1" id="Rectangle 24" o:spid="_x0000_s1026" style="position:absolute;margin-left:205.7pt;margin-top:249.3pt;width:128.4pt;height:17.65pt;z-index:2516756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AE7EAF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Log in to Grafana using the default </w:t>
      </w:r>
      <w:r w:rsidR="00F46B6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credentials</w:t>
      </w:r>
      <w:r w:rsidR="00AE7EAF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then click </w:t>
      </w:r>
      <w:r w:rsidR="00AE7EAF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Submit </w:t>
      </w:r>
      <w:r w:rsidR="00AE7EAF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 shown in the screenshot below:</w:t>
      </w:r>
      <w:r w:rsidR="00AE7EAF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BE512C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Username: admin</w:t>
      </w:r>
      <w:r w:rsidR="00BE512C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  <w:t>Password: admin</w:t>
      </w:r>
      <w:r w:rsidR="00BE512C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BE512C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BE512C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53277AB7" wp14:editId="703D5C97">
            <wp:extent cx="5943600" cy="2711450"/>
            <wp:effectExtent l="19050" t="19050" r="19050" b="12700"/>
            <wp:docPr id="174536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61323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BE512C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9B1E2E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3C71AE9C" w14:textId="7CC74FBF" w:rsidR="00BE512C" w:rsidRPr="00C02486" w:rsidRDefault="001A3E3E" w:rsidP="00291787">
      <w:pPr>
        <w:pStyle w:val="ListParagraph"/>
        <w:numPr>
          <w:ilvl w:val="0"/>
          <w:numId w:val="5"/>
        </w:numPr>
        <w:ind w:left="709" w:hanging="567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4" behindDoc="0" locked="0" layoutInCell="1" allowOverlap="1" wp14:anchorId="5073B36B" wp14:editId="022C7649">
                <wp:simplePos x="0" y="0"/>
                <wp:positionH relativeFrom="column">
                  <wp:posOffset>2176133</wp:posOffset>
                </wp:positionH>
                <wp:positionV relativeFrom="paragraph">
                  <wp:posOffset>2004060</wp:posOffset>
                </wp:positionV>
                <wp:extent cx="580390" cy="134620"/>
                <wp:effectExtent l="57150" t="19050" r="67310" b="93980"/>
                <wp:wrapNone/>
                <wp:docPr id="813819501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" cy="134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B14DFA" id="Rectangle 16" o:spid="_x0000_s1026" style="position:absolute;margin-left:171.35pt;margin-top:157.8pt;width:45.7pt;height:10.6pt;z-index:2516736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80" behindDoc="0" locked="0" layoutInCell="1" allowOverlap="1" wp14:anchorId="3F289F4A" wp14:editId="61049BCD">
                <wp:simplePos x="0" y="0"/>
                <wp:positionH relativeFrom="column">
                  <wp:posOffset>756285</wp:posOffset>
                </wp:positionH>
                <wp:positionV relativeFrom="paragraph">
                  <wp:posOffset>2210766</wp:posOffset>
                </wp:positionV>
                <wp:extent cx="753883" cy="155879"/>
                <wp:effectExtent l="57150" t="19050" r="84455" b="92075"/>
                <wp:wrapNone/>
                <wp:docPr id="22404904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883" cy="1558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5CB64" id="Rectangle 15" o:spid="_x0000_s1026" style="position:absolute;margin-left:59.55pt;margin-top:174.1pt;width:59.35pt;height:12.25pt;z-index:2516725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BF0A7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Go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291787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Data sources</w:t>
      </w:r>
      <w:r w:rsidR="00E90EF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</w:t>
      </w:r>
      <w:r w:rsidR="00BF0A7B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Prometheus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as data source, as shown </w:t>
      </w:r>
      <w:r w:rsidR="009F67A6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 </w:t>
      </w:r>
      <w:r w:rsidR="009F67A6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in the screenshot below:</w:t>
      </w:r>
      <w:r w:rsidR="00BE512C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BE512C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04F09B7C" wp14:editId="0BA00B38">
            <wp:extent cx="5943600" cy="2737485"/>
            <wp:effectExtent l="19050" t="19050" r="19050" b="24765"/>
            <wp:docPr id="47949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937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77ECB0BC" w14:textId="79D4EEDE" w:rsidR="005F28B7" w:rsidRPr="00C02486" w:rsidRDefault="001A3E3E" w:rsidP="009F67A6">
      <w:pPr>
        <w:pStyle w:val="ListParagraph"/>
        <w:numPr>
          <w:ilvl w:val="0"/>
          <w:numId w:val="5"/>
        </w:numPr>
        <w:ind w:left="993" w:hanging="633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8" behindDoc="0" locked="0" layoutInCell="1" allowOverlap="1" wp14:anchorId="41E4BD00" wp14:editId="57B97935">
                <wp:simplePos x="0" y="0"/>
                <wp:positionH relativeFrom="column">
                  <wp:posOffset>2272569</wp:posOffset>
                </wp:positionH>
                <wp:positionV relativeFrom="paragraph">
                  <wp:posOffset>2599690</wp:posOffset>
                </wp:positionV>
                <wp:extent cx="516834" cy="222636"/>
                <wp:effectExtent l="57150" t="19050" r="74295" b="101600"/>
                <wp:wrapNone/>
                <wp:docPr id="1286625160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834" cy="2226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D3D54" id="Rectangle 17" o:spid="_x0000_s1026" style="position:absolute;margin-left:178.95pt;margin-top:204.7pt;width:40.7pt;height:17.55pt;z-index:2516746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Scroll to the bottom and click on 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Save &amp; test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button to validate Prometheus </w:t>
      </w:r>
      <w:r w:rsidR="00533B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connectivity</w:t>
      </w:r>
      <w:r w:rsidR="00533BC5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5D56537F" wp14:editId="7879D329">
            <wp:extent cx="5943600" cy="2175510"/>
            <wp:effectExtent l="19050" t="19050" r="19050" b="15240"/>
            <wp:docPr id="944882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82433" name="Picture 1" descr="A screenshot of a computer&#10;&#10;Description automatically generated"/>
                    <pic:cNvPicPr/>
                  </pic:nvPicPr>
                  <pic:blipFill rotWithShape="1">
                    <a:blip r:embed="rId36"/>
                    <a:srcRect b="2282"/>
                    <a:stretch/>
                  </pic:blipFill>
                  <pic:spPr bwMode="auto"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1BA8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3E28E748" w14:textId="77777777" w:rsidR="00681BA8" w:rsidRPr="00C02486" w:rsidRDefault="00681BA8" w:rsidP="00681BA8">
      <w:pPr>
        <w:pStyle w:val="ListParagraph"/>
        <w:ind w:left="851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650D1E74" w14:textId="39CF59D2" w:rsidR="003D56B9" w:rsidRPr="00C02486" w:rsidRDefault="003D56B9" w:rsidP="003D56B9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Step 4: </w:t>
      </w:r>
      <w:r w:rsidR="001C7124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metrics dashboard for API responses</w:t>
      </w:r>
    </w:p>
    <w:p w14:paraId="27D61061" w14:textId="77777777" w:rsidR="00AF3AE6" w:rsidRPr="00C02486" w:rsidRDefault="00AF3AE6" w:rsidP="003D56B9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17B4745" w14:textId="0F6B6A42" w:rsidR="00AF3AE6" w:rsidRPr="00C02486" w:rsidRDefault="000C0736" w:rsidP="00F62A82">
      <w:pPr>
        <w:pStyle w:val="ListParagraph"/>
        <w:numPr>
          <w:ilvl w:val="0"/>
          <w:numId w:val="6"/>
        </w:num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Open the Grafana main menu</w:t>
      </w:r>
      <w:r w:rsidR="00780DD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select Dashboard</w:t>
      </w:r>
      <w:r w:rsidR="00780DD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780DD8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and click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Create dashboard</w:t>
      </w:r>
    </w:p>
    <w:p w14:paraId="478A6FD1" w14:textId="77777777" w:rsidR="00C00194" w:rsidRPr="00C02486" w:rsidRDefault="00C00194" w:rsidP="00C00194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F007E29" w14:textId="5FBD11B7" w:rsidR="00C00194" w:rsidRPr="00C02486" w:rsidRDefault="00913A65" w:rsidP="005F28B7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6" behindDoc="0" locked="0" layoutInCell="1" allowOverlap="1" wp14:anchorId="4B59E9B3" wp14:editId="6E97EF2D">
                <wp:simplePos x="0" y="0"/>
                <wp:positionH relativeFrom="column">
                  <wp:posOffset>3493697</wp:posOffset>
                </wp:positionH>
                <wp:positionV relativeFrom="paragraph">
                  <wp:posOffset>2435896</wp:posOffset>
                </wp:positionV>
                <wp:extent cx="1022973" cy="269180"/>
                <wp:effectExtent l="57150" t="19050" r="82550" b="93345"/>
                <wp:wrapNone/>
                <wp:docPr id="349660856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973" cy="2691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1498EC" id="Rectangle 25" o:spid="_x0000_s1026" style="position:absolute;margin-left:275.1pt;margin-top:191.8pt;width:80.55pt;height:21.2pt;z-index:2516766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28A32C58" wp14:editId="7AFE25C8">
            <wp:extent cx="5943600" cy="2714625"/>
            <wp:effectExtent l="19050" t="19050" r="19050" b="28575"/>
            <wp:docPr id="38913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371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BE5577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BE5577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7D2923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BE5577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030F8CA4" w14:textId="476F44EF" w:rsidR="008A275B" w:rsidRPr="00C02486" w:rsidRDefault="00880E6A" w:rsidP="005C5202">
      <w:pPr>
        <w:pStyle w:val="ListParagraph"/>
        <w:numPr>
          <w:ilvl w:val="0"/>
          <w:numId w:val="6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Click</w:t>
      </w:r>
      <w:r w:rsidR="007D2923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7D2923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Add visualization</w:t>
      </w:r>
    </w:p>
    <w:p w14:paraId="58274591" w14:textId="650929ED" w:rsidR="008A275B" w:rsidRPr="00C02486" w:rsidRDefault="001E5201" w:rsidP="008A275B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4" behindDoc="0" locked="0" layoutInCell="1" allowOverlap="1" wp14:anchorId="2B9A639C" wp14:editId="13DB7315">
                <wp:simplePos x="0" y="0"/>
                <wp:positionH relativeFrom="column">
                  <wp:posOffset>3467819</wp:posOffset>
                </wp:positionH>
                <wp:positionV relativeFrom="paragraph">
                  <wp:posOffset>1338760</wp:posOffset>
                </wp:positionV>
                <wp:extent cx="1086928" cy="336430"/>
                <wp:effectExtent l="57150" t="19050" r="75565" b="102235"/>
                <wp:wrapNone/>
                <wp:docPr id="467328543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928" cy="336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A934BA" id="Rectangle 27" o:spid="_x0000_s1026" style="position:absolute;margin-left:273.05pt;margin-top:105.4pt;width:85.6pt;height:26.5pt;z-index:2516787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700" behindDoc="0" locked="0" layoutInCell="1" allowOverlap="1" wp14:anchorId="0D33BEC6" wp14:editId="3CBAAFA3">
                <wp:simplePos x="0" y="0"/>
                <wp:positionH relativeFrom="column">
                  <wp:posOffset>3743864</wp:posOffset>
                </wp:positionH>
                <wp:positionV relativeFrom="paragraph">
                  <wp:posOffset>1632058</wp:posOffset>
                </wp:positionV>
                <wp:extent cx="491706" cy="69011"/>
                <wp:effectExtent l="57150" t="19050" r="60960" b="83820"/>
                <wp:wrapNone/>
                <wp:docPr id="1135492962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1706" cy="6901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E648AD" id="Rectangle 26" o:spid="_x0000_s1026" style="position:absolute;margin-left:294.8pt;margin-top:128.5pt;width:38.7pt;height:5.45pt;z-index:2516777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" fillcolor="#0d0d0d [3069]" stroked="f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69816343" wp14:editId="58ADEFF2">
            <wp:extent cx="5943600" cy="2379980"/>
            <wp:effectExtent l="19050" t="19050" r="19050" b="20320"/>
            <wp:docPr id="1054422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2221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5A0C81" w14:textId="77777777" w:rsidR="00DC2858" w:rsidRPr="00C02486" w:rsidRDefault="00DC2858" w:rsidP="005F28B7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034AAC0" w14:textId="6B51FF1F" w:rsidR="00C00194" w:rsidRPr="00C02486" w:rsidRDefault="00880E6A" w:rsidP="008F3B11">
      <w:pPr>
        <w:pStyle w:val="ListParagraph"/>
        <w:numPr>
          <w:ilvl w:val="0"/>
          <w:numId w:val="6"/>
        </w:num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Select </w:t>
      </w:r>
      <w:r w:rsidR="00DF323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Prometheus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data source </w:t>
      </w:r>
      <w:r w:rsidR="00DF323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to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proceed 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143EAC06" w14:textId="5928380E" w:rsidR="00C00194" w:rsidRPr="00C02486" w:rsidRDefault="00880E6A" w:rsidP="00C00194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8" behindDoc="0" locked="0" layoutInCell="1" allowOverlap="1" wp14:anchorId="76FB5496" wp14:editId="4C74ABB0">
                <wp:simplePos x="0" y="0"/>
                <wp:positionH relativeFrom="column">
                  <wp:posOffset>577970</wp:posOffset>
                </wp:positionH>
                <wp:positionV relativeFrom="paragraph">
                  <wp:posOffset>554403</wp:posOffset>
                </wp:positionV>
                <wp:extent cx="2743200" cy="241540"/>
                <wp:effectExtent l="57150" t="19050" r="76200" b="101600"/>
                <wp:wrapNone/>
                <wp:docPr id="64820872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D587FD" id="Rectangle 28" o:spid="_x0000_s1026" style="position:absolute;margin-left:45.5pt;margin-top:43.65pt;width:3in;height:19pt;z-index:2516797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21C278A5" wp14:editId="2E856C72">
            <wp:extent cx="5943600" cy="2443480"/>
            <wp:effectExtent l="0" t="0" r="0" b="0"/>
            <wp:docPr id="467420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2081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E92A" w14:textId="4B29B691" w:rsidR="00C00194" w:rsidRPr="00C02486" w:rsidRDefault="00880E6A" w:rsidP="00C00194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02A5EE7E" w14:textId="0A836B72" w:rsidR="00BC232C" w:rsidRPr="00C02486" w:rsidRDefault="00834A64" w:rsidP="00F62A82">
      <w:pPr>
        <w:pStyle w:val="ListParagraph"/>
        <w:numPr>
          <w:ilvl w:val="0"/>
          <w:numId w:val="6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6" behindDoc="0" locked="0" layoutInCell="1" allowOverlap="1" wp14:anchorId="4AF8FE67" wp14:editId="6EBDA7E3">
                <wp:simplePos x="0" y="0"/>
                <wp:positionH relativeFrom="column">
                  <wp:posOffset>2302139</wp:posOffset>
                </wp:positionH>
                <wp:positionV relativeFrom="paragraph">
                  <wp:posOffset>3157220</wp:posOffset>
                </wp:positionV>
                <wp:extent cx="1311215" cy="131193"/>
                <wp:effectExtent l="57150" t="19050" r="80010" b="97790"/>
                <wp:wrapNone/>
                <wp:docPr id="241837226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215" cy="1311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A05CCE" id="Rectangle 30" o:spid="_x0000_s1026" style="position:absolute;margin-left:181.25pt;margin-top:248.6pt;width:103.25pt;height:10.35pt;z-index:2516817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72" behindDoc="0" locked="0" layoutInCell="1" allowOverlap="1" wp14:anchorId="7E4E11C6" wp14:editId="3523FF03">
                <wp:simplePos x="0" y="0"/>
                <wp:positionH relativeFrom="column">
                  <wp:posOffset>2492639</wp:posOffset>
                </wp:positionH>
                <wp:positionV relativeFrom="paragraph">
                  <wp:posOffset>3286125</wp:posOffset>
                </wp:positionV>
                <wp:extent cx="733246" cy="45719"/>
                <wp:effectExtent l="57150" t="19050" r="48260" b="69215"/>
                <wp:wrapNone/>
                <wp:docPr id="1403532366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6" cy="45719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95000"/>
                            <a:lumOff val="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9A9D03" id="Rectangle 29" o:spid="_x0000_s1026" style="position:absolute;margin-left:196.25pt;margin-top:258.75pt;width:57.75pt;height:3.6pt;z-index:2516807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" fillcolor="#0d0d0d [3069]" stroked="f">
                <v:shadow on="t" color="black" opacity="22937f" origin=",.5" offset="0,.63889mm"/>
              </v:rect>
            </w:pict>
          </mc:Fallback>
        </mc:AlternateContent>
      </w:r>
      <w:r w:rsidR="00CF53E3" w:rsidRPr="00CF53E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Add a Gauge panel using the metric </w:t>
      </w:r>
      <w:r w:rsidR="00CF53E3" w:rsidRPr="00CF53E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books_service_books_in_store_count</w:t>
      </w:r>
      <w:r w:rsidR="00CF53E3" w:rsidRPr="00CF53E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represent the number of books available in stock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3116531D" wp14:editId="4A1B54E6">
            <wp:extent cx="5943600" cy="2701925"/>
            <wp:effectExtent l="19050" t="19050" r="19050" b="22225"/>
            <wp:docPr id="1409479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794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D4425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0C3FF253" w14:textId="03F7F10D" w:rsidR="001D4425" w:rsidRPr="00C02486" w:rsidRDefault="002B728A" w:rsidP="00F62A82">
      <w:pPr>
        <w:pStyle w:val="ListParagraph"/>
        <w:numPr>
          <w:ilvl w:val="0"/>
          <w:numId w:val="6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4868" behindDoc="0" locked="0" layoutInCell="1" allowOverlap="1" wp14:anchorId="0332EBFE" wp14:editId="223CDAD6">
                <wp:simplePos x="0" y="0"/>
                <wp:positionH relativeFrom="column">
                  <wp:posOffset>1799539</wp:posOffset>
                </wp:positionH>
                <wp:positionV relativeFrom="paragraph">
                  <wp:posOffset>3063189</wp:posOffset>
                </wp:positionV>
                <wp:extent cx="2901950" cy="266700"/>
                <wp:effectExtent l="57150" t="19050" r="69850" b="95250"/>
                <wp:wrapNone/>
                <wp:docPr id="1591305894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F4D06F" id="Rectangle 31" o:spid="_x0000_s1026" style="position:absolute;margin-left:141.7pt;margin-top:241.2pt;width:228.5pt;height:21pt;z-index:2516848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20" behindDoc="0" locked="0" layoutInCell="1" allowOverlap="1" wp14:anchorId="47180059" wp14:editId="12603DCD">
                <wp:simplePos x="0" y="0"/>
                <wp:positionH relativeFrom="margin">
                  <wp:align>center</wp:align>
                </wp:positionH>
                <wp:positionV relativeFrom="paragraph">
                  <wp:posOffset>2803804</wp:posOffset>
                </wp:positionV>
                <wp:extent cx="1333500" cy="133350"/>
                <wp:effectExtent l="57150" t="19050" r="76200" b="95250"/>
                <wp:wrapNone/>
                <wp:docPr id="411865126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F0016" id="Rectangle 31" o:spid="_x0000_s1026" style="position:absolute;margin-left:0;margin-top:220.75pt;width:105pt;height:10.5pt;z-index:2516828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" filled="f" strokecolor="red">
                <v:shadow on="t" color="black" opacity="22937f" origin=",.5" offset="0,.63889mm"/>
                <w10:wrap anchorx="margin"/>
              </v:rect>
            </w:pict>
          </mc:Fallback>
        </mc:AlternateContent>
      </w:r>
      <w:r w:rsidR="00AB3A16" w:rsidRPr="00AB3A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Use the metric </w:t>
      </w:r>
      <w:r w:rsidR="00AB3A16" w:rsidRPr="00AB3A1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books_service_api_books_get_count_total</w:t>
      </w:r>
      <w:r w:rsidR="00AB3A16" w:rsidRPr="00AB3A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to track total API requests. Set the </w:t>
      </w:r>
      <w:r w:rsidR="00AB3A16" w:rsidRPr="00AB3A1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Legend</w:t>
      </w:r>
      <w:r w:rsidR="00AB3A16" w:rsidRPr="00AB3A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field to </w:t>
      </w:r>
      <w:r w:rsidR="00AB3A16" w:rsidRPr="00AB3A1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{{title}}</w:t>
      </w:r>
      <w:r w:rsidR="00AB3A16" w:rsidRPr="00AB3A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for clarity</w:t>
      </w:r>
      <w:r w:rsidR="00704731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247803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247803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6BA9148B" wp14:editId="0FB9D355">
            <wp:extent cx="5943600" cy="2705100"/>
            <wp:effectExtent l="19050" t="19050" r="19050" b="19050"/>
            <wp:docPr id="1499191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9163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247803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1D4425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A9275D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A9275D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FD2F7D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</w:p>
    <w:p w14:paraId="5D3A612A" w14:textId="7DA5AFE7" w:rsidR="00A9275D" w:rsidRPr="00C02486" w:rsidRDefault="00AB3A16" w:rsidP="00A9275D">
      <w:pPr>
        <w:pStyle w:val="ListParagraph"/>
        <w:numPr>
          <w:ilvl w:val="0"/>
          <w:numId w:val="6"/>
        </w:num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AB3A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the following query to measure the average response time for book searches and set the </w:t>
      </w:r>
      <w:r w:rsidRPr="00AB3A1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Legend</w:t>
      </w:r>
      <w:r w:rsidRPr="00AB3A1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field to {{title}}. Then, click </w:t>
      </w:r>
      <w:r w:rsidRPr="00AB3A1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Save</w:t>
      </w:r>
      <w:r w:rsidR="00F66D55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</w:p>
    <w:p w14:paraId="33891076" w14:textId="4D7E9A07" w:rsidR="001D4425" w:rsidRPr="00C02486" w:rsidRDefault="000F1796" w:rsidP="00A9275D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4" behindDoc="0" locked="0" layoutInCell="1" allowOverlap="1" wp14:anchorId="2853C814" wp14:editId="27C133F2">
                <wp:simplePos x="0" y="0"/>
                <wp:positionH relativeFrom="column">
                  <wp:posOffset>5786323</wp:posOffset>
                </wp:positionH>
                <wp:positionV relativeFrom="paragraph">
                  <wp:posOffset>844855</wp:posOffset>
                </wp:positionV>
                <wp:extent cx="197511" cy="109728"/>
                <wp:effectExtent l="57150" t="19050" r="69215" b="100330"/>
                <wp:wrapNone/>
                <wp:docPr id="470803131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511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087EC6" id="Rectangle 33" o:spid="_x0000_s1026" style="position:absolute;margin-left:455.6pt;margin-top:66.5pt;width:15.55pt;height:8.65pt;z-index:2516889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660B5A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92" behindDoc="0" locked="0" layoutInCell="1" allowOverlap="1" wp14:anchorId="207B1F6A" wp14:editId="06C7E8DD">
                <wp:simplePos x="0" y="0"/>
                <wp:positionH relativeFrom="column">
                  <wp:posOffset>1739900</wp:posOffset>
                </wp:positionH>
                <wp:positionV relativeFrom="paragraph">
                  <wp:posOffset>2715260</wp:posOffset>
                </wp:positionV>
                <wp:extent cx="3079750" cy="241300"/>
                <wp:effectExtent l="57150" t="19050" r="82550" b="101600"/>
                <wp:wrapNone/>
                <wp:docPr id="1085506686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975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1052E" id="Rectangle 32" o:spid="_x0000_s1026" style="position:absolute;margin-left:137pt;margin-top:213.8pt;width:242.5pt;height:19pt;z-index:2516858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A9275D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rate(books_service_books_search_by_title_seconds_sum[60s]) / rate(books_service_books_search_by_title_seconds_count[60s])</w:t>
      </w:r>
      <w:r w:rsidR="00660B5A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60B5A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60B5A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77A4630F" wp14:editId="042728E0">
            <wp:extent cx="5943600" cy="2373630"/>
            <wp:effectExtent l="19050" t="19050" r="19050" b="26670"/>
            <wp:docPr id="1849671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67187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A9275D" w:rsidRPr="00C02486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lastRenderedPageBreak/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 w:rsidR="0069292A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62A4AECB" w14:textId="715E628A" w:rsidR="001D4425" w:rsidRPr="00C02486" w:rsidRDefault="00694281" w:rsidP="00694281">
      <w:pPr>
        <w:pStyle w:val="ListParagraph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Below is the</w:t>
      </w:r>
      <w:r w:rsidR="005A044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5A0444" w:rsidRPr="005A0444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Grafana dashboard that visualizes API response data, including total API requests and average response time for book searches</w:t>
      </w:r>
      <w:r w:rsidR="001139E1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:</w:t>
      </w:r>
      <w:r w:rsidR="00CA422D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CA422D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br/>
      </w:r>
      <w:r w:rsidR="00CA422D" w:rsidRPr="00C02486">
        <w:rPr>
          <w:rFonts w:asciiTheme="majorHAnsi" w:eastAsia="Calibri" w:hAnsiTheme="majorHAnsi" w:cstheme="majorHAnsi"/>
          <w:color w:val="404040" w:themeColor="text1" w:themeTint="BF"/>
        </w:rPr>
        <w:drawing>
          <wp:inline distT="0" distB="0" distL="0" distR="0" wp14:anchorId="21A1BD88" wp14:editId="6BBBC15F">
            <wp:extent cx="5943600" cy="2838450"/>
            <wp:effectExtent l="0" t="0" r="0" b="0"/>
            <wp:docPr id="164658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81397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425"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20BDCADC" w14:textId="77777777" w:rsidR="00C527B0" w:rsidRPr="00C02486" w:rsidRDefault="00C527B0" w:rsidP="00694281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4BAD5D39" w14:textId="29280595" w:rsidR="00636F68" w:rsidRPr="00CB0BA9" w:rsidRDefault="00C02486" w:rsidP="00CB0BA9">
      <w:pPr>
        <w:pStyle w:val="ListParagraph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By following these steps, you have successfully set up Prometheus and Grafana for monitoring application metrics, configured a Java application to expose custom metrics, </w:t>
      </w:r>
      <w:r w:rsidRPr="00C0248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lastRenderedPageBreak/>
        <w:t>and created a dashboard to visualize API response data. This setup provides valuable insights into application performance and API usage.</w:t>
      </w:r>
    </w:p>
    <w:sectPr w:rsidR="00636F68" w:rsidRPr="00CB0BA9">
      <w:headerReference w:type="default" r:id="rId44"/>
      <w:footerReference w:type="default" r:id="rId4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0A4BDE" w14:textId="77777777" w:rsidR="005B2F93" w:rsidRDefault="005B2F93">
      <w:pPr>
        <w:spacing w:line="240" w:lineRule="auto"/>
      </w:pPr>
      <w:r>
        <w:separator/>
      </w:r>
    </w:p>
  </w:endnote>
  <w:endnote w:type="continuationSeparator" w:id="0">
    <w:p w14:paraId="7215F296" w14:textId="77777777" w:rsidR="005B2F93" w:rsidRDefault="005B2F93">
      <w:pPr>
        <w:spacing w:line="240" w:lineRule="auto"/>
      </w:pPr>
      <w:r>
        <w:continuationSeparator/>
      </w:r>
    </w:p>
  </w:endnote>
  <w:endnote w:type="continuationNotice" w:id="1">
    <w:p w14:paraId="108D2C85" w14:textId="77777777" w:rsidR="005B2F93" w:rsidRDefault="005B2F93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Quattrocento Sans">
    <w:charset w:val="00"/>
    <w:family w:val="swiss"/>
    <w:pitch w:val="variable"/>
    <w:sig w:usb0="800000BF" w:usb1="4000005B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9EB249" w14:textId="77777777" w:rsidR="005B2F93" w:rsidRDefault="005B2F93">
      <w:pPr>
        <w:spacing w:line="240" w:lineRule="auto"/>
      </w:pPr>
      <w:r>
        <w:separator/>
      </w:r>
    </w:p>
  </w:footnote>
  <w:footnote w:type="continuationSeparator" w:id="0">
    <w:p w14:paraId="30002E15" w14:textId="77777777" w:rsidR="005B2F93" w:rsidRDefault="005B2F93">
      <w:pPr>
        <w:spacing w:line="240" w:lineRule="auto"/>
      </w:pPr>
      <w:r>
        <w:continuationSeparator/>
      </w:r>
    </w:p>
  </w:footnote>
  <w:footnote w:type="continuationNotice" w:id="1">
    <w:p w14:paraId="6FB81E3E" w14:textId="77777777" w:rsidR="005B2F93" w:rsidRDefault="005B2F93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2943CD32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134B4B77"/>
    <w:multiLevelType w:val="multilevel"/>
    <w:tmpl w:val="F80EC9A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FA75B9A"/>
    <w:multiLevelType w:val="hybridMultilevel"/>
    <w:tmpl w:val="DC52B9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32287"/>
    <w:multiLevelType w:val="hybridMultilevel"/>
    <w:tmpl w:val="ECB8F99C"/>
    <w:lvl w:ilvl="0" w:tplc="7570EEE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62ACB"/>
    <w:multiLevelType w:val="hybridMultilevel"/>
    <w:tmpl w:val="C15456EC"/>
    <w:lvl w:ilvl="0" w:tplc="075A64C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5B834C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184C22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69C8F7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4A0939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310612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1009A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12005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36EBB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2757D3"/>
    <w:multiLevelType w:val="hybridMultilevel"/>
    <w:tmpl w:val="F4F636CA"/>
    <w:lvl w:ilvl="0" w:tplc="342832E2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FE521B"/>
    <w:multiLevelType w:val="hybridMultilevel"/>
    <w:tmpl w:val="40F086E0"/>
    <w:lvl w:ilvl="0" w:tplc="B72A65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9A00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2C0B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7523C4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3CD4B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5E81D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D888C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44EB7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2B21D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C920BE8"/>
    <w:multiLevelType w:val="hybridMultilevel"/>
    <w:tmpl w:val="F1284A40"/>
    <w:lvl w:ilvl="0" w:tplc="0B90077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04E8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12DF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BB65A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4C208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1CEDD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50C64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2E681D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7E43A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B31391"/>
    <w:multiLevelType w:val="hybridMultilevel"/>
    <w:tmpl w:val="A8E264EA"/>
    <w:lvl w:ilvl="0" w:tplc="BE5C80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D9A2F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8AA7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4040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172D2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19C81C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7B2562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582BB2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B252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BF025A6"/>
    <w:multiLevelType w:val="multilevel"/>
    <w:tmpl w:val="1A14F73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  <w:b w:val="0"/>
        <w:bCs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9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06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800"/>
      </w:pPr>
      <w:rPr>
        <w:rFonts w:hint="default"/>
      </w:rPr>
    </w:lvl>
  </w:abstractNum>
  <w:abstractNum w:abstractNumId="10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7B7D4452"/>
    <w:multiLevelType w:val="hybridMultilevel"/>
    <w:tmpl w:val="904C1DB6"/>
    <w:lvl w:ilvl="0" w:tplc="47C4C16C">
      <w:start w:val="1"/>
      <w:numFmt w:val="decimal"/>
      <w:lvlText w:val="5.%1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836237">
    <w:abstractNumId w:val="10"/>
  </w:num>
  <w:num w:numId="2" w16cid:durableId="2005738171">
    <w:abstractNumId w:val="0"/>
  </w:num>
  <w:num w:numId="3" w16cid:durableId="1392539636">
    <w:abstractNumId w:val="1"/>
  </w:num>
  <w:num w:numId="4" w16cid:durableId="881480030">
    <w:abstractNumId w:val="9"/>
  </w:num>
  <w:num w:numId="5" w16cid:durableId="2013220356">
    <w:abstractNumId w:val="3"/>
  </w:num>
  <w:num w:numId="6" w16cid:durableId="921111283">
    <w:abstractNumId w:val="5"/>
  </w:num>
  <w:num w:numId="7" w16cid:durableId="1011372490">
    <w:abstractNumId w:val="11"/>
  </w:num>
  <w:num w:numId="8" w16cid:durableId="2132504747">
    <w:abstractNumId w:val="4"/>
  </w:num>
  <w:num w:numId="9" w16cid:durableId="243414630">
    <w:abstractNumId w:val="6"/>
  </w:num>
  <w:num w:numId="10" w16cid:durableId="1669092835">
    <w:abstractNumId w:val="7"/>
  </w:num>
  <w:num w:numId="11" w16cid:durableId="1875119205">
    <w:abstractNumId w:val="2"/>
  </w:num>
  <w:num w:numId="12" w16cid:durableId="492066871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12B1E"/>
    <w:rsid w:val="00013578"/>
    <w:rsid w:val="000230DD"/>
    <w:rsid w:val="00026455"/>
    <w:rsid w:val="000268CC"/>
    <w:rsid w:val="000326DA"/>
    <w:rsid w:val="00032F8F"/>
    <w:rsid w:val="00037319"/>
    <w:rsid w:val="00040FB8"/>
    <w:rsid w:val="00044A7E"/>
    <w:rsid w:val="00050D5C"/>
    <w:rsid w:val="000516C2"/>
    <w:rsid w:val="00062F98"/>
    <w:rsid w:val="0006408C"/>
    <w:rsid w:val="000648DD"/>
    <w:rsid w:val="00065BA8"/>
    <w:rsid w:val="000661E0"/>
    <w:rsid w:val="00067B68"/>
    <w:rsid w:val="00070326"/>
    <w:rsid w:val="000703ED"/>
    <w:rsid w:val="00072F63"/>
    <w:rsid w:val="00073251"/>
    <w:rsid w:val="00076F81"/>
    <w:rsid w:val="00086952"/>
    <w:rsid w:val="000871E2"/>
    <w:rsid w:val="000A1BFB"/>
    <w:rsid w:val="000A237B"/>
    <w:rsid w:val="000A4EA9"/>
    <w:rsid w:val="000B0FC7"/>
    <w:rsid w:val="000C0736"/>
    <w:rsid w:val="000C11E8"/>
    <w:rsid w:val="000C4982"/>
    <w:rsid w:val="000D056E"/>
    <w:rsid w:val="000D096B"/>
    <w:rsid w:val="000D5BB7"/>
    <w:rsid w:val="000E03CE"/>
    <w:rsid w:val="000F1796"/>
    <w:rsid w:val="000F1F16"/>
    <w:rsid w:val="000F6AB1"/>
    <w:rsid w:val="000F6EBD"/>
    <w:rsid w:val="00103029"/>
    <w:rsid w:val="001139E1"/>
    <w:rsid w:val="001147A8"/>
    <w:rsid w:val="0012507A"/>
    <w:rsid w:val="0013368B"/>
    <w:rsid w:val="001337B4"/>
    <w:rsid w:val="001424B0"/>
    <w:rsid w:val="00142570"/>
    <w:rsid w:val="00146692"/>
    <w:rsid w:val="00147D0B"/>
    <w:rsid w:val="00151680"/>
    <w:rsid w:val="00162D84"/>
    <w:rsid w:val="00163B11"/>
    <w:rsid w:val="0017240A"/>
    <w:rsid w:val="00174069"/>
    <w:rsid w:val="0018787A"/>
    <w:rsid w:val="00192CBE"/>
    <w:rsid w:val="001A3E3E"/>
    <w:rsid w:val="001A4776"/>
    <w:rsid w:val="001A6B29"/>
    <w:rsid w:val="001B3BC7"/>
    <w:rsid w:val="001C7124"/>
    <w:rsid w:val="001D4425"/>
    <w:rsid w:val="001E5201"/>
    <w:rsid w:val="00230381"/>
    <w:rsid w:val="0024455F"/>
    <w:rsid w:val="00247803"/>
    <w:rsid w:val="002527BC"/>
    <w:rsid w:val="002539A0"/>
    <w:rsid w:val="00257C6C"/>
    <w:rsid w:val="00277EAA"/>
    <w:rsid w:val="0028176E"/>
    <w:rsid w:val="00285167"/>
    <w:rsid w:val="00285FA8"/>
    <w:rsid w:val="00287DD7"/>
    <w:rsid w:val="00291787"/>
    <w:rsid w:val="002A65E7"/>
    <w:rsid w:val="002A795D"/>
    <w:rsid w:val="002B728A"/>
    <w:rsid w:val="002C5CA9"/>
    <w:rsid w:val="002C66A4"/>
    <w:rsid w:val="002D13E3"/>
    <w:rsid w:val="002E3BBC"/>
    <w:rsid w:val="002E42DA"/>
    <w:rsid w:val="002E7828"/>
    <w:rsid w:val="00302E99"/>
    <w:rsid w:val="003045A6"/>
    <w:rsid w:val="0031178F"/>
    <w:rsid w:val="00312764"/>
    <w:rsid w:val="003240CA"/>
    <w:rsid w:val="0034293C"/>
    <w:rsid w:val="00344037"/>
    <w:rsid w:val="00353392"/>
    <w:rsid w:val="003564BD"/>
    <w:rsid w:val="003613E5"/>
    <w:rsid w:val="0036592E"/>
    <w:rsid w:val="0037095B"/>
    <w:rsid w:val="003709EA"/>
    <w:rsid w:val="0037573A"/>
    <w:rsid w:val="0039391F"/>
    <w:rsid w:val="00396BF8"/>
    <w:rsid w:val="003A3AE7"/>
    <w:rsid w:val="003D56B9"/>
    <w:rsid w:val="003D5E0E"/>
    <w:rsid w:val="003E29B3"/>
    <w:rsid w:val="003E670D"/>
    <w:rsid w:val="003F04E5"/>
    <w:rsid w:val="003F28BD"/>
    <w:rsid w:val="00404B07"/>
    <w:rsid w:val="004208E5"/>
    <w:rsid w:val="00435D1F"/>
    <w:rsid w:val="004408D4"/>
    <w:rsid w:val="0044573A"/>
    <w:rsid w:val="00447AAA"/>
    <w:rsid w:val="00456E0C"/>
    <w:rsid w:val="00457492"/>
    <w:rsid w:val="00461086"/>
    <w:rsid w:val="00470F80"/>
    <w:rsid w:val="004820E1"/>
    <w:rsid w:val="004901FC"/>
    <w:rsid w:val="00492E45"/>
    <w:rsid w:val="004938C4"/>
    <w:rsid w:val="004959A6"/>
    <w:rsid w:val="00496710"/>
    <w:rsid w:val="004A0E5C"/>
    <w:rsid w:val="004A77F9"/>
    <w:rsid w:val="004B0475"/>
    <w:rsid w:val="004B3372"/>
    <w:rsid w:val="004C07EE"/>
    <w:rsid w:val="004C1D13"/>
    <w:rsid w:val="004E16D4"/>
    <w:rsid w:val="004E5C38"/>
    <w:rsid w:val="004F63D9"/>
    <w:rsid w:val="00500613"/>
    <w:rsid w:val="0052472D"/>
    <w:rsid w:val="00533BC5"/>
    <w:rsid w:val="00541BF3"/>
    <w:rsid w:val="005A0444"/>
    <w:rsid w:val="005A3C8C"/>
    <w:rsid w:val="005A5837"/>
    <w:rsid w:val="005B1A62"/>
    <w:rsid w:val="005B2F93"/>
    <w:rsid w:val="005B371F"/>
    <w:rsid w:val="005D1452"/>
    <w:rsid w:val="005D4D1A"/>
    <w:rsid w:val="005E3388"/>
    <w:rsid w:val="005F28B7"/>
    <w:rsid w:val="005F6329"/>
    <w:rsid w:val="00602F17"/>
    <w:rsid w:val="00612FB5"/>
    <w:rsid w:val="006167DB"/>
    <w:rsid w:val="00621601"/>
    <w:rsid w:val="00621C5D"/>
    <w:rsid w:val="00633676"/>
    <w:rsid w:val="0063371E"/>
    <w:rsid w:val="00636F68"/>
    <w:rsid w:val="00650AE8"/>
    <w:rsid w:val="00651237"/>
    <w:rsid w:val="00651C6E"/>
    <w:rsid w:val="00652301"/>
    <w:rsid w:val="00657435"/>
    <w:rsid w:val="0065798A"/>
    <w:rsid w:val="00660B5A"/>
    <w:rsid w:val="00662DAB"/>
    <w:rsid w:val="00663E2E"/>
    <w:rsid w:val="006755DF"/>
    <w:rsid w:val="00681BA8"/>
    <w:rsid w:val="0068281E"/>
    <w:rsid w:val="0069292A"/>
    <w:rsid w:val="00694281"/>
    <w:rsid w:val="006A3056"/>
    <w:rsid w:val="006A3DF7"/>
    <w:rsid w:val="006C0AA6"/>
    <w:rsid w:val="006C4A10"/>
    <w:rsid w:val="006D4884"/>
    <w:rsid w:val="006E024D"/>
    <w:rsid w:val="006E5537"/>
    <w:rsid w:val="006E5857"/>
    <w:rsid w:val="006E6FAB"/>
    <w:rsid w:val="006F4E9C"/>
    <w:rsid w:val="00704731"/>
    <w:rsid w:val="00710B59"/>
    <w:rsid w:val="00712497"/>
    <w:rsid w:val="007157A0"/>
    <w:rsid w:val="00734345"/>
    <w:rsid w:val="00744A7D"/>
    <w:rsid w:val="00771E59"/>
    <w:rsid w:val="0078080F"/>
    <w:rsid w:val="00780DD8"/>
    <w:rsid w:val="00783C38"/>
    <w:rsid w:val="007A0219"/>
    <w:rsid w:val="007A0FBE"/>
    <w:rsid w:val="007A1671"/>
    <w:rsid w:val="007A7A05"/>
    <w:rsid w:val="007B0CF2"/>
    <w:rsid w:val="007C69DC"/>
    <w:rsid w:val="007C6B55"/>
    <w:rsid w:val="007D03A8"/>
    <w:rsid w:val="007D21DF"/>
    <w:rsid w:val="007D2923"/>
    <w:rsid w:val="007D2ED1"/>
    <w:rsid w:val="007D73C8"/>
    <w:rsid w:val="007F1030"/>
    <w:rsid w:val="007F14D8"/>
    <w:rsid w:val="007F1E7F"/>
    <w:rsid w:val="00802380"/>
    <w:rsid w:val="0081362F"/>
    <w:rsid w:val="00815D2A"/>
    <w:rsid w:val="00820CDA"/>
    <w:rsid w:val="0082292A"/>
    <w:rsid w:val="0083095C"/>
    <w:rsid w:val="00834A64"/>
    <w:rsid w:val="00846E35"/>
    <w:rsid w:val="00850C85"/>
    <w:rsid w:val="008539F4"/>
    <w:rsid w:val="00864264"/>
    <w:rsid w:val="00864EFD"/>
    <w:rsid w:val="008661CF"/>
    <w:rsid w:val="008678EF"/>
    <w:rsid w:val="00876F5E"/>
    <w:rsid w:val="00877C8B"/>
    <w:rsid w:val="00880E6A"/>
    <w:rsid w:val="00895C51"/>
    <w:rsid w:val="008A0B15"/>
    <w:rsid w:val="008A275B"/>
    <w:rsid w:val="008B2AB3"/>
    <w:rsid w:val="008C1FC8"/>
    <w:rsid w:val="008C23BB"/>
    <w:rsid w:val="008C3846"/>
    <w:rsid w:val="008C51A7"/>
    <w:rsid w:val="008C779C"/>
    <w:rsid w:val="008D04ED"/>
    <w:rsid w:val="008D37E3"/>
    <w:rsid w:val="008F4F77"/>
    <w:rsid w:val="008F54AD"/>
    <w:rsid w:val="00913A65"/>
    <w:rsid w:val="009240B0"/>
    <w:rsid w:val="00931FD3"/>
    <w:rsid w:val="00932703"/>
    <w:rsid w:val="00932D1F"/>
    <w:rsid w:val="00935B53"/>
    <w:rsid w:val="009425D5"/>
    <w:rsid w:val="00952E41"/>
    <w:rsid w:val="00953E0A"/>
    <w:rsid w:val="00956AB3"/>
    <w:rsid w:val="00964804"/>
    <w:rsid w:val="009712C5"/>
    <w:rsid w:val="0098614F"/>
    <w:rsid w:val="00996E64"/>
    <w:rsid w:val="00997571"/>
    <w:rsid w:val="009A032E"/>
    <w:rsid w:val="009B0B94"/>
    <w:rsid w:val="009B1E2E"/>
    <w:rsid w:val="009C5727"/>
    <w:rsid w:val="009D05F5"/>
    <w:rsid w:val="009D6735"/>
    <w:rsid w:val="009E20AE"/>
    <w:rsid w:val="009E31AA"/>
    <w:rsid w:val="009E5AF2"/>
    <w:rsid w:val="009F1162"/>
    <w:rsid w:val="009F67A6"/>
    <w:rsid w:val="00A0232C"/>
    <w:rsid w:val="00A1175F"/>
    <w:rsid w:val="00A12543"/>
    <w:rsid w:val="00A1393F"/>
    <w:rsid w:val="00A260F1"/>
    <w:rsid w:val="00A275B3"/>
    <w:rsid w:val="00A3007A"/>
    <w:rsid w:val="00A57B7E"/>
    <w:rsid w:val="00A57B8E"/>
    <w:rsid w:val="00A57F32"/>
    <w:rsid w:val="00A71C16"/>
    <w:rsid w:val="00A7486D"/>
    <w:rsid w:val="00A81E5C"/>
    <w:rsid w:val="00A850CA"/>
    <w:rsid w:val="00A913E3"/>
    <w:rsid w:val="00A9275D"/>
    <w:rsid w:val="00A938E3"/>
    <w:rsid w:val="00AA6113"/>
    <w:rsid w:val="00AA663E"/>
    <w:rsid w:val="00AB0103"/>
    <w:rsid w:val="00AB3A16"/>
    <w:rsid w:val="00AB6F17"/>
    <w:rsid w:val="00AC40C0"/>
    <w:rsid w:val="00AC4300"/>
    <w:rsid w:val="00AC4420"/>
    <w:rsid w:val="00AC683E"/>
    <w:rsid w:val="00AD7B6D"/>
    <w:rsid w:val="00AE7EAF"/>
    <w:rsid w:val="00AF15FE"/>
    <w:rsid w:val="00AF2892"/>
    <w:rsid w:val="00AF3AE6"/>
    <w:rsid w:val="00AF48C2"/>
    <w:rsid w:val="00AF78AD"/>
    <w:rsid w:val="00B0017A"/>
    <w:rsid w:val="00B02596"/>
    <w:rsid w:val="00B05FEE"/>
    <w:rsid w:val="00B0755E"/>
    <w:rsid w:val="00B22A4B"/>
    <w:rsid w:val="00B2734D"/>
    <w:rsid w:val="00B328D0"/>
    <w:rsid w:val="00B43BD1"/>
    <w:rsid w:val="00B47C97"/>
    <w:rsid w:val="00B503F7"/>
    <w:rsid w:val="00B53092"/>
    <w:rsid w:val="00B53589"/>
    <w:rsid w:val="00B60637"/>
    <w:rsid w:val="00B70EC6"/>
    <w:rsid w:val="00B768EC"/>
    <w:rsid w:val="00B82186"/>
    <w:rsid w:val="00B850B1"/>
    <w:rsid w:val="00B9062D"/>
    <w:rsid w:val="00B916F5"/>
    <w:rsid w:val="00BA15A4"/>
    <w:rsid w:val="00BB1436"/>
    <w:rsid w:val="00BB7FB1"/>
    <w:rsid w:val="00BC232C"/>
    <w:rsid w:val="00BC23DA"/>
    <w:rsid w:val="00BC4AD1"/>
    <w:rsid w:val="00BC64BC"/>
    <w:rsid w:val="00BE512C"/>
    <w:rsid w:val="00BE5577"/>
    <w:rsid w:val="00BF0A7B"/>
    <w:rsid w:val="00BF0F88"/>
    <w:rsid w:val="00BF11A0"/>
    <w:rsid w:val="00BF218E"/>
    <w:rsid w:val="00BF2333"/>
    <w:rsid w:val="00C00194"/>
    <w:rsid w:val="00C01106"/>
    <w:rsid w:val="00C02486"/>
    <w:rsid w:val="00C03142"/>
    <w:rsid w:val="00C03D19"/>
    <w:rsid w:val="00C04484"/>
    <w:rsid w:val="00C1111E"/>
    <w:rsid w:val="00C118BF"/>
    <w:rsid w:val="00C164F4"/>
    <w:rsid w:val="00C177D6"/>
    <w:rsid w:val="00C20C06"/>
    <w:rsid w:val="00C23129"/>
    <w:rsid w:val="00C25A96"/>
    <w:rsid w:val="00C2699C"/>
    <w:rsid w:val="00C31ADD"/>
    <w:rsid w:val="00C367F2"/>
    <w:rsid w:val="00C42C7A"/>
    <w:rsid w:val="00C527B0"/>
    <w:rsid w:val="00C57670"/>
    <w:rsid w:val="00C637EC"/>
    <w:rsid w:val="00C676BE"/>
    <w:rsid w:val="00C71081"/>
    <w:rsid w:val="00C72CD3"/>
    <w:rsid w:val="00C73999"/>
    <w:rsid w:val="00C77030"/>
    <w:rsid w:val="00C845DE"/>
    <w:rsid w:val="00C87153"/>
    <w:rsid w:val="00C92BF6"/>
    <w:rsid w:val="00C935F8"/>
    <w:rsid w:val="00C94549"/>
    <w:rsid w:val="00CA422D"/>
    <w:rsid w:val="00CA4D65"/>
    <w:rsid w:val="00CA65E8"/>
    <w:rsid w:val="00CA6EF8"/>
    <w:rsid w:val="00CB0BA9"/>
    <w:rsid w:val="00CB3B9E"/>
    <w:rsid w:val="00CB6E46"/>
    <w:rsid w:val="00CC12F3"/>
    <w:rsid w:val="00CC142F"/>
    <w:rsid w:val="00CC2282"/>
    <w:rsid w:val="00CC5511"/>
    <w:rsid w:val="00CE340E"/>
    <w:rsid w:val="00CF1ABE"/>
    <w:rsid w:val="00CF22A6"/>
    <w:rsid w:val="00CF53E3"/>
    <w:rsid w:val="00D20D8D"/>
    <w:rsid w:val="00D22D00"/>
    <w:rsid w:val="00D27AFE"/>
    <w:rsid w:val="00D3028F"/>
    <w:rsid w:val="00D32141"/>
    <w:rsid w:val="00D353A2"/>
    <w:rsid w:val="00D41385"/>
    <w:rsid w:val="00D536E9"/>
    <w:rsid w:val="00D70C7C"/>
    <w:rsid w:val="00D97428"/>
    <w:rsid w:val="00DA6251"/>
    <w:rsid w:val="00DB09F3"/>
    <w:rsid w:val="00DC15BD"/>
    <w:rsid w:val="00DC2858"/>
    <w:rsid w:val="00DD1037"/>
    <w:rsid w:val="00DE16E2"/>
    <w:rsid w:val="00DE69B6"/>
    <w:rsid w:val="00DF0978"/>
    <w:rsid w:val="00DF1BC7"/>
    <w:rsid w:val="00DF1FDC"/>
    <w:rsid w:val="00DF323E"/>
    <w:rsid w:val="00DF43BB"/>
    <w:rsid w:val="00E00007"/>
    <w:rsid w:val="00E04019"/>
    <w:rsid w:val="00E16320"/>
    <w:rsid w:val="00E25DB2"/>
    <w:rsid w:val="00E2748D"/>
    <w:rsid w:val="00E319A8"/>
    <w:rsid w:val="00E33483"/>
    <w:rsid w:val="00E6139F"/>
    <w:rsid w:val="00E75BF6"/>
    <w:rsid w:val="00E76978"/>
    <w:rsid w:val="00E8392C"/>
    <w:rsid w:val="00E90EFB"/>
    <w:rsid w:val="00EB5F6E"/>
    <w:rsid w:val="00EB6272"/>
    <w:rsid w:val="00EB781B"/>
    <w:rsid w:val="00EC2C94"/>
    <w:rsid w:val="00ED4228"/>
    <w:rsid w:val="00EE5213"/>
    <w:rsid w:val="00EE6668"/>
    <w:rsid w:val="00EF3615"/>
    <w:rsid w:val="00F32350"/>
    <w:rsid w:val="00F46B61"/>
    <w:rsid w:val="00F51F9C"/>
    <w:rsid w:val="00F57F02"/>
    <w:rsid w:val="00F62A82"/>
    <w:rsid w:val="00F631FF"/>
    <w:rsid w:val="00F649F9"/>
    <w:rsid w:val="00F64C44"/>
    <w:rsid w:val="00F66D55"/>
    <w:rsid w:val="00F943BB"/>
    <w:rsid w:val="00FA313F"/>
    <w:rsid w:val="00FB1910"/>
    <w:rsid w:val="00FB3F57"/>
    <w:rsid w:val="00FB73D3"/>
    <w:rsid w:val="00FC366E"/>
    <w:rsid w:val="00FC62F3"/>
    <w:rsid w:val="00FC71B1"/>
    <w:rsid w:val="00FD1495"/>
    <w:rsid w:val="00FD2F7D"/>
    <w:rsid w:val="00FF2E98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12434C6-FDD4-42CB-B091-898D8C675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5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974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32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2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49927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2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7021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7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348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67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1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834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34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ithub.com/simplilearn10/SpringBootPrometheusGrafana.git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skubuntu.com/questions/84483/how-to-completely-uninstall-java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your-server-ip:3000" TargetMode="Externa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B877939-73D3-4B34-828E-721DE9C587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3403</TotalTime>
  <Pages>14</Pages>
  <Words>777</Words>
  <Characters>4435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akshat gupta</cp:lastModifiedBy>
  <cp:revision>117</cp:revision>
  <dcterms:created xsi:type="dcterms:W3CDTF">2024-05-11T08:38:00Z</dcterms:created>
  <dcterms:modified xsi:type="dcterms:W3CDTF">2025-01-19T06:28:00Z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