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9535D" w14:textId="77777777" w:rsidR="00900D02" w:rsidRPr="008A7606" w:rsidRDefault="00900D02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1D9EED25" w14:textId="0E6718E2" w:rsidR="00900D02" w:rsidRPr="008A7606" w:rsidRDefault="00561EC0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Writing</w:t>
      </w:r>
      <w:r w:rsidR="0006378E"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Basic Queries in </w:t>
      </w:r>
      <w:proofErr w:type="spellStart"/>
      <w:r w:rsidR="0006378E"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PromQL</w:t>
      </w:r>
      <w:proofErr w:type="spellEnd"/>
    </w:p>
    <w:p w14:paraId="540A2D8C" w14:textId="77777777" w:rsidR="00AF04F1" w:rsidRPr="008A7606" w:rsidRDefault="00AF04F1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C6D45" w14:textId="3BA3F10C" w:rsidR="00900D02" w:rsidRPr="008A7606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7606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0C24B887" wp14:editId="5D61B8F8">
                <wp:extent cx="5943600" cy="1297173"/>
                <wp:effectExtent l="0" t="0" r="19050" b="17780"/>
                <wp:docPr id="15010827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2971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2CB5" w14:textId="5483CF7C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B151BC" w:rsidRPr="00B151B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query and </w:t>
                            </w:r>
                            <w:proofErr w:type="spellStart"/>
                            <w:r w:rsidR="00B151BC" w:rsidRPr="00B151B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analyze</w:t>
                            </w:r>
                            <w:proofErr w:type="spellEnd"/>
                            <w:r w:rsidR="00B151BC" w:rsidRPr="00B151B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monitoring data using Prometheus Query Language (</w:t>
                            </w:r>
                            <w:proofErr w:type="spellStart"/>
                            <w:r w:rsidR="00B151BC" w:rsidRPr="00B151B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PromQL</w:t>
                            </w:r>
                            <w:proofErr w:type="spellEnd"/>
                            <w:r w:rsidR="00B151BC" w:rsidRPr="00B151B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) for effective monitoring of system performance and health</w:t>
                            </w:r>
                            <w:r w:rsidR="0060313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76BDE122" w14:textId="4C66E87A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174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Linux operating system</w:t>
                            </w:r>
                          </w:p>
                          <w:p w14:paraId="6D72DD32" w14:textId="77777777" w:rsidR="00900D02" w:rsidRDefault="00900D02" w:rsidP="00900D02">
                            <w:pPr>
                              <w:spacing w:line="256" w:lineRule="auto"/>
                            </w:pPr>
                          </w:p>
                          <w:p w14:paraId="6A9CAD24" w14:textId="074BD1D1" w:rsidR="00900D02" w:rsidRDefault="00900D02" w:rsidP="00CE4F02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Refer to 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Demo 0</w:t>
                            </w:r>
                            <w:r w:rsidR="00FF1BC2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1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of Lesson </w:t>
                            </w:r>
                            <w:r w:rsidR="0041747A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0</w:t>
                            </w:r>
                            <w:r w:rsidR="00FF1BC2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2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F050B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for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EE53B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configur</w:t>
                            </w:r>
                            <w:r w:rsidR="00F050B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ing</w:t>
                            </w:r>
                            <w:r w:rsidR="00FF1BC2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Node </w:t>
                            </w:r>
                            <w:r w:rsidR="00332F1B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Exporter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4B887" id="Rectangle 2" o:spid="_x0000_s1026" style="width:468pt;height:10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2CB5" w14:textId="5483CF7C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B151BC" w:rsidRPr="00B151B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query and </w:t>
                      </w:r>
                      <w:proofErr w:type="spellStart"/>
                      <w:r w:rsidR="00B151BC" w:rsidRPr="00B151B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analyze</w:t>
                      </w:r>
                      <w:proofErr w:type="spellEnd"/>
                      <w:r w:rsidR="00B151BC" w:rsidRPr="00B151B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monitoring data using Prometheus Query Language (</w:t>
                      </w:r>
                      <w:proofErr w:type="spellStart"/>
                      <w:r w:rsidR="00B151BC" w:rsidRPr="00B151B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PromQL</w:t>
                      </w:r>
                      <w:proofErr w:type="spellEnd"/>
                      <w:r w:rsidR="00B151BC" w:rsidRPr="00B151B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) for effective monitoring of system performance and health</w:t>
                      </w:r>
                      <w:r w:rsidR="0060313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76BDE122" w14:textId="4C66E87A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DA62E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41747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Linux operating system</w:t>
                      </w:r>
                    </w:p>
                    <w:p w14:paraId="6D72DD32" w14:textId="77777777" w:rsidR="00900D02" w:rsidRDefault="00900D02" w:rsidP="00900D02">
                      <w:pPr>
                        <w:spacing w:line="256" w:lineRule="auto"/>
                      </w:pPr>
                    </w:p>
                    <w:p w14:paraId="6A9CAD24" w14:textId="074BD1D1" w:rsidR="00900D02" w:rsidRDefault="00900D02" w:rsidP="00CE4F02">
                      <w:pPr>
                        <w:spacing w:line="256" w:lineRule="auto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DA62E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Refer to 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Demo 0</w:t>
                      </w:r>
                      <w:r w:rsidR="00FF1BC2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1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of Lesson </w:t>
                      </w:r>
                      <w:r w:rsidR="0041747A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0</w:t>
                      </w:r>
                      <w:r w:rsidR="00FF1BC2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2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F050B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for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EE53B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configur</w:t>
                      </w:r>
                      <w:r w:rsidR="00F050B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ing</w:t>
                      </w:r>
                      <w:r w:rsidR="00FF1BC2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Node </w:t>
                      </w:r>
                      <w:r w:rsidR="00332F1B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Exporter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F8DF30" w14:textId="77777777" w:rsidR="00900D02" w:rsidRPr="008A7606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96F64C" w14:textId="77777777" w:rsidR="00900D02" w:rsidRPr="008A7606" w:rsidRDefault="00900D02" w:rsidP="00C50712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73EDD0C1" w14:textId="2E200F7F" w:rsidR="00900D02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Query to retrieve</w:t>
      </w:r>
      <w:r w:rsidR="00772AA3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single metric</w:t>
      </w:r>
    </w:p>
    <w:p w14:paraId="294FF898" w14:textId="5CD684D1" w:rsidR="004C480E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Filter by label</w:t>
      </w:r>
    </w:p>
    <w:p w14:paraId="707B3918" w14:textId="087B5577" w:rsidR="004C480E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Aggregate data with</w:t>
      </w:r>
      <w:r w:rsidR="00D1530F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sum(</w:t>
      </w:r>
      <w:proofErr w:type="gramEnd"/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function</w:t>
      </w:r>
    </w:p>
    <w:p w14:paraId="3E7BD361" w14:textId="53E0247A" w:rsidR="005A3F18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Query data using </w:t>
      </w:r>
      <w:r w:rsidR="007942C7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 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arithmetic operation </w:t>
      </w:r>
    </w:p>
    <w:p w14:paraId="45FA330B" w14:textId="5FB57AF3" w:rsidR="005A3F18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Calculate</w:t>
      </w:r>
      <w:r w:rsidR="007942C7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metric using</w:t>
      </w:r>
      <w:r w:rsidR="007942C7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rate(</w:t>
      </w:r>
      <w:proofErr w:type="gramEnd"/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function</w:t>
      </w:r>
    </w:p>
    <w:p w14:paraId="056E79D9" w14:textId="77777777" w:rsidR="00900D02" w:rsidRPr="008A7606" w:rsidRDefault="00900D0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52583" w14:textId="44EA46CD" w:rsidR="00900D02" w:rsidRPr="008A7606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5A3F18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Query to retrieve</w:t>
      </w:r>
      <w:r w:rsidR="00772AA3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</w:t>
      </w:r>
      <w:r w:rsidR="005A3F18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single metric</w:t>
      </w:r>
    </w:p>
    <w:p w14:paraId="49BD0ED2" w14:textId="77777777" w:rsidR="00900D02" w:rsidRPr="008A7606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</w:t>
      </w: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  <w:t xml:space="preserve">  </w:t>
      </w:r>
    </w:p>
    <w:p w14:paraId="274C9FE1" w14:textId="3B20E3C4" w:rsidR="004677DE" w:rsidRPr="003B1F7B" w:rsidRDefault="00831D24" w:rsidP="003B1F7B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Navigate to</w:t>
      </w:r>
      <w:r w:rsidR="004677DE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terminal and run the following command to start</w:t>
      </w:r>
      <w:r w:rsidR="00327B40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</w:t>
      </w:r>
      <w:r w:rsidR="004677DE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Prometheus server:</w:t>
      </w:r>
    </w:p>
    <w:p w14:paraId="12B54264" w14:textId="687E8D78" w:rsidR="004677DE" w:rsidRPr="008A7606" w:rsidRDefault="004677DE" w:rsidP="004677DE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proofErr w:type="spellStart"/>
      <w:proofErr w:type="gramStart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</w:t>
      </w:r>
      <w:proofErr w:type="spellEnd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.</w:t>
      </w:r>
      <w:proofErr w:type="gramEnd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/</w:t>
      </w:r>
      <w:proofErr w:type="spellStart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prometheus</w:t>
      </w:r>
      <w:proofErr w:type="spellEnd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--</w:t>
      </w:r>
      <w:proofErr w:type="spellStart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config.file</w:t>
      </w:r>
      <w:proofErr w:type="spellEnd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=prom-node-</w:t>
      </w:r>
      <w:proofErr w:type="spellStart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exporter.yaml</w:t>
      </w:r>
      <w:proofErr w:type="spellEnd"/>
    </w:p>
    <w:p w14:paraId="37169678" w14:textId="77777777" w:rsidR="004677DE" w:rsidRPr="008A7606" w:rsidRDefault="004677DE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F128A62" w14:textId="3959F362" w:rsidR="004677DE" w:rsidRPr="008A7606" w:rsidRDefault="002671F0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ADAD4B6" wp14:editId="474C61CD">
                <wp:simplePos x="0" y="0"/>
                <wp:positionH relativeFrom="column">
                  <wp:posOffset>2014855</wp:posOffset>
                </wp:positionH>
                <wp:positionV relativeFrom="paragraph">
                  <wp:posOffset>179406</wp:posOffset>
                </wp:positionV>
                <wp:extent cx="2320993" cy="121539"/>
                <wp:effectExtent l="0" t="0" r="22225" b="12065"/>
                <wp:wrapNone/>
                <wp:docPr id="1246399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93" cy="1215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C03E3" id="Rectangle 3" o:spid="_x0000_s1026" style="position:absolute;margin-left:158.65pt;margin-top:14.15pt;width:182.75pt;height:9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" filled="f" strokecolor="red"/>
            </w:pict>
          </mc:Fallback>
        </mc:AlternateContent>
      </w:r>
      <w:r w:rsidR="004677DE" w:rsidRPr="008A7606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1BABBDF" wp14:editId="31718A99">
            <wp:extent cx="5731510" cy="2626504"/>
            <wp:effectExtent l="19050" t="19050" r="21590" b="21590"/>
            <wp:docPr id="155734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2479" name=""/>
                    <pic:cNvPicPr/>
                  </pic:nvPicPr>
                  <pic:blipFill rotWithShape="1">
                    <a:blip r:embed="rId8"/>
                    <a:srcRect t="4032"/>
                    <a:stretch/>
                  </pic:blipFill>
                  <pic:spPr bwMode="auto">
                    <a:xfrm>
                      <a:off x="0" y="0"/>
                      <a:ext cx="5731510" cy="262650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1AF19" w14:textId="77777777" w:rsidR="00147D1C" w:rsidRPr="008A7606" w:rsidRDefault="00147D1C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B24F0B6" w14:textId="77777777" w:rsidR="00B835FF" w:rsidRPr="008A7606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02AF739" w14:textId="77777777" w:rsidR="00B835FF" w:rsidRPr="008A7606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1157832" w14:textId="77777777" w:rsidR="00B835FF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D8335E2" w14:textId="77777777" w:rsidR="00E51E89" w:rsidRPr="008A7606" w:rsidRDefault="00E51E89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3081BB2" w14:textId="77777777" w:rsidR="00B835FF" w:rsidRPr="008A7606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73F9909" w14:textId="3DB83981" w:rsidR="00147D1C" w:rsidRPr="008A7606" w:rsidRDefault="000339DA" w:rsidP="00147D1C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Navigate to</w:t>
      </w:r>
      <w:r w:rsidR="00B835FF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browser and enter the URL </w:t>
      </w:r>
      <w:r w:rsidR="00B835FF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http://localhost:9090/ </w:t>
      </w:r>
      <w:r w:rsidR="00B835FF" w:rsidRPr="001D3C6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or</w:t>
      </w:r>
      <w:r w:rsidR="00B835FF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http://&lt;public-ip&gt;:9090/</w:t>
      </w:r>
      <w:r w:rsidR="00B835FF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access the Prometheus console</w:t>
      </w:r>
    </w:p>
    <w:p w14:paraId="6AD7999A" w14:textId="77777777" w:rsidR="008A7606" w:rsidRPr="008A7606" w:rsidRDefault="008A7606" w:rsidP="008A7606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75F3432" w14:textId="6A620F7E" w:rsidR="008A7606" w:rsidRPr="008A7606" w:rsidRDefault="008A7606" w:rsidP="008A7606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EF950DB" wp14:editId="5278853E">
            <wp:extent cx="5731510" cy="2617470"/>
            <wp:effectExtent l="19050" t="19050" r="21590" b="11430"/>
            <wp:docPr id="196489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9270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4045"/>
                    <a:stretch/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1088" w14:textId="75B4CB0F" w:rsidR="004677DE" w:rsidRPr="008A7606" w:rsidRDefault="004677DE" w:rsidP="008A7606">
      <w:p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5659E58" w14:textId="68CD609A" w:rsidR="00B05D22" w:rsidRPr="008A7606" w:rsidRDefault="000B16BD" w:rsidP="00B05D22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Navigate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the </w:t>
      </w:r>
      <w:r w:rsidR="00B64DEB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Graph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section</w:t>
      </w:r>
    </w:p>
    <w:p w14:paraId="232D037B" w14:textId="77777777" w:rsidR="00B05D22" w:rsidRPr="008A7606" w:rsidRDefault="00B05D22" w:rsidP="00666580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86B9F09" w14:textId="2E32715C" w:rsidR="00B05D22" w:rsidRDefault="000B16BD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635DF78" wp14:editId="5EDD355B">
                <wp:simplePos x="0" y="0"/>
                <wp:positionH relativeFrom="column">
                  <wp:posOffset>824566</wp:posOffset>
                </wp:positionH>
                <wp:positionV relativeFrom="paragraph">
                  <wp:posOffset>1047750</wp:posOffset>
                </wp:positionV>
                <wp:extent cx="313636" cy="121539"/>
                <wp:effectExtent l="0" t="0" r="10795" b="12065"/>
                <wp:wrapNone/>
                <wp:docPr id="19192904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36" cy="1215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F33BB" id="Rectangle 3" o:spid="_x0000_s1026" style="position:absolute;margin-left:64.95pt;margin-top:82.5pt;width:24.7pt;height: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" filled="f" strokecolor="red"/>
            </w:pict>
          </mc:Fallback>
        </mc:AlternateContent>
      </w:r>
      <w:r w:rsidR="00FE7928" w:rsidRPr="008A7606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69DC4B3B" wp14:editId="74A4684A">
            <wp:extent cx="5730961" cy="2632075"/>
            <wp:effectExtent l="19050" t="19050" r="22225" b="15875"/>
            <wp:docPr id="3088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412" name=""/>
                    <pic:cNvPicPr/>
                  </pic:nvPicPr>
                  <pic:blipFill rotWithShape="1">
                    <a:blip r:embed="rId10"/>
                    <a:srcRect t="3416"/>
                    <a:stretch/>
                  </pic:blipFill>
                  <pic:spPr bwMode="auto">
                    <a:xfrm>
                      <a:off x="0" y="0"/>
                      <a:ext cx="5731510" cy="26323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DEB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420946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13E18320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037D32D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B88AD27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C056EAC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7DF2562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5778A80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C02B6D1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C3FCD9D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ABFA4E8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E1DAFD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F465FC" w14:textId="77777777" w:rsidR="001B40B7" w:rsidRPr="008A7606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C36ECE5" w14:textId="18908141" w:rsidR="00666580" w:rsidRPr="008A7606" w:rsidRDefault="00EE48AA" w:rsidP="00666580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E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nter the following query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3D2554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in</w:t>
      </w:r>
      <w:r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expression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browser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retrieve a single metric, then click on </w:t>
      </w:r>
      <w:r w:rsidR="00B64DEB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Execute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1D20E808" w14:textId="346AF99F" w:rsidR="00371166" w:rsidRPr="008A7606" w:rsidRDefault="00371166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proofErr w:type="spellStart"/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node_cpu_seconds_total</w:t>
      </w:r>
      <w:proofErr w:type="spellEnd"/>
    </w:p>
    <w:p w14:paraId="0F0446F2" w14:textId="367A2A27" w:rsidR="00B05D22" w:rsidRPr="008A7606" w:rsidRDefault="00B05D22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1D83329" w14:textId="21EAB669" w:rsidR="000E4B69" w:rsidRPr="008A7606" w:rsidRDefault="000B16BD" w:rsidP="000E4B69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041A6F" wp14:editId="176BF01E">
                <wp:simplePos x="0" y="0"/>
                <wp:positionH relativeFrom="column">
                  <wp:posOffset>631825</wp:posOffset>
                </wp:positionH>
                <wp:positionV relativeFrom="paragraph">
                  <wp:posOffset>701951</wp:posOffset>
                </wp:positionV>
                <wp:extent cx="555625" cy="110490"/>
                <wp:effectExtent l="0" t="0" r="15875" b="22860"/>
                <wp:wrapNone/>
                <wp:docPr id="13801155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1104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E255" id="Rectangle 3" o:spid="_x0000_s1026" style="position:absolute;margin-left:49.75pt;margin-top:55.25pt;width:43.75pt;height: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" filled="f" strokecolor="red"/>
            </w:pict>
          </mc:Fallback>
        </mc:AlternateContent>
      </w:r>
      <w:r w:rsidR="00B87001"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F81909E" wp14:editId="44648C7F">
                <wp:simplePos x="0" y="0"/>
                <wp:positionH relativeFrom="column">
                  <wp:posOffset>5956935</wp:posOffset>
                </wp:positionH>
                <wp:positionV relativeFrom="paragraph">
                  <wp:posOffset>694966</wp:posOffset>
                </wp:positionV>
                <wp:extent cx="216528" cy="111525"/>
                <wp:effectExtent l="0" t="0" r="12700" b="22225"/>
                <wp:wrapNone/>
                <wp:docPr id="5596149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8" cy="111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A5CD6" id="Rectangle 3" o:spid="_x0000_s1026" style="position:absolute;margin-left:469.05pt;margin-top:54.7pt;width:17.05pt;height: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" filled="f" strokecolor="red"/>
            </w:pict>
          </mc:Fallback>
        </mc:AlternateContent>
      </w:r>
      <w:r w:rsidR="00B87001" w:rsidRPr="008A7606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6468D33" wp14:editId="626EFCFB">
            <wp:extent cx="5731510" cy="2632590"/>
            <wp:effectExtent l="19050" t="19050" r="21590" b="15875"/>
            <wp:docPr id="3565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8202" name=""/>
                    <pic:cNvPicPr/>
                  </pic:nvPicPr>
                  <pic:blipFill rotWithShape="1">
                    <a:blip r:embed="rId11"/>
                    <a:srcRect t="3720"/>
                    <a:stretch/>
                  </pic:blipFill>
                  <pic:spPr bwMode="auto">
                    <a:xfrm>
                      <a:off x="0" y="0"/>
                      <a:ext cx="5731510" cy="26325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2B0B" w14:textId="67B51688" w:rsidR="00097754" w:rsidRDefault="00097754" w:rsidP="00EE48A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412B4A8" w14:textId="77777777" w:rsidR="00EE48AA" w:rsidRPr="00EE48AA" w:rsidRDefault="00EE48AA" w:rsidP="00EE48A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15140F" w14:textId="4B8EAF61" w:rsidR="00A82BBD" w:rsidRPr="008A7606" w:rsidRDefault="00A82BBD" w:rsidP="00574067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574067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Filter by label </w:t>
      </w:r>
    </w:p>
    <w:p w14:paraId="2A3FC861" w14:textId="2AE567BF" w:rsidR="00965811" w:rsidRPr="008A7606" w:rsidRDefault="00965811" w:rsidP="00C5071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ab/>
      </w:r>
    </w:p>
    <w:p w14:paraId="31DAB98B" w14:textId="76D37A4B" w:rsidR="00B05D22" w:rsidRPr="008A7606" w:rsidRDefault="003D2554" w:rsidP="00116844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T</w:t>
      </w:r>
      <w:r w:rsidR="00116844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yp</w:t>
      </w:r>
      <w:r w:rsidR="00EE48AA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</w:t>
      </w:r>
      <w:r w:rsidR="00116844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116844"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node_filesystem</w:t>
      </w:r>
      <w:r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i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n the expression browser</w:t>
      </w:r>
      <w:r w:rsidR="002D7AD3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653929E9" w14:textId="760E2C14" w:rsidR="009D01F3" w:rsidRDefault="00DF56B3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F97A0D6" wp14:editId="53D65948">
                <wp:simplePos x="0" y="0"/>
                <wp:positionH relativeFrom="column">
                  <wp:posOffset>636546</wp:posOffset>
                </wp:positionH>
                <wp:positionV relativeFrom="paragraph">
                  <wp:posOffset>699135</wp:posOffset>
                </wp:positionV>
                <wp:extent cx="1767840" cy="472440"/>
                <wp:effectExtent l="0" t="0" r="22860" b="22860"/>
                <wp:wrapNone/>
                <wp:docPr id="3509377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472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FCD28" id="Rectangle 3" o:spid="_x0000_s1026" style="position:absolute;margin-left:50.1pt;margin-top:55.05pt;width:139.2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" filled="f" strokecolor="red"/>
            </w:pict>
          </mc:Fallback>
        </mc:AlternateContent>
      </w:r>
      <w:r w:rsidR="00F93E73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E669182" wp14:editId="32917FC8">
            <wp:extent cx="5731510" cy="2632327"/>
            <wp:effectExtent l="19050" t="19050" r="21590" b="15875"/>
            <wp:docPr id="15096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31047" name=""/>
                    <pic:cNvPicPr/>
                  </pic:nvPicPr>
                  <pic:blipFill rotWithShape="1">
                    <a:blip r:embed="rId12"/>
                    <a:srcRect t="3416"/>
                    <a:stretch/>
                  </pic:blipFill>
                  <pic:spPr bwMode="auto">
                    <a:xfrm>
                      <a:off x="0" y="0"/>
                      <a:ext cx="5731510" cy="26323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58B5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012ADD73" w14:textId="06AB4089" w:rsidR="003D2554" w:rsidRDefault="005231F5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t>It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will display a popup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list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.</w:t>
      </w:r>
    </w:p>
    <w:p w14:paraId="14FB86E5" w14:textId="77777777" w:rsidR="003D2554" w:rsidRDefault="003D2554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A9BF87C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17E8F84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66A430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7C28976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17643D5" w14:textId="77777777" w:rsidR="006963B0" w:rsidRPr="008A7606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BAD3E07" w14:textId="1573D1F0" w:rsidR="003E11DB" w:rsidRPr="008A7606" w:rsidRDefault="000B16BD" w:rsidP="003455AF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Select </w:t>
      </w:r>
      <w:proofErr w:type="spellStart"/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node_filesystem_avail_bytes</w:t>
      </w:r>
      <w:proofErr w:type="spellEnd"/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</w:t>
      </w:r>
      <w:r w:rsidR="00B64DEB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click </w:t>
      </w:r>
      <w:r w:rsidR="00B64DEB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Execute</w:t>
      </w:r>
    </w:p>
    <w:p w14:paraId="64D8703A" w14:textId="3F7D4B94" w:rsidR="00EB0822" w:rsidRPr="008A7606" w:rsidRDefault="000B16BD" w:rsidP="00EB0822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D333D2" wp14:editId="59AF4C07">
                <wp:simplePos x="0" y="0"/>
                <wp:positionH relativeFrom="column">
                  <wp:posOffset>5974080</wp:posOffset>
                </wp:positionH>
                <wp:positionV relativeFrom="paragraph">
                  <wp:posOffset>864577</wp:posOffset>
                </wp:positionV>
                <wp:extent cx="196215" cy="111125"/>
                <wp:effectExtent l="0" t="0" r="13335" b="22225"/>
                <wp:wrapNone/>
                <wp:docPr id="1334819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DE1E" id="Rectangle 3" o:spid="_x0000_s1026" style="position:absolute;margin-left:470.4pt;margin-top:68.1pt;width:15.45pt;height: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1G5gQIAAGcFAAAOAAAAZHJzL2Uyb0RvYy54bWysVE1v2zAMvQ/YfxB0Xx0HTbcEdYqgRYYB&#10;RVusHXpWZCk2IIsapcTJfv0o+SNBV+wwzAdZEslH8onk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" filled="f" strokecolor="red"/>
            </w:pict>
          </mc:Fallback>
        </mc:AlternateContent>
      </w: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BBDB724" wp14:editId="44C93A04">
                <wp:simplePos x="0" y="0"/>
                <wp:positionH relativeFrom="column">
                  <wp:posOffset>618197</wp:posOffset>
                </wp:positionH>
                <wp:positionV relativeFrom="paragraph">
                  <wp:posOffset>862330</wp:posOffset>
                </wp:positionV>
                <wp:extent cx="715010" cy="111125"/>
                <wp:effectExtent l="0" t="0" r="27940" b="22225"/>
                <wp:wrapNone/>
                <wp:docPr id="12736030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FC3AF" id="Rectangle 3" o:spid="_x0000_s1026" style="position:absolute;margin-left:48.7pt;margin-top:67.9pt;width:56.3pt;height: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" filled="f" strokecolor="red"/>
            </w:pict>
          </mc:Fallback>
        </mc:AlternateContent>
      </w:r>
      <w:r w:rsidR="006F0073" w:rsidRPr="008A7606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  <w:r w:rsidR="006F0073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39E3A321" wp14:editId="166B428B">
            <wp:extent cx="5731510" cy="2623701"/>
            <wp:effectExtent l="19050" t="19050" r="21590" b="24765"/>
            <wp:docPr id="46748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490" name=""/>
                    <pic:cNvPicPr/>
                  </pic:nvPicPr>
                  <pic:blipFill rotWithShape="1">
                    <a:blip r:embed="rId13"/>
                    <a:srcRect t="3732"/>
                    <a:stretch/>
                  </pic:blipFill>
                  <pic:spPr bwMode="auto">
                    <a:xfrm>
                      <a:off x="0" y="0"/>
                      <a:ext cx="5731510" cy="262370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872E" w14:textId="3E8521B0" w:rsidR="00AF290B" w:rsidRPr="008A7606" w:rsidRDefault="00AF290B" w:rsidP="007E2B03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1096F294" w14:textId="133DB94C" w:rsidR="00344608" w:rsidRDefault="00116844" w:rsidP="00D00896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F</w:t>
      </w:r>
      <w:r w:rsidR="007E2B03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ilter 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by labels using</w:t>
      </w:r>
      <w:r w:rsidR="00CA0C11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 following query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  <w:t xml:space="preserve"> </w:t>
      </w:r>
      <w:proofErr w:type="spellStart"/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node_filesystem_avail_bytes</w:t>
      </w:r>
      <w:proofErr w:type="spellEnd"/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{device=</w:t>
      </w:r>
      <w:r w:rsidR="00281CDD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”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/dev/</w:t>
      </w:r>
      <w:r w:rsidR="00281CDD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”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}</w:t>
      </w:r>
    </w:p>
    <w:p w14:paraId="70E9CDFC" w14:textId="54903FF8" w:rsidR="00463202" w:rsidRDefault="00463202" w:rsidP="00463202">
      <w:pPr>
        <w:spacing w:line="240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  <w:lang w:val="en-US"/>
        </w:rPr>
      </w:pPr>
    </w:p>
    <w:p w14:paraId="010AE755" w14:textId="33878443" w:rsidR="00463202" w:rsidRPr="00463202" w:rsidRDefault="00463202" w:rsidP="00463202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Explanation:</w:t>
      </w:r>
    </w:p>
    <w:p w14:paraId="1A5947BA" w14:textId="77777777" w:rsidR="00463202" w:rsidRPr="00463202" w:rsidRDefault="00463202" w:rsidP="00463202">
      <w:pPr>
        <w:numPr>
          <w:ilvl w:val="0"/>
          <w:numId w:val="14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proofErr w:type="spellStart"/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node_filesystem_avail_bytes</w:t>
      </w:r>
      <w:proofErr w:type="spellEnd"/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 xml:space="preserve">: This metric represents the number of available bytes on the filesystem. </w:t>
      </w:r>
      <w:proofErr w:type="gramStart"/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It's</w:t>
      </w:r>
      <w:proofErr w:type="gramEnd"/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 xml:space="preserve"> commonly used to monitor disk space.</w:t>
      </w:r>
    </w:p>
    <w:p w14:paraId="6E21659D" w14:textId="77777777" w:rsidR="00463202" w:rsidRPr="00463202" w:rsidRDefault="00463202" w:rsidP="00463202">
      <w:pPr>
        <w:numPr>
          <w:ilvl w:val="0"/>
          <w:numId w:val="14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{device="/dev/"}</w:t>
      </w:r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This filter selects only those metrics where the device label is exactly equal to "/dev/".</w:t>
      </w:r>
    </w:p>
    <w:p w14:paraId="7E4FF528" w14:textId="77777777" w:rsidR="00463202" w:rsidRPr="007F1E77" w:rsidRDefault="00463202" w:rsidP="00463202">
      <w:pPr>
        <w:pStyle w:val="Heading3"/>
        <w:rPr>
          <w:rFonts w:ascii="Times New Roman" w:eastAsia="Times New Roman" w:hAnsi="Times New Roman" w:cs="Times New Roman"/>
          <w:highlight w:val="yellow"/>
          <w:lang w:eastAsia="en-US"/>
        </w:rPr>
      </w:pPr>
      <w:r w:rsidRPr="007F1E77">
        <w:rPr>
          <w:highlight w:val="yellow"/>
        </w:rPr>
        <w:t>Practical Meaning:</w:t>
      </w:r>
    </w:p>
    <w:p w14:paraId="5C7CEC67" w14:textId="77777777" w:rsidR="00463202" w:rsidRDefault="00463202" w:rsidP="00463202">
      <w:pPr>
        <w:pStyle w:val="NormalWeb"/>
      </w:pPr>
      <w:r w:rsidRPr="007F1E77">
        <w:rPr>
          <w:highlight w:val="yellow"/>
        </w:rPr>
        <w:t xml:space="preserve">This query retrieves the available disk space in bytes for filesystems associated with devices mounted under </w:t>
      </w:r>
      <w:r w:rsidRPr="007F1E77">
        <w:rPr>
          <w:rStyle w:val="HTMLCode"/>
          <w:rFonts w:eastAsiaTheme="majorEastAsia"/>
          <w:highlight w:val="yellow"/>
        </w:rPr>
        <w:t>"/dev/"</w:t>
      </w:r>
      <w:r w:rsidRPr="007F1E77">
        <w:rPr>
          <w:highlight w:val="yellow"/>
        </w:rPr>
        <w:t xml:space="preserve">. </w:t>
      </w:r>
      <w:proofErr w:type="gramStart"/>
      <w:r w:rsidRPr="007F1E77">
        <w:rPr>
          <w:highlight w:val="yellow"/>
        </w:rPr>
        <w:t>It's</w:t>
      </w:r>
      <w:proofErr w:type="gramEnd"/>
      <w:r w:rsidRPr="007F1E77">
        <w:rPr>
          <w:highlight w:val="yellow"/>
        </w:rPr>
        <w:t xml:space="preserve"> helpful for tracking disk space availability on specific devices.</w:t>
      </w:r>
    </w:p>
    <w:p w14:paraId="3A066851" w14:textId="77777777" w:rsidR="00463202" w:rsidRPr="00463202" w:rsidRDefault="00463202" w:rsidP="00463202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2A69CEC8" w14:textId="77777777" w:rsidR="00344608" w:rsidRPr="008A7606" w:rsidRDefault="00344608" w:rsidP="00AF290B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73DE64AD" w14:textId="23FD75FD" w:rsidR="00371166" w:rsidRPr="008A7606" w:rsidRDefault="00DF56B3" w:rsidP="00445174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260C343" wp14:editId="654A21CC">
                <wp:simplePos x="0" y="0"/>
                <wp:positionH relativeFrom="column">
                  <wp:posOffset>609600</wp:posOffset>
                </wp:positionH>
                <wp:positionV relativeFrom="paragraph">
                  <wp:posOffset>687363</wp:posOffset>
                </wp:positionV>
                <wp:extent cx="1346200" cy="203200"/>
                <wp:effectExtent l="0" t="0" r="25400" b="25400"/>
                <wp:wrapNone/>
                <wp:docPr id="421193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A0460" id="Rectangle 3" o:spid="_x0000_s1026" style="position:absolute;margin-left:48pt;margin-top:54.1pt;width:106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" filled="f" strokecolor="red"/>
            </w:pict>
          </mc:Fallback>
        </mc:AlternateContent>
      </w:r>
      <w:r w:rsidR="00445174" w:rsidRPr="008A7606">
        <w:rPr>
          <w:rFonts w:ascii="Calibri" w:hAnsi="Calibri" w:cs="Calibri"/>
          <w:b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8CFF70D" wp14:editId="26D61138">
            <wp:extent cx="5731510" cy="2615074"/>
            <wp:effectExtent l="19050" t="19050" r="21590" b="13970"/>
            <wp:docPr id="38944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3417" name=""/>
                    <pic:cNvPicPr/>
                  </pic:nvPicPr>
                  <pic:blipFill rotWithShape="1">
                    <a:blip r:embed="rId14"/>
                    <a:srcRect t="4049"/>
                    <a:stretch/>
                  </pic:blipFill>
                  <pic:spPr bwMode="auto">
                    <a:xfrm>
                      <a:off x="0" y="0"/>
                      <a:ext cx="5731510" cy="261507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3917" w14:textId="77777777" w:rsidR="00371166" w:rsidRPr="008A7606" w:rsidRDefault="00371166" w:rsidP="00CA0C11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492F96E7" w14:textId="1A91A82F" w:rsidR="00EB0822" w:rsidRPr="008A7606" w:rsidRDefault="00116844" w:rsidP="007D4F54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43CD8AC" wp14:editId="646E8E30">
                <wp:simplePos x="0" y="0"/>
                <wp:positionH relativeFrom="column">
                  <wp:posOffset>5967095</wp:posOffset>
                </wp:positionH>
                <wp:positionV relativeFrom="paragraph">
                  <wp:posOffset>1057617</wp:posOffset>
                </wp:positionV>
                <wp:extent cx="224790" cy="111125"/>
                <wp:effectExtent l="0" t="0" r="22860" b="22225"/>
                <wp:wrapNone/>
                <wp:docPr id="1144754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66972" id="Rectangle 3" o:spid="_x0000_s1026" style="position:absolute;margin-left:469.85pt;margin-top:83.3pt;width:17.7pt;height: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" filled="f" strokecolor="red"/>
            </w:pict>
          </mc:Fallback>
        </mc:AlternateContent>
      </w: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7A9F8D9" wp14:editId="08288FBA">
                <wp:simplePos x="0" y="0"/>
                <wp:positionH relativeFrom="column">
                  <wp:posOffset>619760</wp:posOffset>
                </wp:positionH>
                <wp:positionV relativeFrom="paragraph">
                  <wp:posOffset>1050732</wp:posOffset>
                </wp:positionV>
                <wp:extent cx="1137285" cy="111125"/>
                <wp:effectExtent l="0" t="0" r="24765" b="22225"/>
                <wp:wrapNone/>
                <wp:docPr id="2986497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53BD6" id="Rectangle 3" o:spid="_x0000_s1026" style="position:absolute;margin-left:48.8pt;margin-top:82.75pt;width:89.55pt;height: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CLhggIAAGgFAAAOAAAAZHJzL2Uyb0RvYy54bWysVE1v2zAMvQ/YfxB0Xx1nzdoGdYqgRYYB&#10;RVusHXpWZCk2IIsapcTJfv0o+SNBV+wwzAdZEslH8onk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" filled="f" strokecolor="red"/>
            </w:pict>
          </mc:Fallback>
        </mc:AlternateContent>
      </w:r>
      <w:r w:rsidR="0034460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Select 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/dev/</w:t>
      </w:r>
      <w:r w:rsidR="008B7746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root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</w:t>
      </w:r>
      <w:r w:rsidR="0034460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click on </w:t>
      </w:r>
      <w:r w:rsidR="00344608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Execute</w:t>
      </w:r>
      <w:r w:rsidR="0034460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to run the query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2D7AD3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8B7746" w:rsidRPr="008A7606">
        <w:rPr>
          <w:rFonts w:ascii="Calibri" w:hAnsi="Calibri" w:cs="Calibri"/>
          <w:b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5374B983" wp14:editId="4FF34381">
            <wp:extent cx="5731510" cy="2612426"/>
            <wp:effectExtent l="19050" t="19050" r="21590" b="16510"/>
            <wp:docPr id="8860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7905" name=""/>
                    <pic:cNvPicPr/>
                  </pic:nvPicPr>
                  <pic:blipFill rotWithShape="1">
                    <a:blip r:embed="rId15"/>
                    <a:srcRect t="4657"/>
                    <a:stretch/>
                  </pic:blipFill>
                  <pic:spPr bwMode="auto">
                    <a:xfrm>
                      <a:off x="0" y="0"/>
                      <a:ext cx="5731510" cy="261242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48AAA" w14:textId="6482F773" w:rsidR="00551EF0" w:rsidRPr="008A7606" w:rsidRDefault="00551EF0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306AEE1" w14:textId="191CCD58" w:rsidR="00116844" w:rsidRPr="008A7606" w:rsidRDefault="00116844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581FA1C" w14:textId="7AFB2D6C" w:rsidR="00574067" w:rsidRPr="008A7606" w:rsidRDefault="00551EF0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r w:rsidR="00574067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Aggregate data with </w:t>
      </w:r>
      <w:r w:rsidR="001F5702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the </w:t>
      </w:r>
      <w:proofErr w:type="gramStart"/>
      <w:r w:rsidR="00574067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sum(</w:t>
      </w:r>
      <w:proofErr w:type="gramEnd"/>
      <w:r w:rsidR="00574067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) function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16AF0491" w14:textId="67909D74" w:rsidR="00CA0C11" w:rsidRPr="00463202" w:rsidRDefault="00E5768B" w:rsidP="00A3051D">
      <w:pPr>
        <w:pStyle w:val="ListParagraph"/>
        <w:numPr>
          <w:ilvl w:val="0"/>
          <w:numId w:val="11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In the expression browser, enter the following query and execute it</w:t>
      </w:r>
      <w:r w:rsidR="009E58D5" w:rsidRPr="008A7606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:</w:t>
      </w:r>
      <w:r w:rsidR="009E58D5" w:rsidRPr="008A7606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CA0C11" w:rsidRPr="00A3051D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node_network_transmit_bytes_total</w:t>
      </w:r>
      <w:proofErr w:type="spellEnd"/>
    </w:p>
    <w:p w14:paraId="24062130" w14:textId="77777777" w:rsidR="00463202" w:rsidRPr="00463202" w:rsidRDefault="00463202" w:rsidP="00463202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2C058C9" w14:textId="325B1193" w:rsidR="00463202" w:rsidRPr="00463202" w:rsidRDefault="00463202" w:rsidP="004632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r w:rsidRPr="00463202">
        <w:rPr>
          <w:rFonts w:ascii="Courier New" w:eastAsia="Times New Roman" w:hAnsi="Courier New" w:cs="Courier New"/>
          <w:b/>
          <w:bCs/>
          <w:sz w:val="20"/>
          <w:szCs w:val="20"/>
          <w:lang w:val="en-US" w:eastAsia="en-US"/>
        </w:rPr>
        <w:t>node_network_transmit_bytes_total</w:t>
      </w:r>
      <w:proofErr w:type="spellEnd"/>
      <w:r w:rsidRPr="00463202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 This metric represents the cumulative number of bytes transmitted (sent) over all network interfaces since the system started.</w:t>
      </w:r>
      <w:r w:rsidRPr="00463202">
        <w:t xml:space="preserve"> </w:t>
      </w:r>
      <w:r w:rsidRPr="00463202">
        <w:rPr>
          <w:rFonts w:ascii="Times New Roman" w:eastAsia="Times New Roman" w:hAnsi="Times New Roman" w:cs="Times New Roman"/>
          <w:sz w:val="24"/>
          <w:szCs w:val="24"/>
          <w:lang w:eastAsia="en-US"/>
        </w:rPr>
        <w:t>This query fetches the total amount of data sent by the system across its network interfaces.</w:t>
      </w:r>
    </w:p>
    <w:p w14:paraId="3587D07D" w14:textId="77777777" w:rsidR="00463202" w:rsidRPr="00463202" w:rsidRDefault="00463202" w:rsidP="0046320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723C2DD" w14:textId="77777777" w:rsidR="00CA0C11" w:rsidRPr="008A7606" w:rsidRDefault="00CA0C11" w:rsidP="00CA0C11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5CD1FF" w14:textId="38765977" w:rsidR="00C614AD" w:rsidRDefault="00DF56B3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285B9F2" wp14:editId="6952BDC8">
                <wp:simplePos x="0" y="0"/>
                <wp:positionH relativeFrom="column">
                  <wp:posOffset>622935</wp:posOffset>
                </wp:positionH>
                <wp:positionV relativeFrom="paragraph">
                  <wp:posOffset>693078</wp:posOffset>
                </wp:positionV>
                <wp:extent cx="817860" cy="108857"/>
                <wp:effectExtent l="0" t="0" r="20955" b="24765"/>
                <wp:wrapNone/>
                <wp:docPr id="16051365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60" cy="1088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DCDCF" id="Rectangle 3" o:spid="_x0000_s1026" style="position:absolute;margin-left:49.05pt;margin-top:54.55pt;width:64.4pt;height: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" filled="f" strokecolor="red"/>
            </w:pict>
          </mc:Fallback>
        </mc:AlternateContent>
      </w:r>
      <w:r w:rsidR="00DB6A60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48E41F1" wp14:editId="1912FEB1">
            <wp:extent cx="5731510" cy="2617614"/>
            <wp:effectExtent l="19050" t="19050" r="21590" b="11430"/>
            <wp:docPr id="109121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6445" name=""/>
                    <pic:cNvPicPr/>
                  </pic:nvPicPr>
                  <pic:blipFill rotWithShape="1">
                    <a:blip r:embed="rId16"/>
                    <a:srcRect t="4045"/>
                    <a:stretch/>
                  </pic:blipFill>
                  <pic:spPr bwMode="auto">
                    <a:xfrm>
                      <a:off x="0" y="0"/>
                      <a:ext cx="5731510" cy="261761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896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</w:p>
    <w:p w14:paraId="1B05AA7C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95003C0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946C99A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C64F174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182DDD7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9C8558E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193C6E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2F2A526" w14:textId="77777777" w:rsidR="00AC6E3F" w:rsidRPr="008A7606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0A15C0" w14:textId="60EDDE9A" w:rsidR="00550604" w:rsidRPr="008A7606" w:rsidRDefault="000B0637" w:rsidP="00C57748">
      <w:pPr>
        <w:pStyle w:val="ListParagraph"/>
        <w:numPr>
          <w:ilvl w:val="0"/>
          <w:numId w:val="11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Use the following query to s</w:t>
      </w:r>
      <w:r w:rsidR="00E5768B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um the total number of bytes transmitted over the network interface and </w:t>
      </w:r>
      <w:r w:rsidR="002713B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view</w:t>
      </w:r>
      <w:r w:rsidR="00E5768B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the graph:</w:t>
      </w:r>
    </w:p>
    <w:p w14:paraId="041C9499" w14:textId="5E49A6E4" w:rsidR="00EE4BBC" w:rsidRDefault="00EE4BBC" w:rsidP="00C3451D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sum(</w:t>
      </w:r>
      <w:proofErr w:type="spellStart"/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node_network_transmit_bytes_total</w:t>
      </w:r>
      <w:proofErr w:type="spellEnd"/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)</w:t>
      </w:r>
    </w:p>
    <w:p w14:paraId="0D30EA37" w14:textId="77777777" w:rsidR="00463202" w:rsidRDefault="00463202" w:rsidP="00C3451D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0A974387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 xml:space="preserve">  </w:t>
      </w:r>
      <w:proofErr w:type="spellStart"/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node</w:t>
      </w:r>
      <w:proofErr w:type="gramEnd"/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_network_transmit_bytes_total</w:t>
      </w:r>
      <w:proofErr w:type="spellEnd"/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This metric represents the total number of bytes transmitted over all network interfaces since the system started.</w:t>
      </w:r>
    </w:p>
    <w:p w14:paraId="1F19399B" w14:textId="68063DB9" w:rsidR="00463202" w:rsidRDefault="00463202" w:rsidP="00463202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  <w:lang w:val="en-US"/>
        </w:rPr>
      </w:pPr>
      <w:proofErr w:type="gramStart"/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 xml:space="preserve">  </w:t>
      </w:r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sum</w:t>
      </w:r>
      <w:proofErr w:type="gramEnd"/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(...)</w:t>
      </w:r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Aggregates the total transmitted bytes across all instances and network interfaces.</w:t>
      </w:r>
    </w:p>
    <w:p w14:paraId="3BF6380D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  <w:lang w:val="en-US"/>
        </w:rPr>
      </w:pPr>
      <w:r w:rsidRPr="00463202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  <w:lang w:val="en-US"/>
        </w:rPr>
        <w:t>Practical Meaning:</w:t>
      </w:r>
    </w:p>
    <w:p w14:paraId="6FD12C34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  <w:lang w:val="en-US"/>
        </w:rPr>
      </w:pPr>
      <w:r w:rsidRPr="00463202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  <w:lang w:val="en-US"/>
        </w:rPr>
        <w:t>This query calculates the cumulative sum of all bytes transmitted across all network interfaces and nodes being monitored by Prometheus.</w:t>
      </w:r>
    </w:p>
    <w:p w14:paraId="7C3351F3" w14:textId="77777777" w:rsidR="00463202" w:rsidRPr="008A7606" w:rsidRDefault="00463202" w:rsidP="00463202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7D01DC46" w14:textId="3A656198" w:rsidR="00C57748" w:rsidRPr="008A7606" w:rsidRDefault="00DF56B3" w:rsidP="00550604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338014C" wp14:editId="1587CDC2">
                <wp:simplePos x="0" y="0"/>
                <wp:positionH relativeFrom="column">
                  <wp:posOffset>606425</wp:posOffset>
                </wp:positionH>
                <wp:positionV relativeFrom="paragraph">
                  <wp:posOffset>825793</wp:posOffset>
                </wp:positionV>
                <wp:extent cx="962622" cy="122678"/>
                <wp:effectExtent l="0" t="0" r="28575" b="10795"/>
                <wp:wrapNone/>
                <wp:docPr id="4255577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22" cy="1226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0E9A5" id="Rectangle 3" o:spid="_x0000_s1026" style="position:absolute;margin-left:47.75pt;margin-top:65pt;width:75.8pt;height:9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" filled="f" strokecolor="red"/>
            </w:pict>
          </mc:Fallback>
        </mc:AlternateContent>
      </w:r>
      <w:r w:rsidR="00B03B5C" w:rsidRPr="008A7606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  <w:r w:rsidR="00B03B5C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0F6FB85" wp14:editId="0F963475">
            <wp:extent cx="5731510" cy="2598085"/>
            <wp:effectExtent l="19050" t="19050" r="21590" b="12065"/>
            <wp:docPr id="70656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63023" name=""/>
                    <pic:cNvPicPr/>
                  </pic:nvPicPr>
                  <pic:blipFill rotWithShape="1">
                    <a:blip r:embed="rId17"/>
                    <a:srcRect t="4982"/>
                    <a:stretch/>
                  </pic:blipFill>
                  <pic:spPr bwMode="auto">
                    <a:xfrm>
                      <a:off x="0" y="0"/>
                      <a:ext cx="5731510" cy="259808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7DCF4" w14:textId="21B61CAC" w:rsidR="00574067" w:rsidRPr="008A7606" w:rsidRDefault="00574067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EAB2115" w14:textId="5C71686C" w:rsidR="00116844" w:rsidRPr="008A7606" w:rsidRDefault="00116844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4EDDA7D" w14:textId="1AD7479A" w:rsidR="00574067" w:rsidRPr="008A7606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Query data using </w:t>
      </w:r>
      <w:r w:rsidR="001F5702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an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arithmetic operation</w:t>
      </w:r>
    </w:p>
    <w:p w14:paraId="39C655B8" w14:textId="77777777" w:rsidR="00574067" w:rsidRPr="008A7606" w:rsidRDefault="00574067" w:rsidP="00C57748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1FE572E" w14:textId="77777777" w:rsidR="00F67F4D" w:rsidRPr="00F67F4D" w:rsidRDefault="00F77BA6" w:rsidP="00F67F4D">
      <w:pPr>
        <w:pStyle w:val="ListParagraph"/>
        <w:numPr>
          <w:ilvl w:val="1"/>
          <w:numId w:val="12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Enter</w:t>
      </w:r>
      <w:r w:rsidR="00C800ED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the following query to display the amount of available memory on a node 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C800ED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in bytes:</w:t>
      </w:r>
    </w:p>
    <w:p w14:paraId="523E477A" w14:textId="1E670A2E" w:rsidR="00392EFC" w:rsidRDefault="00392EFC" w:rsidP="00F67F4D">
      <w:pPr>
        <w:pStyle w:val="ListParagraph"/>
        <w:spacing w:line="240" w:lineRule="auto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F67F4D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node_memory_MemAvailable_bytes</w:t>
      </w:r>
    </w:p>
    <w:p w14:paraId="0507F311" w14:textId="77777777" w:rsidR="00463202" w:rsidRPr="00463202" w:rsidRDefault="00463202" w:rsidP="0046320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4046835" w14:textId="77777777" w:rsidR="00463202" w:rsidRDefault="00463202" w:rsidP="00463202">
      <w:pPr>
        <w:pStyle w:val="ListParagraph"/>
        <w:rPr>
          <w:rFonts w:ascii="Calibri" w:hAnsi="Calibri" w:cs="Calibri"/>
          <w:noProof/>
          <w:color w:val="404040" w:themeColor="text1" w:themeTint="BF"/>
          <w:sz w:val="24"/>
          <w:szCs w:val="24"/>
          <w:lang w:val="en-US"/>
          <w14:ligatures w14:val="standardContextual"/>
        </w:rPr>
      </w:pPr>
      <w:r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US"/>
          <w14:ligatures w14:val="standardContextual"/>
        </w:rPr>
        <w:t>(</w:t>
      </w: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US"/>
          <w14:ligatures w14:val="standardContextual"/>
        </w:rPr>
        <w:t>node_memory_MemAvailable_bytes</w:t>
      </w:r>
      <w:r w:rsidRPr="00463202">
        <w:rPr>
          <w:rFonts w:ascii="Calibri" w:hAnsi="Calibri" w:cs="Calibri"/>
          <w:noProof/>
          <w:color w:val="404040" w:themeColor="text1" w:themeTint="BF"/>
          <w:sz w:val="24"/>
          <w:szCs w:val="24"/>
          <w:lang w:val="en-US"/>
          <w14:ligatures w14:val="standardContextual"/>
        </w:rPr>
        <w:t>: This metric represents the amount of memory (in bytes) that is available for new processes to allocate without swapping. It includes free memory, reclaimable memory, and buffers/caches that can be repurposed if needed.</w:t>
      </w:r>
    </w:p>
    <w:p w14:paraId="6F3DF86D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US"/>
          <w14:ligatures w14:val="standardContextual"/>
        </w:rPr>
        <w:lastRenderedPageBreak/>
        <w:t>Practical Meaning:</w:t>
      </w:r>
    </w:p>
    <w:p w14:paraId="377070A7" w14:textId="77777777" w:rsidR="00463202" w:rsidRPr="00463202" w:rsidRDefault="00463202" w:rsidP="00463202">
      <w:pPr>
        <w:pStyle w:val="ListParagraph"/>
        <w:rPr>
          <w:rFonts w:ascii="Calibri" w:hAnsi="Calibri" w:cs="Calibri"/>
          <w:noProof/>
          <w:color w:val="404040" w:themeColor="text1" w:themeTint="BF"/>
          <w:sz w:val="24"/>
          <w:szCs w:val="24"/>
          <w:lang w:val="en-US"/>
          <w14:ligatures w14:val="standardContextual"/>
        </w:rPr>
      </w:pPr>
      <w:r w:rsidRPr="00463202">
        <w:rPr>
          <w:rFonts w:ascii="Calibri" w:hAnsi="Calibri" w:cs="Calibri"/>
          <w:noProof/>
          <w:color w:val="404040" w:themeColor="text1" w:themeTint="BF"/>
          <w:sz w:val="24"/>
          <w:szCs w:val="24"/>
          <w:lang w:val="en-US"/>
          <w14:ligatures w14:val="standardContextual"/>
        </w:rPr>
        <w:t>This query provides the current amount of available system memory, which is useful for monitoring the memory health of your system or infrastructure.</w:t>
      </w:r>
    </w:p>
    <w:p w14:paraId="60282A30" w14:textId="56130DC7" w:rsidR="00463202" w:rsidRPr="00463202" w:rsidRDefault="00463202" w:rsidP="00463202">
      <w:pPr>
        <w:pStyle w:val="ListParagraph"/>
        <w:rPr>
          <w:rFonts w:ascii="Calibri" w:hAnsi="Calibri" w:cs="Calibri"/>
          <w:noProof/>
          <w:color w:val="404040" w:themeColor="text1" w:themeTint="BF"/>
          <w:sz w:val="24"/>
          <w:szCs w:val="24"/>
          <w:lang w:val="en-US"/>
          <w14:ligatures w14:val="standardContextual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:lang w:val="en-US"/>
          <w14:ligatures w14:val="standardContextual"/>
        </w:rPr>
        <w:t xml:space="preserve">) </w:t>
      </w:r>
    </w:p>
    <w:p w14:paraId="3314CBE2" w14:textId="77777777" w:rsidR="00392EFC" w:rsidRPr="008A7606" w:rsidRDefault="00392EFC" w:rsidP="001A09C5">
      <w:pPr>
        <w:pStyle w:val="ListParagraph"/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F9C5BCA" w14:textId="38EA4377" w:rsidR="001A09C5" w:rsidRPr="008A7606" w:rsidRDefault="00DF56B3" w:rsidP="001A09C5">
      <w:pPr>
        <w:pStyle w:val="ListParagraph"/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49A69A7" wp14:editId="47175848">
                <wp:simplePos x="0" y="0"/>
                <wp:positionH relativeFrom="column">
                  <wp:posOffset>631825</wp:posOffset>
                </wp:positionH>
                <wp:positionV relativeFrom="paragraph">
                  <wp:posOffset>689268</wp:posOffset>
                </wp:positionV>
                <wp:extent cx="760201" cy="115182"/>
                <wp:effectExtent l="0" t="0" r="20955" b="18415"/>
                <wp:wrapNone/>
                <wp:docPr id="14197894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01" cy="1151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29C6B" id="Rectangle 3" o:spid="_x0000_s1026" style="position:absolute;margin-left:49.75pt;margin-top:54.25pt;width:59.85pt;height:9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EvggIAAGc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" filled="f" strokecolor="red"/>
            </w:pict>
          </mc:Fallback>
        </mc:AlternateContent>
      </w:r>
      <w:r w:rsidR="009546B7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922B5E" wp14:editId="2EABC595">
            <wp:extent cx="5731510" cy="2624227"/>
            <wp:effectExtent l="19050" t="19050" r="21590" b="24130"/>
            <wp:docPr id="187368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3541" name=""/>
                    <pic:cNvPicPr/>
                  </pic:nvPicPr>
                  <pic:blipFill rotWithShape="1">
                    <a:blip r:embed="rId18"/>
                    <a:srcRect t="4337"/>
                    <a:stretch/>
                  </pic:blipFill>
                  <pic:spPr bwMode="auto">
                    <a:xfrm>
                      <a:off x="0" y="0"/>
                      <a:ext cx="5731510" cy="26242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53B71" w14:textId="77777777" w:rsidR="001A09C5" w:rsidRDefault="001A09C5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F66483C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EC60C4F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D1CCF46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F319998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4C3E400" w14:textId="77777777" w:rsidR="005E5482" w:rsidRPr="008A7606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2E430E7" w14:textId="5C6775D5" w:rsidR="00C800ED" w:rsidRPr="008A7606" w:rsidRDefault="00C800ED" w:rsidP="00E5768B">
      <w:pPr>
        <w:pStyle w:val="ListParagraph"/>
        <w:numPr>
          <w:ilvl w:val="1"/>
          <w:numId w:val="12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Divide the query executed in the previous step by 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1024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twice to display it in megabytes</w:t>
      </w:r>
      <w:r w:rsidR="00767CFD" w:rsidRPr="00767CFD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using the following</w:t>
      </w:r>
      <w:r w:rsidR="00335264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767CFD" w:rsidRPr="00767CFD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query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0A6B785C" w14:textId="5D4B03AF" w:rsidR="00392EFC" w:rsidRDefault="00392EFC" w:rsidP="00C70B93">
      <w:pPr>
        <w:pStyle w:val="ListParagraph"/>
        <w:spacing w:line="240" w:lineRule="auto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node_memory_MemAvailable_bytes / 1024 / 1024</w:t>
      </w:r>
    </w:p>
    <w:p w14:paraId="116E5FFE" w14:textId="77777777" w:rsidR="00463202" w:rsidRDefault="00463202" w:rsidP="00C70B93">
      <w:pPr>
        <w:pStyle w:val="ListParagraph"/>
        <w:spacing w:line="240" w:lineRule="auto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8AAD431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  <w:t>Explanation:</w:t>
      </w:r>
    </w:p>
    <w:p w14:paraId="6C9B2A66" w14:textId="77777777" w:rsidR="00463202" w:rsidRPr="00463202" w:rsidRDefault="00463202" w:rsidP="00463202">
      <w:pPr>
        <w:pStyle w:val="ListParagraph"/>
        <w:numPr>
          <w:ilvl w:val="0"/>
          <w:numId w:val="17"/>
        </w:numPr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  <w:t>node_memory_MemAvailable_bytes: This metric gives the amount of memory available for new allocations in bytes.</w:t>
      </w:r>
    </w:p>
    <w:p w14:paraId="17B679A7" w14:textId="77777777" w:rsidR="00463202" w:rsidRPr="00463202" w:rsidRDefault="00463202" w:rsidP="00463202">
      <w:pPr>
        <w:pStyle w:val="ListParagraph"/>
        <w:numPr>
          <w:ilvl w:val="0"/>
          <w:numId w:val="17"/>
        </w:numPr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  <w:t>/ 1024 / 1024: Divides the value by 1024 twice to convert bytes into megabytes (MB).</w:t>
      </w:r>
    </w:p>
    <w:p w14:paraId="4E65B30A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  <w:pict w14:anchorId="2EB2B3DC">
          <v:rect id="_x0000_i1031" style="width:0;height:1.5pt" o:hralign="center" o:hrstd="t" o:hr="t" fillcolor="#a0a0a0" stroked="f"/>
        </w:pict>
      </w:r>
    </w:p>
    <w:p w14:paraId="2E926964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  <w:t>Practical Meaning:</w:t>
      </w:r>
    </w:p>
    <w:p w14:paraId="41E1E43D" w14:textId="77777777" w:rsidR="00463202" w:rsidRPr="00463202" w:rsidRDefault="00463202" w:rsidP="00463202">
      <w:pPr>
        <w:pStyle w:val="ListParagraph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US"/>
          <w14:ligatures w14:val="standardContextual"/>
        </w:rPr>
      </w:pPr>
      <w:r w:rsidRPr="00463202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highlight w:val="yellow"/>
          <w:lang w:val="en-US"/>
          <w14:ligatures w14:val="standardContextual"/>
        </w:rPr>
        <w:t>This query converts the available memory from bytes to megabytes, making it easier to read and understand, especially when analyzing memory metrics for monitoring or reporting.</w:t>
      </w:r>
    </w:p>
    <w:p w14:paraId="10D3F6E2" w14:textId="77777777" w:rsidR="00463202" w:rsidRPr="008A7606" w:rsidRDefault="00463202" w:rsidP="00C70B93">
      <w:pPr>
        <w:pStyle w:val="ListParagraph"/>
        <w:spacing w:line="240" w:lineRule="auto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7ED2E9C" w14:textId="6C43C2D0" w:rsidR="00E5768B" w:rsidRPr="008A7606" w:rsidRDefault="00DF56B3" w:rsidP="001A09C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2D0627F" wp14:editId="562AA0F7">
                <wp:simplePos x="0" y="0"/>
                <wp:positionH relativeFrom="column">
                  <wp:posOffset>633095</wp:posOffset>
                </wp:positionH>
                <wp:positionV relativeFrom="paragraph">
                  <wp:posOffset>843573</wp:posOffset>
                </wp:positionV>
                <wp:extent cx="1046861" cy="131717"/>
                <wp:effectExtent l="0" t="0" r="20320" b="20955"/>
                <wp:wrapNone/>
                <wp:docPr id="153487632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861" cy="13171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D0DC4" id="Rectangle 3" o:spid="_x0000_s1026" style="position:absolute;margin-left:49.85pt;margin-top:66.4pt;width:82.45pt;height:1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GGhQ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" filled="f" strokecolor="red"/>
            </w:pict>
          </mc:Fallback>
        </mc:AlternateContent>
      </w:r>
      <w:r w:rsidR="00C70B93" w:rsidRPr="008A7606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  <w:r w:rsidR="00C70B93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C9A3945" wp14:editId="2AB41404">
            <wp:extent cx="5731510" cy="2623964"/>
            <wp:effectExtent l="19050" t="19050" r="21590" b="24130"/>
            <wp:docPr id="27646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66443" name=""/>
                    <pic:cNvPicPr/>
                  </pic:nvPicPr>
                  <pic:blipFill rotWithShape="1">
                    <a:blip r:embed="rId19"/>
                    <a:srcRect t="4036"/>
                    <a:stretch/>
                  </pic:blipFill>
                  <pic:spPr bwMode="auto">
                    <a:xfrm>
                      <a:off x="0" y="0"/>
                      <a:ext cx="5731510" cy="262396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D162" w14:textId="77777777" w:rsidR="00574067" w:rsidRPr="008A7606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F33E349" w14:textId="77777777" w:rsidR="00116844" w:rsidRPr="008A7606" w:rsidRDefault="00116844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8D84BCD" w14:textId="07A84A63" w:rsidR="00574067" w:rsidRPr="008A7606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DE51F3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Calculate </w:t>
      </w:r>
      <w:r w:rsidR="00A6207B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metric using </w:t>
      </w:r>
      <w:r w:rsidR="001F5702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the </w:t>
      </w:r>
      <w:proofErr w:type="gramStart"/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rate(</w:t>
      </w:r>
      <w:proofErr w:type="gramEnd"/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) function</w:t>
      </w:r>
    </w:p>
    <w:p w14:paraId="01C01729" w14:textId="77777777" w:rsidR="00574067" w:rsidRPr="008A7606" w:rsidRDefault="00574067" w:rsidP="00C800E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80D1D88" w14:textId="77777777" w:rsidR="00A83EDB" w:rsidRDefault="00C800ED" w:rsidP="00A83EDB">
      <w:pPr>
        <w:pStyle w:val="ListParagraph"/>
        <w:numPr>
          <w:ilvl w:val="1"/>
          <w:numId w:val="13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Execute the following query in the expression browser to represent the total number of bytes received over the network interface since the system started</w:t>
      </w:r>
      <w:r w:rsidR="007715D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60A45501" w14:textId="713C0EB5" w:rsidR="00392EFC" w:rsidRDefault="00392EFC" w:rsidP="00A83EDB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proofErr w:type="spellStart"/>
      <w:r w:rsidRPr="00A83ED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node_network_receive_bytes_total</w:t>
      </w:r>
      <w:proofErr w:type="spellEnd"/>
    </w:p>
    <w:p w14:paraId="711E02A3" w14:textId="77777777" w:rsidR="007F1E77" w:rsidRDefault="007F1E77" w:rsidP="00A83EDB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26398E95" w14:textId="77777777" w:rsidR="007F1E77" w:rsidRPr="007F1E77" w:rsidRDefault="007F1E77" w:rsidP="007F1E77">
      <w:pPr>
        <w:pStyle w:val="ListParagraph"/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Explanation:</w:t>
      </w:r>
    </w:p>
    <w:p w14:paraId="091FBF2D" w14:textId="77777777" w:rsidR="007F1E77" w:rsidRPr="007F1E77" w:rsidRDefault="007F1E77" w:rsidP="007F1E77">
      <w:pPr>
        <w:pStyle w:val="ListParagraph"/>
        <w:numPr>
          <w:ilvl w:val="0"/>
          <w:numId w:val="18"/>
        </w:numPr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proofErr w:type="spellStart"/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node_network_receive_bytes_total</w:t>
      </w:r>
      <w:proofErr w:type="spellEnd"/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This metric represents the total number of bytes received on all network interfaces since the system started. It is a cumulative counter that increments over time.</w:t>
      </w:r>
    </w:p>
    <w:p w14:paraId="21F5DB0B" w14:textId="77777777" w:rsidR="007F1E77" w:rsidRPr="007F1E77" w:rsidRDefault="007F1E77" w:rsidP="007F1E77">
      <w:pPr>
        <w:pStyle w:val="ListParagraph"/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pict w14:anchorId="6D2E59D7">
          <v:rect id="_x0000_i1040" style="width:0;height:1.5pt" o:hralign="center" o:hrstd="t" o:hr="t" fillcolor="#a0a0a0" stroked="f"/>
        </w:pict>
      </w:r>
    </w:p>
    <w:p w14:paraId="6FE10996" w14:textId="77777777" w:rsidR="007F1E77" w:rsidRPr="007F1E77" w:rsidRDefault="007F1E77" w:rsidP="007F1E77">
      <w:pPr>
        <w:pStyle w:val="ListParagraph"/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Practical Meaning:</w:t>
      </w:r>
    </w:p>
    <w:p w14:paraId="2739C278" w14:textId="77777777" w:rsidR="007F1E77" w:rsidRPr="007F1E77" w:rsidRDefault="007F1E77" w:rsidP="007F1E77">
      <w:pPr>
        <w:pStyle w:val="ListParagraph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  <w:lang w:val="en-US"/>
        </w:rPr>
      </w:pPr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This query retrieves the cumulative total of incoming network traffic (in bytes) on all network interfaces for the nodes being monitored.</w:t>
      </w:r>
    </w:p>
    <w:p w14:paraId="79CADE30" w14:textId="77777777" w:rsidR="007F1E77" w:rsidRPr="00A83EDB" w:rsidRDefault="007F1E77" w:rsidP="00A83EDB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70C8460" w14:textId="77777777" w:rsidR="00392EFC" w:rsidRPr="008A7606" w:rsidRDefault="00392EFC" w:rsidP="00C800ED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FB052A2" w14:textId="4D6903A2" w:rsidR="00C800ED" w:rsidRPr="008A7606" w:rsidRDefault="00DF56B3" w:rsidP="00C800ED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1E0A97E" wp14:editId="00253C3D">
                <wp:simplePos x="0" y="0"/>
                <wp:positionH relativeFrom="column">
                  <wp:posOffset>618490</wp:posOffset>
                </wp:positionH>
                <wp:positionV relativeFrom="paragraph">
                  <wp:posOffset>690538</wp:posOffset>
                </wp:positionV>
                <wp:extent cx="827675" cy="98961"/>
                <wp:effectExtent l="0" t="0" r="10795" b="15875"/>
                <wp:wrapNone/>
                <wp:docPr id="15882887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75" cy="989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457AF" id="Rectangle 3" o:spid="_x0000_s1026" style="position:absolute;margin-left:48.7pt;margin-top:54.35pt;width:65.15pt;height:7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" filled="f" strokecolor="red"/>
            </w:pict>
          </mc:Fallback>
        </mc:AlternateContent>
      </w:r>
      <w:r w:rsidR="00B55C0D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CC6CF58" wp14:editId="03B95F14">
            <wp:extent cx="5731510" cy="2609251"/>
            <wp:effectExtent l="19050" t="19050" r="21590" b="19685"/>
            <wp:docPr id="119317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7418" name=""/>
                    <pic:cNvPicPr/>
                  </pic:nvPicPr>
                  <pic:blipFill rotWithShape="1">
                    <a:blip r:embed="rId20"/>
                    <a:srcRect t="4662"/>
                    <a:stretch/>
                  </pic:blipFill>
                  <pic:spPr bwMode="auto">
                    <a:xfrm>
                      <a:off x="0" y="0"/>
                      <a:ext cx="5731510" cy="260925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364AF" w14:textId="77777777" w:rsidR="00392EFC" w:rsidRDefault="00392EFC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B54328" w14:textId="77777777" w:rsidR="00780F45" w:rsidRDefault="00780F45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4F665C5" w14:textId="77777777" w:rsidR="00780F45" w:rsidRDefault="00780F45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B39E79F" w14:textId="77777777" w:rsidR="00780F45" w:rsidRDefault="00780F45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2B678B9" w14:textId="77777777" w:rsidR="006E2F20" w:rsidRPr="008A7606" w:rsidRDefault="006E2F20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3C725A3" w14:textId="711201C2" w:rsidR="00780F45" w:rsidRDefault="00094340" w:rsidP="00780F45">
      <w:pPr>
        <w:pStyle w:val="ListParagraph"/>
        <w:numPr>
          <w:ilvl w:val="1"/>
          <w:numId w:val="13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09434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Enter the following query to calculate the average per-second rate of bytes received over the network interface in the last minute:</w:t>
      </w:r>
    </w:p>
    <w:p w14:paraId="058BED5A" w14:textId="26FBC527" w:rsidR="00392EFC" w:rsidRDefault="00392EFC" w:rsidP="00780F45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780F45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rate(</w:t>
      </w:r>
      <w:proofErr w:type="spellStart"/>
      <w:r w:rsidRPr="00780F45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node_network_receive_bytes_total</w:t>
      </w:r>
      <w:proofErr w:type="spellEnd"/>
      <w:r w:rsidRPr="00780F45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[1m])</w:t>
      </w:r>
    </w:p>
    <w:p w14:paraId="3BCD6F65" w14:textId="77777777" w:rsidR="007F1E77" w:rsidRDefault="007F1E77" w:rsidP="00780F45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19463656" w14:textId="77777777" w:rsidR="007F1E77" w:rsidRPr="007F1E77" w:rsidRDefault="007F1E77" w:rsidP="007F1E77">
      <w:pPr>
        <w:pStyle w:val="ListParagraph"/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Explanation:</w:t>
      </w:r>
    </w:p>
    <w:p w14:paraId="359F3937" w14:textId="77777777" w:rsidR="007F1E77" w:rsidRPr="007F1E77" w:rsidRDefault="007F1E77" w:rsidP="007F1E77">
      <w:pPr>
        <w:pStyle w:val="ListParagraph"/>
        <w:numPr>
          <w:ilvl w:val="0"/>
          <w:numId w:val="19"/>
        </w:numPr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proofErr w:type="spellStart"/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node_network_receive_bytes_total</w:t>
      </w:r>
      <w:proofErr w:type="spellEnd"/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This metric represents the total number of bytes received on all network interfaces since the system started (a cumulative counter).</w:t>
      </w:r>
    </w:p>
    <w:p w14:paraId="3862C0C2" w14:textId="77777777" w:rsidR="007F1E77" w:rsidRPr="007F1E77" w:rsidRDefault="007F1E77" w:rsidP="007F1E77">
      <w:pPr>
        <w:pStyle w:val="ListParagraph"/>
        <w:numPr>
          <w:ilvl w:val="0"/>
          <w:numId w:val="19"/>
        </w:numPr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rate(...)</w:t>
      </w:r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Calculates the per-second rate of change (bytes per second) for the specified metric over the given time range.</w:t>
      </w:r>
    </w:p>
    <w:p w14:paraId="3F899AC8" w14:textId="77777777" w:rsidR="007F1E77" w:rsidRPr="007F1E77" w:rsidRDefault="007F1E77" w:rsidP="007F1E77">
      <w:pPr>
        <w:pStyle w:val="ListParagraph"/>
        <w:numPr>
          <w:ilvl w:val="0"/>
          <w:numId w:val="19"/>
        </w:numPr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[1m]</w:t>
      </w:r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: Specifies a time window of 1 minute to calculate the rate of incoming traffic.</w:t>
      </w:r>
    </w:p>
    <w:p w14:paraId="1D03CF5D" w14:textId="77777777" w:rsidR="007F1E77" w:rsidRPr="007F1E77" w:rsidRDefault="007F1E77" w:rsidP="007F1E77">
      <w:pPr>
        <w:pStyle w:val="ListParagraph"/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pict w14:anchorId="2D2C585A">
          <v:rect id="_x0000_i1049" style="width:0;height:1.5pt" o:hralign="center" o:hrstd="t" o:hr="t" fillcolor="#a0a0a0" stroked="f"/>
        </w:pict>
      </w:r>
    </w:p>
    <w:p w14:paraId="3636DB0F" w14:textId="77777777" w:rsidR="007F1E77" w:rsidRPr="007F1E77" w:rsidRDefault="007F1E77" w:rsidP="007F1E77">
      <w:pPr>
        <w:pStyle w:val="ListParagraph"/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</w:pPr>
      <w:r w:rsidRPr="007F1E77">
        <w:rPr>
          <w:rFonts w:ascii="Calibri" w:hAnsi="Calibri" w:cs="Calibri"/>
          <w:b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Practical Meaning:</w:t>
      </w:r>
    </w:p>
    <w:p w14:paraId="717E91BB" w14:textId="77777777" w:rsidR="007F1E77" w:rsidRPr="007F1E77" w:rsidRDefault="007F1E77" w:rsidP="007F1E77">
      <w:pPr>
        <w:pStyle w:val="ListParagraph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  <w:lang w:val="en-US"/>
        </w:rPr>
      </w:pPr>
      <w:r w:rsidRPr="007F1E77">
        <w:rPr>
          <w:rFonts w:ascii="Calibri" w:hAnsi="Calibri" w:cs="Calibri"/>
          <w:bCs/>
          <w:color w:val="404040" w:themeColor="text1" w:themeTint="BF"/>
          <w:sz w:val="24"/>
          <w:szCs w:val="24"/>
          <w:highlight w:val="yellow"/>
          <w:shd w:val="clear" w:color="auto" w:fill="FFFFFF"/>
          <w:lang w:val="en-US"/>
        </w:rPr>
        <w:t>This query calculates the average incoming network traffic rate in bytes per second over the last 1 minute for each network interface.</w:t>
      </w:r>
    </w:p>
    <w:p w14:paraId="0AE4B23D" w14:textId="77777777" w:rsidR="007F1E77" w:rsidRPr="00780F45" w:rsidRDefault="007F1E77" w:rsidP="00780F4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47E3848" w14:textId="77777777" w:rsidR="00392EFC" w:rsidRPr="008A7606" w:rsidRDefault="00392EFC" w:rsidP="00392EFC">
      <w:pPr>
        <w:spacing w:line="240" w:lineRule="auto"/>
        <w:ind w:left="720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4022A2A" w14:textId="269AF2CB" w:rsidR="009247A0" w:rsidRPr="008A7606" w:rsidRDefault="00D0480C" w:rsidP="001A09C5">
      <w:pPr>
        <w:spacing w:line="240" w:lineRule="auto"/>
        <w:ind w:left="720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F3536ED" wp14:editId="5CDB5967">
                <wp:simplePos x="0" y="0"/>
                <wp:positionH relativeFrom="column">
                  <wp:posOffset>631190</wp:posOffset>
                </wp:positionH>
                <wp:positionV relativeFrom="paragraph">
                  <wp:posOffset>691857</wp:posOffset>
                </wp:positionV>
                <wp:extent cx="992816" cy="108856"/>
                <wp:effectExtent l="0" t="0" r="17145" b="24765"/>
                <wp:wrapNone/>
                <wp:docPr id="1443562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816" cy="10885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8DB35" id="Rectangle 3" o:spid="_x0000_s1026" style="position:absolute;margin-left:49.7pt;margin-top:54.5pt;width:78.15pt;height:8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" filled="f" strokecolor="red"/>
            </w:pict>
          </mc:Fallback>
        </mc:AlternateContent>
      </w:r>
      <w:r w:rsidR="008412CA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A10550F" wp14:editId="6CEE08AF">
            <wp:extent cx="5731510" cy="2623700"/>
            <wp:effectExtent l="19050" t="19050" r="21590" b="24765"/>
            <wp:docPr id="21956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7672" name=""/>
                    <pic:cNvPicPr/>
                  </pic:nvPicPr>
                  <pic:blipFill rotWithShape="1">
                    <a:blip r:embed="rId21"/>
                    <a:srcRect t="3732"/>
                    <a:stretch/>
                  </pic:blipFill>
                  <pic:spPr bwMode="auto">
                    <a:xfrm>
                      <a:off x="0" y="0"/>
                      <a:ext cx="5731510" cy="26237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5801" w14:textId="77777777" w:rsidR="009247A0" w:rsidRPr="008A7606" w:rsidRDefault="009247A0" w:rsidP="00C800E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55F71D3" w14:textId="040D0410" w:rsidR="00593606" w:rsidRPr="008A7606" w:rsidRDefault="006103AB" w:rsidP="00657044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By following these steps, </w:t>
      </w:r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you have successfully quer</w:t>
      </w:r>
      <w:r w:rsidR="007F4F1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ied</w:t>
      </w:r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 </w:t>
      </w:r>
      <w:proofErr w:type="spellStart"/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analyze</w:t>
      </w:r>
      <w:r w:rsidR="007F4F1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d</w:t>
      </w:r>
      <w:proofErr w:type="spellEnd"/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monitoring data using Prometheus Query Languag</w:t>
      </w:r>
      <w:r w:rsidR="00032B98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e </w:t>
      </w:r>
      <w:r w:rsidR="009D15FB" w:rsidRPr="009D15FB">
        <w:rPr>
          <w:rFonts w:ascii="Calibri" w:eastAsia="Calibri" w:hAnsi="Calibri" w:cs="Calibri"/>
          <w:bCs/>
          <w:color w:val="3F3F3F"/>
          <w:sz w:val="24"/>
        </w:rPr>
        <w:t>to effectively monitor</w:t>
      </w:r>
      <w:r w:rsidR="00B151BC" w:rsidRPr="00B151BC">
        <w:rPr>
          <w:rFonts w:ascii="Calibri" w:eastAsia="Calibri" w:hAnsi="Calibri" w:cs="Calibri"/>
          <w:bCs/>
          <w:color w:val="3F3F3F"/>
          <w:sz w:val="24"/>
        </w:rPr>
        <w:t xml:space="preserve"> system performance and health</w:t>
      </w:r>
      <w:r w:rsidR="00D941B0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593606" w:rsidRPr="008A7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69FD"/>
    <w:multiLevelType w:val="multilevel"/>
    <w:tmpl w:val="958C949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E20C86"/>
    <w:multiLevelType w:val="multilevel"/>
    <w:tmpl w:val="5E847462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9ED7457"/>
    <w:multiLevelType w:val="multilevel"/>
    <w:tmpl w:val="DA2AF86E"/>
    <w:lvl w:ilvl="0">
      <w:start w:val="6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D3B1BD6"/>
    <w:multiLevelType w:val="hybridMultilevel"/>
    <w:tmpl w:val="1AA6C264"/>
    <w:lvl w:ilvl="0" w:tplc="CB36844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F44A0"/>
    <w:multiLevelType w:val="multilevel"/>
    <w:tmpl w:val="EE586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E01720"/>
    <w:multiLevelType w:val="multilevel"/>
    <w:tmpl w:val="9894D56C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F76302"/>
    <w:multiLevelType w:val="hybridMultilevel"/>
    <w:tmpl w:val="246A3B14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3765B"/>
    <w:multiLevelType w:val="multilevel"/>
    <w:tmpl w:val="CA4C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E55E2E"/>
    <w:multiLevelType w:val="multilevel"/>
    <w:tmpl w:val="8B8052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CBD5527"/>
    <w:multiLevelType w:val="multilevel"/>
    <w:tmpl w:val="5B12533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2806B46"/>
    <w:multiLevelType w:val="multilevel"/>
    <w:tmpl w:val="77E4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D032C5"/>
    <w:multiLevelType w:val="multilevel"/>
    <w:tmpl w:val="E59EA5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A0F735A"/>
    <w:multiLevelType w:val="multilevel"/>
    <w:tmpl w:val="0E86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14524F"/>
    <w:multiLevelType w:val="multilevel"/>
    <w:tmpl w:val="C9B82D68"/>
    <w:lvl w:ilvl="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3A75360"/>
    <w:multiLevelType w:val="multilevel"/>
    <w:tmpl w:val="B2B0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1C5EF6"/>
    <w:multiLevelType w:val="hybridMultilevel"/>
    <w:tmpl w:val="A62A458A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6D5110EA"/>
    <w:multiLevelType w:val="multilevel"/>
    <w:tmpl w:val="2CB6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F093E"/>
    <w:multiLevelType w:val="multilevel"/>
    <w:tmpl w:val="8B84BCD6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856315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4765495">
    <w:abstractNumId w:val="5"/>
  </w:num>
  <w:num w:numId="3" w16cid:durableId="335035694">
    <w:abstractNumId w:val="13"/>
  </w:num>
  <w:num w:numId="4" w16cid:durableId="1741168872">
    <w:abstractNumId w:val="2"/>
  </w:num>
  <w:num w:numId="5" w16cid:durableId="2056656173">
    <w:abstractNumId w:val="3"/>
  </w:num>
  <w:num w:numId="6" w16cid:durableId="1724324608">
    <w:abstractNumId w:val="0"/>
  </w:num>
  <w:num w:numId="7" w16cid:durableId="1674336301">
    <w:abstractNumId w:val="1"/>
  </w:num>
  <w:num w:numId="8" w16cid:durableId="926501083">
    <w:abstractNumId w:val="9"/>
  </w:num>
  <w:num w:numId="9" w16cid:durableId="1260721642">
    <w:abstractNumId w:val="15"/>
  </w:num>
  <w:num w:numId="10" w16cid:durableId="1838963285">
    <w:abstractNumId w:val="6"/>
  </w:num>
  <w:num w:numId="11" w16cid:durableId="1368021205">
    <w:abstractNumId w:val="18"/>
  </w:num>
  <w:num w:numId="12" w16cid:durableId="1026522043">
    <w:abstractNumId w:val="11"/>
  </w:num>
  <w:num w:numId="13" w16cid:durableId="180777106">
    <w:abstractNumId w:val="8"/>
  </w:num>
  <w:num w:numId="14" w16cid:durableId="485434315">
    <w:abstractNumId w:val="17"/>
  </w:num>
  <w:num w:numId="15" w16cid:durableId="2036543256">
    <w:abstractNumId w:val="7"/>
  </w:num>
  <w:num w:numId="16" w16cid:durableId="743381716">
    <w:abstractNumId w:val="10"/>
  </w:num>
  <w:num w:numId="17" w16cid:durableId="693313742">
    <w:abstractNumId w:val="14"/>
  </w:num>
  <w:num w:numId="18" w16cid:durableId="626424852">
    <w:abstractNumId w:val="12"/>
  </w:num>
  <w:num w:numId="19" w16cid:durableId="17429452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02"/>
    <w:rsid w:val="00000B9E"/>
    <w:rsid w:val="00024CEA"/>
    <w:rsid w:val="00032B98"/>
    <w:rsid w:val="000339DA"/>
    <w:rsid w:val="00057B5A"/>
    <w:rsid w:val="0006378E"/>
    <w:rsid w:val="000714A1"/>
    <w:rsid w:val="00084851"/>
    <w:rsid w:val="00092FA3"/>
    <w:rsid w:val="00094340"/>
    <w:rsid w:val="0009563F"/>
    <w:rsid w:val="00097754"/>
    <w:rsid w:val="000A097A"/>
    <w:rsid w:val="000A4B24"/>
    <w:rsid w:val="000A4BC8"/>
    <w:rsid w:val="000A5BCE"/>
    <w:rsid w:val="000B0637"/>
    <w:rsid w:val="000B16BD"/>
    <w:rsid w:val="000B2B9F"/>
    <w:rsid w:val="000B4672"/>
    <w:rsid w:val="000C40A6"/>
    <w:rsid w:val="000C4378"/>
    <w:rsid w:val="000C5A13"/>
    <w:rsid w:val="000D67D1"/>
    <w:rsid w:val="000E244B"/>
    <w:rsid w:val="000E4B69"/>
    <w:rsid w:val="000E6E8A"/>
    <w:rsid w:val="000E7461"/>
    <w:rsid w:val="000F0DEF"/>
    <w:rsid w:val="000F18DF"/>
    <w:rsid w:val="00102A21"/>
    <w:rsid w:val="001043CD"/>
    <w:rsid w:val="0010521E"/>
    <w:rsid w:val="001139A2"/>
    <w:rsid w:val="00116754"/>
    <w:rsid w:val="00116844"/>
    <w:rsid w:val="0014511F"/>
    <w:rsid w:val="00147D1C"/>
    <w:rsid w:val="00165125"/>
    <w:rsid w:val="001655B1"/>
    <w:rsid w:val="001706C5"/>
    <w:rsid w:val="00171471"/>
    <w:rsid w:val="0017556D"/>
    <w:rsid w:val="001856A9"/>
    <w:rsid w:val="001978F5"/>
    <w:rsid w:val="001A09C5"/>
    <w:rsid w:val="001A1B06"/>
    <w:rsid w:val="001B3750"/>
    <w:rsid w:val="001B40B7"/>
    <w:rsid w:val="001B7BA6"/>
    <w:rsid w:val="001C2079"/>
    <w:rsid w:val="001D3C62"/>
    <w:rsid w:val="001E455F"/>
    <w:rsid w:val="001F1DF9"/>
    <w:rsid w:val="001F33B9"/>
    <w:rsid w:val="001F5702"/>
    <w:rsid w:val="00212DFB"/>
    <w:rsid w:val="00213127"/>
    <w:rsid w:val="002172A8"/>
    <w:rsid w:val="002212EB"/>
    <w:rsid w:val="0022208A"/>
    <w:rsid w:val="00234D53"/>
    <w:rsid w:val="002369AF"/>
    <w:rsid w:val="00242855"/>
    <w:rsid w:val="0026692E"/>
    <w:rsid w:val="00266BF0"/>
    <w:rsid w:val="002671F0"/>
    <w:rsid w:val="002713BE"/>
    <w:rsid w:val="00281CDD"/>
    <w:rsid w:val="00287A4E"/>
    <w:rsid w:val="002961B5"/>
    <w:rsid w:val="002A4FAE"/>
    <w:rsid w:val="002B0C5A"/>
    <w:rsid w:val="002C250E"/>
    <w:rsid w:val="002C7F65"/>
    <w:rsid w:val="002D7AD3"/>
    <w:rsid w:val="002E3F53"/>
    <w:rsid w:val="002F3D93"/>
    <w:rsid w:val="00315F42"/>
    <w:rsid w:val="00324A3E"/>
    <w:rsid w:val="00327338"/>
    <w:rsid w:val="00327B40"/>
    <w:rsid w:val="00332906"/>
    <w:rsid w:val="00332AD7"/>
    <w:rsid w:val="00332F1B"/>
    <w:rsid w:val="00335264"/>
    <w:rsid w:val="00344608"/>
    <w:rsid w:val="003475C6"/>
    <w:rsid w:val="00356650"/>
    <w:rsid w:val="00356DC0"/>
    <w:rsid w:val="003637A2"/>
    <w:rsid w:val="003658B5"/>
    <w:rsid w:val="00366A52"/>
    <w:rsid w:val="003675A7"/>
    <w:rsid w:val="00371166"/>
    <w:rsid w:val="003714D3"/>
    <w:rsid w:val="003753EB"/>
    <w:rsid w:val="00384FF1"/>
    <w:rsid w:val="00392EFC"/>
    <w:rsid w:val="003A0D01"/>
    <w:rsid w:val="003A4354"/>
    <w:rsid w:val="003A4D7F"/>
    <w:rsid w:val="003A79CA"/>
    <w:rsid w:val="003B1F7B"/>
    <w:rsid w:val="003D2554"/>
    <w:rsid w:val="003E11DB"/>
    <w:rsid w:val="003E2BE1"/>
    <w:rsid w:val="003E4054"/>
    <w:rsid w:val="003F2CA3"/>
    <w:rsid w:val="003F74C6"/>
    <w:rsid w:val="00400A07"/>
    <w:rsid w:val="00403101"/>
    <w:rsid w:val="00405BE2"/>
    <w:rsid w:val="00416796"/>
    <w:rsid w:val="0041747A"/>
    <w:rsid w:val="00417A84"/>
    <w:rsid w:val="00420946"/>
    <w:rsid w:val="00421236"/>
    <w:rsid w:val="00445174"/>
    <w:rsid w:val="00457A9D"/>
    <w:rsid w:val="00463202"/>
    <w:rsid w:val="004677DE"/>
    <w:rsid w:val="004759DF"/>
    <w:rsid w:val="0048714D"/>
    <w:rsid w:val="004B695B"/>
    <w:rsid w:val="004C480E"/>
    <w:rsid w:val="004D5EC7"/>
    <w:rsid w:val="004D7A20"/>
    <w:rsid w:val="004F7FE3"/>
    <w:rsid w:val="0050636E"/>
    <w:rsid w:val="00510065"/>
    <w:rsid w:val="00511CB6"/>
    <w:rsid w:val="00515464"/>
    <w:rsid w:val="00515A2C"/>
    <w:rsid w:val="005231F5"/>
    <w:rsid w:val="005377AC"/>
    <w:rsid w:val="00542056"/>
    <w:rsid w:val="00550604"/>
    <w:rsid w:val="00551BB7"/>
    <w:rsid w:val="00551BEC"/>
    <w:rsid w:val="00551EF0"/>
    <w:rsid w:val="00553E34"/>
    <w:rsid w:val="00555D80"/>
    <w:rsid w:val="00555FB1"/>
    <w:rsid w:val="00561EC0"/>
    <w:rsid w:val="00570F54"/>
    <w:rsid w:val="00571B0F"/>
    <w:rsid w:val="005736D2"/>
    <w:rsid w:val="00574067"/>
    <w:rsid w:val="00586AB0"/>
    <w:rsid w:val="00593606"/>
    <w:rsid w:val="00596B12"/>
    <w:rsid w:val="005A3F18"/>
    <w:rsid w:val="005C1F23"/>
    <w:rsid w:val="005E2886"/>
    <w:rsid w:val="005E5482"/>
    <w:rsid w:val="005E68A6"/>
    <w:rsid w:val="005F680F"/>
    <w:rsid w:val="005F6813"/>
    <w:rsid w:val="00603137"/>
    <w:rsid w:val="006103AB"/>
    <w:rsid w:val="006173E6"/>
    <w:rsid w:val="00625623"/>
    <w:rsid w:val="00627355"/>
    <w:rsid w:val="00637956"/>
    <w:rsid w:val="006438B0"/>
    <w:rsid w:val="006528A5"/>
    <w:rsid w:val="00657044"/>
    <w:rsid w:val="00660375"/>
    <w:rsid w:val="00666580"/>
    <w:rsid w:val="00684576"/>
    <w:rsid w:val="00686AC7"/>
    <w:rsid w:val="00691A32"/>
    <w:rsid w:val="006963B0"/>
    <w:rsid w:val="006B04AC"/>
    <w:rsid w:val="006C01C3"/>
    <w:rsid w:val="006D381B"/>
    <w:rsid w:val="006D5308"/>
    <w:rsid w:val="006D7D33"/>
    <w:rsid w:val="006E2F20"/>
    <w:rsid w:val="006E53CA"/>
    <w:rsid w:val="006F0073"/>
    <w:rsid w:val="006F0392"/>
    <w:rsid w:val="0070473B"/>
    <w:rsid w:val="007074B5"/>
    <w:rsid w:val="007125A5"/>
    <w:rsid w:val="00712890"/>
    <w:rsid w:val="00736558"/>
    <w:rsid w:val="00766059"/>
    <w:rsid w:val="00767CFD"/>
    <w:rsid w:val="007715D8"/>
    <w:rsid w:val="00772AA3"/>
    <w:rsid w:val="007736D3"/>
    <w:rsid w:val="007741FF"/>
    <w:rsid w:val="007772E9"/>
    <w:rsid w:val="00780F45"/>
    <w:rsid w:val="0079201A"/>
    <w:rsid w:val="007920CB"/>
    <w:rsid w:val="007942C7"/>
    <w:rsid w:val="007E005A"/>
    <w:rsid w:val="007E239B"/>
    <w:rsid w:val="007E2B03"/>
    <w:rsid w:val="007E2B8E"/>
    <w:rsid w:val="007F1E77"/>
    <w:rsid w:val="007F28D3"/>
    <w:rsid w:val="007F4F11"/>
    <w:rsid w:val="00823E2F"/>
    <w:rsid w:val="008250F0"/>
    <w:rsid w:val="0082688C"/>
    <w:rsid w:val="00831D24"/>
    <w:rsid w:val="008406A5"/>
    <w:rsid w:val="008412CA"/>
    <w:rsid w:val="00851C6D"/>
    <w:rsid w:val="00855DD9"/>
    <w:rsid w:val="0087024E"/>
    <w:rsid w:val="0087789A"/>
    <w:rsid w:val="0089108E"/>
    <w:rsid w:val="00891C5A"/>
    <w:rsid w:val="008A322C"/>
    <w:rsid w:val="008A7606"/>
    <w:rsid w:val="008B7746"/>
    <w:rsid w:val="008C4AC0"/>
    <w:rsid w:val="008D6DB7"/>
    <w:rsid w:val="008D7FCF"/>
    <w:rsid w:val="008E1D02"/>
    <w:rsid w:val="008E48F5"/>
    <w:rsid w:val="008E70C0"/>
    <w:rsid w:val="008F6469"/>
    <w:rsid w:val="00900D02"/>
    <w:rsid w:val="00910179"/>
    <w:rsid w:val="009247A0"/>
    <w:rsid w:val="00926C46"/>
    <w:rsid w:val="009320D9"/>
    <w:rsid w:val="009337E6"/>
    <w:rsid w:val="009339CC"/>
    <w:rsid w:val="009339DC"/>
    <w:rsid w:val="00933C10"/>
    <w:rsid w:val="00946EC1"/>
    <w:rsid w:val="009546B7"/>
    <w:rsid w:val="00965811"/>
    <w:rsid w:val="009946CF"/>
    <w:rsid w:val="009A0633"/>
    <w:rsid w:val="009A4EDA"/>
    <w:rsid w:val="009A78D3"/>
    <w:rsid w:val="009B11D1"/>
    <w:rsid w:val="009B36D2"/>
    <w:rsid w:val="009D01F3"/>
    <w:rsid w:val="009D15FB"/>
    <w:rsid w:val="009D2D5B"/>
    <w:rsid w:val="009D3E1B"/>
    <w:rsid w:val="009E1673"/>
    <w:rsid w:val="009E434F"/>
    <w:rsid w:val="009E58D5"/>
    <w:rsid w:val="00A00C0D"/>
    <w:rsid w:val="00A00F5C"/>
    <w:rsid w:val="00A064E0"/>
    <w:rsid w:val="00A1204D"/>
    <w:rsid w:val="00A3051D"/>
    <w:rsid w:val="00A32F6D"/>
    <w:rsid w:val="00A425AC"/>
    <w:rsid w:val="00A468BF"/>
    <w:rsid w:val="00A53AFD"/>
    <w:rsid w:val="00A6207B"/>
    <w:rsid w:val="00A67506"/>
    <w:rsid w:val="00A724B8"/>
    <w:rsid w:val="00A82BBD"/>
    <w:rsid w:val="00A83570"/>
    <w:rsid w:val="00A83EDB"/>
    <w:rsid w:val="00A84966"/>
    <w:rsid w:val="00A90820"/>
    <w:rsid w:val="00AB551E"/>
    <w:rsid w:val="00AC6E3F"/>
    <w:rsid w:val="00AD3589"/>
    <w:rsid w:val="00AD65E2"/>
    <w:rsid w:val="00AF04F1"/>
    <w:rsid w:val="00AF290B"/>
    <w:rsid w:val="00B03B5C"/>
    <w:rsid w:val="00B05D22"/>
    <w:rsid w:val="00B151BC"/>
    <w:rsid w:val="00B25113"/>
    <w:rsid w:val="00B266A9"/>
    <w:rsid w:val="00B30326"/>
    <w:rsid w:val="00B3492A"/>
    <w:rsid w:val="00B375B1"/>
    <w:rsid w:val="00B40E85"/>
    <w:rsid w:val="00B43FE2"/>
    <w:rsid w:val="00B46F19"/>
    <w:rsid w:val="00B50BB9"/>
    <w:rsid w:val="00B55C0D"/>
    <w:rsid w:val="00B6230D"/>
    <w:rsid w:val="00B64B13"/>
    <w:rsid w:val="00B64DEB"/>
    <w:rsid w:val="00B65D07"/>
    <w:rsid w:val="00B66A1D"/>
    <w:rsid w:val="00B725B9"/>
    <w:rsid w:val="00B835FF"/>
    <w:rsid w:val="00B87001"/>
    <w:rsid w:val="00B92D07"/>
    <w:rsid w:val="00C069A7"/>
    <w:rsid w:val="00C31220"/>
    <w:rsid w:val="00C32CE4"/>
    <w:rsid w:val="00C3451D"/>
    <w:rsid w:val="00C36DB6"/>
    <w:rsid w:val="00C50712"/>
    <w:rsid w:val="00C57748"/>
    <w:rsid w:val="00C614AD"/>
    <w:rsid w:val="00C61B75"/>
    <w:rsid w:val="00C70B93"/>
    <w:rsid w:val="00C7206E"/>
    <w:rsid w:val="00C800ED"/>
    <w:rsid w:val="00C808CC"/>
    <w:rsid w:val="00C96580"/>
    <w:rsid w:val="00CA0C11"/>
    <w:rsid w:val="00CA1930"/>
    <w:rsid w:val="00CC4347"/>
    <w:rsid w:val="00CC5C19"/>
    <w:rsid w:val="00CE4F02"/>
    <w:rsid w:val="00CE7B00"/>
    <w:rsid w:val="00D00896"/>
    <w:rsid w:val="00D0480C"/>
    <w:rsid w:val="00D149D2"/>
    <w:rsid w:val="00D1530F"/>
    <w:rsid w:val="00D21084"/>
    <w:rsid w:val="00D3634A"/>
    <w:rsid w:val="00D36424"/>
    <w:rsid w:val="00D60BAC"/>
    <w:rsid w:val="00D62126"/>
    <w:rsid w:val="00D65081"/>
    <w:rsid w:val="00D941B0"/>
    <w:rsid w:val="00DA62E7"/>
    <w:rsid w:val="00DA6FB9"/>
    <w:rsid w:val="00DB6A60"/>
    <w:rsid w:val="00DC4F2E"/>
    <w:rsid w:val="00DD1964"/>
    <w:rsid w:val="00DD43EB"/>
    <w:rsid w:val="00DE01EB"/>
    <w:rsid w:val="00DE51F3"/>
    <w:rsid w:val="00DE6FA1"/>
    <w:rsid w:val="00DF56B3"/>
    <w:rsid w:val="00E030CF"/>
    <w:rsid w:val="00E166D1"/>
    <w:rsid w:val="00E44ED1"/>
    <w:rsid w:val="00E47ABC"/>
    <w:rsid w:val="00E51E89"/>
    <w:rsid w:val="00E5768B"/>
    <w:rsid w:val="00E67470"/>
    <w:rsid w:val="00E67C4B"/>
    <w:rsid w:val="00E85441"/>
    <w:rsid w:val="00E8617E"/>
    <w:rsid w:val="00E92B59"/>
    <w:rsid w:val="00E965FA"/>
    <w:rsid w:val="00EA654A"/>
    <w:rsid w:val="00EB0822"/>
    <w:rsid w:val="00EC170E"/>
    <w:rsid w:val="00EC48CD"/>
    <w:rsid w:val="00ED159A"/>
    <w:rsid w:val="00ED3527"/>
    <w:rsid w:val="00EE13E5"/>
    <w:rsid w:val="00EE371E"/>
    <w:rsid w:val="00EE48AA"/>
    <w:rsid w:val="00EE4BBC"/>
    <w:rsid w:val="00EE53B6"/>
    <w:rsid w:val="00EF09EE"/>
    <w:rsid w:val="00F050B2"/>
    <w:rsid w:val="00F32412"/>
    <w:rsid w:val="00F446E8"/>
    <w:rsid w:val="00F521AC"/>
    <w:rsid w:val="00F56221"/>
    <w:rsid w:val="00F64CC2"/>
    <w:rsid w:val="00F65CDA"/>
    <w:rsid w:val="00F67F4D"/>
    <w:rsid w:val="00F7522A"/>
    <w:rsid w:val="00F77BA6"/>
    <w:rsid w:val="00F87E06"/>
    <w:rsid w:val="00F90DE7"/>
    <w:rsid w:val="00F93E73"/>
    <w:rsid w:val="00F95E6C"/>
    <w:rsid w:val="00FA00ED"/>
    <w:rsid w:val="00FA2FD2"/>
    <w:rsid w:val="00FA5894"/>
    <w:rsid w:val="00FA72AF"/>
    <w:rsid w:val="00FB433B"/>
    <w:rsid w:val="00FB6CC2"/>
    <w:rsid w:val="00FE7928"/>
    <w:rsid w:val="00FF16B4"/>
    <w:rsid w:val="00FF1BC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BBB5A"/>
  <w15:chartTrackingRefBased/>
  <w15:docId w15:val="{63667F80-57DA-4FC4-A384-3CDBE013E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EF0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D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D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D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D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D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D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D0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900D02"/>
  </w:style>
  <w:style w:type="paragraph" w:styleId="NormalWeb">
    <w:name w:val="Normal (Web)"/>
    <w:basedOn w:val="Normal"/>
    <w:uiPriority w:val="99"/>
    <w:semiHidden/>
    <w:unhideWhenUsed/>
    <w:rsid w:val="00145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1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1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C5A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C5A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character" w:customStyle="1" w:styleId="cf01">
    <w:name w:val="cf01"/>
    <w:basedOn w:val="DefaultParagraphFont"/>
    <w:rsid w:val="001139A2"/>
    <w:rPr>
      <w:rFonts w:ascii="Segoe UI" w:hAnsi="Segoe UI" w:cs="Segoe UI" w:hint="default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4632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FA4C860F-FCE8-4008-8F87-C80F6962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A61871-E9A6-42CD-A719-E00C1933F1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BD88D8-7199-47DA-903A-98195C0DD3B2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akshat gupta</cp:lastModifiedBy>
  <cp:revision>2</cp:revision>
  <dcterms:created xsi:type="dcterms:W3CDTF">2025-01-12T12:28:00Z</dcterms:created>
  <dcterms:modified xsi:type="dcterms:W3CDTF">2025-01-12T12:28:00Z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91ad5bdad2d3b58d261527a554f2dbc275bd69c69780d578947d60f86f460615</vt:lpwstr>
  </property>
</Properties>
</file>