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FD95D2" w14:textId="1A91F5BB" w:rsidR="00900D02" w:rsidRPr="005C1F23" w:rsidRDefault="00900D02" w:rsidP="00C50712">
      <w:pP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5C1F23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Lesson </w:t>
      </w:r>
      <w:r w:rsidR="0041747A" w:rsidRPr="005C1F23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02</w:t>
      </w:r>
      <w:r w:rsidRPr="005C1F23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Demo 0</w:t>
      </w:r>
      <w:r w:rsidR="008D3698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4</w:t>
      </w:r>
    </w:p>
    <w:p w14:paraId="0D69535D" w14:textId="77777777" w:rsidR="00900D02" w:rsidRPr="005C1F23" w:rsidRDefault="00900D02" w:rsidP="00C50712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1D9EED25" w14:textId="7E99EEB8" w:rsidR="00900D02" w:rsidRPr="005C1F23" w:rsidRDefault="008D3698" w:rsidP="00C50712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8D3698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Writing PromQL Queries to Extract Specific Metrics from a Sample Dataset</w:t>
      </w:r>
    </w:p>
    <w:p w14:paraId="540A2D8C" w14:textId="77777777" w:rsidR="00AF04F1" w:rsidRPr="00F93BCD" w:rsidRDefault="00AF04F1" w:rsidP="00C50712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4FC6D45" w14:textId="3BA3F10C" w:rsidR="00900D02" w:rsidRPr="005C1F23" w:rsidRDefault="00900D02" w:rsidP="00C50712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C1F23">
        <w:rPr>
          <w:rFonts w:ascii="Calibri" w:hAnsi="Calibri" w:cs="Calibri"/>
          <w:noProof/>
          <w:color w:val="404040" w:themeColor="text1" w:themeTint="BF"/>
        </w:rPr>
        <mc:AlternateContent>
          <mc:Choice Requires="wps">
            <w:drawing>
              <wp:inline distT="0" distB="0" distL="0" distR="0" wp14:anchorId="0C24B887" wp14:editId="5B348BA1">
                <wp:extent cx="5943600" cy="1300480"/>
                <wp:effectExtent l="0" t="0" r="19050" b="13970"/>
                <wp:docPr id="150108272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43600" cy="13004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D162CB5" w14:textId="52C9CA17" w:rsidR="00900D02" w:rsidRDefault="00900D02" w:rsidP="00900D02">
                            <w:pPr>
                              <w:spacing w:line="256" w:lineRule="auto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Objective:</w:t>
                            </w:r>
                            <w:r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2F1129" w:rsidRPr="002F1129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To writ</w:t>
                            </w:r>
                            <w:r w:rsidR="0008742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e</w:t>
                            </w:r>
                            <w:r w:rsidR="002F1129" w:rsidRPr="002F1129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PromQL queries for extracting and analyzing specific metrics from a Node Exporter dataset using </w:t>
                            </w:r>
                            <w:r w:rsidR="0039209B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the </w:t>
                            </w:r>
                            <w:r w:rsidR="002F1129" w:rsidRPr="002F1129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Prometheus</w:t>
                            </w:r>
                            <w:r w:rsidR="007A272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UI</w:t>
                            </w:r>
                            <w:r w:rsidR="00603137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br/>
                            </w:r>
                          </w:p>
                          <w:p w14:paraId="76BDE122" w14:textId="48D7472E" w:rsidR="00900D02" w:rsidRDefault="00900D02" w:rsidP="00900D02">
                            <w:pPr>
                              <w:spacing w:line="256" w:lineRule="auto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 w:rsidR="00DA62E7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41747A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Linux operating system</w:t>
                            </w:r>
                            <w:r w:rsidR="008C035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, Docker</w:t>
                            </w:r>
                            <w:r w:rsidR="001329A2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, and Docker Compose</w:t>
                            </w:r>
                          </w:p>
                          <w:p w14:paraId="6D72DD32" w14:textId="77777777" w:rsidR="00900D02" w:rsidRDefault="00900D02" w:rsidP="00900D02">
                            <w:pPr>
                              <w:spacing w:line="256" w:lineRule="auto"/>
                            </w:pPr>
                          </w:p>
                          <w:p w14:paraId="6A9CAD24" w14:textId="1AB1D0E9" w:rsidR="00900D02" w:rsidRDefault="00900D02" w:rsidP="00900D02">
                            <w:pPr>
                              <w:spacing w:line="256" w:lineRule="auto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 w:rsidR="003F1860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A b</w:t>
                            </w:r>
                            <w:r w:rsidR="007B0D4E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asic understanding of </w:t>
                            </w:r>
                            <w:r w:rsidR="0039209B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the </w:t>
                            </w:r>
                            <w:r w:rsidR="007B0D4E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Prometheus UI and PromQL queries</w:t>
                            </w:r>
                          </w:p>
                        </w:txbxContent>
                      </wps:txbx>
                      <wps:bodyPr rot="0" vert="horz" wrap="square" lIns="91425" tIns="45698" rIns="91425" bIns="45698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C24B887" id="Rectangle 2" o:spid="_x0000_s1026" style="width:468pt;height:102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1D162CB5" w14:textId="52C9CA17" w:rsidR="00900D02" w:rsidRDefault="00900D02" w:rsidP="00900D02">
                      <w:pPr>
                        <w:spacing w:line="256" w:lineRule="auto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Objective:</w:t>
                      </w:r>
                      <w:r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2F1129" w:rsidRPr="002F1129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To writ</w:t>
                      </w:r>
                      <w:r w:rsidR="0008742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e</w:t>
                      </w:r>
                      <w:r w:rsidR="002F1129" w:rsidRPr="002F1129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PromQL queries for extracting and analyzing specific metrics from a Node Exporter dataset using </w:t>
                      </w:r>
                      <w:r w:rsidR="0039209B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the </w:t>
                      </w:r>
                      <w:r w:rsidR="002F1129" w:rsidRPr="002F1129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Prometheus</w:t>
                      </w:r>
                      <w:r w:rsidR="007A272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UI</w:t>
                      </w:r>
                      <w:r w:rsidR="00603137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br/>
                      </w:r>
                    </w:p>
                    <w:p w14:paraId="76BDE122" w14:textId="48D7472E" w:rsidR="00900D02" w:rsidRDefault="00900D02" w:rsidP="00900D02">
                      <w:pPr>
                        <w:spacing w:line="256" w:lineRule="auto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 w:rsidR="00DA62E7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 xml:space="preserve"> </w:t>
                      </w:r>
                      <w:r w:rsidR="0041747A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Linux operating system</w:t>
                      </w:r>
                      <w:r w:rsidR="008C035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, Docker</w:t>
                      </w:r>
                      <w:r w:rsidR="001329A2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, and Docker Compose</w:t>
                      </w:r>
                    </w:p>
                    <w:p w14:paraId="6D72DD32" w14:textId="77777777" w:rsidR="00900D02" w:rsidRDefault="00900D02" w:rsidP="00900D02">
                      <w:pPr>
                        <w:spacing w:line="256" w:lineRule="auto"/>
                      </w:pPr>
                    </w:p>
                    <w:p w14:paraId="6A9CAD24" w14:textId="1AB1D0E9" w:rsidR="00900D02" w:rsidRDefault="00900D02" w:rsidP="00900D02">
                      <w:pPr>
                        <w:spacing w:line="256" w:lineRule="auto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r w:rsidR="003F1860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A b</w:t>
                      </w:r>
                      <w:r w:rsidR="007B0D4E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asic understanding of </w:t>
                      </w:r>
                      <w:r w:rsidR="0039209B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the </w:t>
                      </w:r>
                      <w:r w:rsidR="007B0D4E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Prometheus UI and PromQL queries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</w:p>
    <w:p w14:paraId="12F8DF30" w14:textId="77777777" w:rsidR="00900D02" w:rsidRPr="005C1F23" w:rsidRDefault="00900D02" w:rsidP="00C50712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7096F64C" w14:textId="77777777" w:rsidR="00900D02" w:rsidRPr="005C1F23" w:rsidRDefault="00900D02" w:rsidP="00C50712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5C1F23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5C4AE140" w14:textId="32EFA789" w:rsidR="00B365DB" w:rsidRDefault="0009245C" w:rsidP="00B365DB">
      <w:pPr>
        <w:pStyle w:val="ListParagraph"/>
        <w:numPr>
          <w:ilvl w:val="0"/>
          <w:numId w:val="14"/>
        </w:num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924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Set</w:t>
      </w:r>
      <w:r w:rsidR="007648A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</w:t>
      </w:r>
      <w:r w:rsidRPr="000924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 Prometheus and Node Exporter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</w:t>
      </w:r>
      <w:r w:rsidRPr="000924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sing Docker</w:t>
      </w:r>
    </w:p>
    <w:p w14:paraId="4B343601" w14:textId="6F4E5EF1" w:rsidR="0009245C" w:rsidRPr="00B365DB" w:rsidRDefault="0009245C" w:rsidP="00B365DB">
      <w:pPr>
        <w:pStyle w:val="ListParagraph"/>
        <w:numPr>
          <w:ilvl w:val="0"/>
          <w:numId w:val="14"/>
        </w:num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0924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Use </w:t>
      </w:r>
      <w:r w:rsidR="0039209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 w:rsidRPr="000924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Prometheus UI to query </w:t>
      </w:r>
      <w:r w:rsidR="0039209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</w:t>
      </w:r>
      <w:r w:rsidRPr="000924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ode </w:t>
      </w:r>
      <w:r w:rsidR="0039209B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</w:t>
      </w:r>
      <w:r w:rsidRPr="0009245C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xporter metrics</w:t>
      </w:r>
    </w:p>
    <w:p w14:paraId="056E79D9" w14:textId="77777777" w:rsidR="00900D02" w:rsidRDefault="00900D02" w:rsidP="00C50712">
      <w:p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07DAFF1" w14:textId="77777777" w:rsidR="00916442" w:rsidRPr="005C1F23" w:rsidRDefault="00916442" w:rsidP="00C50712">
      <w:pP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A452583" w14:textId="70E5E56B" w:rsidR="00900D02" w:rsidRPr="005C1F23" w:rsidRDefault="00900D02" w:rsidP="00C50712">
      <w:pP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C1F2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761C14" w:rsidRPr="00761C1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Set</w:t>
      </w:r>
      <w:r w:rsidR="007648AE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761C14" w:rsidRPr="00761C1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up Prometheus and Node Exporter using Docker</w:t>
      </w:r>
    </w:p>
    <w:p w14:paraId="49BD0ED2" w14:textId="77777777" w:rsidR="00900D02" w:rsidRPr="00C75FAC" w:rsidRDefault="00900D02" w:rsidP="00C50712">
      <w:pP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C1F2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        </w:t>
      </w:r>
      <w:r w:rsidRPr="005C1F2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ab/>
      </w:r>
      <w:r w:rsidRPr="00C75FAC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</w:t>
      </w:r>
    </w:p>
    <w:p w14:paraId="35659E58" w14:textId="50500EC0" w:rsidR="00B05D22" w:rsidRPr="008A3D60" w:rsidRDefault="00E07B73" w:rsidP="00916442">
      <w:pPr>
        <w:pStyle w:val="ListParagraph"/>
        <w:numPr>
          <w:ilvl w:val="0"/>
          <w:numId w:val="2"/>
        </w:numPr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 w:rsidRPr="00E07B73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Open </w:t>
      </w:r>
      <w:r w:rsidR="00A01204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T</w:t>
      </w:r>
      <w:r w:rsidRPr="00E07B73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erminal and clone the </w:t>
      </w:r>
      <w:r w:rsidR="008A7ADE" w:rsidRPr="00690890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p</w:t>
      </w:r>
      <w:r w:rsidRPr="00690890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rometheus</w:t>
      </w:r>
      <w:r w:rsidR="008A7ADE" w:rsidRPr="00690890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-p</w:t>
      </w:r>
      <w:r w:rsidRPr="00690890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layground</w:t>
      </w:r>
      <w:r w:rsidRPr="00E07B73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repository from GitHub</w:t>
      </w:r>
      <w:r w:rsidR="00D43349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using the following command</w:t>
      </w:r>
      <w:r w:rsidR="00B64DEB" w:rsidRPr="00B64DEB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:</w:t>
      </w:r>
    </w:p>
    <w:p w14:paraId="7BABDC39" w14:textId="5CD2ADBD" w:rsidR="00FE671E" w:rsidRPr="00FE671E" w:rsidRDefault="00FE671E" w:rsidP="008A3D60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 w:rsidRPr="00FE671E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sudo git clone https://github.com/prometheus-community/prometheus-playground.git</w:t>
      </w:r>
    </w:p>
    <w:p w14:paraId="0F45F89F" w14:textId="77777777" w:rsidR="00FE671E" w:rsidRDefault="00FE671E" w:rsidP="008A3D60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44A3FEB0" w14:textId="4670D1D9" w:rsidR="00BC70C3" w:rsidRDefault="00CF189E" w:rsidP="008A3D60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712F5256" wp14:editId="5751BC0F">
                <wp:simplePos x="0" y="0"/>
                <wp:positionH relativeFrom="column">
                  <wp:posOffset>1838960</wp:posOffset>
                </wp:positionH>
                <wp:positionV relativeFrom="paragraph">
                  <wp:posOffset>318135</wp:posOffset>
                </wp:positionV>
                <wp:extent cx="3947160" cy="124691"/>
                <wp:effectExtent l="0" t="0" r="15240" b="27940"/>
                <wp:wrapNone/>
                <wp:docPr id="547858346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7160" cy="12469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52B8B9A" id="Rectangle 11" o:spid="_x0000_s1026" style="position:absolute;margin-left:144.8pt;margin-top:25.05pt;width:310.8pt;height:9.8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" filled="f" strokecolor="red"/>
            </w:pict>
          </mc:Fallback>
        </mc:AlternateContent>
      </w:r>
      <w:r w:rsidR="00FE671E" w:rsidRPr="005C1604">
        <w:rPr>
          <w:noProof/>
        </w:rPr>
        <w:drawing>
          <wp:inline distT="0" distB="0" distL="0" distR="0" wp14:anchorId="43A883A9" wp14:editId="098F8063">
            <wp:extent cx="5731510" cy="2629535"/>
            <wp:effectExtent l="19050" t="19050" r="21590" b="18415"/>
            <wp:docPr id="173471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7124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89B698" w14:textId="77777777" w:rsidR="00FE671E" w:rsidRDefault="00FE671E" w:rsidP="008A3D60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19FE6CA" w14:textId="77777777" w:rsidR="000F4B6E" w:rsidRDefault="000F4B6E" w:rsidP="008A3D60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66D548D" w14:textId="77777777" w:rsidR="00D43349" w:rsidRDefault="00D43349" w:rsidP="008A3D60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2FF21B84" w14:textId="77777777" w:rsidR="000F4B6E" w:rsidRDefault="000F4B6E" w:rsidP="008A3D60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4BC5552A" w14:textId="77777777" w:rsidR="00E02820" w:rsidRPr="00E07B73" w:rsidRDefault="00E02820" w:rsidP="008A3D60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502A8682" w14:textId="412BDA63" w:rsidR="00E07B73" w:rsidRPr="00E07B73" w:rsidRDefault="00E07B73" w:rsidP="00E07B73">
      <w:pPr>
        <w:pStyle w:val="ListParagraph"/>
        <w:numPr>
          <w:ilvl w:val="0"/>
          <w:numId w:val="2"/>
        </w:numPr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 w:rsidRPr="00E07B73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lastRenderedPageBreak/>
        <w:t>Change the current directory to the node-exporter folder within the cloned repository</w:t>
      </w:r>
      <w:r w:rsidR="00CD37D3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using</w:t>
      </w:r>
      <w:r w:rsidR="005F149E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the</w:t>
      </w:r>
      <w:r w:rsidR="00CD37D3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following commands:</w:t>
      </w:r>
    </w:p>
    <w:p w14:paraId="4021190E" w14:textId="19CB079C" w:rsidR="000F4B6E" w:rsidRPr="000F4B6E" w:rsidRDefault="000F4B6E" w:rsidP="00E07B7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 w:rsidRPr="000F4B6E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cd prometheus-playground/</w:t>
      </w:r>
    </w:p>
    <w:p w14:paraId="298E072C" w14:textId="2ECAB136" w:rsidR="000F4B6E" w:rsidRDefault="000F4B6E" w:rsidP="00E07B7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 w:rsidRPr="000F4B6E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cd node-exporter</w:t>
      </w:r>
      <w:r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/</w:t>
      </w:r>
    </w:p>
    <w:p w14:paraId="510A78D9" w14:textId="77777777" w:rsidR="000F4B6E" w:rsidRDefault="000F4B6E" w:rsidP="00E07B7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6255740F" w14:textId="4C3B4579" w:rsidR="000F4B6E" w:rsidRDefault="00C05CBC" w:rsidP="00E07B7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18E52227" wp14:editId="58130FB3">
                <wp:simplePos x="0" y="0"/>
                <wp:positionH relativeFrom="column">
                  <wp:posOffset>2925445</wp:posOffset>
                </wp:positionH>
                <wp:positionV relativeFrom="paragraph">
                  <wp:posOffset>2277110</wp:posOffset>
                </wp:positionV>
                <wp:extent cx="859016" cy="124691"/>
                <wp:effectExtent l="0" t="0" r="17780" b="27940"/>
                <wp:wrapNone/>
                <wp:docPr id="2059772853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9016" cy="12469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06528840" id="Rectangle 11" o:spid="_x0000_s1026" style="position:absolute;margin-left:230.35pt;margin-top:179.3pt;width:67.65pt;height:9.8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" filled="f" strokecolor="red"/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291C8C85" wp14:editId="37D4C75A">
                <wp:simplePos x="0" y="0"/>
                <wp:positionH relativeFrom="column">
                  <wp:posOffset>1844675</wp:posOffset>
                </wp:positionH>
                <wp:positionV relativeFrom="paragraph">
                  <wp:posOffset>1717040</wp:posOffset>
                </wp:positionV>
                <wp:extent cx="1257686" cy="124691"/>
                <wp:effectExtent l="0" t="0" r="19050" b="27940"/>
                <wp:wrapNone/>
                <wp:docPr id="496174970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686" cy="12469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AC7D4FA" id="Rectangle 11" o:spid="_x0000_s1026" style="position:absolute;margin-left:145.25pt;margin-top:135.2pt;width:99.05pt;height:9.8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" filled="f" strokecolor="red"/>
            </w:pict>
          </mc:Fallback>
        </mc:AlternateContent>
      </w:r>
      <w:r w:rsidR="000F4B6E" w:rsidRPr="005C1604">
        <w:rPr>
          <w:noProof/>
        </w:rPr>
        <w:drawing>
          <wp:inline distT="0" distB="0" distL="0" distR="0" wp14:anchorId="442C17C4" wp14:editId="66783734">
            <wp:extent cx="5731510" cy="2629535"/>
            <wp:effectExtent l="19050" t="19050" r="21590" b="18415"/>
            <wp:docPr id="1144682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6823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17CE44" w14:textId="77777777" w:rsidR="000F4B6E" w:rsidRPr="00E07B73" w:rsidRDefault="000F4B6E" w:rsidP="00E07B7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11EE7E2A" w14:textId="52E4580D" w:rsidR="00E07B73" w:rsidRPr="00E07B73" w:rsidRDefault="001A67D3" w:rsidP="00E07B73">
      <w:pPr>
        <w:pStyle w:val="ListParagraph"/>
        <w:numPr>
          <w:ilvl w:val="0"/>
          <w:numId w:val="2"/>
        </w:numPr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S</w:t>
      </w:r>
      <w:r w:rsidR="00E07B73" w:rsidRPr="00E07B73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tart Docker containers in detached mode</w:t>
      </w:r>
      <w:r w:rsidR="00C300E9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using the following command</w:t>
      </w:r>
      <w:r w:rsidR="00B62769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:</w:t>
      </w:r>
    </w:p>
    <w:p w14:paraId="77E364E2" w14:textId="0D2AF836" w:rsidR="006D2074" w:rsidRPr="006D2074" w:rsidRDefault="006D2074" w:rsidP="00E07B7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 w:rsidRPr="006D2074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sudo docker compose up -d</w:t>
      </w:r>
    </w:p>
    <w:p w14:paraId="208096CA" w14:textId="77777777" w:rsidR="006D2074" w:rsidRDefault="006D2074" w:rsidP="00E07B7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39561BB2" w14:textId="280F66FD" w:rsidR="006D2074" w:rsidRDefault="00543A38" w:rsidP="00E07B7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71EED199" wp14:editId="7013CB90">
                <wp:simplePos x="0" y="0"/>
                <wp:positionH relativeFrom="column">
                  <wp:posOffset>3613150</wp:posOffset>
                </wp:positionH>
                <wp:positionV relativeFrom="paragraph">
                  <wp:posOffset>341630</wp:posOffset>
                </wp:positionV>
                <wp:extent cx="1245234" cy="113355"/>
                <wp:effectExtent l="0" t="0" r="12700" b="20320"/>
                <wp:wrapNone/>
                <wp:docPr id="1851683020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5234" cy="1133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0D918DD8" id="Rectangle 11" o:spid="_x0000_s1026" style="position:absolute;margin-left:284.5pt;margin-top:26.9pt;width:98.05pt;height:8.9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" filled="f" strokecolor="red"/>
            </w:pict>
          </mc:Fallback>
        </mc:AlternateContent>
      </w:r>
      <w:r w:rsidR="006D2074" w:rsidRPr="00FC37DF">
        <w:rPr>
          <w:noProof/>
        </w:rPr>
        <w:drawing>
          <wp:inline distT="0" distB="0" distL="0" distR="0" wp14:anchorId="650B98DF" wp14:editId="4AC77EB2">
            <wp:extent cx="5731510" cy="2638425"/>
            <wp:effectExtent l="19050" t="19050" r="21590" b="28575"/>
            <wp:docPr id="32714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486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FF1CB5" w14:textId="77777777" w:rsidR="006D2074" w:rsidRPr="00E07B73" w:rsidRDefault="006D2074" w:rsidP="00E07B7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331D1403" w14:textId="754B63F4" w:rsidR="00E07B73" w:rsidRDefault="00E07B73" w:rsidP="00E07B7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57D8F3DC" w14:textId="77777777" w:rsidR="009B6B53" w:rsidRDefault="009B6B53" w:rsidP="00E07B7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6C8FBA54" w14:textId="77777777" w:rsidR="009B6B53" w:rsidRDefault="009B6B53" w:rsidP="00E07B7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46585EC4" w14:textId="77777777" w:rsidR="009B6B53" w:rsidRDefault="009B6B53" w:rsidP="00E07B7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6F978BD0" w14:textId="77777777" w:rsidR="008F70F1" w:rsidRDefault="008F70F1" w:rsidP="00E07B7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58A2FAAB" w14:textId="77777777" w:rsidR="0063203E" w:rsidRDefault="0063203E" w:rsidP="00E07B7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16D20631" w14:textId="77777777" w:rsidR="0063203E" w:rsidRDefault="0063203E" w:rsidP="00E07B7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713DBBA3" w14:textId="77777777" w:rsidR="008F70F1" w:rsidRDefault="008F70F1" w:rsidP="00E07B7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45E160D1" w14:textId="48B75FE1" w:rsidR="009B6B53" w:rsidRDefault="008F70F1" w:rsidP="00E07B73">
      <w:pPr>
        <w:pStyle w:val="ListParagraph"/>
        <w:numPr>
          <w:ilvl w:val="0"/>
          <w:numId w:val="2"/>
        </w:numPr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lastRenderedPageBreak/>
        <w:t>O</w:t>
      </w:r>
      <w:r w:rsidR="00E07B73" w:rsidRPr="00E07B73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pen</w:t>
      </w:r>
      <w:r w:rsidR="00090A8E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the</w:t>
      </w:r>
      <w:r w:rsidR="00E07B73" w:rsidRPr="00E07B73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="00E07B73" w:rsidRPr="00607F8F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docker-compose.yml</w:t>
      </w:r>
      <w:r w:rsidR="00E07B73" w:rsidRPr="00E07B73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file for editing using the </w:t>
      </w:r>
      <w:r w:rsidR="009E7A94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following command:</w:t>
      </w:r>
    </w:p>
    <w:p w14:paraId="346B452F" w14:textId="6DAEF5D5" w:rsidR="00882B0E" w:rsidRDefault="00402B58" w:rsidP="009B6B5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 w:rsidRPr="00402B58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sudo vim docker-compose.yml</w:t>
      </w:r>
    </w:p>
    <w:p w14:paraId="36FDDFAD" w14:textId="77777777" w:rsidR="00402B58" w:rsidRPr="00402B58" w:rsidRDefault="00402B58" w:rsidP="009B6B5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3EB594EB" w14:textId="73430124" w:rsidR="009B6B53" w:rsidRDefault="0074407E" w:rsidP="009B6B5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6C8FC26E" wp14:editId="2AF5DA9B">
                <wp:simplePos x="0" y="0"/>
                <wp:positionH relativeFrom="column">
                  <wp:posOffset>3608705</wp:posOffset>
                </wp:positionH>
                <wp:positionV relativeFrom="paragraph">
                  <wp:posOffset>616585</wp:posOffset>
                </wp:positionV>
                <wp:extent cx="1356196" cy="113355"/>
                <wp:effectExtent l="0" t="0" r="15875" b="20320"/>
                <wp:wrapNone/>
                <wp:docPr id="1224670777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6196" cy="1133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775EDB0" id="Rectangle 11" o:spid="_x0000_s1026" style="position:absolute;margin-left:284.15pt;margin-top:48.55pt;width:106.8pt;height:8.9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" filled="f" strokecolor="red"/>
            </w:pict>
          </mc:Fallback>
        </mc:AlternateContent>
      </w:r>
      <w:r w:rsidR="009B6B53" w:rsidRPr="00FD48D6">
        <w:rPr>
          <w:noProof/>
        </w:rPr>
        <w:drawing>
          <wp:inline distT="0" distB="0" distL="0" distR="0" wp14:anchorId="526B06DF" wp14:editId="27B35EA0">
            <wp:extent cx="5731510" cy="2638425"/>
            <wp:effectExtent l="19050" t="19050" r="21590" b="28575"/>
            <wp:docPr id="1219323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3230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84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D83F733" w14:textId="77777777" w:rsidR="009B6B53" w:rsidRDefault="009B6B53" w:rsidP="009B6B5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69EF19C8" w14:textId="29FA70C9" w:rsidR="00E07B73" w:rsidRDefault="009573B1" w:rsidP="00E07B7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 w:rsidRPr="009573B1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The configuration file should look like this:</w:t>
      </w:r>
    </w:p>
    <w:p w14:paraId="4395C0FC" w14:textId="77777777" w:rsidR="009573B1" w:rsidRDefault="009573B1" w:rsidP="00E07B7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69A30464" w14:textId="5A7A913F" w:rsidR="009B6B53" w:rsidRDefault="009B6B53" w:rsidP="00E07B7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 w:rsidRPr="00EE4994">
        <w:rPr>
          <w:noProof/>
        </w:rPr>
        <w:drawing>
          <wp:inline distT="0" distB="0" distL="0" distR="0" wp14:anchorId="2B2305D0" wp14:editId="5534AE37">
            <wp:extent cx="5731510" cy="2632710"/>
            <wp:effectExtent l="19050" t="19050" r="21590" b="15240"/>
            <wp:docPr id="639576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5767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B3B9A7" w14:textId="77777777" w:rsidR="009B6B53" w:rsidRDefault="009B6B53" w:rsidP="00E07B7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3079BE4E" w14:textId="77777777" w:rsidR="009B6B53" w:rsidRDefault="009B6B53" w:rsidP="00E07B7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4B081800" w14:textId="77777777" w:rsidR="009B6B53" w:rsidRDefault="009B6B53" w:rsidP="00E07B7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2403A10D" w14:textId="77777777" w:rsidR="009B6B53" w:rsidRDefault="009B6B53" w:rsidP="00E07B7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3DCC450C" w14:textId="77777777" w:rsidR="0063203E" w:rsidRDefault="0063203E" w:rsidP="00E07B7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6B63B0F0" w14:textId="77777777" w:rsidR="0063203E" w:rsidRDefault="0063203E" w:rsidP="00E07B7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79774813" w14:textId="77777777" w:rsidR="0063203E" w:rsidRDefault="0063203E" w:rsidP="00E07B7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6EB8F312" w14:textId="77777777" w:rsidR="0063203E" w:rsidRDefault="0063203E" w:rsidP="00E07B7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352AAEDD" w14:textId="77777777" w:rsidR="009B6B53" w:rsidRDefault="009B6B53" w:rsidP="00E07B7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1CBFA6B2" w14:textId="77777777" w:rsidR="004F6E7A" w:rsidRDefault="004F6E7A" w:rsidP="00E07B7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3C147C53" w14:textId="77777777" w:rsidR="009B6B53" w:rsidRDefault="009B6B53" w:rsidP="00E07B7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1CA3228C" w14:textId="77777777" w:rsidR="009B6B53" w:rsidRPr="00024EF8" w:rsidRDefault="009B6B53" w:rsidP="00024EF8">
      <w:pPr>
        <w:spacing w:line="240" w:lineRule="auto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14BD0A6A" w14:textId="6C3CD24E" w:rsidR="00E07B73" w:rsidRPr="00E07B73" w:rsidRDefault="007C6486" w:rsidP="00E07B73">
      <w:pPr>
        <w:pStyle w:val="ListParagraph"/>
        <w:numPr>
          <w:ilvl w:val="0"/>
          <w:numId w:val="2"/>
        </w:numPr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lastRenderedPageBreak/>
        <w:t>Copy and paste the following configuration</w:t>
      </w:r>
      <w:r w:rsidR="009B6B53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in</w:t>
      </w:r>
      <w:r w:rsidR="00233227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to</w:t>
      </w:r>
      <w:r w:rsidR="009B6B53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the file</w:t>
      </w:r>
      <w:r w:rsidR="00E07B73" w:rsidRPr="00E07B73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, then save and exit</w:t>
      </w:r>
      <w:r w:rsidR="0038081A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:</w:t>
      </w:r>
    </w:p>
    <w:p w14:paraId="429CFD53" w14:textId="77777777" w:rsidR="00842530" w:rsidRPr="00842530" w:rsidRDefault="00842530" w:rsidP="00842530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 w:rsidRPr="00842530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version: '3.2'</w:t>
      </w:r>
    </w:p>
    <w:p w14:paraId="1BAF2CB3" w14:textId="77777777" w:rsidR="00842530" w:rsidRPr="00842530" w:rsidRDefault="00842530" w:rsidP="00842530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 w:rsidRPr="00842530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services:</w:t>
      </w:r>
    </w:p>
    <w:p w14:paraId="2A5296CF" w14:textId="77777777" w:rsidR="00842530" w:rsidRPr="00842530" w:rsidRDefault="00842530" w:rsidP="00842530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 w:rsidRPr="00842530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 xml:space="preserve">  node_exporter:</w:t>
      </w:r>
    </w:p>
    <w:p w14:paraId="3D705D7D" w14:textId="77777777" w:rsidR="00842530" w:rsidRPr="00842530" w:rsidRDefault="00842530" w:rsidP="00842530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 w:rsidRPr="00842530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 xml:space="preserve">    image: prom/node-exporter:latest</w:t>
      </w:r>
    </w:p>
    <w:p w14:paraId="1ABF5988" w14:textId="77777777" w:rsidR="00842530" w:rsidRPr="00842530" w:rsidRDefault="00842530" w:rsidP="00842530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 w:rsidRPr="00842530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 xml:space="preserve">    platform: linux/arm64</w:t>
      </w:r>
    </w:p>
    <w:p w14:paraId="39DA7712" w14:textId="77777777" w:rsidR="00842530" w:rsidRPr="00842530" w:rsidRDefault="00842530" w:rsidP="00842530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 w:rsidRPr="00842530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 xml:space="preserve">    ports:</w:t>
      </w:r>
    </w:p>
    <w:p w14:paraId="0D16BE04" w14:textId="77777777" w:rsidR="00842530" w:rsidRPr="00842530" w:rsidRDefault="00842530" w:rsidP="00842530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 w:rsidRPr="00842530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 xml:space="preserve">      - "9107:9100"</w:t>
      </w:r>
    </w:p>
    <w:p w14:paraId="3C845614" w14:textId="77777777" w:rsidR="00842530" w:rsidRPr="00842530" w:rsidRDefault="00842530" w:rsidP="00842530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 w:rsidRPr="00842530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 xml:space="preserve">  prometheus:</w:t>
      </w:r>
    </w:p>
    <w:p w14:paraId="3BE700B4" w14:textId="77777777" w:rsidR="00842530" w:rsidRPr="00842530" w:rsidRDefault="00842530" w:rsidP="00842530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 w:rsidRPr="00842530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 xml:space="preserve">    image: prom/prometheus:latest</w:t>
      </w:r>
    </w:p>
    <w:p w14:paraId="2812BF27" w14:textId="77777777" w:rsidR="00842530" w:rsidRPr="00842530" w:rsidRDefault="00842530" w:rsidP="00842530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 w:rsidRPr="00842530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 xml:space="preserve">    platform: linux/arm64</w:t>
      </w:r>
    </w:p>
    <w:p w14:paraId="723BF2C3" w14:textId="77777777" w:rsidR="00842530" w:rsidRPr="00842530" w:rsidRDefault="00842530" w:rsidP="00842530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 w:rsidRPr="00842530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 xml:space="preserve">    ports:</w:t>
      </w:r>
    </w:p>
    <w:p w14:paraId="00DD1A81" w14:textId="77777777" w:rsidR="00842530" w:rsidRPr="00842530" w:rsidRDefault="00842530" w:rsidP="00842530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 w:rsidRPr="00842530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 xml:space="preserve">      - "9097:9090"</w:t>
      </w:r>
    </w:p>
    <w:p w14:paraId="3D4E7D7D" w14:textId="77777777" w:rsidR="00842530" w:rsidRPr="00842530" w:rsidRDefault="00842530" w:rsidP="00842530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 w:rsidRPr="00842530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 xml:space="preserve">    command:</w:t>
      </w:r>
    </w:p>
    <w:p w14:paraId="0730E7DA" w14:textId="77777777" w:rsidR="00842530" w:rsidRPr="00842530" w:rsidRDefault="00842530" w:rsidP="00842530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 w:rsidRPr="00842530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 xml:space="preserve">      - --config.file=/etc/prometheus/prometheus.yml</w:t>
      </w:r>
    </w:p>
    <w:p w14:paraId="7A3B410D" w14:textId="77777777" w:rsidR="00842530" w:rsidRPr="00842530" w:rsidRDefault="00842530" w:rsidP="00842530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 w:rsidRPr="00842530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 xml:space="preserve">    volumes:</w:t>
      </w:r>
    </w:p>
    <w:p w14:paraId="4E3B8C07" w14:textId="77777777" w:rsidR="00842530" w:rsidRPr="00842530" w:rsidRDefault="00842530" w:rsidP="00842530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 w:rsidRPr="00842530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 xml:space="preserve">      - ./prometheus/prometheus.yml:/etc/prometheus/prometheus.yml:ro</w:t>
      </w:r>
    </w:p>
    <w:p w14:paraId="5D77CF91" w14:textId="77777777" w:rsidR="00842530" w:rsidRPr="00842530" w:rsidRDefault="00842530" w:rsidP="00842530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 w:rsidRPr="00842530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 xml:space="preserve">    depends_on:</w:t>
      </w:r>
    </w:p>
    <w:p w14:paraId="0643335A" w14:textId="5862E483" w:rsidR="00024EF8" w:rsidRPr="00842530" w:rsidRDefault="00842530" w:rsidP="00842530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 w:rsidRPr="00842530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 xml:space="preserve">      - node_exporter</w:t>
      </w:r>
    </w:p>
    <w:p w14:paraId="0E552637" w14:textId="77777777" w:rsidR="00024EF8" w:rsidRDefault="00024EF8" w:rsidP="00E07B7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72C21B26" w14:textId="22BC2331" w:rsidR="009B6B53" w:rsidRDefault="009B6B53" w:rsidP="00E07B7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 w:rsidRPr="00005B55">
        <w:rPr>
          <w:noProof/>
        </w:rPr>
        <w:drawing>
          <wp:inline distT="0" distB="0" distL="0" distR="0" wp14:anchorId="269EC846" wp14:editId="78A1401F">
            <wp:extent cx="5731510" cy="2635250"/>
            <wp:effectExtent l="19050" t="19050" r="21590" b="12700"/>
            <wp:docPr id="25657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749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863FE8" w14:textId="03636BDC" w:rsidR="00842530" w:rsidRDefault="00842530" w:rsidP="00E07B7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 w:rsidRPr="00E23A4F">
        <w:rPr>
          <w:rStyle w:val="normaltextrun"/>
          <w:rFonts w:ascii="Calibri" w:hAnsi="Calibri" w:cs="Calibri"/>
          <w:noProof/>
          <w:color w:val="404040" w:themeColor="text1" w:themeTint="BF"/>
          <w:sz w:val="24"/>
          <w:szCs w:val="24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5756B679" wp14:editId="198B9E89">
                <wp:simplePos x="0" y="0"/>
                <wp:positionH relativeFrom="column">
                  <wp:posOffset>574040</wp:posOffset>
                </wp:positionH>
                <wp:positionV relativeFrom="paragraph">
                  <wp:posOffset>252095</wp:posOffset>
                </wp:positionV>
                <wp:extent cx="5542280" cy="1404620"/>
                <wp:effectExtent l="0" t="0" r="20320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2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4B0125" w14:textId="220BC394" w:rsidR="00842530" w:rsidRPr="00E23A4F" w:rsidRDefault="00842530" w:rsidP="00842530">
                            <w:pPr>
                              <w:rPr>
                                <w:rFonts w:ascii="Calibri" w:hAnsi="Calibri" w:cs="Calibri"/>
                                <w:sz w:val="24"/>
                                <w:szCs w:val="24"/>
                              </w:rPr>
                            </w:pPr>
                            <w:r w:rsidRPr="00E23A4F">
                              <w:rPr>
                                <w:rStyle w:val="normaltextrun"/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  <w:t>Note:</w:t>
                            </w:r>
                            <w:r>
                              <w:rPr>
                                <w:rStyle w:val="normaltextrun"/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Pr="00842530">
                              <w:rPr>
                                <w:rStyle w:val="normaltextrun"/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  <w:t>The port number has been changed to</w:t>
                            </w:r>
                            <w:r w:rsidR="00233227">
                              <w:rPr>
                                <w:rStyle w:val="normaltextrun"/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avoid</w:t>
                            </w:r>
                            <w:r w:rsidRPr="00842530">
                              <w:rPr>
                                <w:rStyle w:val="normaltextrun"/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frequent port conflict</w:t>
                            </w:r>
                            <w:r w:rsidR="00233227">
                              <w:rPr>
                                <w:rStyle w:val="normaltextrun"/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  <w:t>s</w:t>
                            </w:r>
                            <w:r w:rsidR="009573B1">
                              <w:rPr>
                                <w:rStyle w:val="normaltextrun"/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756B67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left:0;text-align:left;margin-left:45.2pt;margin-top:19.85pt;width:436.4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">
                <v:textbox style="mso-fit-shape-to-text:t">
                  <w:txbxContent>
                    <w:p w14:paraId="424B0125" w14:textId="220BC394" w:rsidR="00842530" w:rsidRPr="00E23A4F" w:rsidRDefault="00842530" w:rsidP="00842530">
                      <w:pPr>
                        <w:rPr>
                          <w:rFonts w:ascii="Calibri" w:hAnsi="Calibri" w:cs="Calibri"/>
                          <w:sz w:val="24"/>
                          <w:szCs w:val="24"/>
                        </w:rPr>
                      </w:pPr>
                      <w:r w:rsidRPr="00E23A4F">
                        <w:rPr>
                          <w:rStyle w:val="normaltextrun"/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  <w:t>Note:</w:t>
                      </w:r>
                      <w:r>
                        <w:rPr>
                          <w:rStyle w:val="normaltextrun"/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Pr="00842530">
                        <w:rPr>
                          <w:rStyle w:val="normaltextrun"/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  <w:t>The port number has been changed to</w:t>
                      </w:r>
                      <w:r w:rsidR="00233227">
                        <w:rPr>
                          <w:rStyle w:val="normaltextrun"/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  <w:t xml:space="preserve"> avoid</w:t>
                      </w:r>
                      <w:r w:rsidRPr="00842530">
                        <w:rPr>
                          <w:rStyle w:val="normaltextrun"/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  <w:t xml:space="preserve"> frequent port conflict</w:t>
                      </w:r>
                      <w:r w:rsidR="00233227">
                        <w:rPr>
                          <w:rStyle w:val="normaltextrun"/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  <w:t>s</w:t>
                      </w:r>
                      <w:r w:rsidR="009573B1">
                        <w:rPr>
                          <w:rStyle w:val="normaltextrun"/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9D50247" w14:textId="77777777" w:rsidR="00842530" w:rsidRDefault="00842530" w:rsidP="00E07B7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63D2431D" w14:textId="77777777" w:rsidR="00842530" w:rsidRDefault="00842530" w:rsidP="00E07B7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255CE5A7" w14:textId="77777777" w:rsidR="00F6304B" w:rsidRDefault="00F6304B" w:rsidP="00E07B7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59B1019A" w14:textId="77777777" w:rsidR="00F6304B" w:rsidRDefault="00F6304B" w:rsidP="00E07B7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24EED4C3" w14:textId="77777777" w:rsidR="00F6304B" w:rsidRDefault="00F6304B" w:rsidP="00E07B7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19509726" w14:textId="77777777" w:rsidR="00842530" w:rsidRDefault="00842530" w:rsidP="00E07B7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36E74069" w14:textId="77777777" w:rsidR="00842530" w:rsidRDefault="00842530" w:rsidP="00E07B7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5D133CB8" w14:textId="77777777" w:rsidR="00842530" w:rsidRPr="000A037C" w:rsidRDefault="00842530" w:rsidP="000A037C">
      <w:pPr>
        <w:spacing w:line="240" w:lineRule="auto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7D63F6A1" w14:textId="77777777" w:rsidR="00254959" w:rsidRPr="000A037C" w:rsidRDefault="00254959" w:rsidP="000A037C">
      <w:pPr>
        <w:spacing w:line="240" w:lineRule="auto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03FCD3A4" w14:textId="04BE9CCB" w:rsidR="00E07B73" w:rsidRPr="00E07B73" w:rsidRDefault="00254959" w:rsidP="00E07B73">
      <w:pPr>
        <w:pStyle w:val="ListParagraph"/>
        <w:numPr>
          <w:ilvl w:val="0"/>
          <w:numId w:val="2"/>
        </w:numPr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lastRenderedPageBreak/>
        <w:t>S</w:t>
      </w:r>
      <w:r w:rsidR="00E07B73" w:rsidRPr="00E07B73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tar</w:t>
      </w:r>
      <w:r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t</w:t>
      </w:r>
      <w:r w:rsidR="00E07B73" w:rsidRPr="00E07B73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 Docker containers </w:t>
      </w:r>
      <w:r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using the following command</w:t>
      </w:r>
      <w:r w:rsidR="00E07B73" w:rsidRPr="00E07B73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:</w:t>
      </w:r>
    </w:p>
    <w:p w14:paraId="2A52446B" w14:textId="4B7E2837" w:rsidR="000A037C" w:rsidRPr="000A037C" w:rsidRDefault="000A037C" w:rsidP="00E07B7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 w:rsidRPr="000A037C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sudo docker compose up -d</w:t>
      </w:r>
    </w:p>
    <w:p w14:paraId="558A24D0" w14:textId="77777777" w:rsidR="000A037C" w:rsidRDefault="000A037C" w:rsidP="00E07B7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7A0E67F8" w14:textId="597F9F8A" w:rsidR="00ED14C5" w:rsidRDefault="00EF5378" w:rsidP="00E07B73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101850D2" wp14:editId="0DA651EC">
                <wp:simplePos x="0" y="0"/>
                <wp:positionH relativeFrom="column">
                  <wp:posOffset>3613150</wp:posOffset>
                </wp:positionH>
                <wp:positionV relativeFrom="paragraph">
                  <wp:posOffset>805815</wp:posOffset>
                </wp:positionV>
                <wp:extent cx="1257686" cy="113355"/>
                <wp:effectExtent l="0" t="0" r="19050" b="20320"/>
                <wp:wrapNone/>
                <wp:docPr id="1570050899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686" cy="1133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6909C823" id="Rectangle 11" o:spid="_x0000_s1026" style="position:absolute;margin-left:284.5pt;margin-top:63.45pt;width:99.05pt;height:8.9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" filled="f" strokecolor="red"/>
            </w:pict>
          </mc:Fallback>
        </mc:AlternateContent>
      </w:r>
      <w:r w:rsidR="00ED14C5" w:rsidRPr="00E431DE">
        <w:rPr>
          <w:noProof/>
        </w:rPr>
        <w:drawing>
          <wp:inline distT="0" distB="0" distL="0" distR="0" wp14:anchorId="0D5D4EF9" wp14:editId="6482D77B">
            <wp:extent cx="5731510" cy="2632710"/>
            <wp:effectExtent l="19050" t="19050" r="21590" b="15240"/>
            <wp:docPr id="1041756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561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24C9379" w14:textId="77777777" w:rsidR="00C71463" w:rsidRPr="008821BB" w:rsidRDefault="00C71463" w:rsidP="008821BB">
      <w:pPr>
        <w:spacing w:line="240" w:lineRule="auto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53F34A79" w14:textId="39116A61" w:rsidR="00E07B73" w:rsidRPr="00E07B73" w:rsidRDefault="00254959" w:rsidP="00E07B73">
      <w:pPr>
        <w:pStyle w:val="ListParagraph"/>
        <w:numPr>
          <w:ilvl w:val="0"/>
          <w:numId w:val="2"/>
        </w:numPr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  <w:r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L</w:t>
      </w:r>
      <w:r w:rsidR="00E07B73" w:rsidRPr="00E07B73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 xml:space="preserve">ist running Docker containers </w:t>
      </w:r>
      <w:r w:rsidR="005F54FA"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  <w:t>using the following command:</w:t>
      </w:r>
    </w:p>
    <w:p w14:paraId="6C218351" w14:textId="702D7E00" w:rsidR="008821BB" w:rsidRPr="008821BB" w:rsidRDefault="008821BB" w:rsidP="008821BB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 w:rsidRPr="008821BB"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  <w:t>sudo docker ps</w:t>
      </w:r>
    </w:p>
    <w:p w14:paraId="06EABD78" w14:textId="77777777" w:rsidR="008821BB" w:rsidRDefault="008821BB" w:rsidP="008821BB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3D05E173" w14:textId="2C9847DE" w:rsidR="00B05D22" w:rsidRDefault="00BF192B" w:rsidP="00ED14C5">
      <w:pPr>
        <w:pStyle w:val="ListParagraph"/>
        <w:spacing w:line="240" w:lineRule="auto"/>
        <w:ind w:left="851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6909DED8" wp14:editId="5970DF9C">
                <wp:simplePos x="0" y="0"/>
                <wp:positionH relativeFrom="column">
                  <wp:posOffset>3618230</wp:posOffset>
                </wp:positionH>
                <wp:positionV relativeFrom="paragraph">
                  <wp:posOffset>896620</wp:posOffset>
                </wp:positionV>
                <wp:extent cx="709931" cy="113355"/>
                <wp:effectExtent l="0" t="0" r="13970" b="20320"/>
                <wp:wrapNone/>
                <wp:docPr id="802265350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9931" cy="1133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AC38C66" id="Rectangle 11" o:spid="_x0000_s1026" style="position:absolute;margin-left:284.9pt;margin-top:70.6pt;width:55.9pt;height:8.9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" filled="f" strokecolor="red"/>
            </w:pict>
          </mc:Fallback>
        </mc:AlternateContent>
      </w:r>
      <w:r w:rsidR="00ED14C5" w:rsidRPr="004F6C23">
        <w:rPr>
          <w:noProof/>
        </w:rPr>
        <w:drawing>
          <wp:inline distT="0" distB="0" distL="0" distR="0" wp14:anchorId="6791B97D" wp14:editId="265D8E67">
            <wp:extent cx="5731510" cy="2620645"/>
            <wp:effectExtent l="19050" t="19050" r="21590" b="27305"/>
            <wp:docPr id="1022410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4102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CDDEDB" w14:textId="6171881F" w:rsidR="00B05D22" w:rsidRDefault="00B05D22" w:rsidP="00371166">
      <w:pPr>
        <w:pStyle w:val="ListParagraph"/>
        <w:spacing w:line="240" w:lineRule="auto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6BC188B4" w14:textId="3343A2E0" w:rsidR="00B05D22" w:rsidRDefault="00B05D22" w:rsidP="00371166">
      <w:pPr>
        <w:pStyle w:val="ListParagraph"/>
        <w:spacing w:line="240" w:lineRule="auto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40FF43FD" w14:textId="77777777" w:rsidR="00916442" w:rsidRDefault="00916442" w:rsidP="00371166">
      <w:pPr>
        <w:pStyle w:val="ListParagraph"/>
        <w:spacing w:line="240" w:lineRule="auto"/>
        <w:rPr>
          <w:rStyle w:val="normaltextrun"/>
          <w:rFonts w:ascii="Calibri" w:hAnsi="Calibri" w:cs="Calibri"/>
          <w:b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7A871655" w14:textId="2B525428" w:rsidR="00A82BBD" w:rsidRDefault="00A82BBD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78E4D0F8" w14:textId="77777777" w:rsidR="005F54FA" w:rsidRDefault="005F54FA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7699D4CE" w14:textId="77777777" w:rsidR="005F54FA" w:rsidRDefault="005F54FA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23C67F88" w14:textId="77777777" w:rsidR="007219BA" w:rsidRDefault="007219BA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52C58499" w14:textId="77777777" w:rsidR="00EA5520" w:rsidRDefault="00EA5520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465F8164" w14:textId="77777777" w:rsidR="007219BA" w:rsidRDefault="007219BA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5F423E7" w14:textId="77777777" w:rsidR="007219BA" w:rsidRDefault="007219BA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1A544B4B" w14:textId="77777777" w:rsidR="007219BA" w:rsidRPr="00916442" w:rsidRDefault="007219BA" w:rsidP="0091644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</w:p>
    <w:p w14:paraId="7915140F" w14:textId="13DD2E59" w:rsidR="00A82BBD" w:rsidRPr="001856A9" w:rsidRDefault="00A82BBD" w:rsidP="00574067">
      <w:pP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5C1F2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lastRenderedPageBreak/>
        <w:t xml:space="preserve">Step 2: </w:t>
      </w:r>
      <w:r w:rsidR="00761C14" w:rsidRPr="00761C1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Use</w:t>
      </w:r>
      <w:r w:rsidR="0023322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the</w:t>
      </w:r>
      <w:r w:rsidR="00761C14" w:rsidRPr="00761C1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Prometheus UI to query </w:t>
      </w:r>
      <w:r w:rsidR="0023322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N</w:t>
      </w:r>
      <w:r w:rsidR="00761C14" w:rsidRPr="00761C1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ode </w:t>
      </w:r>
      <w:r w:rsidR="0023322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E</w:t>
      </w:r>
      <w:r w:rsidR="00761C14" w:rsidRPr="00761C14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xporter metrics</w:t>
      </w:r>
      <w:r w:rsidR="00442E6F" w:rsidRPr="00442E6F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</w:p>
    <w:p w14:paraId="2A3FC861" w14:textId="2AE567BF" w:rsidR="00965811" w:rsidRPr="005C1F23" w:rsidRDefault="00965811" w:rsidP="00C50712">
      <w:pPr>
        <w:spacing w:line="240" w:lineRule="auto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5C1F23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ab/>
      </w:r>
    </w:p>
    <w:p w14:paraId="01331F8E" w14:textId="6D5A4046" w:rsidR="0087651B" w:rsidRDefault="009B69C4" w:rsidP="000A438F">
      <w:pPr>
        <w:pStyle w:val="ListParagraph"/>
        <w:numPr>
          <w:ilvl w:val="0"/>
          <w:numId w:val="3"/>
        </w:numPr>
        <w:spacing w:line="240" w:lineRule="auto"/>
        <w:ind w:left="851"/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</w:pPr>
      <w:r w:rsidRPr="009B69C4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Open </w:t>
      </w:r>
      <w:r w:rsidR="008F4E84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the </w:t>
      </w:r>
      <w:r w:rsidRPr="009B69C4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browser and access the Prometheus UI using the </w:t>
      </w:r>
      <w:r w:rsidR="0087651B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following</w:t>
      </w:r>
      <w:r w:rsidRPr="009B69C4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 URL</w:t>
      </w:r>
      <w:r w:rsidR="0087651B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:</w:t>
      </w:r>
    </w:p>
    <w:p w14:paraId="33E44EFA" w14:textId="3849C5B9" w:rsidR="001E04F9" w:rsidRPr="007552B3" w:rsidRDefault="007552B3" w:rsidP="0087651B">
      <w:pPr>
        <w:pStyle w:val="ListParagraph"/>
        <w:spacing w:line="240" w:lineRule="auto"/>
        <w:ind w:left="851"/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</w:pPr>
      <w:r w:rsidRPr="007552B3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t>http://localhost:9097</w:t>
      </w:r>
    </w:p>
    <w:p w14:paraId="1A8FBFDF" w14:textId="77777777" w:rsidR="007552B3" w:rsidRDefault="007552B3" w:rsidP="007552B3">
      <w:pPr>
        <w:pStyle w:val="ListParagraph"/>
        <w:spacing w:line="240" w:lineRule="auto"/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73079E07" w14:textId="7E45363F" w:rsidR="00A56310" w:rsidRDefault="00872386" w:rsidP="000A438F">
      <w:pPr>
        <w:pStyle w:val="ListParagraph"/>
        <w:spacing w:line="240" w:lineRule="auto"/>
        <w:ind w:left="851"/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52" behindDoc="0" locked="0" layoutInCell="1" allowOverlap="1" wp14:anchorId="403F063F" wp14:editId="1228EE14">
                <wp:simplePos x="0" y="0"/>
                <wp:positionH relativeFrom="column">
                  <wp:posOffset>1564005</wp:posOffset>
                </wp:positionH>
                <wp:positionV relativeFrom="paragraph">
                  <wp:posOffset>292100</wp:posOffset>
                </wp:positionV>
                <wp:extent cx="533382" cy="113355"/>
                <wp:effectExtent l="0" t="0" r="19685" b="20320"/>
                <wp:wrapNone/>
                <wp:docPr id="1202428414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382" cy="11335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5778122E" id="Rectangle 11" o:spid="_x0000_s1026" style="position:absolute;margin-left:123.15pt;margin-top:23pt;width:42pt;height:8.9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" filled="f" strokecolor="red"/>
            </w:pict>
          </mc:Fallback>
        </mc:AlternateContent>
      </w:r>
      <w:r w:rsidR="00A56310" w:rsidRPr="00ED3795">
        <w:rPr>
          <w:noProof/>
        </w:rPr>
        <w:drawing>
          <wp:inline distT="0" distB="0" distL="0" distR="0" wp14:anchorId="14488554" wp14:editId="0D5C6C48">
            <wp:extent cx="5731510" cy="2629535"/>
            <wp:effectExtent l="19050" t="19050" r="21590" b="18415"/>
            <wp:docPr id="1186791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7917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EBAE91" w14:textId="77777777" w:rsidR="007552B3" w:rsidRPr="007552B3" w:rsidRDefault="007552B3" w:rsidP="000A438F">
      <w:pPr>
        <w:spacing w:line="240" w:lineRule="auto"/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0222D02B" w14:textId="10C1E614" w:rsidR="009B69C4" w:rsidRPr="009B69C4" w:rsidRDefault="00000D93" w:rsidP="000A438F">
      <w:pPr>
        <w:pStyle w:val="ListParagraph"/>
        <w:numPr>
          <w:ilvl w:val="0"/>
          <w:numId w:val="3"/>
        </w:numPr>
        <w:spacing w:line="240" w:lineRule="auto"/>
        <w:ind w:left="851"/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</w:pPr>
      <w:r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F</w:t>
      </w:r>
      <w:r w:rsidR="009B69C4" w:rsidRPr="009B69C4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ilter metrics </w:t>
      </w:r>
      <w:r w:rsidR="00256CE6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using the following query</w:t>
      </w:r>
      <w:r w:rsidR="00EB01AA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:</w:t>
      </w:r>
    </w:p>
    <w:p w14:paraId="1526CA9E" w14:textId="094FB4D9" w:rsidR="001E04F9" w:rsidRPr="001E04F9" w:rsidRDefault="001E04F9" w:rsidP="000A438F">
      <w:pPr>
        <w:pStyle w:val="ListParagraph"/>
        <w:spacing w:line="240" w:lineRule="auto"/>
        <w:ind w:left="851"/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</w:pPr>
      <w:r w:rsidRPr="001E04F9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t>node_cpu_seconds_total{mode="system"}</w:t>
      </w:r>
    </w:p>
    <w:p w14:paraId="2231ECB0" w14:textId="77777777" w:rsidR="001E04F9" w:rsidRDefault="001E04F9" w:rsidP="000A438F">
      <w:pPr>
        <w:pStyle w:val="ListParagraph"/>
        <w:spacing w:line="240" w:lineRule="auto"/>
        <w:ind w:left="851"/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7EAEABEA" w14:textId="5DB3BC01" w:rsidR="00A56310" w:rsidRDefault="007209FD" w:rsidP="000A438F">
      <w:pPr>
        <w:pStyle w:val="ListParagraph"/>
        <w:spacing w:line="240" w:lineRule="auto"/>
        <w:ind w:left="851"/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5340641B" wp14:editId="48D94621">
                <wp:simplePos x="0" y="0"/>
                <wp:positionH relativeFrom="column">
                  <wp:posOffset>767656</wp:posOffset>
                </wp:positionH>
                <wp:positionV relativeFrom="paragraph">
                  <wp:posOffset>814070</wp:posOffset>
                </wp:positionV>
                <wp:extent cx="1166333" cy="124691"/>
                <wp:effectExtent l="0" t="0" r="15240" b="27940"/>
                <wp:wrapNone/>
                <wp:docPr id="1830073385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6333" cy="12469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4926FC4B" id="Rectangle 11" o:spid="_x0000_s1026" style="position:absolute;margin-left:60.45pt;margin-top:64.1pt;width:91.85pt;height:9.8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" filled="f" strokecolor="red"/>
            </w:pict>
          </mc:Fallback>
        </mc:AlternateContent>
      </w:r>
      <w:r w:rsidR="00A56310" w:rsidRPr="00ED755C">
        <w:rPr>
          <w:noProof/>
        </w:rPr>
        <w:drawing>
          <wp:inline distT="0" distB="0" distL="0" distR="0" wp14:anchorId="05BCE56D" wp14:editId="34F8EE4C">
            <wp:extent cx="5731510" cy="2635250"/>
            <wp:effectExtent l="19050" t="19050" r="21590" b="12700"/>
            <wp:docPr id="5500380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3808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A037C8E" w14:textId="77777777" w:rsidR="00552E89" w:rsidRDefault="00552E89" w:rsidP="000A438F">
      <w:pPr>
        <w:spacing w:line="240" w:lineRule="auto"/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7CAD085D" w14:textId="7B3EFE33" w:rsidR="009B69C4" w:rsidRPr="000A438F" w:rsidRDefault="004B3578" w:rsidP="000A438F">
      <w:pPr>
        <w:spacing w:line="240" w:lineRule="auto"/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</w:pPr>
      <w:r w:rsidRPr="00E23A4F">
        <w:rPr>
          <w:rStyle w:val="normaltextrun"/>
          <w:rFonts w:ascii="Calibri" w:hAnsi="Calibri" w:cs="Calibri"/>
          <w:noProof/>
          <w:color w:val="404040" w:themeColor="text1" w:themeTint="BF"/>
          <w:sz w:val="24"/>
          <w:szCs w:val="24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17016561" wp14:editId="4B4776B3">
                <wp:simplePos x="0" y="0"/>
                <wp:positionH relativeFrom="column">
                  <wp:posOffset>553720</wp:posOffset>
                </wp:positionH>
                <wp:positionV relativeFrom="paragraph">
                  <wp:posOffset>44450</wp:posOffset>
                </wp:positionV>
                <wp:extent cx="5542280" cy="1404620"/>
                <wp:effectExtent l="0" t="0" r="20320" b="28575"/>
                <wp:wrapSquare wrapText="bothSides"/>
                <wp:docPr id="164376708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22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0EA8F8" w14:textId="7A9E8031" w:rsidR="001A50EE" w:rsidRPr="007552B3" w:rsidRDefault="001A50EE" w:rsidP="001A50EE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1A50EE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color w:val="404040" w:themeColor="text1" w:themeTint="BF"/>
                                <w:sz w:val="24"/>
                                <w:szCs w:val="24"/>
                                <w14:ligatures w14:val="standardContextual"/>
                              </w:rPr>
                              <w:t xml:space="preserve">Note: </w:t>
                            </w:r>
                            <w:r w:rsidRPr="009B69C4">
                              <w:rPr>
                                <w:rFonts w:ascii="Calibri" w:hAnsi="Calibri" w:cs="Calibri"/>
                                <w:noProof/>
                                <w:color w:val="404040" w:themeColor="text1" w:themeTint="BF"/>
                                <w:sz w:val="24"/>
                                <w:szCs w:val="24"/>
                                <w14:ligatures w14:val="standardContextual"/>
                              </w:rPr>
                              <w:t xml:space="preserve">This </w:t>
                            </w:r>
                            <w:r>
                              <w:rPr>
                                <w:rFonts w:ascii="Calibri" w:hAnsi="Calibri" w:cs="Calibri"/>
                                <w:noProof/>
                                <w:color w:val="404040" w:themeColor="text1" w:themeTint="BF"/>
                                <w:sz w:val="24"/>
                                <w:szCs w:val="24"/>
                                <w14:ligatures w14:val="standardContextual"/>
                              </w:rPr>
                              <w:t>example</w:t>
                            </w:r>
                            <w:r w:rsidRPr="009B69C4">
                              <w:rPr>
                                <w:rFonts w:ascii="Calibri" w:hAnsi="Calibri" w:cs="Calibri"/>
                                <w:noProof/>
                                <w:color w:val="404040" w:themeColor="text1" w:themeTint="BF"/>
                                <w:sz w:val="24"/>
                                <w:szCs w:val="24"/>
                                <w14:ligatures w14:val="standardContextual"/>
                              </w:rPr>
                              <w:t xml:space="preserve"> retrieves the total CPU time spent in system mode across all CPUs</w:t>
                            </w:r>
                            <w:r w:rsidR="00490C0A">
                              <w:rPr>
                                <w:rFonts w:ascii="Calibri" w:hAnsi="Calibri" w:cs="Calibri"/>
                                <w:noProof/>
                                <w:color w:val="404040" w:themeColor="text1" w:themeTint="BF"/>
                                <w:sz w:val="24"/>
                                <w:szCs w:val="24"/>
                                <w14:ligatures w14:val="standardContextual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7016561" id="_x0000_s1028" type="#_x0000_t202" style="position:absolute;margin-left:43.6pt;margin-top:3.5pt;width:436.4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">
                <v:textbox style="mso-fit-shape-to-text:t">
                  <w:txbxContent>
                    <w:p w14:paraId="310EA8F8" w14:textId="7A9E8031" w:rsidR="001A50EE" w:rsidRPr="007552B3" w:rsidRDefault="001A50EE" w:rsidP="001A50EE">
                      <w:pPr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</w:pPr>
                      <w:r w:rsidRPr="001A50EE">
                        <w:rPr>
                          <w:rFonts w:ascii="Calibri" w:hAnsi="Calibri" w:cs="Calibri"/>
                          <w:b/>
                          <w:bCs/>
                          <w:noProof/>
                          <w:color w:val="404040" w:themeColor="text1" w:themeTint="BF"/>
                          <w:sz w:val="24"/>
                          <w:szCs w:val="24"/>
                          <w14:ligatures w14:val="standardContextual"/>
                        </w:rPr>
                        <w:t xml:space="preserve">Note: </w:t>
                      </w:r>
                      <w:r w:rsidRPr="009B69C4">
                        <w:rPr>
                          <w:rFonts w:ascii="Calibri" w:hAnsi="Calibri" w:cs="Calibri"/>
                          <w:noProof/>
                          <w:color w:val="404040" w:themeColor="text1" w:themeTint="BF"/>
                          <w:sz w:val="24"/>
                          <w:szCs w:val="24"/>
                          <w14:ligatures w14:val="standardContextual"/>
                        </w:rPr>
                        <w:t xml:space="preserve">This </w:t>
                      </w:r>
                      <w:r>
                        <w:rPr>
                          <w:rFonts w:ascii="Calibri" w:hAnsi="Calibri" w:cs="Calibri"/>
                          <w:noProof/>
                          <w:color w:val="404040" w:themeColor="text1" w:themeTint="BF"/>
                          <w:sz w:val="24"/>
                          <w:szCs w:val="24"/>
                          <w14:ligatures w14:val="standardContextual"/>
                        </w:rPr>
                        <w:t>example</w:t>
                      </w:r>
                      <w:r w:rsidRPr="009B69C4">
                        <w:rPr>
                          <w:rFonts w:ascii="Calibri" w:hAnsi="Calibri" w:cs="Calibri"/>
                          <w:noProof/>
                          <w:color w:val="404040" w:themeColor="text1" w:themeTint="BF"/>
                          <w:sz w:val="24"/>
                          <w:szCs w:val="24"/>
                          <w14:ligatures w14:val="standardContextual"/>
                        </w:rPr>
                        <w:t xml:space="preserve"> retrieves the total CPU time spent in system mode across all CPUs</w:t>
                      </w:r>
                      <w:r w:rsidR="00490C0A">
                        <w:rPr>
                          <w:rFonts w:ascii="Calibri" w:hAnsi="Calibri" w:cs="Calibri"/>
                          <w:noProof/>
                          <w:color w:val="404040" w:themeColor="text1" w:themeTint="BF"/>
                          <w:sz w:val="24"/>
                          <w:szCs w:val="24"/>
                          <w14:ligatures w14:val="standardContextual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43B11" w:rsidRPr="00E23A4F">
        <w:rPr>
          <w:rStyle w:val="normaltextrun"/>
          <w:rFonts w:ascii="Calibri" w:hAnsi="Calibri" w:cs="Calibri"/>
          <w:noProof/>
          <w:color w:val="404040" w:themeColor="text1" w:themeTint="BF"/>
          <w:sz w:val="24"/>
          <w:szCs w:val="24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58257" behindDoc="0" locked="0" layoutInCell="1" allowOverlap="1" wp14:anchorId="26763034" wp14:editId="3AAAE5A3">
                <wp:simplePos x="0" y="0"/>
                <wp:positionH relativeFrom="column">
                  <wp:posOffset>555266</wp:posOffset>
                </wp:positionH>
                <wp:positionV relativeFrom="paragraph">
                  <wp:posOffset>604326</wp:posOffset>
                </wp:positionV>
                <wp:extent cx="5811520" cy="1404620"/>
                <wp:effectExtent l="0" t="0" r="17780" b="24130"/>
                <wp:wrapSquare wrapText="bothSides"/>
                <wp:docPr id="4551900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15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E3C6B7" w14:textId="0FA19A15" w:rsidR="00593349" w:rsidRPr="007552B3" w:rsidRDefault="00593349" w:rsidP="00593349">
                            <w:pPr>
                              <w:rPr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E23A4F">
                              <w:rPr>
                                <w:rStyle w:val="normaltextrun"/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  <w:t>Note:</w:t>
                            </w:r>
                            <w:r>
                              <w:rPr>
                                <w:rStyle w:val="normaltextrun"/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Pr="007552B3">
                              <w:rPr>
                                <w:rStyle w:val="normaltextrun"/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  <w:t>Specific metrics can be selected based on their name and labels using PromQL. The basic syntax for selecting a metric is:</w:t>
                            </w:r>
                            <w:r w:rsidR="004B3578">
                              <w:rPr>
                                <w:rStyle w:val="normaltextrun"/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  <w:br/>
                            </w:r>
                            <w:r>
                              <w:rPr>
                                <w:rStyle w:val="normaltextrun"/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  <w:t xml:space="preserve"> </w:t>
                            </w:r>
                            <w:r w:rsidRPr="007552B3">
                              <w:rPr>
                                <w:rStyle w:val="normaltextrun"/>
                                <w:rFonts w:ascii="Calibri" w:hAnsi="Calibri" w:cs="Calibri"/>
                                <w:b/>
                                <w:bCs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  <w:t>&lt;metric_name&gt;{&lt;label_name&gt;=&lt;label_value&gt;, ...}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6763034" id="_x0000_s1029" type="#_x0000_t202" style="position:absolute;margin-left:43.7pt;margin-top:47.6pt;width:457.6pt;height:110.6pt;z-index:251658257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">
                <v:textbox style="mso-fit-shape-to-text:t">
                  <w:txbxContent>
                    <w:p w14:paraId="3CE3C6B7" w14:textId="0FA19A15" w:rsidR="00593349" w:rsidRPr="007552B3" w:rsidRDefault="00593349" w:rsidP="00593349">
                      <w:pPr>
                        <w:rPr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</w:pPr>
                      <w:r w:rsidRPr="00E23A4F">
                        <w:rPr>
                          <w:rStyle w:val="normaltextrun"/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  <w:t>Note:</w:t>
                      </w:r>
                      <w:r>
                        <w:rPr>
                          <w:rStyle w:val="normaltextrun"/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Pr="007552B3">
                        <w:rPr>
                          <w:rStyle w:val="normaltextrun"/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  <w:t>Specific metrics can be selected based on their name and labels using PromQL. The basic syntax for selecting a metric is:</w:t>
                      </w:r>
                      <w:r w:rsidR="004B3578">
                        <w:rPr>
                          <w:rStyle w:val="normaltextrun"/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  <w:br/>
                      </w:r>
                      <w:r>
                        <w:rPr>
                          <w:rStyle w:val="normaltextrun"/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  <w:t xml:space="preserve"> </w:t>
                      </w:r>
                      <w:r w:rsidRPr="007552B3">
                        <w:rPr>
                          <w:rStyle w:val="normaltextrun"/>
                          <w:rFonts w:ascii="Calibri" w:hAnsi="Calibri" w:cs="Calibri"/>
                          <w:b/>
                          <w:bCs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  <w:t>&lt;metric_name&gt;{&lt;label_name&gt;=&lt;label_value&gt;, ...}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95AC079" w14:textId="77777777" w:rsidR="0022383C" w:rsidRDefault="0022383C" w:rsidP="0069033A">
      <w:pPr>
        <w:spacing w:line="240" w:lineRule="auto"/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50B00988" w14:textId="77777777" w:rsidR="0069033A" w:rsidRPr="00377929" w:rsidRDefault="0069033A" w:rsidP="00377929">
      <w:pPr>
        <w:pStyle w:val="NoSpacing"/>
      </w:pPr>
    </w:p>
    <w:p w14:paraId="6DD21687" w14:textId="77777777" w:rsidR="0069033A" w:rsidRDefault="0069033A" w:rsidP="0069033A">
      <w:pPr>
        <w:spacing w:line="240" w:lineRule="auto"/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231917D7" w14:textId="77777777" w:rsidR="0069033A" w:rsidRDefault="0069033A" w:rsidP="0069033A">
      <w:pPr>
        <w:spacing w:line="240" w:lineRule="auto"/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65A81568" w14:textId="77777777" w:rsidR="0069033A" w:rsidRDefault="0069033A" w:rsidP="0069033A">
      <w:pPr>
        <w:spacing w:line="240" w:lineRule="auto"/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44B3A429" w14:textId="77777777" w:rsidR="0069033A" w:rsidRDefault="0069033A" w:rsidP="0069033A">
      <w:pPr>
        <w:spacing w:line="240" w:lineRule="auto"/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303F03D5" w14:textId="77777777" w:rsidR="0069033A" w:rsidRPr="0069033A" w:rsidRDefault="0069033A" w:rsidP="0069033A">
      <w:pPr>
        <w:spacing w:line="240" w:lineRule="auto"/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1526CDCD" w14:textId="7122F934" w:rsidR="009B69C4" w:rsidRPr="009B69C4" w:rsidRDefault="009B69C4" w:rsidP="000A438F">
      <w:pPr>
        <w:pStyle w:val="ListParagraph"/>
        <w:numPr>
          <w:ilvl w:val="0"/>
          <w:numId w:val="3"/>
        </w:numPr>
        <w:spacing w:line="240" w:lineRule="auto"/>
        <w:ind w:left="851"/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</w:pPr>
      <w:r w:rsidRPr="009B69C4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lastRenderedPageBreak/>
        <w:t>Apply multiple label filters using the following query:</w:t>
      </w:r>
    </w:p>
    <w:p w14:paraId="7D7936EA" w14:textId="600533AD" w:rsidR="001C68EF" w:rsidRPr="001C68EF" w:rsidRDefault="001C68EF" w:rsidP="000A438F">
      <w:pPr>
        <w:pStyle w:val="ListParagraph"/>
        <w:spacing w:line="240" w:lineRule="auto"/>
        <w:ind w:left="851"/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</w:pPr>
      <w:r w:rsidRPr="001C68EF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t>node_cpu_seconds_total{mode="system",cpu="0"}</w:t>
      </w:r>
    </w:p>
    <w:p w14:paraId="02D2D9CD" w14:textId="77777777" w:rsidR="001C68EF" w:rsidRDefault="001C68EF" w:rsidP="000A438F">
      <w:pPr>
        <w:pStyle w:val="ListParagraph"/>
        <w:spacing w:line="240" w:lineRule="auto"/>
        <w:ind w:left="851"/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7BB604DF" w14:textId="6EF90BD7" w:rsidR="00A56310" w:rsidRDefault="00FE4B53" w:rsidP="000A438F">
      <w:pPr>
        <w:pStyle w:val="ListParagraph"/>
        <w:spacing w:line="240" w:lineRule="auto"/>
        <w:ind w:left="851"/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</w:pPr>
      <w:r w:rsidRPr="00E23A4F">
        <w:rPr>
          <w:rStyle w:val="normaltextrun"/>
          <w:rFonts w:ascii="Calibri" w:hAnsi="Calibri" w:cs="Calibri"/>
          <w:noProof/>
          <w:color w:val="404040" w:themeColor="text1" w:themeTint="BF"/>
          <w:sz w:val="24"/>
          <w:szCs w:val="24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58242" behindDoc="0" locked="0" layoutInCell="1" allowOverlap="1" wp14:anchorId="7714DC4C" wp14:editId="2647AFF3">
                <wp:simplePos x="0" y="0"/>
                <wp:positionH relativeFrom="column">
                  <wp:posOffset>550904</wp:posOffset>
                </wp:positionH>
                <wp:positionV relativeFrom="paragraph">
                  <wp:posOffset>2805899</wp:posOffset>
                </wp:positionV>
                <wp:extent cx="5471160" cy="1404620"/>
                <wp:effectExtent l="0" t="0" r="15240" b="24130"/>
                <wp:wrapSquare wrapText="bothSides"/>
                <wp:docPr id="16713452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11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D93E90" w14:textId="77777777" w:rsidR="000A438F" w:rsidRPr="000A438F" w:rsidRDefault="000A438F" w:rsidP="000A438F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0A438F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color w:val="404040" w:themeColor="text1" w:themeTint="BF"/>
                                <w:sz w:val="24"/>
                                <w:szCs w:val="24"/>
                                <w14:ligatures w14:val="standardContextual"/>
                              </w:rPr>
                              <w:t xml:space="preserve">Note: </w:t>
                            </w:r>
                            <w:r w:rsidRPr="000A438F">
                              <w:rPr>
                                <w:rFonts w:ascii="Calibri" w:hAnsi="Calibri" w:cs="Calibri"/>
                                <w:noProof/>
                                <w:color w:val="404040" w:themeColor="text1" w:themeTint="BF"/>
                                <w:sz w:val="24"/>
                                <w:szCs w:val="24"/>
                                <w14:ligatures w14:val="standardContextual"/>
                              </w:rPr>
                              <w:t>This example retrieves the total CPU time spent in system mode specifically for CPU 0</w:t>
                            </w:r>
                            <w:r>
                              <w:rPr>
                                <w:rFonts w:ascii="Calibri" w:hAnsi="Calibri" w:cs="Calibri"/>
                                <w:noProof/>
                                <w:color w:val="404040" w:themeColor="text1" w:themeTint="BF"/>
                                <w:sz w:val="24"/>
                                <w:szCs w:val="24"/>
                                <w14:ligatures w14:val="standardContextual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14DC4C" id="_x0000_s1030" type="#_x0000_t202" style="position:absolute;left:0;text-align:left;margin-left:43.4pt;margin-top:220.95pt;width:430.8pt;height:110.6pt;z-index:25165824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">
                <v:textbox style="mso-fit-shape-to-text:t">
                  <w:txbxContent>
                    <w:p w14:paraId="3AD93E90" w14:textId="77777777" w:rsidR="000A438F" w:rsidRPr="000A438F" w:rsidRDefault="000A438F" w:rsidP="000A438F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</w:pPr>
                      <w:r w:rsidRPr="000A438F">
                        <w:rPr>
                          <w:rFonts w:ascii="Calibri" w:hAnsi="Calibri" w:cs="Calibri"/>
                          <w:b/>
                          <w:bCs/>
                          <w:noProof/>
                          <w:color w:val="404040" w:themeColor="text1" w:themeTint="BF"/>
                          <w:sz w:val="24"/>
                          <w:szCs w:val="24"/>
                          <w14:ligatures w14:val="standardContextual"/>
                        </w:rPr>
                        <w:t xml:space="preserve">Note: </w:t>
                      </w:r>
                      <w:r w:rsidRPr="000A438F">
                        <w:rPr>
                          <w:rFonts w:ascii="Calibri" w:hAnsi="Calibri" w:cs="Calibri"/>
                          <w:noProof/>
                          <w:color w:val="404040" w:themeColor="text1" w:themeTint="BF"/>
                          <w:sz w:val="24"/>
                          <w:szCs w:val="24"/>
                          <w14:ligatures w14:val="standardContextual"/>
                        </w:rPr>
                        <w:t>This example retrieves the total CPU time spent in system mode specifically for CPU 0</w:t>
                      </w:r>
                      <w:r>
                        <w:rPr>
                          <w:rFonts w:ascii="Calibri" w:hAnsi="Calibri" w:cs="Calibri"/>
                          <w:noProof/>
                          <w:color w:val="404040" w:themeColor="text1" w:themeTint="BF"/>
                          <w:sz w:val="24"/>
                          <w:szCs w:val="24"/>
                          <w14:ligatures w14:val="standardContextual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61D19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54" behindDoc="0" locked="0" layoutInCell="1" allowOverlap="1" wp14:anchorId="63482A91" wp14:editId="52963829">
                <wp:simplePos x="0" y="0"/>
                <wp:positionH relativeFrom="column">
                  <wp:posOffset>774065</wp:posOffset>
                </wp:positionH>
                <wp:positionV relativeFrom="paragraph">
                  <wp:posOffset>800735</wp:posOffset>
                </wp:positionV>
                <wp:extent cx="1411263" cy="124691"/>
                <wp:effectExtent l="0" t="0" r="17780" b="27940"/>
                <wp:wrapNone/>
                <wp:docPr id="1799114472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11263" cy="12469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29B02C36" id="Rectangle 11" o:spid="_x0000_s1026" style="position:absolute;margin-left:60.95pt;margin-top:63.05pt;width:111.1pt;height:9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" filled="f" strokecolor="red"/>
            </w:pict>
          </mc:Fallback>
        </mc:AlternateContent>
      </w:r>
      <w:r w:rsidR="002E7B32" w:rsidRPr="00B81051">
        <w:rPr>
          <w:noProof/>
        </w:rPr>
        <w:drawing>
          <wp:inline distT="0" distB="0" distL="0" distR="0" wp14:anchorId="68BCCB47" wp14:editId="205E7AD9">
            <wp:extent cx="5731510" cy="2629535"/>
            <wp:effectExtent l="19050" t="19050" r="21590" b="18415"/>
            <wp:docPr id="1157089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08973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953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B67A6C" w14:textId="77777777" w:rsidR="000A438F" w:rsidRPr="009B69C4" w:rsidRDefault="000A438F" w:rsidP="000A438F">
      <w:pPr>
        <w:pStyle w:val="ListParagraph"/>
        <w:spacing w:line="240" w:lineRule="auto"/>
        <w:ind w:left="851"/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27EFE9DC" w14:textId="7661B411" w:rsidR="009B69C4" w:rsidRPr="009B69C4" w:rsidRDefault="00401AAB" w:rsidP="000A438F">
      <w:pPr>
        <w:pStyle w:val="ListParagraph"/>
        <w:numPr>
          <w:ilvl w:val="0"/>
          <w:numId w:val="3"/>
        </w:numPr>
        <w:spacing w:line="240" w:lineRule="auto"/>
        <w:ind w:left="851"/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</w:pPr>
      <w:r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M</w:t>
      </w:r>
      <w:r w:rsidR="009B69C4" w:rsidRPr="009B69C4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atch label values</w:t>
      </w:r>
      <w:r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 with regular expressions using the following query</w:t>
      </w:r>
      <w:r w:rsidR="00D7035C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:</w:t>
      </w:r>
    </w:p>
    <w:p w14:paraId="34BCFA67" w14:textId="5090272B" w:rsidR="001C68EF" w:rsidRPr="001C68EF" w:rsidRDefault="001C68EF" w:rsidP="000A438F">
      <w:pPr>
        <w:pStyle w:val="ListParagraph"/>
        <w:spacing w:line="240" w:lineRule="auto"/>
        <w:ind w:left="851"/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</w:pPr>
      <w:r w:rsidRPr="001C68EF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t>node_cpu_seconds_total{mode=~"s.*"}</w:t>
      </w:r>
    </w:p>
    <w:p w14:paraId="2013054C" w14:textId="77777777" w:rsidR="00041820" w:rsidRDefault="00041820" w:rsidP="000A438F">
      <w:pPr>
        <w:pStyle w:val="ListParagraph"/>
        <w:spacing w:line="240" w:lineRule="auto"/>
        <w:ind w:left="851"/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4DFD2980" w14:textId="00AE847E" w:rsidR="00A56310" w:rsidRDefault="00496FE7" w:rsidP="000A438F">
      <w:pPr>
        <w:pStyle w:val="ListParagraph"/>
        <w:spacing w:line="240" w:lineRule="auto"/>
        <w:ind w:left="851"/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</w:pP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1A1E3E87" wp14:editId="666EF80F">
                <wp:simplePos x="0" y="0"/>
                <wp:positionH relativeFrom="column">
                  <wp:posOffset>780415</wp:posOffset>
                </wp:positionH>
                <wp:positionV relativeFrom="paragraph">
                  <wp:posOffset>850265</wp:posOffset>
                </wp:positionV>
                <wp:extent cx="1257686" cy="124691"/>
                <wp:effectExtent l="0" t="0" r="19050" b="27940"/>
                <wp:wrapNone/>
                <wp:docPr id="534283549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686" cy="12469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191E134F" id="Rectangle 11" o:spid="_x0000_s1026" style="position:absolute;margin-left:61.45pt;margin-top:66.95pt;width:99.05pt;height:9.8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" filled="f" strokecolor="red"/>
            </w:pict>
          </mc:Fallback>
        </mc:AlternateContent>
      </w:r>
      <w:r w:rsidR="001C68EF" w:rsidRPr="00541DEA">
        <w:rPr>
          <w:noProof/>
        </w:rPr>
        <w:drawing>
          <wp:inline distT="0" distB="0" distL="0" distR="0" wp14:anchorId="0B5BA46F" wp14:editId="0AA25B01">
            <wp:extent cx="5731510" cy="2620645"/>
            <wp:effectExtent l="19050" t="19050" r="21590" b="27305"/>
            <wp:docPr id="1075985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8536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339551" w14:textId="02779CA2" w:rsidR="00FB3548" w:rsidRPr="002859E2" w:rsidRDefault="003D1D78" w:rsidP="002859E2">
      <w:pPr>
        <w:spacing w:line="240" w:lineRule="auto"/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</w:pPr>
      <w:r w:rsidRPr="00E23A4F">
        <w:rPr>
          <w:rStyle w:val="normaltextrun"/>
          <w:rFonts w:ascii="Calibri" w:hAnsi="Calibri" w:cs="Calibri"/>
          <w:noProof/>
          <w:color w:val="404040" w:themeColor="text1" w:themeTint="BF"/>
          <w:sz w:val="24"/>
          <w:szCs w:val="24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58243" behindDoc="0" locked="0" layoutInCell="1" allowOverlap="1" wp14:anchorId="0E9BDF5E" wp14:editId="01C4D202">
                <wp:simplePos x="0" y="0"/>
                <wp:positionH relativeFrom="column">
                  <wp:posOffset>549910</wp:posOffset>
                </wp:positionH>
                <wp:positionV relativeFrom="paragraph">
                  <wp:posOffset>213056</wp:posOffset>
                </wp:positionV>
                <wp:extent cx="5471160" cy="1404620"/>
                <wp:effectExtent l="0" t="0" r="15240" b="24130"/>
                <wp:wrapSquare wrapText="bothSides"/>
                <wp:docPr id="31937870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11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20F0EE" w14:textId="7ED26606" w:rsidR="00FB3548" w:rsidRPr="000A438F" w:rsidRDefault="00FB3548" w:rsidP="00FB3548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FB3548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color w:val="404040" w:themeColor="text1" w:themeTint="BF"/>
                                <w:sz w:val="24"/>
                                <w:szCs w:val="24"/>
                                <w14:ligatures w14:val="standardContextual"/>
                              </w:rPr>
                              <w:t xml:space="preserve">Note: </w:t>
                            </w:r>
                            <w:r w:rsidRPr="00FB3548">
                              <w:rPr>
                                <w:rFonts w:ascii="Calibri" w:hAnsi="Calibri" w:cs="Calibri"/>
                                <w:noProof/>
                                <w:color w:val="404040" w:themeColor="text1" w:themeTint="BF"/>
                                <w:sz w:val="24"/>
                                <w:szCs w:val="24"/>
                                <w14:ligatures w14:val="standardContextual"/>
                              </w:rPr>
                              <w:t xml:space="preserve">This example retrieves the total CPU time for all modes that start with the letter </w:t>
                            </w:r>
                            <w:r w:rsidR="006732A0" w:rsidRPr="006732A0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color w:val="404040" w:themeColor="text1" w:themeTint="BF"/>
                                <w:sz w:val="24"/>
                                <w:szCs w:val="24"/>
                                <w14:ligatures w14:val="standardContextual"/>
                              </w:rPr>
                              <w:t>s</w:t>
                            </w:r>
                            <w:r>
                              <w:rPr>
                                <w:rFonts w:ascii="Calibri" w:hAnsi="Calibri" w:cs="Calibri"/>
                                <w:noProof/>
                                <w:color w:val="404040" w:themeColor="text1" w:themeTint="BF"/>
                                <w:sz w:val="24"/>
                                <w:szCs w:val="24"/>
                                <w14:ligatures w14:val="standardContextual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9BDF5E" id="_x0000_s1031" type="#_x0000_t202" style="position:absolute;margin-left:43.3pt;margin-top:16.8pt;width:430.8pt;height:110.6pt;z-index:251658243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">
                <v:textbox style="mso-fit-shape-to-text:t">
                  <w:txbxContent>
                    <w:p w14:paraId="1C20F0EE" w14:textId="7ED26606" w:rsidR="00FB3548" w:rsidRPr="000A438F" w:rsidRDefault="00FB3548" w:rsidP="00FB3548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</w:pPr>
                      <w:r w:rsidRPr="00FB3548">
                        <w:rPr>
                          <w:rFonts w:ascii="Calibri" w:hAnsi="Calibri" w:cs="Calibri"/>
                          <w:b/>
                          <w:bCs/>
                          <w:noProof/>
                          <w:color w:val="404040" w:themeColor="text1" w:themeTint="BF"/>
                          <w:sz w:val="24"/>
                          <w:szCs w:val="24"/>
                          <w14:ligatures w14:val="standardContextual"/>
                        </w:rPr>
                        <w:t xml:space="preserve">Note: </w:t>
                      </w:r>
                      <w:r w:rsidRPr="00FB3548">
                        <w:rPr>
                          <w:rFonts w:ascii="Calibri" w:hAnsi="Calibri" w:cs="Calibri"/>
                          <w:noProof/>
                          <w:color w:val="404040" w:themeColor="text1" w:themeTint="BF"/>
                          <w:sz w:val="24"/>
                          <w:szCs w:val="24"/>
                          <w14:ligatures w14:val="standardContextual"/>
                        </w:rPr>
                        <w:t xml:space="preserve">This example retrieves the total CPU time for all modes that start with the letter </w:t>
                      </w:r>
                      <w:r w:rsidR="006732A0" w:rsidRPr="006732A0">
                        <w:rPr>
                          <w:rFonts w:ascii="Calibri" w:hAnsi="Calibri" w:cs="Calibri"/>
                          <w:b/>
                          <w:bCs/>
                          <w:noProof/>
                          <w:color w:val="404040" w:themeColor="text1" w:themeTint="BF"/>
                          <w:sz w:val="24"/>
                          <w:szCs w:val="24"/>
                          <w14:ligatures w14:val="standardContextual"/>
                        </w:rPr>
                        <w:t>s</w:t>
                      </w:r>
                      <w:r>
                        <w:rPr>
                          <w:rFonts w:ascii="Calibri" w:hAnsi="Calibri" w:cs="Calibri"/>
                          <w:noProof/>
                          <w:color w:val="404040" w:themeColor="text1" w:themeTint="BF"/>
                          <w:sz w:val="24"/>
                          <w:szCs w:val="24"/>
                          <w14:ligatures w14:val="standardContextual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4F9C500" w14:textId="77777777" w:rsidR="009659A1" w:rsidRDefault="009659A1" w:rsidP="009659A1">
      <w:pPr>
        <w:pStyle w:val="ListParagraph"/>
        <w:spacing w:line="240" w:lineRule="auto"/>
        <w:ind w:left="851"/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6AE67B0B" w14:textId="77777777" w:rsidR="00C42C13" w:rsidRDefault="00C42C13" w:rsidP="009659A1">
      <w:pPr>
        <w:pStyle w:val="ListParagraph"/>
        <w:spacing w:line="240" w:lineRule="auto"/>
        <w:ind w:left="851"/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739D7313" w14:textId="77777777" w:rsidR="00C42C13" w:rsidRDefault="00C42C13" w:rsidP="009659A1">
      <w:pPr>
        <w:pStyle w:val="ListParagraph"/>
        <w:spacing w:line="240" w:lineRule="auto"/>
        <w:ind w:left="851"/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03ECDDDB" w14:textId="5C2297BB" w:rsidR="009B69C4" w:rsidRPr="009B69C4" w:rsidRDefault="002C473F" w:rsidP="000A438F">
      <w:pPr>
        <w:pStyle w:val="ListParagraph"/>
        <w:numPr>
          <w:ilvl w:val="0"/>
          <w:numId w:val="3"/>
        </w:numPr>
        <w:spacing w:line="240" w:lineRule="auto"/>
        <w:ind w:left="851"/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</w:pPr>
      <w:r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lastRenderedPageBreak/>
        <w:t>Nullify</w:t>
      </w:r>
      <w:r w:rsidR="009B69C4" w:rsidRPr="009B69C4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 xml:space="preserve"> a label filter using the </w:t>
      </w:r>
      <w:r w:rsidR="00C42C13"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  <w:t>following query:</w:t>
      </w:r>
    </w:p>
    <w:p w14:paraId="69658484" w14:textId="5D0D632E" w:rsidR="001C68EF" w:rsidRDefault="001C68EF" w:rsidP="000A438F">
      <w:pPr>
        <w:pStyle w:val="ListParagraph"/>
        <w:spacing w:line="240" w:lineRule="auto"/>
        <w:ind w:left="851"/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</w:pPr>
      <w:r w:rsidRPr="001C68EF">
        <w:rPr>
          <w:rFonts w:ascii="Calibri" w:hAnsi="Calibri" w:cs="Calibri"/>
          <w:b/>
          <w:bCs/>
          <w:noProof/>
          <w:color w:val="404040" w:themeColor="text1" w:themeTint="BF"/>
          <w:sz w:val="24"/>
          <w:szCs w:val="24"/>
          <w14:ligatures w14:val="standardContextual"/>
        </w:rPr>
        <w:t>node_cpu_seconds_total{mode!="idle"}</w:t>
      </w:r>
    </w:p>
    <w:p w14:paraId="3151CEE9" w14:textId="77777777" w:rsidR="001C68EF" w:rsidRDefault="001C68EF" w:rsidP="000A438F">
      <w:pPr>
        <w:pStyle w:val="ListParagraph"/>
        <w:spacing w:line="240" w:lineRule="auto"/>
        <w:ind w:left="851"/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</w:pPr>
    </w:p>
    <w:p w14:paraId="5A67338C" w14:textId="42A59A14" w:rsidR="00A56310" w:rsidRDefault="009659A1" w:rsidP="000A438F">
      <w:pPr>
        <w:pStyle w:val="ListParagraph"/>
        <w:spacing w:line="240" w:lineRule="auto"/>
        <w:ind w:left="851"/>
        <w:rPr>
          <w:rFonts w:ascii="Calibri" w:hAnsi="Calibri" w:cs="Calibri"/>
          <w:noProof/>
          <w:color w:val="404040" w:themeColor="text1" w:themeTint="BF"/>
          <w:sz w:val="24"/>
          <w:szCs w:val="24"/>
          <w14:ligatures w14:val="standardContextual"/>
        </w:rPr>
      </w:pPr>
      <w:r w:rsidRPr="00E23A4F">
        <w:rPr>
          <w:rStyle w:val="normaltextrun"/>
          <w:rFonts w:ascii="Calibri" w:hAnsi="Calibri" w:cs="Calibri"/>
          <w:noProof/>
          <w:color w:val="404040" w:themeColor="text1" w:themeTint="BF"/>
          <w:sz w:val="24"/>
          <w:szCs w:val="24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58244" behindDoc="0" locked="0" layoutInCell="1" allowOverlap="1" wp14:anchorId="5C1A1F66" wp14:editId="46113DA5">
                <wp:simplePos x="0" y="0"/>
                <wp:positionH relativeFrom="column">
                  <wp:posOffset>550545</wp:posOffset>
                </wp:positionH>
                <wp:positionV relativeFrom="paragraph">
                  <wp:posOffset>2896566</wp:posOffset>
                </wp:positionV>
                <wp:extent cx="5471160" cy="1404620"/>
                <wp:effectExtent l="0" t="0" r="15240" b="28575"/>
                <wp:wrapSquare wrapText="bothSides"/>
                <wp:docPr id="20725374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11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A132EB" w14:textId="77777777" w:rsidR="005C78B7" w:rsidRPr="000A438F" w:rsidRDefault="005C78B7" w:rsidP="005C78B7">
                            <w:pPr>
                              <w:rPr>
                                <w:rFonts w:ascii="Calibri" w:hAnsi="Calibri" w:cs="Calibri"/>
                                <w:color w:val="404040" w:themeColor="text1" w:themeTint="BF"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FB3548">
                              <w:rPr>
                                <w:rFonts w:ascii="Calibri" w:hAnsi="Calibri" w:cs="Calibri"/>
                                <w:b/>
                                <w:bCs/>
                                <w:noProof/>
                                <w:color w:val="404040" w:themeColor="text1" w:themeTint="BF"/>
                                <w:sz w:val="24"/>
                                <w:szCs w:val="24"/>
                                <w14:ligatures w14:val="standardContextual"/>
                              </w:rPr>
                              <w:t xml:space="preserve">Note: </w:t>
                            </w:r>
                            <w:r w:rsidRPr="005C78B7">
                              <w:rPr>
                                <w:rFonts w:ascii="Calibri" w:hAnsi="Calibri" w:cs="Calibri"/>
                                <w:noProof/>
                                <w:color w:val="404040" w:themeColor="text1" w:themeTint="BF"/>
                                <w:sz w:val="24"/>
                                <w:szCs w:val="24"/>
                                <w14:ligatures w14:val="standardContextual"/>
                              </w:rPr>
                              <w:t>This example retrieves the total CPU time for all modes except idle</w:t>
                            </w:r>
                            <w:r>
                              <w:rPr>
                                <w:rFonts w:ascii="Calibri" w:hAnsi="Calibri" w:cs="Calibri"/>
                                <w:noProof/>
                                <w:color w:val="404040" w:themeColor="text1" w:themeTint="BF"/>
                                <w:sz w:val="24"/>
                                <w:szCs w:val="24"/>
                                <w14:ligatures w14:val="standardContextual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C1A1F66" id="_x0000_s1032" type="#_x0000_t202" style="position:absolute;left:0;text-align:left;margin-left:43.35pt;margin-top:228.1pt;width:430.8pt;height:110.6pt;z-index:25165824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">
                <v:textbox style="mso-fit-shape-to-text:t">
                  <w:txbxContent>
                    <w:p w14:paraId="07A132EB" w14:textId="77777777" w:rsidR="005C78B7" w:rsidRPr="000A438F" w:rsidRDefault="005C78B7" w:rsidP="005C78B7">
                      <w:pPr>
                        <w:rPr>
                          <w:rFonts w:ascii="Calibri" w:hAnsi="Calibri" w:cs="Calibri"/>
                          <w:color w:val="404040" w:themeColor="text1" w:themeTint="BF"/>
                          <w:sz w:val="24"/>
                          <w:szCs w:val="24"/>
                          <w:shd w:val="clear" w:color="auto" w:fill="FFFFFF"/>
                        </w:rPr>
                      </w:pPr>
                      <w:r w:rsidRPr="00FB3548">
                        <w:rPr>
                          <w:rFonts w:ascii="Calibri" w:hAnsi="Calibri" w:cs="Calibri"/>
                          <w:b/>
                          <w:bCs/>
                          <w:noProof/>
                          <w:color w:val="404040" w:themeColor="text1" w:themeTint="BF"/>
                          <w:sz w:val="24"/>
                          <w:szCs w:val="24"/>
                          <w14:ligatures w14:val="standardContextual"/>
                        </w:rPr>
                        <w:t xml:space="preserve">Note: </w:t>
                      </w:r>
                      <w:r w:rsidRPr="005C78B7">
                        <w:rPr>
                          <w:rFonts w:ascii="Calibri" w:hAnsi="Calibri" w:cs="Calibri"/>
                          <w:noProof/>
                          <w:color w:val="404040" w:themeColor="text1" w:themeTint="BF"/>
                          <w:sz w:val="24"/>
                          <w:szCs w:val="24"/>
                          <w14:ligatures w14:val="standardContextual"/>
                        </w:rPr>
                        <w:t>This example retrieves the total CPU time for all modes except idle</w:t>
                      </w:r>
                      <w:r>
                        <w:rPr>
                          <w:rFonts w:ascii="Calibri" w:hAnsi="Calibri" w:cs="Calibri"/>
                          <w:noProof/>
                          <w:color w:val="404040" w:themeColor="text1" w:themeTint="BF"/>
                          <w:sz w:val="24"/>
                          <w:szCs w:val="24"/>
                          <w14:ligatures w14:val="standardContextual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859E2"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8256" behindDoc="0" locked="0" layoutInCell="1" allowOverlap="1" wp14:anchorId="6614D418" wp14:editId="3B3E7FAA">
                <wp:simplePos x="0" y="0"/>
                <wp:positionH relativeFrom="column">
                  <wp:posOffset>737235</wp:posOffset>
                </wp:positionH>
                <wp:positionV relativeFrom="paragraph">
                  <wp:posOffset>763270</wp:posOffset>
                </wp:positionV>
                <wp:extent cx="1039410" cy="124691"/>
                <wp:effectExtent l="0" t="0" r="27940" b="27940"/>
                <wp:wrapNone/>
                <wp:docPr id="145078484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9410" cy="124691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rto="http://schemas.microsoft.com/office/word/2006/arto">
            <w:pict>
              <v:rect w14:anchorId="791C9C44" id="Rectangle 11" o:spid="_x0000_s1026" style="position:absolute;margin-left:58.05pt;margin-top:60.1pt;width:81.85pt;height:9.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" filled="f" strokecolor="red"/>
            </w:pict>
          </mc:Fallback>
        </mc:AlternateContent>
      </w:r>
      <w:r w:rsidR="002E7B32" w:rsidRPr="00250FC6">
        <w:rPr>
          <w:noProof/>
        </w:rPr>
        <w:drawing>
          <wp:inline distT="0" distB="0" distL="0" distR="0" wp14:anchorId="03C81851" wp14:editId="42BA5F89">
            <wp:extent cx="5731510" cy="2635250"/>
            <wp:effectExtent l="19050" t="19050" r="21590" b="12700"/>
            <wp:docPr id="236083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838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0"/>
                    </a:xfrm>
                    <a:prstGeom prst="rect">
                      <a:avLst/>
                    </a:prstGeom>
                    <a:ln w="635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63DFDF" w14:textId="77777777" w:rsidR="00A56310" w:rsidRDefault="00A56310" w:rsidP="000A438F">
      <w:pPr>
        <w:pStyle w:val="ListParagraph"/>
        <w:spacing w:line="240" w:lineRule="auto"/>
        <w:ind w:left="851"/>
        <w:rPr>
          <w:rFonts w:ascii="Calibri" w:hAnsi="Calibri" w:cs="Calibri"/>
          <w:color w:val="404040" w:themeColor="text1" w:themeTint="BF"/>
          <w:sz w:val="24"/>
          <w:szCs w:val="24"/>
          <w:shd w:val="clear" w:color="auto" w:fill="FFFFFF"/>
        </w:rPr>
      </w:pPr>
    </w:p>
    <w:p w14:paraId="320D7B97" w14:textId="1F50D23F" w:rsidR="002C250E" w:rsidRPr="005C1F23" w:rsidRDefault="009C58F0" w:rsidP="009C58F0">
      <w:pPr>
        <w:pStyle w:val="ListParagraph"/>
        <w:spacing w:line="240" w:lineRule="auto"/>
        <w:ind w:left="851"/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</w:pPr>
      <w:r w:rsidRPr="009C58F0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By following these steps</w:t>
      </w:r>
      <w:r w:rsidR="00490C0A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Pr="009C58F0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you have successfully configured Node Exporter</w:t>
      </w:r>
      <w:r w:rsidR="00B96FFE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and </w:t>
      </w:r>
      <w:r w:rsidRPr="009C58F0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Prometheus using Docker</w:t>
      </w:r>
      <w:r w:rsidR="00490C0A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</w:t>
      </w:r>
      <w:r w:rsidR="009659A1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and</w:t>
      </w:r>
      <w:r w:rsidRPr="009C58F0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 xml:space="preserve"> written PromQL queries to extract metrics from the Node Exporter sample dataset</w:t>
      </w:r>
      <w:r w:rsidR="00A154F3">
        <w:rPr>
          <w:rFonts w:ascii="Calibri" w:hAnsi="Calibri" w:cs="Calibri"/>
          <w:bCs/>
          <w:color w:val="404040" w:themeColor="text1" w:themeTint="BF"/>
          <w:sz w:val="24"/>
          <w:szCs w:val="24"/>
          <w:shd w:val="clear" w:color="auto" w:fill="FFFFFF"/>
        </w:rPr>
        <w:t>.</w:t>
      </w:r>
    </w:p>
    <w:sectPr w:rsidR="002C250E" w:rsidRPr="005C1F2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869FD"/>
    <w:multiLevelType w:val="multilevel"/>
    <w:tmpl w:val="958C9496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color w:val="404040" w:themeColor="text1" w:themeTint="BF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04E20C86"/>
    <w:multiLevelType w:val="multilevel"/>
    <w:tmpl w:val="5E847462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color w:val="404040" w:themeColor="text1" w:themeTint="BF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09ED7457"/>
    <w:multiLevelType w:val="multilevel"/>
    <w:tmpl w:val="DA2AF86E"/>
    <w:lvl w:ilvl="0">
      <w:start w:val="6"/>
      <w:numFmt w:val="decimal"/>
      <w:lvlText w:val="3.%1"/>
      <w:lvlJc w:val="left"/>
      <w:pPr>
        <w:ind w:left="720" w:hanging="360"/>
      </w:pPr>
      <w:rPr>
        <w:rFonts w:hint="default"/>
        <w:b w:val="0"/>
        <w:bCs/>
        <w:color w:val="404040" w:themeColor="text1" w:themeTint="BF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0E9758AE"/>
    <w:multiLevelType w:val="hybridMultilevel"/>
    <w:tmpl w:val="9522C4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3B1BD6"/>
    <w:multiLevelType w:val="hybridMultilevel"/>
    <w:tmpl w:val="1AA6C264"/>
    <w:lvl w:ilvl="0" w:tplc="CB36844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E01720"/>
    <w:multiLevelType w:val="multilevel"/>
    <w:tmpl w:val="117C38A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  <w:color w:val="404040" w:themeColor="text1" w:themeTint="BF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2BF76302"/>
    <w:multiLevelType w:val="hybridMultilevel"/>
    <w:tmpl w:val="246A3B14"/>
    <w:lvl w:ilvl="0" w:tplc="267855B6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E55E2E"/>
    <w:multiLevelType w:val="multilevel"/>
    <w:tmpl w:val="8B80520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8" w15:restartNumberingAfterBreak="0">
    <w:nsid w:val="3CBD5527"/>
    <w:multiLevelType w:val="multilevel"/>
    <w:tmpl w:val="5B125336"/>
    <w:lvl w:ilvl="0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color w:val="404040" w:themeColor="text1" w:themeTint="BF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44D032C5"/>
    <w:multiLevelType w:val="multilevel"/>
    <w:tmpl w:val="E59EA5F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0" w15:restartNumberingAfterBreak="0">
    <w:nsid w:val="5814524F"/>
    <w:multiLevelType w:val="multilevel"/>
    <w:tmpl w:val="B440AB74"/>
    <w:lvl w:ilvl="0">
      <w:start w:val="1"/>
      <w:numFmt w:val="decimal"/>
      <w:lvlText w:val="2.%1"/>
      <w:lvlJc w:val="left"/>
      <w:pPr>
        <w:ind w:left="720" w:hanging="360"/>
      </w:pPr>
      <w:rPr>
        <w:rFonts w:ascii="Calibri" w:hAnsi="Calibri" w:cs="Calibri" w:hint="default"/>
        <w:b w:val="0"/>
        <w:bCs/>
        <w:color w:val="404040" w:themeColor="text1" w:themeTint="BF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6B1C5EF6"/>
    <w:multiLevelType w:val="hybridMultilevel"/>
    <w:tmpl w:val="A62A458A"/>
    <w:lvl w:ilvl="0" w:tplc="267855B6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3" w15:restartNumberingAfterBreak="0">
    <w:nsid w:val="7A4F093E"/>
    <w:multiLevelType w:val="multilevel"/>
    <w:tmpl w:val="5FB62D28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/>
        <w:color w:val="404040" w:themeColor="text1" w:themeTint="BF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118563152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54765495">
    <w:abstractNumId w:val="5"/>
  </w:num>
  <w:num w:numId="3" w16cid:durableId="335035694">
    <w:abstractNumId w:val="10"/>
  </w:num>
  <w:num w:numId="4" w16cid:durableId="1741168872">
    <w:abstractNumId w:val="2"/>
  </w:num>
  <w:num w:numId="5" w16cid:durableId="2056656173">
    <w:abstractNumId w:val="4"/>
  </w:num>
  <w:num w:numId="6" w16cid:durableId="1724324608">
    <w:abstractNumId w:val="0"/>
  </w:num>
  <w:num w:numId="7" w16cid:durableId="1674336301">
    <w:abstractNumId w:val="1"/>
  </w:num>
  <w:num w:numId="8" w16cid:durableId="926501083">
    <w:abstractNumId w:val="8"/>
  </w:num>
  <w:num w:numId="9" w16cid:durableId="1260721642">
    <w:abstractNumId w:val="11"/>
  </w:num>
  <w:num w:numId="10" w16cid:durableId="1838963285">
    <w:abstractNumId w:val="6"/>
  </w:num>
  <w:num w:numId="11" w16cid:durableId="1368021205">
    <w:abstractNumId w:val="13"/>
  </w:num>
  <w:num w:numId="12" w16cid:durableId="1026522043">
    <w:abstractNumId w:val="9"/>
  </w:num>
  <w:num w:numId="13" w16cid:durableId="180777106">
    <w:abstractNumId w:val="7"/>
  </w:num>
  <w:num w:numId="14" w16cid:durableId="156221090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0D02"/>
    <w:rsid w:val="00000B9E"/>
    <w:rsid w:val="00000D93"/>
    <w:rsid w:val="00024CEA"/>
    <w:rsid w:val="00024EF8"/>
    <w:rsid w:val="00041820"/>
    <w:rsid w:val="00057B5A"/>
    <w:rsid w:val="0006378E"/>
    <w:rsid w:val="00066F44"/>
    <w:rsid w:val="000714A1"/>
    <w:rsid w:val="00087426"/>
    <w:rsid w:val="00090A8E"/>
    <w:rsid w:val="0009245C"/>
    <w:rsid w:val="0009563F"/>
    <w:rsid w:val="000A037C"/>
    <w:rsid w:val="000A431D"/>
    <w:rsid w:val="000A438F"/>
    <w:rsid w:val="000A4B24"/>
    <w:rsid w:val="000A4BC8"/>
    <w:rsid w:val="000A5BCE"/>
    <w:rsid w:val="000B4672"/>
    <w:rsid w:val="000B7931"/>
    <w:rsid w:val="000C142B"/>
    <w:rsid w:val="000C40A6"/>
    <w:rsid w:val="000C5A13"/>
    <w:rsid w:val="000C5F10"/>
    <w:rsid w:val="000D01C1"/>
    <w:rsid w:val="000D67D1"/>
    <w:rsid w:val="000E244B"/>
    <w:rsid w:val="000E459A"/>
    <w:rsid w:val="000E4B69"/>
    <w:rsid w:val="000E7461"/>
    <w:rsid w:val="000F18DF"/>
    <w:rsid w:val="000F4B6E"/>
    <w:rsid w:val="000F75C0"/>
    <w:rsid w:val="00102A21"/>
    <w:rsid w:val="001043CD"/>
    <w:rsid w:val="0010521E"/>
    <w:rsid w:val="001139A2"/>
    <w:rsid w:val="00121A4A"/>
    <w:rsid w:val="001329A2"/>
    <w:rsid w:val="0014511F"/>
    <w:rsid w:val="001519BB"/>
    <w:rsid w:val="00165125"/>
    <w:rsid w:val="001655B1"/>
    <w:rsid w:val="001706C5"/>
    <w:rsid w:val="00171471"/>
    <w:rsid w:val="00172104"/>
    <w:rsid w:val="00172209"/>
    <w:rsid w:val="0017556D"/>
    <w:rsid w:val="001856A9"/>
    <w:rsid w:val="0019162B"/>
    <w:rsid w:val="001918DE"/>
    <w:rsid w:val="00192116"/>
    <w:rsid w:val="00195246"/>
    <w:rsid w:val="001978F5"/>
    <w:rsid w:val="001A09C5"/>
    <w:rsid w:val="001A1B06"/>
    <w:rsid w:val="001A50EE"/>
    <w:rsid w:val="001A67D3"/>
    <w:rsid w:val="001B05AC"/>
    <w:rsid w:val="001B3087"/>
    <w:rsid w:val="001B3750"/>
    <w:rsid w:val="001C68EF"/>
    <w:rsid w:val="001D059D"/>
    <w:rsid w:val="001E04F9"/>
    <w:rsid w:val="001E455F"/>
    <w:rsid w:val="001F1DF9"/>
    <w:rsid w:val="001F33B9"/>
    <w:rsid w:val="00201DDE"/>
    <w:rsid w:val="00212DFB"/>
    <w:rsid w:val="00213127"/>
    <w:rsid w:val="002172A8"/>
    <w:rsid w:val="002212EB"/>
    <w:rsid w:val="0022191A"/>
    <w:rsid w:val="0022383C"/>
    <w:rsid w:val="00227CC7"/>
    <w:rsid w:val="00233227"/>
    <w:rsid w:val="00234D53"/>
    <w:rsid w:val="00236672"/>
    <w:rsid w:val="002369AF"/>
    <w:rsid w:val="002406E9"/>
    <w:rsid w:val="00242C5C"/>
    <w:rsid w:val="00254959"/>
    <w:rsid w:val="00256CE6"/>
    <w:rsid w:val="00257737"/>
    <w:rsid w:val="002859E2"/>
    <w:rsid w:val="00287A4E"/>
    <w:rsid w:val="002961B5"/>
    <w:rsid w:val="002A4FAE"/>
    <w:rsid w:val="002C250E"/>
    <w:rsid w:val="002C473F"/>
    <w:rsid w:val="002C7F65"/>
    <w:rsid w:val="002D14EC"/>
    <w:rsid w:val="002D7AD3"/>
    <w:rsid w:val="002E3F53"/>
    <w:rsid w:val="002E7B32"/>
    <w:rsid w:val="002F0F2C"/>
    <w:rsid w:val="002F1129"/>
    <w:rsid w:val="002F3D93"/>
    <w:rsid w:val="00302BB9"/>
    <w:rsid w:val="00315F42"/>
    <w:rsid w:val="00324A3E"/>
    <w:rsid w:val="00327338"/>
    <w:rsid w:val="00332906"/>
    <w:rsid w:val="00344608"/>
    <w:rsid w:val="00346F6C"/>
    <w:rsid w:val="00356650"/>
    <w:rsid w:val="00356DC0"/>
    <w:rsid w:val="003637A2"/>
    <w:rsid w:val="003658B5"/>
    <w:rsid w:val="00371166"/>
    <w:rsid w:val="003714D3"/>
    <w:rsid w:val="00372BD2"/>
    <w:rsid w:val="003753EB"/>
    <w:rsid w:val="00377929"/>
    <w:rsid w:val="0038081A"/>
    <w:rsid w:val="00384FF1"/>
    <w:rsid w:val="0039209B"/>
    <w:rsid w:val="00392EFC"/>
    <w:rsid w:val="00397A79"/>
    <w:rsid w:val="003A0D01"/>
    <w:rsid w:val="003A4354"/>
    <w:rsid w:val="003A5C88"/>
    <w:rsid w:val="003C00FF"/>
    <w:rsid w:val="003C6FAE"/>
    <w:rsid w:val="003D1599"/>
    <w:rsid w:val="003D1D78"/>
    <w:rsid w:val="003D73B0"/>
    <w:rsid w:val="003E11DB"/>
    <w:rsid w:val="003E4054"/>
    <w:rsid w:val="003F1860"/>
    <w:rsid w:val="003F2CA3"/>
    <w:rsid w:val="003F74C6"/>
    <w:rsid w:val="00400A07"/>
    <w:rsid w:val="004011DC"/>
    <w:rsid w:val="00401AAB"/>
    <w:rsid w:val="00402B58"/>
    <w:rsid w:val="00403101"/>
    <w:rsid w:val="00414EE5"/>
    <w:rsid w:val="00416796"/>
    <w:rsid w:val="0041747A"/>
    <w:rsid w:val="00417A84"/>
    <w:rsid w:val="00420946"/>
    <w:rsid w:val="00421236"/>
    <w:rsid w:val="00432FE6"/>
    <w:rsid w:val="00442E6F"/>
    <w:rsid w:val="00457A9D"/>
    <w:rsid w:val="004759DF"/>
    <w:rsid w:val="00480A90"/>
    <w:rsid w:val="0048714D"/>
    <w:rsid w:val="00490C0A"/>
    <w:rsid w:val="00496579"/>
    <w:rsid w:val="00496FE7"/>
    <w:rsid w:val="004A0E8D"/>
    <w:rsid w:val="004B3578"/>
    <w:rsid w:val="004B695B"/>
    <w:rsid w:val="004C480E"/>
    <w:rsid w:val="004C542A"/>
    <w:rsid w:val="004D5EC7"/>
    <w:rsid w:val="004D7A20"/>
    <w:rsid w:val="004F3E75"/>
    <w:rsid w:val="004F6E7A"/>
    <w:rsid w:val="0050636E"/>
    <w:rsid w:val="00510065"/>
    <w:rsid w:val="00511CB6"/>
    <w:rsid w:val="0053368A"/>
    <w:rsid w:val="005377AC"/>
    <w:rsid w:val="00542056"/>
    <w:rsid w:val="00543A38"/>
    <w:rsid w:val="00550604"/>
    <w:rsid w:val="00551BB7"/>
    <w:rsid w:val="00551EF0"/>
    <w:rsid w:val="00552E89"/>
    <w:rsid w:val="00553E34"/>
    <w:rsid w:val="00555D80"/>
    <w:rsid w:val="00555FB1"/>
    <w:rsid w:val="00561854"/>
    <w:rsid w:val="00571B0F"/>
    <w:rsid w:val="005736B8"/>
    <w:rsid w:val="005736D2"/>
    <w:rsid w:val="00574067"/>
    <w:rsid w:val="00575944"/>
    <w:rsid w:val="00586AB0"/>
    <w:rsid w:val="00593349"/>
    <w:rsid w:val="00593606"/>
    <w:rsid w:val="00596B12"/>
    <w:rsid w:val="005A3F18"/>
    <w:rsid w:val="005C1C17"/>
    <w:rsid w:val="005C1F23"/>
    <w:rsid w:val="005C78B7"/>
    <w:rsid w:val="005D1A83"/>
    <w:rsid w:val="005E2886"/>
    <w:rsid w:val="005E68A6"/>
    <w:rsid w:val="005F149E"/>
    <w:rsid w:val="005F1987"/>
    <w:rsid w:val="005F54FA"/>
    <w:rsid w:val="005F680F"/>
    <w:rsid w:val="00603137"/>
    <w:rsid w:val="00607F8F"/>
    <w:rsid w:val="006103AB"/>
    <w:rsid w:val="00613E32"/>
    <w:rsid w:val="006173E6"/>
    <w:rsid w:val="00622225"/>
    <w:rsid w:val="00625623"/>
    <w:rsid w:val="00627355"/>
    <w:rsid w:val="0063203E"/>
    <w:rsid w:val="00634CA3"/>
    <w:rsid w:val="00645E3F"/>
    <w:rsid w:val="006528A5"/>
    <w:rsid w:val="00660375"/>
    <w:rsid w:val="00666580"/>
    <w:rsid w:val="006732A0"/>
    <w:rsid w:val="00676095"/>
    <w:rsid w:val="00684576"/>
    <w:rsid w:val="0069033A"/>
    <w:rsid w:val="00690890"/>
    <w:rsid w:val="00691A32"/>
    <w:rsid w:val="00695B7B"/>
    <w:rsid w:val="00697FDC"/>
    <w:rsid w:val="006B3BBD"/>
    <w:rsid w:val="006B4669"/>
    <w:rsid w:val="006C01C3"/>
    <w:rsid w:val="006D2074"/>
    <w:rsid w:val="006D381B"/>
    <w:rsid w:val="006D5308"/>
    <w:rsid w:val="006D7D33"/>
    <w:rsid w:val="006E53CA"/>
    <w:rsid w:val="006F0392"/>
    <w:rsid w:val="006F4708"/>
    <w:rsid w:val="0070473B"/>
    <w:rsid w:val="007074B5"/>
    <w:rsid w:val="0071125A"/>
    <w:rsid w:val="007125A5"/>
    <w:rsid w:val="007161CE"/>
    <w:rsid w:val="007209FD"/>
    <w:rsid w:val="007219BA"/>
    <w:rsid w:val="00736558"/>
    <w:rsid w:val="0074407E"/>
    <w:rsid w:val="007552B3"/>
    <w:rsid w:val="00761C14"/>
    <w:rsid w:val="007648AE"/>
    <w:rsid w:val="00766059"/>
    <w:rsid w:val="007736D3"/>
    <w:rsid w:val="007741FF"/>
    <w:rsid w:val="007756EC"/>
    <w:rsid w:val="00776260"/>
    <w:rsid w:val="007772E9"/>
    <w:rsid w:val="0079201A"/>
    <w:rsid w:val="007920CB"/>
    <w:rsid w:val="00797EE4"/>
    <w:rsid w:val="007A272F"/>
    <w:rsid w:val="007B0D4E"/>
    <w:rsid w:val="007C6486"/>
    <w:rsid w:val="007E005A"/>
    <w:rsid w:val="007E239B"/>
    <w:rsid w:val="007E2B03"/>
    <w:rsid w:val="007E2B8E"/>
    <w:rsid w:val="007F28D3"/>
    <w:rsid w:val="007F3160"/>
    <w:rsid w:val="00813281"/>
    <w:rsid w:val="00823E2F"/>
    <w:rsid w:val="008250F0"/>
    <w:rsid w:val="0082688C"/>
    <w:rsid w:val="008406A5"/>
    <w:rsid w:val="00842530"/>
    <w:rsid w:val="00845C50"/>
    <w:rsid w:val="00851C6D"/>
    <w:rsid w:val="008547D8"/>
    <w:rsid w:val="00855DD9"/>
    <w:rsid w:val="00862ADC"/>
    <w:rsid w:val="0087024E"/>
    <w:rsid w:val="00872386"/>
    <w:rsid w:val="0087651B"/>
    <w:rsid w:val="008775BC"/>
    <w:rsid w:val="0087789A"/>
    <w:rsid w:val="008821BB"/>
    <w:rsid w:val="00882B0E"/>
    <w:rsid w:val="00891C5A"/>
    <w:rsid w:val="008A3D60"/>
    <w:rsid w:val="008A47ED"/>
    <w:rsid w:val="008A7ADE"/>
    <w:rsid w:val="008C0356"/>
    <w:rsid w:val="008C23EF"/>
    <w:rsid w:val="008C4AC0"/>
    <w:rsid w:val="008D3698"/>
    <w:rsid w:val="008D6DB7"/>
    <w:rsid w:val="008D7FCF"/>
    <w:rsid w:val="008E1D02"/>
    <w:rsid w:val="008E48F5"/>
    <w:rsid w:val="008E70C0"/>
    <w:rsid w:val="008F4E84"/>
    <w:rsid w:val="008F6469"/>
    <w:rsid w:val="008F70F1"/>
    <w:rsid w:val="00900D02"/>
    <w:rsid w:val="00910179"/>
    <w:rsid w:val="00916442"/>
    <w:rsid w:val="009247A0"/>
    <w:rsid w:val="00926C46"/>
    <w:rsid w:val="009320D9"/>
    <w:rsid w:val="009337E6"/>
    <w:rsid w:val="009339CC"/>
    <w:rsid w:val="009339DC"/>
    <w:rsid w:val="00933C10"/>
    <w:rsid w:val="00943B11"/>
    <w:rsid w:val="009462C9"/>
    <w:rsid w:val="00946EC1"/>
    <w:rsid w:val="00952D5E"/>
    <w:rsid w:val="009573B1"/>
    <w:rsid w:val="00965811"/>
    <w:rsid w:val="009659A1"/>
    <w:rsid w:val="00966C7D"/>
    <w:rsid w:val="0097507F"/>
    <w:rsid w:val="009946CF"/>
    <w:rsid w:val="009A0633"/>
    <w:rsid w:val="009A4EDA"/>
    <w:rsid w:val="009A78D3"/>
    <w:rsid w:val="009B11D1"/>
    <w:rsid w:val="009B36D2"/>
    <w:rsid w:val="009B69C4"/>
    <w:rsid w:val="009B6B53"/>
    <w:rsid w:val="009C58F0"/>
    <w:rsid w:val="009D01F3"/>
    <w:rsid w:val="009D1BF8"/>
    <w:rsid w:val="009D2D5B"/>
    <w:rsid w:val="009D3E1B"/>
    <w:rsid w:val="009E1673"/>
    <w:rsid w:val="009E4E9E"/>
    <w:rsid w:val="009E7A94"/>
    <w:rsid w:val="00A00C0D"/>
    <w:rsid w:val="00A00F5C"/>
    <w:rsid w:val="00A01204"/>
    <w:rsid w:val="00A1204D"/>
    <w:rsid w:val="00A154F3"/>
    <w:rsid w:val="00A24CCB"/>
    <w:rsid w:val="00A32F6D"/>
    <w:rsid w:val="00A468BF"/>
    <w:rsid w:val="00A479E5"/>
    <w:rsid w:val="00A56310"/>
    <w:rsid w:val="00A61D19"/>
    <w:rsid w:val="00A71F01"/>
    <w:rsid w:val="00A82BBD"/>
    <w:rsid w:val="00A845E8"/>
    <w:rsid w:val="00A84966"/>
    <w:rsid w:val="00A90820"/>
    <w:rsid w:val="00A975FC"/>
    <w:rsid w:val="00AB551E"/>
    <w:rsid w:val="00AC58D3"/>
    <w:rsid w:val="00AD080C"/>
    <w:rsid w:val="00AD313A"/>
    <w:rsid w:val="00AD3589"/>
    <w:rsid w:val="00AD7BD9"/>
    <w:rsid w:val="00AF04F1"/>
    <w:rsid w:val="00AF25D7"/>
    <w:rsid w:val="00AF67A2"/>
    <w:rsid w:val="00B05D22"/>
    <w:rsid w:val="00B072B7"/>
    <w:rsid w:val="00B25113"/>
    <w:rsid w:val="00B266A9"/>
    <w:rsid w:val="00B2759E"/>
    <w:rsid w:val="00B30326"/>
    <w:rsid w:val="00B3492A"/>
    <w:rsid w:val="00B365DB"/>
    <w:rsid w:val="00B40E85"/>
    <w:rsid w:val="00B43FE2"/>
    <w:rsid w:val="00B46F19"/>
    <w:rsid w:val="00B50BB9"/>
    <w:rsid w:val="00B6230D"/>
    <w:rsid w:val="00B62769"/>
    <w:rsid w:val="00B64DEB"/>
    <w:rsid w:val="00B65D07"/>
    <w:rsid w:val="00B66A1D"/>
    <w:rsid w:val="00B725B9"/>
    <w:rsid w:val="00B90CC9"/>
    <w:rsid w:val="00B92D07"/>
    <w:rsid w:val="00B96FFE"/>
    <w:rsid w:val="00BC70C3"/>
    <w:rsid w:val="00BE025F"/>
    <w:rsid w:val="00BF192B"/>
    <w:rsid w:val="00BF38EC"/>
    <w:rsid w:val="00BF6720"/>
    <w:rsid w:val="00C05CBC"/>
    <w:rsid w:val="00C069A7"/>
    <w:rsid w:val="00C07846"/>
    <w:rsid w:val="00C300E9"/>
    <w:rsid w:val="00C31220"/>
    <w:rsid w:val="00C34798"/>
    <w:rsid w:val="00C36DB6"/>
    <w:rsid w:val="00C4107E"/>
    <w:rsid w:val="00C42C13"/>
    <w:rsid w:val="00C444AD"/>
    <w:rsid w:val="00C44F04"/>
    <w:rsid w:val="00C50712"/>
    <w:rsid w:val="00C53C2A"/>
    <w:rsid w:val="00C57748"/>
    <w:rsid w:val="00C614AD"/>
    <w:rsid w:val="00C61B75"/>
    <w:rsid w:val="00C679B1"/>
    <w:rsid w:val="00C71463"/>
    <w:rsid w:val="00C7206E"/>
    <w:rsid w:val="00C75FAC"/>
    <w:rsid w:val="00C800ED"/>
    <w:rsid w:val="00C808CC"/>
    <w:rsid w:val="00C92F35"/>
    <w:rsid w:val="00C96580"/>
    <w:rsid w:val="00CA0C11"/>
    <w:rsid w:val="00CA1930"/>
    <w:rsid w:val="00CB1376"/>
    <w:rsid w:val="00CB34A0"/>
    <w:rsid w:val="00CC5C19"/>
    <w:rsid w:val="00CD37D3"/>
    <w:rsid w:val="00CE22B0"/>
    <w:rsid w:val="00CE4810"/>
    <w:rsid w:val="00CF189E"/>
    <w:rsid w:val="00CF4CFA"/>
    <w:rsid w:val="00D00896"/>
    <w:rsid w:val="00D0480C"/>
    <w:rsid w:val="00D07BB7"/>
    <w:rsid w:val="00D149D2"/>
    <w:rsid w:val="00D1538E"/>
    <w:rsid w:val="00D155D5"/>
    <w:rsid w:val="00D16D3E"/>
    <w:rsid w:val="00D21084"/>
    <w:rsid w:val="00D2570F"/>
    <w:rsid w:val="00D2658F"/>
    <w:rsid w:val="00D36424"/>
    <w:rsid w:val="00D43349"/>
    <w:rsid w:val="00D53294"/>
    <w:rsid w:val="00D5540A"/>
    <w:rsid w:val="00D62126"/>
    <w:rsid w:val="00D7035C"/>
    <w:rsid w:val="00D9053C"/>
    <w:rsid w:val="00DA62E7"/>
    <w:rsid w:val="00DA6FB9"/>
    <w:rsid w:val="00DD122A"/>
    <w:rsid w:val="00DD1964"/>
    <w:rsid w:val="00DD43EB"/>
    <w:rsid w:val="00DE01EB"/>
    <w:rsid w:val="00DE51F3"/>
    <w:rsid w:val="00DE6FA1"/>
    <w:rsid w:val="00DF56B3"/>
    <w:rsid w:val="00E02820"/>
    <w:rsid w:val="00E030CF"/>
    <w:rsid w:val="00E07B73"/>
    <w:rsid w:val="00E166D1"/>
    <w:rsid w:val="00E23A4F"/>
    <w:rsid w:val="00E44ED1"/>
    <w:rsid w:val="00E47ABC"/>
    <w:rsid w:val="00E50939"/>
    <w:rsid w:val="00E5768B"/>
    <w:rsid w:val="00E64886"/>
    <w:rsid w:val="00E67C4B"/>
    <w:rsid w:val="00E74E75"/>
    <w:rsid w:val="00E85441"/>
    <w:rsid w:val="00E8617E"/>
    <w:rsid w:val="00E87341"/>
    <w:rsid w:val="00E92B59"/>
    <w:rsid w:val="00E93377"/>
    <w:rsid w:val="00E965FA"/>
    <w:rsid w:val="00EA519B"/>
    <w:rsid w:val="00EA5520"/>
    <w:rsid w:val="00EA654A"/>
    <w:rsid w:val="00EB01AA"/>
    <w:rsid w:val="00EB0822"/>
    <w:rsid w:val="00EC170E"/>
    <w:rsid w:val="00EC2A64"/>
    <w:rsid w:val="00ED08BA"/>
    <w:rsid w:val="00ED14C5"/>
    <w:rsid w:val="00EE13E5"/>
    <w:rsid w:val="00EE371E"/>
    <w:rsid w:val="00EE4BBC"/>
    <w:rsid w:val="00EE7B25"/>
    <w:rsid w:val="00EF5378"/>
    <w:rsid w:val="00F32412"/>
    <w:rsid w:val="00F32B0C"/>
    <w:rsid w:val="00F365C4"/>
    <w:rsid w:val="00F446E8"/>
    <w:rsid w:val="00F521AC"/>
    <w:rsid w:val="00F6304B"/>
    <w:rsid w:val="00F64CC2"/>
    <w:rsid w:val="00F65CDA"/>
    <w:rsid w:val="00F7522A"/>
    <w:rsid w:val="00F87E06"/>
    <w:rsid w:val="00F90DE7"/>
    <w:rsid w:val="00F93BCD"/>
    <w:rsid w:val="00F95E6C"/>
    <w:rsid w:val="00F970D0"/>
    <w:rsid w:val="00FA2FD2"/>
    <w:rsid w:val="00FA5894"/>
    <w:rsid w:val="00FA72AF"/>
    <w:rsid w:val="00FB3548"/>
    <w:rsid w:val="00FB433B"/>
    <w:rsid w:val="00FB6CC2"/>
    <w:rsid w:val="00FE2F50"/>
    <w:rsid w:val="00FE4A18"/>
    <w:rsid w:val="00FE4B53"/>
    <w:rsid w:val="00FE671E"/>
    <w:rsid w:val="00FF16B4"/>
    <w:rsid w:val="00FF1BC2"/>
    <w:rsid w:val="00FF2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8BBBB5A"/>
  <w15:chartTrackingRefBased/>
  <w15:docId w15:val="{C3DFD913-D984-483A-B057-955DF1948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1EF0"/>
    <w:pPr>
      <w:spacing w:after="0" w:line="276" w:lineRule="auto"/>
    </w:pPr>
    <w:rPr>
      <w:rFonts w:ascii="Arial" w:eastAsia="Arial" w:hAnsi="Arial" w:cs="Arial"/>
      <w:kern w:val="0"/>
      <w:lang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0D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00D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00D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00D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00D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00D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00D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00D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00D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0D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00D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00D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00D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00D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00D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00D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00D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00D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00D0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00D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00D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00D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00D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0D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00D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00D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00D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00D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00D02"/>
    <w:rPr>
      <w:b/>
      <w:bCs/>
      <w:smallCaps/>
      <w:color w:val="0F4761" w:themeColor="accent1" w:themeShade="BF"/>
      <w:spacing w:val="5"/>
    </w:rPr>
  </w:style>
  <w:style w:type="character" w:customStyle="1" w:styleId="normaltextrun">
    <w:name w:val="normaltextrun"/>
    <w:basedOn w:val="DefaultParagraphFont"/>
    <w:rsid w:val="00900D02"/>
  </w:style>
  <w:style w:type="paragraph" w:styleId="NormalWeb">
    <w:name w:val="Normal (Web)"/>
    <w:basedOn w:val="Normal"/>
    <w:uiPriority w:val="99"/>
    <w:semiHidden/>
    <w:unhideWhenUsed/>
    <w:rsid w:val="0014511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891C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91C5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91C5A"/>
    <w:rPr>
      <w:rFonts w:ascii="Arial" w:eastAsia="Arial" w:hAnsi="Arial" w:cs="Arial"/>
      <w:kern w:val="0"/>
      <w:sz w:val="20"/>
      <w:szCs w:val="20"/>
      <w:lang w:eastAsia="en-IN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91C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91C5A"/>
    <w:rPr>
      <w:rFonts w:ascii="Arial" w:eastAsia="Arial" w:hAnsi="Arial" w:cs="Arial"/>
      <w:b/>
      <w:bCs/>
      <w:kern w:val="0"/>
      <w:sz w:val="20"/>
      <w:szCs w:val="20"/>
      <w:lang w:eastAsia="en-IN"/>
      <w14:ligatures w14:val="none"/>
    </w:rPr>
  </w:style>
  <w:style w:type="character" w:customStyle="1" w:styleId="cf01">
    <w:name w:val="cf01"/>
    <w:basedOn w:val="DefaultParagraphFont"/>
    <w:rsid w:val="001139A2"/>
    <w:rPr>
      <w:rFonts w:ascii="Segoe UI" w:hAnsi="Segoe UI" w:cs="Segoe UI" w:hint="default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E04F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04F9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377929"/>
    <w:pPr>
      <w:spacing w:after="0" w:line="240" w:lineRule="auto"/>
    </w:pPr>
    <w:rPr>
      <w:rFonts w:ascii="Arial" w:eastAsia="Arial" w:hAnsi="Arial" w:cs="Arial"/>
      <w:kern w:val="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990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2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4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A4C860F-FCE8-4008-8F87-C80F69629C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1BD88D8-7199-47DA-903A-98195C0DD3B2}">
  <ds:schemaRefs>
    <ds:schemaRef ds:uri="http://purl.org/dc/terms/"/>
    <ds:schemaRef ds:uri="http://www.w3.org/XML/1998/namespace"/>
    <ds:schemaRef ds:uri="http://schemas.openxmlformats.org/package/2006/metadata/core-properties"/>
    <ds:schemaRef ds:uri="http://schemas.microsoft.com/office/2006/documentManagement/types"/>
    <ds:schemaRef ds:uri="http://schemas.microsoft.com/office/infopath/2007/PartnerControls"/>
    <ds:schemaRef ds:uri="236ee7c7-7e1f-44c3-af88-3b258280f106"/>
    <ds:schemaRef ds:uri="http://purl.org/dc/dcmitype/"/>
    <ds:schemaRef ds:uri="461d6144-fa1a-4092-829f-c84f3e3efa94"/>
    <ds:schemaRef ds:uri="http://schemas.microsoft.com/office/2006/metadata/properties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5FA61871-E9A6-42CD-A719-E00C1933F15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703</TotalTime>
  <Pages>8</Pages>
  <Words>284</Words>
  <Characters>2096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HK</dc:creator>
  <cp:keywords/>
  <dc:description/>
  <cp:lastModifiedBy>Sachidanand Yadav</cp:lastModifiedBy>
  <cp:revision>340</cp:revision>
  <dcterms:created xsi:type="dcterms:W3CDTF">2024-07-11T06:13:00Z</dcterms:created>
  <dcterms:modified xsi:type="dcterms:W3CDTF">2024-09-26T06:44:00Z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  <property fmtid="{D5CDD505-2E9C-101B-9397-08002B2CF9AE}" pid="3" name="MediaServiceImageTags">
    <vt:lpwstr/>
  </property>
  <property fmtid="{D5CDD505-2E9C-101B-9397-08002B2CF9AE}" pid="4" name="GrammarlyDocumentId">
    <vt:lpwstr>91ad5bdad2d3b58d261527a554f2dbc275bd69c69780d578947d60f86f460615</vt:lpwstr>
  </property>
</Properties>
</file>