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u9diposex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Practical Questions: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Git: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Akshat wants to track changes in his project.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command should Akshat run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folder to initialize a Git repository?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git init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Git Status: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adding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Akshat wants to see the current status.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Which command should he run?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Git status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file to staging: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Akshat wants to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the next commit.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is the Git command to stage this file?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the changes: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Akshat added his name to the webpage and wants to save this version.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command should he use to commit with the message "Added my name to homepage"?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GitHub repository: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Akshat creates a new repository on GitHub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portfolio-site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command should he use to connect his local Git repo to the GitHub repo?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to GitHub: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 now wants to upload his local commits to GitHub.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Git command should he run?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a new branch: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Akshat wants to experiment with a new layout without disturbing the main code.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Git command creates a new branch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new-layout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to new branch: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creating the new branch, he wants to work on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command does he use to switch?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Raise PR: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file and commit file in the branch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 the code to github branch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Raise PR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PR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commit history: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Akshat wants to see all the changes made so far.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Which Git command shows the commit history?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