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415E" w14:textId="77777777" w:rsidR="00157477" w:rsidRDefault="004D4B8D">
      <w:pPr>
        <w:pStyle w:val="LO-normal"/>
        <w:rPr>
          <w:sz w:val="64"/>
          <w:szCs w:val="64"/>
        </w:rPr>
      </w:pPr>
      <w:r>
        <w:rPr>
          <w:sz w:val="64"/>
          <w:szCs w:val="64"/>
        </w:rPr>
        <w:t>Lesson 5 Demo 2: Building Continuous Integration Pipelines in Jenkins</w:t>
      </w:r>
    </w:p>
    <w:p w14:paraId="303B415F" w14:textId="77777777" w:rsidR="00157477" w:rsidRDefault="00157477">
      <w:pPr>
        <w:pStyle w:val="LO-normal"/>
        <w:rPr>
          <w:sz w:val="24"/>
          <w:szCs w:val="24"/>
        </w:rPr>
      </w:pPr>
    </w:p>
    <w:p w14:paraId="303B4160" w14:textId="77777777" w:rsidR="00157477" w:rsidRDefault="004D4B8D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303B4161" w14:textId="77777777" w:rsidR="00157477" w:rsidRDefault="004D4B8D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 Continuous Integration Pipelines in </w:t>
      </w:r>
      <w:proofErr w:type="spellStart"/>
      <w:r>
        <w:rPr>
          <w:sz w:val="24"/>
          <w:szCs w:val="24"/>
        </w:rPr>
        <w:t>jenkins</w:t>
      </w:r>
      <w:proofErr w:type="spellEnd"/>
    </w:p>
    <w:p w14:paraId="303B4162" w14:textId="77777777" w:rsidR="00157477" w:rsidRDefault="00157477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303B4163" w14:textId="77777777" w:rsidR="00157477" w:rsidRDefault="004D4B8D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This lab has two sub-sections, namely:</w:t>
      </w:r>
    </w:p>
    <w:p w14:paraId="303B4164" w14:textId="77777777" w:rsidR="00157477" w:rsidRDefault="004D4B8D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1 Building a Maven project</w:t>
      </w:r>
    </w:p>
    <w:p w14:paraId="303B4165" w14:textId="77777777" w:rsidR="00157477" w:rsidRDefault="004D4B8D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2 Creating a Pipeline to build the project</w:t>
      </w:r>
    </w:p>
    <w:p w14:paraId="303B4166" w14:textId="77777777" w:rsidR="00157477" w:rsidRDefault="004D4B8D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03B4167" w14:textId="77777777" w:rsidR="00157477" w:rsidRDefault="004D4B8D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 Building a Maven project</w:t>
      </w:r>
    </w:p>
    <w:p w14:paraId="303B4168" w14:textId="77777777" w:rsidR="00157477" w:rsidRDefault="004D4B8D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Log in to your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</w:t>
      </w:r>
    </w:p>
    <w:p w14:paraId="303B4169" w14:textId="77777777" w:rsidR="00157477" w:rsidRDefault="004D4B8D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plus icon next to the profile picture and select </w:t>
      </w:r>
      <w:proofErr w:type="gramStart"/>
      <w:r>
        <w:rPr>
          <w:b/>
          <w:i/>
          <w:sz w:val="24"/>
          <w:szCs w:val="24"/>
        </w:rPr>
        <w:t>New</w:t>
      </w:r>
      <w:proofErr w:type="gramEnd"/>
      <w:r>
        <w:rPr>
          <w:b/>
          <w:i/>
          <w:sz w:val="24"/>
          <w:szCs w:val="24"/>
        </w:rPr>
        <w:t xml:space="preserve"> repository</w:t>
      </w:r>
      <w:r>
        <w:rPr>
          <w:sz w:val="24"/>
          <w:szCs w:val="24"/>
        </w:rPr>
        <w:t xml:space="preserve"> from the drop-down menu</w:t>
      </w:r>
    </w:p>
    <w:p w14:paraId="303B416A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03B41AF" wp14:editId="303B41B0">
            <wp:extent cx="5943600" cy="337820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B416B" w14:textId="77777777" w:rsidR="00157477" w:rsidRDefault="00157477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303B416C" w14:textId="77777777" w:rsidR="00157477" w:rsidRDefault="004D4B8D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 the required fields in the crea</w:t>
      </w:r>
      <w:r>
        <w:rPr>
          <w:sz w:val="24"/>
          <w:szCs w:val="24"/>
        </w:rPr>
        <w:t>te repository form</w:t>
      </w:r>
    </w:p>
    <w:p w14:paraId="303B416D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Click on the</w:t>
      </w:r>
      <w:r>
        <w:rPr>
          <w:b/>
          <w:sz w:val="24"/>
          <w:szCs w:val="24"/>
        </w:rPr>
        <w:t xml:space="preserve"> Create Repository </w:t>
      </w:r>
      <w:r>
        <w:rPr>
          <w:sz w:val="24"/>
          <w:szCs w:val="24"/>
        </w:rPr>
        <w:t>button</w:t>
      </w:r>
    </w:p>
    <w:p w14:paraId="303B416E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Clone or download </w:t>
      </w:r>
      <w:r>
        <w:rPr>
          <w:sz w:val="24"/>
          <w:szCs w:val="24"/>
        </w:rPr>
        <w:t>button and copy the URL</w:t>
      </w:r>
    </w:p>
    <w:p w14:paraId="303B416F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​start.​spring.​io/​ </w:t>
      </w:r>
    </w:p>
    <w:p w14:paraId="303B4170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03B41B1" wp14:editId="303B41B2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2969895"/>
            <wp:effectExtent l="0" t="0" r="0" b="0"/>
            <wp:wrapSquare wrapText="bothSides" distT="0" distB="0" distL="0" distR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3B4171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 xml:space="preserve"> as the project type</w:t>
      </w:r>
    </w:p>
    <w:p w14:paraId="303B4172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Fill </w:t>
      </w:r>
      <w:r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Artifact</w:t>
      </w:r>
      <w:r>
        <w:rPr>
          <w:sz w:val="24"/>
          <w:szCs w:val="24"/>
        </w:rPr>
        <w:t xml:space="preserve"> with appropriate values. For example,</w:t>
      </w:r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b/>
          <w:i/>
          <w:sz w:val="24"/>
          <w:szCs w:val="24"/>
        </w:rPr>
        <w:t>com.simplilearn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Calculator</w:t>
      </w:r>
    </w:p>
    <w:p w14:paraId="303B4173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sz w:val="24"/>
          <w:szCs w:val="24"/>
        </w:rPr>
        <w:t>Web</w:t>
      </w:r>
      <w:r>
        <w:rPr>
          <w:sz w:val="24"/>
          <w:szCs w:val="24"/>
        </w:rPr>
        <w:t xml:space="preserve"> (Spring Web) to </w:t>
      </w:r>
      <w:r>
        <w:rPr>
          <w:b/>
          <w:sz w:val="24"/>
          <w:szCs w:val="24"/>
        </w:rPr>
        <w:t>Dependencies</w:t>
      </w:r>
    </w:p>
    <w:p w14:paraId="303B4174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</w:pPr>
      <w:r>
        <w:rPr>
          <w:sz w:val="24"/>
          <w:szCs w:val="24"/>
        </w:rPr>
        <w:t xml:space="preserve">Select Packaging: </w:t>
      </w:r>
      <w:r>
        <w:rPr>
          <w:b/>
          <w:sz w:val="24"/>
          <w:szCs w:val="24"/>
        </w:rPr>
        <w:t>Jar</w:t>
      </w:r>
    </w:p>
    <w:p w14:paraId="303B4175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</w:pPr>
      <w:r>
        <w:rPr>
          <w:sz w:val="24"/>
          <w:szCs w:val="24"/>
        </w:rPr>
        <w:t xml:space="preserve">Select Java: </w:t>
      </w:r>
      <w:r>
        <w:rPr>
          <w:b/>
          <w:sz w:val="24"/>
          <w:szCs w:val="24"/>
        </w:rPr>
        <w:t>8</w:t>
      </w:r>
    </w:p>
    <w:p w14:paraId="303B4176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Generate Project</w:t>
      </w:r>
    </w:p>
    <w:p w14:paraId="303B4177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generated skeleton project should be downloaded as a </w:t>
      </w:r>
      <w:r>
        <w:rPr>
          <w:b/>
          <w:sz w:val="24"/>
          <w:szCs w:val="24"/>
        </w:rPr>
        <w:t>zip</w:t>
      </w:r>
      <w:r>
        <w:rPr>
          <w:sz w:val="24"/>
          <w:szCs w:val="24"/>
        </w:rPr>
        <w:t xml:space="preserve"> file</w:t>
      </w:r>
    </w:p>
    <w:p w14:paraId="303B4178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 terminal and navigate to an appropriate location</w:t>
      </w:r>
    </w:p>
    <w:p w14:paraId="303B4179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clone [URL] </w:t>
      </w:r>
      <w:r>
        <w:rPr>
          <w:sz w:val="24"/>
          <w:szCs w:val="24"/>
        </w:rPr>
        <w:t>to clone the repository</w:t>
      </w:r>
    </w:p>
    <w:p w14:paraId="303B417A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Unzip</w:t>
      </w:r>
      <w:r>
        <w:rPr>
          <w:sz w:val="24"/>
          <w:szCs w:val="24"/>
        </w:rPr>
        <w:t xml:space="preserve"> the downloaded spring boot project to the cloned repository</w:t>
      </w:r>
      <w:r>
        <w:rPr>
          <w:sz w:val="24"/>
          <w:szCs w:val="24"/>
        </w:rPr>
        <w:br/>
        <w:t>(cd Downloads</w:t>
      </w:r>
      <w:r>
        <w:rPr>
          <w:sz w:val="24"/>
          <w:szCs w:val="24"/>
        </w:rPr>
        <w:br/>
        <w:t>unzip Calculator.zip)</w:t>
      </w:r>
    </w:p>
    <w:p w14:paraId="303B417B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the contents of Calculator folder present in do</w:t>
      </w:r>
      <w:r>
        <w:rPr>
          <w:sz w:val="24"/>
          <w:szCs w:val="24"/>
        </w:rPr>
        <w:t>wnloads and paste it into your repository folder)</w:t>
      </w:r>
    </w:p>
    <w:p w14:paraId="303B417C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Commit the changes to the remote SCM</w:t>
      </w:r>
    </w:p>
    <w:p w14:paraId="303B417D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</w:t>
      </w:r>
      <w:proofErr w:type="gramStart"/>
      <w:r>
        <w:rPr>
          <w:b/>
          <w:sz w:val="24"/>
          <w:szCs w:val="24"/>
        </w:rPr>
        <w:t>add .</w:t>
      </w:r>
      <w:proofErr w:type="gramEnd"/>
    </w:p>
    <w:p w14:paraId="303B417E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commit -m “Add logic and test” </w:t>
      </w:r>
    </w:p>
    <w:p w14:paraId="303B417F" w14:textId="77777777" w:rsidR="00157477" w:rsidRDefault="004D4B8D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push -u origin master</w:t>
      </w:r>
    </w:p>
    <w:p w14:paraId="303B4180" w14:textId="77777777" w:rsidR="00157477" w:rsidRDefault="00157477">
      <w:pPr>
        <w:pStyle w:val="LO-normal"/>
        <w:spacing w:after="0" w:line="240" w:lineRule="auto"/>
        <w:rPr>
          <w:sz w:val="24"/>
          <w:szCs w:val="24"/>
        </w:rPr>
      </w:pPr>
    </w:p>
    <w:p w14:paraId="303B4181" w14:textId="77777777" w:rsidR="00157477" w:rsidRDefault="00157477">
      <w:pPr>
        <w:pStyle w:val="LO-normal"/>
        <w:spacing w:after="0" w:line="240" w:lineRule="auto"/>
        <w:rPr>
          <w:sz w:val="24"/>
          <w:szCs w:val="24"/>
        </w:rPr>
      </w:pPr>
    </w:p>
    <w:p w14:paraId="303B4182" w14:textId="77777777" w:rsidR="00157477" w:rsidRDefault="004D4B8D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 Creating a Pipeline</w:t>
      </w:r>
    </w:p>
    <w:p w14:paraId="303B4183" w14:textId="77777777" w:rsidR="00157477" w:rsidRDefault="004D4B8D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Jenkins </w:t>
      </w:r>
      <w:r>
        <w:rPr>
          <w:b/>
          <w:sz w:val="24"/>
          <w:szCs w:val="24"/>
        </w:rPr>
        <w:t>dashboard</w:t>
      </w:r>
    </w:p>
    <w:p w14:paraId="303B4184" w14:textId="77777777" w:rsidR="00157477" w:rsidRDefault="004D4B8D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i/>
          <w:sz w:val="24"/>
          <w:szCs w:val="24"/>
        </w:rPr>
        <w:t>New Item</w:t>
      </w:r>
    </w:p>
    <w:p w14:paraId="303B4185" w14:textId="77777777" w:rsidR="00157477" w:rsidRDefault="004D4B8D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Enter a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for your build job</w:t>
      </w:r>
    </w:p>
    <w:p w14:paraId="303B4186" w14:textId="77777777" w:rsidR="00157477" w:rsidRDefault="004D4B8D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>Pipeline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the build job type</w:t>
      </w:r>
    </w:p>
    <w:p w14:paraId="303B4187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03B41B3" wp14:editId="303B41B4">
            <wp:extent cx="5943600" cy="33782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B4188" w14:textId="77777777" w:rsidR="00157477" w:rsidRDefault="004D4B8D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OK</w:t>
      </w:r>
    </w:p>
    <w:p w14:paraId="303B4189" w14:textId="77777777" w:rsidR="00157477" w:rsidRDefault="004D4B8D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Scroll down to the Pipeline section and enter the script below:</w:t>
      </w:r>
    </w:p>
    <w:p w14:paraId="303B418A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pipeline {</w:t>
      </w:r>
    </w:p>
    <w:p w14:paraId="303B418B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agent any</w:t>
      </w:r>
    </w:p>
    <w:p w14:paraId="303B418C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tools {</w:t>
      </w:r>
    </w:p>
    <w:p w14:paraId="303B418D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maven '</w:t>
      </w:r>
      <w:proofErr w:type="spellStart"/>
      <w:r>
        <w:rPr>
          <w:b/>
          <w:sz w:val="24"/>
          <w:szCs w:val="24"/>
        </w:rPr>
        <w:t>my_mvn</w:t>
      </w:r>
      <w:proofErr w:type="spellEnd"/>
      <w:r>
        <w:rPr>
          <w:b/>
          <w:sz w:val="24"/>
          <w:szCs w:val="24"/>
        </w:rPr>
        <w:t>'</w:t>
      </w:r>
    </w:p>
    <w:p w14:paraId="303B418E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303B418F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stages {</w:t>
      </w:r>
    </w:p>
    <w:p w14:paraId="303B4190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stage("Checkout") {   </w:t>
      </w:r>
    </w:p>
    <w:p w14:paraId="303B4191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steps {               </w:t>
      </w:r>
      <w:r>
        <w:rPr>
          <w:b/>
          <w:sz w:val="24"/>
          <w:szCs w:val="24"/>
        </w:rPr>
        <w:tab/>
        <w:t xml:space="preserve"> </w:t>
      </w:r>
    </w:p>
    <w:p w14:paraId="303B4192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git url: '&lt;</w:t>
      </w:r>
      <w:proofErr w:type="spellStart"/>
      <w:r>
        <w:rPr>
          <w:b/>
          <w:sz w:val="24"/>
          <w:szCs w:val="24"/>
        </w:rPr>
        <w:t>YourGithubRepoURL</w:t>
      </w:r>
      <w:proofErr w:type="spellEnd"/>
      <w:r>
        <w:rPr>
          <w:b/>
          <w:sz w:val="24"/>
          <w:szCs w:val="24"/>
        </w:rPr>
        <w:t xml:space="preserve">&gt;'          </w:t>
      </w:r>
      <w:r>
        <w:rPr>
          <w:b/>
          <w:sz w:val="24"/>
          <w:szCs w:val="24"/>
        </w:rPr>
        <w:tab/>
        <w:t xml:space="preserve"> </w:t>
      </w:r>
    </w:p>
    <w:p w14:paraId="303B4193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ab/>
        <w:t xml:space="preserve"> </w:t>
      </w:r>
    </w:p>
    <w:p w14:paraId="303B4194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}    </w:t>
      </w:r>
    </w:p>
    <w:p w14:paraId="303B4195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}</w:t>
      </w:r>
    </w:p>
    <w:p w14:paraId="303B4196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stage('Build') {</w:t>
      </w:r>
    </w:p>
    <w:p w14:paraId="303B4197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steps {</w:t>
      </w:r>
    </w:p>
    <w:p w14:paraId="303B4198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sh</w:t>
      </w:r>
      <w:proofErr w:type="spellEnd"/>
      <w:r>
        <w:rPr>
          <w:b/>
          <w:sz w:val="24"/>
          <w:szCs w:val="24"/>
        </w:rPr>
        <w:t xml:space="preserve"> "</w:t>
      </w:r>
      <w:proofErr w:type="spellStart"/>
      <w:r>
        <w:rPr>
          <w:b/>
          <w:sz w:val="24"/>
          <w:szCs w:val="24"/>
        </w:rPr>
        <w:t>mvn</w:t>
      </w:r>
      <w:proofErr w:type="spellEnd"/>
      <w:r>
        <w:rPr>
          <w:b/>
          <w:sz w:val="24"/>
          <w:szCs w:val="24"/>
        </w:rPr>
        <w:t xml:space="preserve"> compile"  </w:t>
      </w:r>
      <w:r>
        <w:rPr>
          <w:b/>
          <w:sz w:val="24"/>
          <w:szCs w:val="24"/>
        </w:rPr>
        <w:tab/>
        <w:t xml:space="preserve"> </w:t>
      </w:r>
    </w:p>
    <w:p w14:paraId="303B4199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}</w:t>
      </w:r>
    </w:p>
    <w:p w14:paraId="303B419A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}</w:t>
      </w:r>
    </w:p>
    <w:p w14:paraId="303B419B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</w:t>
      </w:r>
    </w:p>
    <w:p w14:paraId="303B419C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stage(</w:t>
      </w:r>
      <w:proofErr w:type="gramEnd"/>
      <w:r>
        <w:rPr>
          <w:b/>
          <w:sz w:val="24"/>
          <w:szCs w:val="24"/>
        </w:rPr>
        <w:t xml:space="preserve">"Unit test") {          </w:t>
      </w:r>
      <w:r>
        <w:rPr>
          <w:b/>
          <w:sz w:val="24"/>
          <w:szCs w:val="24"/>
        </w:rPr>
        <w:tab/>
        <w:t xml:space="preserve"> </w:t>
      </w:r>
    </w:p>
    <w:p w14:paraId="303B419D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steps {  </w:t>
      </w:r>
      <w:r>
        <w:rPr>
          <w:b/>
          <w:sz w:val="24"/>
          <w:szCs w:val="24"/>
        </w:rPr>
        <w:tab/>
        <w:t xml:space="preserve"> </w:t>
      </w:r>
    </w:p>
    <w:p w14:paraId="303B419E" w14:textId="77777777" w:rsidR="00157477" w:rsidRDefault="004D4B8D">
      <w:pPr>
        <w:pStyle w:val="LO-normal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sh</w:t>
      </w:r>
      <w:proofErr w:type="spellEnd"/>
      <w:r>
        <w:rPr>
          <w:b/>
          <w:sz w:val="24"/>
          <w:szCs w:val="24"/>
        </w:rPr>
        <w:t xml:space="preserve"> "</w:t>
      </w:r>
      <w:proofErr w:type="spellStart"/>
      <w:r>
        <w:rPr>
          <w:b/>
          <w:sz w:val="24"/>
          <w:szCs w:val="24"/>
        </w:rPr>
        <w:t>mvn</w:t>
      </w:r>
      <w:proofErr w:type="spellEnd"/>
      <w:r>
        <w:rPr>
          <w:b/>
          <w:sz w:val="24"/>
          <w:szCs w:val="24"/>
        </w:rPr>
        <w:t xml:space="preserve"> test"          </w:t>
      </w:r>
      <w:r>
        <w:rPr>
          <w:b/>
          <w:sz w:val="24"/>
          <w:szCs w:val="24"/>
        </w:rPr>
        <w:tab/>
        <w:t xml:space="preserve"> </w:t>
      </w:r>
    </w:p>
    <w:p w14:paraId="303B419F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</w:t>
      </w:r>
      <w:r>
        <w:rPr>
          <w:b/>
          <w:sz w:val="24"/>
          <w:szCs w:val="24"/>
        </w:rPr>
        <w:tab/>
        <w:t>}</w:t>
      </w:r>
    </w:p>
    <w:p w14:paraId="303B41A0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303B41A1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303B41A2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303B41A3" w14:textId="77777777" w:rsidR="00157477" w:rsidRDefault="004D4B8D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Save</w:t>
      </w:r>
    </w:p>
    <w:p w14:paraId="303B41A4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03B41B5" wp14:editId="303B41B6">
            <wp:extent cx="5943600" cy="382270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B41A5" w14:textId="77777777" w:rsidR="00157477" w:rsidRDefault="004D4B8D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i/>
          <w:sz w:val="24"/>
          <w:szCs w:val="24"/>
        </w:rPr>
        <w:t>Build Now</w:t>
      </w:r>
      <w:r>
        <w:rPr>
          <w:sz w:val="24"/>
          <w:szCs w:val="24"/>
        </w:rPr>
        <w:t xml:space="preserve"> in the project window to make sure that the build works. Jenkins will now build your project.</w:t>
      </w:r>
    </w:p>
    <w:p w14:paraId="303B41A6" w14:textId="77777777" w:rsidR="00157477" w:rsidRDefault="004D4B8D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i/>
          <w:sz w:val="24"/>
          <w:szCs w:val="24"/>
        </w:rPr>
        <w:t>Build History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view the build results</w:t>
      </w:r>
    </w:p>
    <w:p w14:paraId="303B41A7" w14:textId="77777777" w:rsidR="00157477" w:rsidRDefault="004D4B8D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i/>
          <w:sz w:val="24"/>
          <w:szCs w:val="24"/>
        </w:rPr>
        <w:t>Logs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view the build logs in each stage</w:t>
      </w:r>
    </w:p>
    <w:p w14:paraId="303B41A8" w14:textId="77777777" w:rsidR="00157477" w:rsidRDefault="00157477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303B41A9" w14:textId="77777777" w:rsidR="00157477" w:rsidRDefault="004D4B8D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B41B7" wp14:editId="303B41B8">
            <wp:extent cx="5943600" cy="337820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B41AA" w14:textId="77777777" w:rsidR="00157477" w:rsidRDefault="00157477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303B41AB" w14:textId="77777777" w:rsidR="00157477" w:rsidRDefault="00157477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303B41AC" w14:textId="77777777" w:rsidR="00157477" w:rsidRDefault="00157477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303B41AD" w14:textId="77777777" w:rsidR="00157477" w:rsidRDefault="00157477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303B41AE" w14:textId="77777777" w:rsidR="00157477" w:rsidRDefault="00157477">
      <w:pPr>
        <w:pStyle w:val="LO-normal"/>
        <w:spacing w:after="0" w:line="240" w:lineRule="auto"/>
        <w:ind w:firstLine="720"/>
        <w:rPr>
          <w:sz w:val="24"/>
          <w:szCs w:val="24"/>
        </w:rPr>
      </w:pPr>
    </w:p>
    <w:sectPr w:rsidR="0015747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3A45" w14:textId="77777777" w:rsidR="004D4B8D" w:rsidRDefault="004D4B8D">
      <w:pPr>
        <w:spacing w:after="0" w:line="240" w:lineRule="auto"/>
      </w:pPr>
      <w:r>
        <w:separator/>
      </w:r>
    </w:p>
  </w:endnote>
  <w:endnote w:type="continuationSeparator" w:id="0">
    <w:p w14:paraId="6EDA307C" w14:textId="77777777" w:rsidR="004D4B8D" w:rsidRDefault="004D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362277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59768" w14:textId="1C67DBC6" w:rsidR="00F2719F" w:rsidRDefault="00F2719F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03B41BB" w14:textId="210A11B2" w:rsidR="00157477" w:rsidRDefault="00157477">
    <w:pPr>
      <w:pStyle w:val="LO-normal"/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4027" w14:textId="77777777" w:rsidR="004D4B8D" w:rsidRDefault="004D4B8D">
      <w:pPr>
        <w:spacing w:after="0" w:line="240" w:lineRule="auto"/>
      </w:pPr>
      <w:r>
        <w:separator/>
      </w:r>
    </w:p>
  </w:footnote>
  <w:footnote w:type="continuationSeparator" w:id="0">
    <w:p w14:paraId="2762F9DC" w14:textId="77777777" w:rsidR="004D4B8D" w:rsidRDefault="004D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41B9" w14:textId="42B3E1B3" w:rsidR="00157477" w:rsidRDefault="00F2719F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t>JENKINS – CREATE PIPELINE USING SCRIPTING</w:t>
    </w:r>
  </w:p>
  <w:p w14:paraId="303B41BA" w14:textId="77777777" w:rsidR="00157477" w:rsidRDefault="004D4B8D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03B41BE" wp14:editId="303B41BF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l="0" t="0" r="0" b="0"/>
          <wp:wrapSquare wrapText="bothSides" distT="0" distB="0" distL="114300" distR="114300"/>
          <wp:docPr id="27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4ED6"/>
    <w:multiLevelType w:val="multilevel"/>
    <w:tmpl w:val="5C662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C462B5"/>
    <w:multiLevelType w:val="multilevel"/>
    <w:tmpl w:val="FC20E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D4D2F6F"/>
    <w:multiLevelType w:val="multilevel"/>
    <w:tmpl w:val="F7A41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2F6D94"/>
    <w:multiLevelType w:val="multilevel"/>
    <w:tmpl w:val="4CB2D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4610C4"/>
    <w:multiLevelType w:val="multilevel"/>
    <w:tmpl w:val="C8C4A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6759686">
    <w:abstractNumId w:val="4"/>
  </w:num>
  <w:num w:numId="2" w16cid:durableId="546915157">
    <w:abstractNumId w:val="3"/>
  </w:num>
  <w:num w:numId="3" w16cid:durableId="1040472922">
    <w:abstractNumId w:val="0"/>
  </w:num>
  <w:num w:numId="4" w16cid:durableId="1642492970">
    <w:abstractNumId w:val="2"/>
  </w:num>
  <w:num w:numId="5" w16cid:durableId="51572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77"/>
    <w:rsid w:val="00157477"/>
    <w:rsid w:val="004D4B8D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B415E"/>
  <w15:docId w15:val="{79A1B87F-B275-4EC9-8CD9-9EEE33A6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  <w:link w:val="FooterChar"/>
    <w:uiPriority w:val="99"/>
  </w:style>
  <w:style w:type="paragraph" w:customStyle="1" w:styleId="FrameContents">
    <w:name w:val="Frame Contents"/>
    <w:basedOn w:val="Normal"/>
    <w:qFormat/>
  </w:style>
  <w:style w:type="character" w:customStyle="1" w:styleId="FooterChar">
    <w:name w:val="Footer Char"/>
    <w:basedOn w:val="DefaultParagraphFont"/>
    <w:link w:val="Footer"/>
    <w:uiPriority w:val="99"/>
    <w:rsid w:val="00F2719F"/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MWai5AZREgtM7O4a8xNLnZg+ag==">AMUW2mWJ42pxvxS3lj7a2oLB9B25SgihDLOnohpSvFp8SI9nhyUqT7XxD+5Y2a2FBlWYWCX/Oec7e3rin6Edb1jah+EKTp6Oh280qEz6bfGT5Bf2/I+Dmg4=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akshat20791@outlook.com</cp:lastModifiedBy>
  <cp:revision>2</cp:revision>
  <dcterms:created xsi:type="dcterms:W3CDTF">2022-06-12T09:58:00Z</dcterms:created>
  <dcterms:modified xsi:type="dcterms:W3CDTF">2022-06-12T09:59:00Z</dcterms:modified>
</cp:coreProperties>
</file>