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4BE8" w14:textId="77777777" w:rsidR="000F60C9" w:rsidRDefault="00A066D5">
      <w:pPr>
        <w:pStyle w:val="LO-normal"/>
        <w:rPr>
          <w:sz w:val="72"/>
          <w:szCs w:val="72"/>
        </w:rPr>
      </w:pPr>
      <w:r>
        <w:rPr>
          <w:sz w:val="72"/>
          <w:szCs w:val="72"/>
        </w:rPr>
        <w:t>Lesson 4 Demo 5: Building Projects with Gradle</w:t>
      </w:r>
    </w:p>
    <w:p w14:paraId="4E174BE9" w14:textId="77777777" w:rsidR="000F60C9" w:rsidRDefault="000F60C9">
      <w:pPr>
        <w:pStyle w:val="LO-normal"/>
        <w:rPr>
          <w:sz w:val="24"/>
          <w:szCs w:val="24"/>
        </w:rPr>
      </w:pPr>
    </w:p>
    <w:p w14:paraId="4E174BEA" w14:textId="77777777" w:rsidR="000F60C9" w:rsidRDefault="00A066D5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 xml:space="preserve">This section will guide you to: </w:t>
      </w:r>
    </w:p>
    <w:p w14:paraId="4E174BEB" w14:textId="77777777" w:rsidR="000F60C9" w:rsidRDefault="00A066D5">
      <w:pPr>
        <w:pStyle w:val="LO-normal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Build projects with Gradle in </w:t>
      </w:r>
      <w:proofErr w:type="spellStart"/>
      <w:r>
        <w:rPr>
          <w:sz w:val="24"/>
          <w:szCs w:val="24"/>
        </w:rPr>
        <w:t>jenkins</w:t>
      </w:r>
      <w:proofErr w:type="spellEnd"/>
    </w:p>
    <w:p w14:paraId="4E174BEC" w14:textId="77777777" w:rsidR="000F60C9" w:rsidRDefault="000F60C9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4E174BED" w14:textId="77777777" w:rsidR="000F60C9" w:rsidRDefault="00A066D5">
      <w:pPr>
        <w:pStyle w:val="LO-normal"/>
        <w:rPr>
          <w:sz w:val="24"/>
          <w:szCs w:val="24"/>
        </w:rPr>
      </w:pPr>
      <w:r>
        <w:rPr>
          <w:sz w:val="24"/>
          <w:szCs w:val="24"/>
        </w:rPr>
        <w:t>This lab has three sub-sections, namely:</w:t>
      </w:r>
    </w:p>
    <w:p w14:paraId="4E174BEE" w14:textId="77777777" w:rsidR="000F60C9" w:rsidRDefault="00A066D5">
      <w:pPr>
        <w:pStyle w:val="LO-normal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1. Configuring Gradle plugin for Jenkins</w:t>
      </w:r>
    </w:p>
    <w:p w14:paraId="4E174BEF" w14:textId="77777777" w:rsidR="000F60C9" w:rsidRDefault="00A066D5">
      <w:pPr>
        <w:pStyle w:val="LO-normal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2. Creating a Gradle project</w:t>
      </w:r>
    </w:p>
    <w:p w14:paraId="4E174BF0" w14:textId="77777777" w:rsidR="000F60C9" w:rsidRDefault="00A066D5">
      <w:pPr>
        <w:pStyle w:val="LO-normal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3. Building a project with Gradle in Jenkins</w:t>
      </w:r>
    </w:p>
    <w:p w14:paraId="4E174BF1" w14:textId="77777777" w:rsidR="000F60C9" w:rsidRDefault="00A066D5">
      <w:pPr>
        <w:pStyle w:val="LO-normal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4E174BF2" w14:textId="77777777" w:rsidR="000F60C9" w:rsidRDefault="00A066D5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b/>
          <w:sz w:val="24"/>
          <w:szCs w:val="24"/>
        </w:rPr>
        <w:t>Please Note</w:t>
      </w:r>
      <w:r>
        <w:rPr>
          <w:sz w:val="24"/>
          <w:szCs w:val="24"/>
        </w:rPr>
        <w:t>: Gradle plugin is installed by default. In case you don’t have it installed, you can install the same by following the step 1.</w:t>
      </w:r>
      <w:r>
        <w:rPr>
          <w:sz w:val="24"/>
          <w:szCs w:val="24"/>
        </w:rPr>
        <w:br/>
      </w:r>
    </w:p>
    <w:p w14:paraId="4E174BF3" w14:textId="77777777" w:rsidR="000F60C9" w:rsidRDefault="00A066D5">
      <w:pPr>
        <w:pStyle w:val="LO-normal"/>
        <w:rPr>
          <w:sz w:val="24"/>
          <w:szCs w:val="24"/>
        </w:rPr>
      </w:pPr>
      <w:r>
        <w:rPr>
          <w:b/>
          <w:sz w:val="24"/>
          <w:szCs w:val="24"/>
        </w:rPr>
        <w:t>Step 1:</w:t>
      </w:r>
      <w:r>
        <w:rPr>
          <w:sz w:val="24"/>
          <w:szCs w:val="24"/>
        </w:rPr>
        <w:t xml:space="preserve">  Configuring Gradle pl</w:t>
      </w:r>
      <w:r>
        <w:rPr>
          <w:sz w:val="24"/>
          <w:szCs w:val="24"/>
        </w:rPr>
        <w:t>ugin for Jenkins</w:t>
      </w:r>
    </w:p>
    <w:p w14:paraId="4E174BF4" w14:textId="77777777" w:rsidR="000F60C9" w:rsidRDefault="00A066D5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 to Jenkins dashboard.</w:t>
      </w:r>
    </w:p>
    <w:p w14:paraId="4E174BF5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i/>
          <w:sz w:val="24"/>
          <w:szCs w:val="24"/>
        </w:rPr>
        <w:t>Manage Jenkins</w:t>
      </w:r>
      <w:r>
        <w:rPr>
          <w:sz w:val="24"/>
          <w:szCs w:val="24"/>
        </w:rPr>
        <w:t xml:space="preserve"> and select </w:t>
      </w:r>
      <w:r>
        <w:rPr>
          <w:b/>
          <w:i/>
          <w:sz w:val="24"/>
          <w:szCs w:val="24"/>
        </w:rPr>
        <w:t>Manage Plugins</w:t>
      </w:r>
      <w:r>
        <w:rPr>
          <w:sz w:val="24"/>
          <w:szCs w:val="24"/>
        </w:rPr>
        <w:t>.</w:t>
      </w:r>
    </w:p>
    <w:p w14:paraId="4E174BF6" w14:textId="77777777" w:rsidR="000F60C9" w:rsidRDefault="00A066D5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E174C2F" wp14:editId="4E174C30">
            <wp:extent cx="5943600" cy="3378200"/>
            <wp:effectExtent l="0" t="0" r="0" b="0"/>
            <wp:docPr id="3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74BF7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Under the </w:t>
      </w:r>
      <w:r>
        <w:rPr>
          <w:b/>
          <w:i/>
          <w:sz w:val="24"/>
          <w:szCs w:val="24"/>
        </w:rPr>
        <w:t>Available</w:t>
      </w:r>
      <w:r>
        <w:rPr>
          <w:sz w:val="24"/>
          <w:szCs w:val="24"/>
        </w:rPr>
        <w:t xml:space="preserve"> tab, select </w:t>
      </w:r>
      <w:r>
        <w:rPr>
          <w:b/>
          <w:i/>
          <w:sz w:val="24"/>
          <w:szCs w:val="24"/>
        </w:rPr>
        <w:t>Gradle</w:t>
      </w:r>
      <w:r>
        <w:rPr>
          <w:sz w:val="24"/>
          <w:szCs w:val="24"/>
        </w:rPr>
        <w:t>.</w:t>
      </w:r>
    </w:p>
    <w:p w14:paraId="4E174BF8" w14:textId="77777777" w:rsidR="000F60C9" w:rsidRDefault="00A066D5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174C31" wp14:editId="4E174C32">
            <wp:extent cx="5943600" cy="3378200"/>
            <wp:effectExtent l="0" t="0" r="0" b="0"/>
            <wp:docPr id="3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74BF9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i/>
          <w:sz w:val="24"/>
          <w:szCs w:val="24"/>
        </w:rPr>
        <w:t>Install without restart</w:t>
      </w:r>
      <w:r>
        <w:rPr>
          <w:sz w:val="24"/>
          <w:szCs w:val="24"/>
        </w:rPr>
        <w:t xml:space="preserve"> and the plugin will be installed.</w:t>
      </w:r>
    </w:p>
    <w:p w14:paraId="4E174BFA" w14:textId="77777777" w:rsidR="000F60C9" w:rsidRDefault="00A066D5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E174C33" wp14:editId="4E174C34">
            <wp:extent cx="5943600" cy="3378200"/>
            <wp:effectExtent l="0" t="0" r="0" b="0"/>
            <wp:docPr id="3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74BFB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i/>
          <w:sz w:val="24"/>
          <w:szCs w:val="24"/>
        </w:rPr>
        <w:t>Manage Jenkins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and select </w:t>
      </w:r>
      <w:r>
        <w:rPr>
          <w:b/>
          <w:i/>
          <w:sz w:val="24"/>
          <w:szCs w:val="24"/>
        </w:rPr>
        <w:t>Global Tool Con</w:t>
      </w:r>
      <w:r>
        <w:rPr>
          <w:b/>
          <w:i/>
          <w:sz w:val="24"/>
          <w:szCs w:val="24"/>
        </w:rPr>
        <w:t>figuration</w:t>
      </w:r>
      <w:r>
        <w:rPr>
          <w:i/>
          <w:sz w:val="24"/>
          <w:szCs w:val="24"/>
        </w:rPr>
        <w:t>.</w:t>
      </w:r>
    </w:p>
    <w:p w14:paraId="4E174BFC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Scroll down to the </w:t>
      </w:r>
      <w:r>
        <w:rPr>
          <w:b/>
          <w:i/>
          <w:sz w:val="24"/>
          <w:szCs w:val="24"/>
        </w:rPr>
        <w:t>Gradle</w:t>
      </w:r>
      <w:r>
        <w:rPr>
          <w:sz w:val="24"/>
          <w:szCs w:val="24"/>
        </w:rPr>
        <w:t xml:space="preserve"> section and click on </w:t>
      </w:r>
      <w:r>
        <w:rPr>
          <w:b/>
          <w:i/>
          <w:sz w:val="24"/>
          <w:szCs w:val="24"/>
        </w:rPr>
        <w:t>Add Gradle</w:t>
      </w:r>
      <w:r>
        <w:rPr>
          <w:sz w:val="24"/>
          <w:szCs w:val="24"/>
        </w:rPr>
        <w:t>.</w:t>
      </w:r>
    </w:p>
    <w:p w14:paraId="4E174BFD" w14:textId="77777777" w:rsidR="000F60C9" w:rsidRDefault="00A066D5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174C35" wp14:editId="4E174C36">
            <wp:extent cx="5943600" cy="3378200"/>
            <wp:effectExtent l="0" t="0" r="0" b="0"/>
            <wp:docPr id="3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74BFE" w14:textId="77777777" w:rsidR="000F60C9" w:rsidRDefault="000F60C9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4E174BFF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Check the </w:t>
      </w:r>
      <w:r>
        <w:rPr>
          <w:b/>
          <w:i/>
          <w:sz w:val="24"/>
          <w:szCs w:val="24"/>
        </w:rPr>
        <w:t>Install automatically</w:t>
      </w:r>
      <w:r>
        <w:rPr>
          <w:sz w:val="24"/>
          <w:szCs w:val="24"/>
        </w:rPr>
        <w:t xml:space="preserve"> box and specify a name for the installation.</w:t>
      </w:r>
    </w:p>
    <w:p w14:paraId="4E174C00" w14:textId="77777777" w:rsidR="000F60C9" w:rsidRDefault="00A066D5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E174C37" wp14:editId="4E174C38">
            <wp:extent cx="5943600" cy="3378200"/>
            <wp:effectExtent l="0" t="0" r="0" b="0"/>
            <wp:docPr id="3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74C01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i/>
          <w:sz w:val="24"/>
          <w:szCs w:val="24"/>
        </w:rPr>
        <w:t>Save</w:t>
      </w:r>
      <w:r>
        <w:rPr>
          <w:sz w:val="24"/>
          <w:szCs w:val="24"/>
        </w:rPr>
        <w:t>.</w:t>
      </w:r>
    </w:p>
    <w:p w14:paraId="4E174C02" w14:textId="77777777" w:rsidR="000F60C9" w:rsidRDefault="000F60C9">
      <w:pPr>
        <w:pStyle w:val="LO-normal"/>
        <w:spacing w:after="0" w:line="240" w:lineRule="auto"/>
        <w:rPr>
          <w:sz w:val="24"/>
          <w:szCs w:val="24"/>
        </w:rPr>
      </w:pPr>
    </w:p>
    <w:p w14:paraId="4E174C03" w14:textId="77777777" w:rsidR="000F60C9" w:rsidRDefault="00A066D5">
      <w:pPr>
        <w:pStyle w:val="LO-normal"/>
        <w:rPr>
          <w:sz w:val="24"/>
          <w:szCs w:val="24"/>
        </w:rPr>
      </w:pPr>
      <w:r>
        <w:rPr>
          <w:b/>
          <w:sz w:val="24"/>
          <w:szCs w:val="24"/>
        </w:rPr>
        <w:t>Step 2:</w:t>
      </w:r>
      <w:r>
        <w:rPr>
          <w:sz w:val="24"/>
          <w:szCs w:val="24"/>
        </w:rPr>
        <w:t xml:space="preserve">  Creating a Gradle project</w:t>
      </w:r>
    </w:p>
    <w:p w14:paraId="4E174C04" w14:textId="77777777" w:rsidR="000F60C9" w:rsidRDefault="00A066D5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Open the terminal.</w:t>
      </w:r>
    </w:p>
    <w:p w14:paraId="4E174C05" w14:textId="77777777" w:rsidR="000F60C9" w:rsidRDefault="00A066D5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If you don’t have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installed, run </w:t>
      </w:r>
      <w:proofErr w:type="spellStart"/>
      <w:r>
        <w:rPr>
          <w:b/>
          <w:sz w:val="24"/>
          <w:szCs w:val="24"/>
        </w:rPr>
        <w:t>sudo</w:t>
      </w:r>
      <w:proofErr w:type="spellEnd"/>
      <w:r>
        <w:rPr>
          <w:b/>
          <w:sz w:val="24"/>
          <w:szCs w:val="24"/>
        </w:rPr>
        <w:t xml:space="preserve"> apt-get install </w:t>
      </w:r>
      <w:proofErr w:type="spellStart"/>
      <w:r>
        <w:rPr>
          <w:b/>
          <w:sz w:val="24"/>
          <w:szCs w:val="24"/>
        </w:rPr>
        <w:t>gradle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command</w:t>
      </w:r>
    </w:p>
    <w:p w14:paraId="4E174C06" w14:textId="77777777" w:rsidR="000F60C9" w:rsidRDefault="00A066D5">
      <w:pPr>
        <w:pStyle w:val="LO-normal"/>
        <w:numPr>
          <w:ilvl w:val="0"/>
          <w:numId w:val="4"/>
        </w:numPr>
        <w:spacing w:after="0" w:line="240" w:lineRule="auto"/>
      </w:pPr>
      <w:r>
        <w:rPr>
          <w:sz w:val="24"/>
          <w:szCs w:val="24"/>
        </w:rPr>
        <w:lastRenderedPageBreak/>
        <w:t>Create a new directory and navigate to it</w:t>
      </w:r>
      <w:r>
        <w:rPr>
          <w:sz w:val="24"/>
          <w:szCs w:val="24"/>
        </w:rPr>
        <w:br/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gradle</w:t>
      </w:r>
      <w:proofErr w:type="spellEnd"/>
      <w:r>
        <w:rPr>
          <w:b/>
          <w:sz w:val="24"/>
          <w:szCs w:val="24"/>
        </w:rPr>
        <w:t xml:space="preserve">-demo  </w:t>
      </w:r>
      <w:r>
        <w:rPr>
          <w:b/>
          <w:sz w:val="24"/>
          <w:szCs w:val="24"/>
        </w:rPr>
        <w:br/>
        <w:t xml:space="preserve">cd </w:t>
      </w:r>
      <w:proofErr w:type="spellStart"/>
      <w:r>
        <w:rPr>
          <w:b/>
          <w:sz w:val="24"/>
          <w:szCs w:val="24"/>
        </w:rPr>
        <w:t>gradle</w:t>
      </w:r>
      <w:proofErr w:type="spellEnd"/>
      <w:r>
        <w:rPr>
          <w:b/>
          <w:sz w:val="24"/>
          <w:szCs w:val="24"/>
        </w:rPr>
        <w:t>-demo</w:t>
      </w:r>
    </w:p>
    <w:p w14:paraId="4E174C07" w14:textId="77777777" w:rsidR="000F60C9" w:rsidRDefault="00A066D5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>
        <w:rPr>
          <w:b/>
          <w:sz w:val="24"/>
          <w:szCs w:val="24"/>
        </w:rPr>
        <w:t>gradle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to create a sample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project.</w:t>
      </w:r>
    </w:p>
    <w:p w14:paraId="4E174C08" w14:textId="77777777" w:rsidR="000F60C9" w:rsidRDefault="00A066D5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E174C39" wp14:editId="4E174C3A">
            <wp:extent cx="5943600" cy="3111500"/>
            <wp:effectExtent l="0" t="0" r="0" b="0"/>
            <wp:docPr id="4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74C09" w14:textId="77777777" w:rsidR="000F60C9" w:rsidRDefault="00A066D5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 to github.com and create a new repository.</w:t>
      </w:r>
    </w:p>
    <w:p w14:paraId="4E174C0A" w14:textId="77777777" w:rsidR="000F60C9" w:rsidRDefault="00A066D5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E174C3B" wp14:editId="4E174C3C">
            <wp:extent cx="5943600" cy="3378200"/>
            <wp:effectExtent l="0" t="0" r="0" b="0"/>
            <wp:docPr id="4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74C0B" w14:textId="77777777" w:rsidR="000F60C9" w:rsidRDefault="00A066D5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</w:t>
      </w:r>
      <w:r>
        <w:rPr>
          <w:sz w:val="24"/>
          <w:szCs w:val="24"/>
        </w:rPr>
        <w:t xml:space="preserve">sh the </w:t>
      </w: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project to the repository as shown below:</w:t>
      </w:r>
      <w:r>
        <w:rPr>
          <w:sz w:val="24"/>
          <w:szCs w:val="24"/>
        </w:rPr>
        <w:br/>
        <w:t xml:space="preserve">       </w:t>
      </w:r>
      <w:r>
        <w:rPr>
          <w:b/>
          <w:sz w:val="24"/>
          <w:szCs w:val="24"/>
        </w:rPr>
        <w:t xml:space="preserve">git </w:t>
      </w:r>
      <w:proofErr w:type="spellStart"/>
      <w:r>
        <w:rPr>
          <w:b/>
          <w:sz w:val="24"/>
          <w:szCs w:val="24"/>
        </w:rPr>
        <w:t>init</w:t>
      </w:r>
      <w:proofErr w:type="spellEnd"/>
    </w:p>
    <w:p w14:paraId="4E174C0C" w14:textId="77777777" w:rsidR="000F60C9" w:rsidRDefault="00A066D5">
      <w:pPr>
        <w:pStyle w:val="LO-normal"/>
        <w:spacing w:after="0" w:line="240" w:lineRule="auto"/>
        <w:ind w:left="1080"/>
      </w:pPr>
      <w:r>
        <w:rPr>
          <w:b/>
          <w:sz w:val="24"/>
          <w:szCs w:val="24"/>
        </w:rPr>
        <w:t xml:space="preserve">git </w:t>
      </w:r>
      <w:proofErr w:type="gramStart"/>
      <w:r>
        <w:rPr>
          <w:b/>
          <w:sz w:val="24"/>
          <w:szCs w:val="24"/>
        </w:rPr>
        <w:t>add .</w:t>
      </w:r>
      <w:proofErr w:type="gramEnd"/>
    </w:p>
    <w:p w14:paraId="4E174C0D" w14:textId="77777777" w:rsidR="000F60C9" w:rsidRDefault="00A066D5">
      <w:pPr>
        <w:pStyle w:val="LO-normal"/>
        <w:spacing w:after="0" w:line="240" w:lineRule="auto"/>
        <w:ind w:left="1080"/>
      </w:pPr>
      <w:r>
        <w:rPr>
          <w:b/>
          <w:sz w:val="24"/>
          <w:szCs w:val="24"/>
        </w:rPr>
        <w:t>git commit -m “First Commit”</w:t>
      </w:r>
    </w:p>
    <w:p w14:paraId="4E174C0E" w14:textId="77777777" w:rsidR="000F60C9" w:rsidRDefault="00A066D5">
      <w:pPr>
        <w:pStyle w:val="LO-normal"/>
        <w:spacing w:after="0" w:line="240" w:lineRule="auto"/>
        <w:ind w:left="1080"/>
      </w:pPr>
      <w:r>
        <w:rPr>
          <w:b/>
          <w:sz w:val="24"/>
          <w:szCs w:val="24"/>
        </w:rPr>
        <w:lastRenderedPageBreak/>
        <w:t>git remote add origin &lt;your repository URL&gt;</w:t>
      </w:r>
    </w:p>
    <w:p w14:paraId="4E174C0F" w14:textId="77777777" w:rsidR="000F60C9" w:rsidRDefault="00A066D5">
      <w:pPr>
        <w:pStyle w:val="LO-normal"/>
        <w:spacing w:after="0" w:line="240" w:lineRule="auto"/>
        <w:ind w:left="1080"/>
      </w:pPr>
      <w:r>
        <w:rPr>
          <w:b/>
          <w:sz w:val="24"/>
          <w:szCs w:val="24"/>
        </w:rPr>
        <w:t>git push -u origin master</w:t>
      </w:r>
    </w:p>
    <w:p w14:paraId="4E174C10" w14:textId="77777777" w:rsidR="000F60C9" w:rsidRDefault="000F60C9">
      <w:pPr>
        <w:pStyle w:val="LO-normal"/>
        <w:spacing w:after="0" w:line="240" w:lineRule="auto"/>
        <w:ind w:left="1080"/>
        <w:rPr>
          <w:sz w:val="24"/>
          <w:szCs w:val="24"/>
        </w:rPr>
      </w:pPr>
    </w:p>
    <w:p w14:paraId="4E174C11" w14:textId="77777777" w:rsidR="000F60C9" w:rsidRDefault="00A066D5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E174C3D" wp14:editId="4E174C3E">
            <wp:extent cx="5943600" cy="3378200"/>
            <wp:effectExtent l="0" t="0" r="0" b="0"/>
            <wp:docPr id="4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74C12" w14:textId="77777777" w:rsidR="000F60C9" w:rsidRDefault="000F60C9">
      <w:pPr>
        <w:pStyle w:val="LO-normal"/>
        <w:rPr>
          <w:b/>
          <w:sz w:val="24"/>
          <w:szCs w:val="24"/>
        </w:rPr>
      </w:pPr>
    </w:p>
    <w:p w14:paraId="4E174C13" w14:textId="77777777" w:rsidR="000F60C9" w:rsidRDefault="00A066D5">
      <w:pPr>
        <w:pStyle w:val="LO-normal"/>
        <w:rPr>
          <w:sz w:val="24"/>
          <w:szCs w:val="24"/>
        </w:rPr>
      </w:pPr>
      <w:r>
        <w:rPr>
          <w:b/>
          <w:sz w:val="24"/>
          <w:szCs w:val="24"/>
        </w:rPr>
        <w:t>Step 3:</w:t>
      </w:r>
      <w:r>
        <w:rPr>
          <w:sz w:val="24"/>
          <w:szCs w:val="24"/>
        </w:rPr>
        <w:t xml:space="preserve">  Building a project with Gradle in Jenkins</w:t>
      </w:r>
    </w:p>
    <w:p w14:paraId="4E174C14" w14:textId="77777777" w:rsidR="000F60C9" w:rsidRDefault="000F60C9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4E174C15" w14:textId="77777777" w:rsidR="000F60C9" w:rsidRDefault="00A066D5">
      <w:pPr>
        <w:pStyle w:val="LO-normal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 to Jenkins dashb</w:t>
      </w:r>
      <w:r>
        <w:rPr>
          <w:sz w:val="24"/>
          <w:szCs w:val="24"/>
        </w:rPr>
        <w:t>oard.</w:t>
      </w:r>
    </w:p>
    <w:p w14:paraId="4E174C16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</w:t>
      </w:r>
      <w:r>
        <w:rPr>
          <w:b/>
          <w:i/>
          <w:sz w:val="24"/>
          <w:szCs w:val="24"/>
        </w:rPr>
        <w:t>New Item</w:t>
      </w:r>
      <w:r>
        <w:rPr>
          <w:sz w:val="24"/>
          <w:szCs w:val="24"/>
        </w:rPr>
        <w:t>.</w:t>
      </w:r>
    </w:p>
    <w:p w14:paraId="4E174C17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Enter a </w:t>
      </w:r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 for your build job.</w:t>
      </w:r>
    </w:p>
    <w:p w14:paraId="4E174C18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b/>
          <w:i/>
          <w:sz w:val="24"/>
          <w:szCs w:val="24"/>
        </w:rPr>
        <w:t>Freestyle project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as the build job type.</w:t>
      </w:r>
    </w:p>
    <w:p w14:paraId="4E174C19" w14:textId="77777777" w:rsidR="000F60C9" w:rsidRDefault="00A066D5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174C3F" wp14:editId="4E174C40">
            <wp:extent cx="5943600" cy="3378200"/>
            <wp:effectExtent l="0" t="0" r="0" b="0"/>
            <wp:docPr id="4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74C1A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sz w:val="24"/>
          <w:szCs w:val="24"/>
        </w:rPr>
        <w:t>OK</w:t>
      </w:r>
      <w:r>
        <w:rPr>
          <w:sz w:val="24"/>
          <w:szCs w:val="24"/>
        </w:rPr>
        <w:t>.</w:t>
      </w:r>
    </w:p>
    <w:p w14:paraId="4E174C1B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Scroll down to the Source Code Management section and select </w:t>
      </w:r>
      <w:r>
        <w:rPr>
          <w:b/>
          <w:i/>
          <w:sz w:val="24"/>
          <w:szCs w:val="24"/>
        </w:rPr>
        <w:t>Git</w:t>
      </w:r>
      <w:r>
        <w:rPr>
          <w:sz w:val="24"/>
          <w:szCs w:val="24"/>
        </w:rPr>
        <w:t>.</w:t>
      </w:r>
    </w:p>
    <w:p w14:paraId="4E174C1C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the link to the repository in the field that appears.</w:t>
      </w:r>
    </w:p>
    <w:p w14:paraId="4E174C1D" w14:textId="77777777" w:rsidR="000F60C9" w:rsidRDefault="00A066D5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E174C41" wp14:editId="4E174C42">
            <wp:extent cx="5943600" cy="3378200"/>
            <wp:effectExtent l="0" t="0" r="0" b="0"/>
            <wp:docPr id="4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74C1E" w14:textId="77777777" w:rsidR="000F60C9" w:rsidRDefault="000F60C9">
      <w:pPr>
        <w:pStyle w:val="LO-normal"/>
        <w:spacing w:after="0" w:line="240" w:lineRule="auto"/>
        <w:rPr>
          <w:sz w:val="24"/>
          <w:szCs w:val="24"/>
        </w:rPr>
      </w:pPr>
    </w:p>
    <w:p w14:paraId="4E174C1F" w14:textId="77777777" w:rsidR="000F60C9" w:rsidRDefault="000F60C9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4E174C20" w14:textId="77777777" w:rsidR="000F60C9" w:rsidRDefault="000F60C9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4E174C21" w14:textId="77777777" w:rsidR="000F60C9" w:rsidRDefault="000F60C9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4E174C22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Scroll down to the</w:t>
      </w: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Build</w:t>
      </w:r>
      <w:r>
        <w:rPr>
          <w:sz w:val="24"/>
          <w:szCs w:val="24"/>
        </w:rPr>
        <w:t xml:space="preserve"> section and click on </w:t>
      </w:r>
      <w:r>
        <w:rPr>
          <w:b/>
          <w:i/>
          <w:sz w:val="24"/>
          <w:szCs w:val="24"/>
        </w:rPr>
        <w:t>Add build step</w:t>
      </w:r>
      <w:r>
        <w:rPr>
          <w:sz w:val="24"/>
          <w:szCs w:val="24"/>
        </w:rPr>
        <w:t>.</w:t>
      </w:r>
    </w:p>
    <w:p w14:paraId="4E174C23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</w:t>
      </w:r>
      <w:r>
        <w:rPr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Invoke Gradle Script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from the drop down that appears.</w:t>
      </w:r>
    </w:p>
    <w:p w14:paraId="4E174C24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Fill up the form as shown below:</w:t>
      </w:r>
    </w:p>
    <w:p w14:paraId="4E174C25" w14:textId="77777777" w:rsidR="000F60C9" w:rsidRDefault="00A066D5">
      <w:pPr>
        <w:pStyle w:val="LO-normal"/>
        <w:spacing w:after="0" w:line="240" w:lineRule="auto"/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4E174C43" wp14:editId="4E174C44">
            <wp:extent cx="5943600" cy="3378200"/>
            <wp:effectExtent l="0" t="0" r="0" b="0"/>
            <wp:docPr id="4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174C26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Scroll down to the </w:t>
      </w:r>
      <w:r>
        <w:rPr>
          <w:b/>
          <w:i/>
          <w:sz w:val="24"/>
          <w:szCs w:val="24"/>
        </w:rPr>
        <w:t>Post-build Actions</w:t>
      </w:r>
      <w:r>
        <w:rPr>
          <w:sz w:val="24"/>
          <w:szCs w:val="24"/>
        </w:rPr>
        <w:t xml:space="preserve"> tab and click on the </w:t>
      </w:r>
      <w:r>
        <w:rPr>
          <w:b/>
          <w:i/>
          <w:sz w:val="24"/>
          <w:szCs w:val="24"/>
        </w:rPr>
        <w:t>Add post-build action</w:t>
      </w:r>
      <w:r>
        <w:rPr>
          <w:sz w:val="24"/>
          <w:szCs w:val="24"/>
        </w:rPr>
        <w:t xml:space="preserve"> button.</w:t>
      </w:r>
    </w:p>
    <w:p w14:paraId="4E174C27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From the drop down, select </w:t>
      </w:r>
      <w:r>
        <w:rPr>
          <w:b/>
          <w:i/>
          <w:sz w:val="24"/>
          <w:szCs w:val="24"/>
        </w:rPr>
        <w:t>Email notification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and fill the recipient address in the textbox that appears.</w:t>
      </w:r>
    </w:p>
    <w:p w14:paraId="4E174C28" w14:textId="77777777" w:rsidR="000F60C9" w:rsidRDefault="00A066D5">
      <w:pPr>
        <w:pStyle w:val="LO-normal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sz w:val="24"/>
          <w:szCs w:val="24"/>
        </w:rPr>
        <w:t>Save</w:t>
      </w:r>
      <w:r>
        <w:rPr>
          <w:sz w:val="24"/>
          <w:szCs w:val="24"/>
        </w:rPr>
        <w:t>.</w:t>
      </w:r>
    </w:p>
    <w:p w14:paraId="4E174C29" w14:textId="77777777" w:rsidR="000F60C9" w:rsidRDefault="00A066D5">
      <w:pPr>
        <w:pStyle w:val="LO-normal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b/>
          <w:i/>
          <w:sz w:val="24"/>
          <w:szCs w:val="24"/>
        </w:rPr>
        <w:t>Build Now</w:t>
      </w:r>
      <w:r>
        <w:rPr>
          <w:sz w:val="24"/>
          <w:szCs w:val="24"/>
        </w:rPr>
        <w:t xml:space="preserve"> in the project window to make sur</w:t>
      </w:r>
      <w:r>
        <w:rPr>
          <w:sz w:val="24"/>
          <w:szCs w:val="24"/>
        </w:rPr>
        <w:t>e that the build works. Jenkins will now build your project.</w:t>
      </w:r>
    </w:p>
    <w:p w14:paraId="4E174C2A" w14:textId="77777777" w:rsidR="000F60C9" w:rsidRDefault="00A066D5">
      <w:pPr>
        <w:pStyle w:val="LO-normal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i/>
          <w:sz w:val="24"/>
          <w:szCs w:val="24"/>
        </w:rPr>
        <w:t>Build History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to view the build results.</w:t>
      </w:r>
    </w:p>
    <w:p w14:paraId="4E174C2B" w14:textId="77777777" w:rsidR="000F60C9" w:rsidRDefault="00A066D5">
      <w:pPr>
        <w:pStyle w:val="LO-normal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>
        <w:rPr>
          <w:b/>
          <w:i/>
          <w:sz w:val="24"/>
          <w:szCs w:val="24"/>
        </w:rPr>
        <w:t>Console Output</w:t>
      </w:r>
      <w:r>
        <w:rPr>
          <w:sz w:val="24"/>
          <w:szCs w:val="24"/>
        </w:rPr>
        <w:t xml:space="preserve"> to view the build logs.</w:t>
      </w:r>
    </w:p>
    <w:p w14:paraId="4E174C2C" w14:textId="77777777" w:rsidR="000F60C9" w:rsidRDefault="000F60C9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4E174C2D" w14:textId="77777777" w:rsidR="000F60C9" w:rsidRDefault="000F60C9">
      <w:pPr>
        <w:pStyle w:val="LO-normal"/>
        <w:spacing w:after="0" w:line="240" w:lineRule="auto"/>
        <w:ind w:left="720"/>
        <w:rPr>
          <w:sz w:val="24"/>
          <w:szCs w:val="24"/>
        </w:rPr>
      </w:pPr>
    </w:p>
    <w:p w14:paraId="4E174C2E" w14:textId="77777777" w:rsidR="000F60C9" w:rsidRDefault="000F60C9">
      <w:pPr>
        <w:pStyle w:val="LO-normal"/>
        <w:spacing w:after="0" w:line="240" w:lineRule="auto"/>
        <w:ind w:firstLine="720"/>
        <w:rPr>
          <w:sz w:val="24"/>
          <w:szCs w:val="24"/>
        </w:rPr>
      </w:pPr>
    </w:p>
    <w:sectPr w:rsidR="000F60C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5047" w14:textId="77777777" w:rsidR="00A066D5" w:rsidRDefault="00A066D5">
      <w:pPr>
        <w:spacing w:after="0" w:line="240" w:lineRule="auto"/>
      </w:pPr>
      <w:r>
        <w:separator/>
      </w:r>
    </w:p>
  </w:endnote>
  <w:endnote w:type="continuationSeparator" w:id="0">
    <w:p w14:paraId="205F4D46" w14:textId="77777777" w:rsidR="00A066D5" w:rsidRDefault="00A06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F308C" w14:textId="77777777" w:rsidR="00EF2151" w:rsidRDefault="00EF2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4C47" w14:textId="77777777" w:rsidR="000F60C9" w:rsidRDefault="00A066D5">
    <w:pPr>
      <w:pStyle w:val="LO-normal"/>
      <w:tabs>
        <w:tab w:val="center" w:pos="4680"/>
        <w:tab w:val="right" w:pos="9360"/>
      </w:tabs>
      <w:spacing w:after="0" w:line="240" w:lineRule="auto"/>
      <w:ind w:left="-1440"/>
      <w:rPr>
        <w:color w:val="000000"/>
      </w:rPr>
    </w:pPr>
    <w:r>
      <w:rPr>
        <w:noProof/>
      </w:rPr>
      <w:drawing>
        <wp:inline distT="0" distB="0" distL="0" distR="0" wp14:anchorId="4E174C4C" wp14:editId="4E174C4D">
          <wp:extent cx="7864475" cy="73025"/>
          <wp:effectExtent l="0" t="0" r="0" b="0"/>
          <wp:docPr id="47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4475" cy="73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4E174C4E" wp14:editId="4E174C4F">
              <wp:simplePos x="0" y="0"/>
              <wp:positionH relativeFrom="column">
                <wp:posOffset>63500</wp:posOffset>
              </wp:positionH>
              <wp:positionV relativeFrom="paragraph">
                <wp:posOffset>203200</wp:posOffset>
              </wp:positionV>
              <wp:extent cx="2830195" cy="290195"/>
              <wp:effectExtent l="0" t="0" r="0" b="0"/>
              <wp:wrapSquare wrapText="bothSides" distT="0" distB="0" distL="0" distR="0"/>
              <wp:docPr id="34" name="Rectangle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40740" y="3644820"/>
                        <a:ext cx="2810520" cy="270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E174C50" w14:textId="2BE954F9" w:rsidR="000F60C9" w:rsidRDefault="006F4F0A">
                          <w:pPr>
                            <w:pStyle w:val="LO-normal"/>
                            <w:spacing w:line="258" w:lineRule="auto"/>
                            <w:textDirection w:val="btL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  <w:r>
                            <w:rPr>
                              <w:color w:val="7F7F7F" w:themeColor="background1" w:themeShade="7F"/>
                              <w:spacing w:val="60"/>
                            </w:rPr>
                            <w:t>Page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174C4E" id="Rectangle 34" o:spid="_x0000_s1026" style="position:absolute;left:0;text-align:left;margin-left:5pt;margin-top:16pt;width:222.85pt;height:22.8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WXpzwEAAIIDAAAOAAAAZHJzL2Uyb0RvYy54bWysU9tu2zAMfR+wfxD0vvhS51IjTjG0yDCg&#10;2AJ0/QBFlmIBsqRRSuz8/SjFa7LtrdgLTYpH1DkkvX4Ye01OAryypqHFLKdEGG5bZQ4Nff2x/bSi&#10;xAdmWqatEQ09C08fNh8/rAdXi9J2VrcCCBYxvh5cQ7sQXJ1lnneiZ35mnTCYlBZ6FjCEQ9YCG7B6&#10;r7MyzxfZYKF1YLnwHk+fLkm6SfWlFDx8l9KLQHRDkVtIFpLdR5tt1qw+AHOd4hMN9g4WPVMGH30r&#10;9cQCI0dQ/5TqFQfrrQwzbvvMSqm4SBpQTZH/pealY04kLdgc797a5P9fWf7t9OJ2gG0YnK89ulHF&#10;KKGPX+RHxobe3Vf5ssL2ndFfVNWqnBonxkA4AspVkc/xkHBElMv8bpEA2bWSAx++CNuT6DQUcDCp&#10;X+z07AO+jtDfkPiwt1q1W6V1CuIyiEcN5MRwjDoUcWx44w+UNhFrbLx1SceT7CoremHcj5PWvW3P&#10;OyDe8a1CTs/Mhx0DHH5ByYAL0VD/88hAUKK/Guz4fVGVc9ygFFTzZY5y4Tazv80wwzuLexYoubiP&#10;IW3dhePnY7BSJd2R1YXKRBYHncRNSxk36TZOqOuvs/kFAAD//wMAUEsDBBQABgAIAAAAIQCUJEYL&#10;3AAAAAgBAAAPAAAAZHJzL2Rvd25yZXYueG1sTI/BTsMwEETvSPyDtUjcqENpCQpxKoTUG6KigHp1&#10;4yUOjddRvE3D37Oc6Gk1mtHsm3I1hU6NOKQ2koHbWQYKqY6upcbAx/v65gFUYkvOdpHQwA8mWFWX&#10;F6UtXDzRG45bbpSUUCqsAc/cF1qn2mOwaRZ7JPG+4hAsixwa7QZ7kvLQ6XmW3etgW5IP3vb47LE+&#10;bI/BwMsibb7XOPrNbldz/8o+fh4mY66vpqdHUIwT/4fhD1/QoRKmfTySS6oTnckUNnA3lyv+YrnM&#10;Qe0N5HkOuir1+YDqFwAA//8DAFBLAQItABQABgAIAAAAIQC2gziS/gAAAOEBAAATAAAAAAAAAAAA&#10;AAAAAAAAAABbQ29udGVudF9UeXBlc10ueG1sUEsBAi0AFAAGAAgAAAAhADj9If/WAAAAlAEAAAsA&#10;AAAAAAAAAAAAAAAALwEAAF9yZWxzLy5yZWxzUEsBAi0AFAAGAAgAAAAhAJLxZenPAQAAggMAAA4A&#10;AAAAAAAAAAAAAAAALgIAAGRycy9lMm9Eb2MueG1sUEsBAi0AFAAGAAgAAAAhAJQkRgvcAAAACAEA&#10;AA8AAAAAAAAAAAAAAAAAKQQAAGRycy9kb3ducmV2LnhtbFBLBQYAAAAABAAEAPMAAAAyBQAAAAA=&#10;" fillcolor="white [3201]" stroked="f">
              <v:textbox inset="2.53958mm,1.2694mm,2.53958mm,1.2694mm">
                <w:txbxContent>
                  <w:p w14:paraId="4E174C50" w14:textId="2BE954F9" w:rsidR="000F60C9" w:rsidRDefault="006F4F0A">
                    <w:pPr>
                      <w:pStyle w:val="LO-normal"/>
                      <w:spacing w:line="258" w:lineRule="auto"/>
                      <w:textDirection w:val="btL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b/>
                        <w:bCs/>
                        <w:noProof/>
                      </w:rPr>
                      <w:t>1</w:t>
                    </w:r>
                    <w:r>
                      <w:rPr>
                        <w:b/>
                        <w:bCs/>
                        <w:noProof/>
                      </w:rPr>
                      <w:fldChar w:fldCharType="end"/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b/>
                        <w:bCs/>
                      </w:rPr>
                      <w:t xml:space="preserve"> </w:t>
                    </w:r>
                    <w:r>
                      <w:rPr>
                        <w:color w:val="7F7F7F" w:themeColor="background1" w:themeShade="7F"/>
                        <w:spacing w:val="60"/>
                      </w:rPr>
                      <w:t>Page</w:t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55ACD" w14:textId="77777777" w:rsidR="00EF2151" w:rsidRDefault="00EF2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8543E" w14:textId="77777777" w:rsidR="00A066D5" w:rsidRDefault="00A066D5">
      <w:pPr>
        <w:spacing w:after="0" w:line="240" w:lineRule="auto"/>
      </w:pPr>
      <w:r>
        <w:separator/>
      </w:r>
    </w:p>
  </w:footnote>
  <w:footnote w:type="continuationSeparator" w:id="0">
    <w:p w14:paraId="49771D6E" w14:textId="77777777" w:rsidR="00A066D5" w:rsidRDefault="00A06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63287" w14:textId="77777777" w:rsidR="00EF2151" w:rsidRDefault="00EF2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4C45" w14:textId="0226F091" w:rsidR="000F60C9" w:rsidRDefault="000F60C9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4E174C46" w14:textId="77777777" w:rsidR="000F60C9" w:rsidRDefault="00A066D5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4E174C4A" wp14:editId="4E174C4B">
          <wp:simplePos x="0" y="0"/>
          <wp:positionH relativeFrom="column">
            <wp:posOffset>-809623</wp:posOffset>
          </wp:positionH>
          <wp:positionV relativeFrom="paragraph">
            <wp:posOffset>200025</wp:posOffset>
          </wp:positionV>
          <wp:extent cx="7772400" cy="85725"/>
          <wp:effectExtent l="0" t="0" r="0" b="0"/>
          <wp:wrapSquare wrapText="bothSides" distT="0" distB="0" distL="114300" distR="114300"/>
          <wp:docPr id="4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40BE9" w14:textId="77777777" w:rsidR="00EF2151" w:rsidRDefault="00EF2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11F48"/>
    <w:multiLevelType w:val="multilevel"/>
    <w:tmpl w:val="8ADCB5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E0C1F7F"/>
    <w:multiLevelType w:val="multilevel"/>
    <w:tmpl w:val="ED0462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8B4F48"/>
    <w:multiLevelType w:val="multilevel"/>
    <w:tmpl w:val="7706A9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EC60358"/>
    <w:multiLevelType w:val="multilevel"/>
    <w:tmpl w:val="E4B218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9256064">
    <w:abstractNumId w:val="3"/>
  </w:num>
  <w:num w:numId="2" w16cid:durableId="1085153039">
    <w:abstractNumId w:val="2"/>
  </w:num>
  <w:num w:numId="3" w16cid:durableId="1202206412">
    <w:abstractNumId w:val="0"/>
  </w:num>
  <w:num w:numId="4" w16cid:durableId="688528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0C9"/>
    <w:rsid w:val="000F60C9"/>
    <w:rsid w:val="006F4F0A"/>
    <w:rsid w:val="00A066D5"/>
    <w:rsid w:val="00EF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74BE8"/>
  <w15:docId w15:val="{F6C2EAF8-C32B-478F-B351-304B7A95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CkCqKa5SzJDBMg2w2taWXCx3hQ==">AMUW2mWissL9VMalbHUnV2gHd47vXHr2wMchlTmDVL7YnqHVNjPMjOB0VCplf0DMQqcn5i2hvJA+RMzei5WbRzAtUkJ8TUF9gxscLBT4gpRIOtvqAHHREaI=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akshat20791@outlook.com</cp:lastModifiedBy>
  <cp:revision>3</cp:revision>
  <cp:lastPrinted>2022-06-11T10:31:00Z</cp:lastPrinted>
  <dcterms:created xsi:type="dcterms:W3CDTF">2022-06-11T10:27:00Z</dcterms:created>
  <dcterms:modified xsi:type="dcterms:W3CDTF">2022-06-11T10:31:00Z</dcterms:modified>
</cp:coreProperties>
</file>