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7211" w14:textId="77777777" w:rsidR="001D3F95" w:rsidRDefault="00250074">
      <w:r>
        <w:t>Assessment:</w:t>
      </w:r>
    </w:p>
    <w:p w14:paraId="6905B650" w14:textId="77777777" w:rsidR="00250074" w:rsidRDefault="00250074"/>
    <w:p w14:paraId="1B30077D" w14:textId="77777777" w:rsidR="00250074" w:rsidRDefault="00250074">
      <w:r>
        <w:rPr>
          <w:noProof/>
        </w:rPr>
        <w:drawing>
          <wp:inline distT="0" distB="0" distL="0" distR="0" wp14:anchorId="32F20E7C" wp14:editId="0B227694">
            <wp:extent cx="5943600" cy="2086610"/>
            <wp:effectExtent l="0" t="0" r="0" b="8890"/>
            <wp:docPr id="2340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9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01E8" w14:textId="77777777" w:rsidR="00250074" w:rsidRDefault="00250074"/>
    <w:p w14:paraId="2801DD4D" w14:textId="77777777" w:rsidR="00250074" w:rsidRDefault="00250074"/>
    <w:p w14:paraId="6A939967" w14:textId="77777777" w:rsidR="00250074" w:rsidRDefault="00250074">
      <w:r>
        <w:rPr>
          <w:noProof/>
        </w:rPr>
        <w:drawing>
          <wp:inline distT="0" distB="0" distL="0" distR="0" wp14:anchorId="442BC2D7" wp14:editId="5DDE78FC">
            <wp:extent cx="5943600" cy="248285"/>
            <wp:effectExtent l="0" t="0" r="0" b="0"/>
            <wp:docPr id="182560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02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ABB" w14:textId="77777777" w:rsidR="00250074" w:rsidRDefault="00250074"/>
    <w:p w14:paraId="784FAA80" w14:textId="77777777" w:rsidR="00250074" w:rsidRDefault="00250074"/>
    <w:p w14:paraId="234CF726" w14:textId="77777777" w:rsidR="00250074" w:rsidRDefault="00250074">
      <w:proofErr w:type="spellStart"/>
      <w:r w:rsidRPr="00250074">
        <w:t>mkdir</w:t>
      </w:r>
      <w:proofErr w:type="spellEnd"/>
      <w:r w:rsidRPr="00250074">
        <w:t xml:space="preserve"> dir1/dir2 dir1/dir3 dir1/dir4</w:t>
      </w:r>
    </w:p>
    <w:p w14:paraId="5AB23004" w14:textId="77777777" w:rsidR="00250074" w:rsidRDefault="00250074"/>
    <w:p w14:paraId="00E8E0AD" w14:textId="77777777" w:rsidR="00250074" w:rsidRDefault="00250074"/>
    <w:p w14:paraId="00FFEA73" w14:textId="77777777" w:rsidR="00250074" w:rsidRDefault="00250074">
      <w:r w:rsidRPr="00250074">
        <w:t>ls dir1</w:t>
      </w:r>
    </w:p>
    <w:p w14:paraId="74D1E796" w14:textId="77777777" w:rsidR="00250074" w:rsidRDefault="00250074"/>
    <w:p w14:paraId="33AE5878" w14:textId="77777777" w:rsidR="00250074" w:rsidRDefault="00250074">
      <w:r>
        <w:rPr>
          <w:noProof/>
        </w:rPr>
        <w:drawing>
          <wp:inline distT="0" distB="0" distL="0" distR="0" wp14:anchorId="3AD4554E" wp14:editId="7ED9718A">
            <wp:extent cx="5943600" cy="351155"/>
            <wp:effectExtent l="0" t="0" r="0" b="0"/>
            <wp:docPr id="15346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4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BF32" w14:textId="77777777" w:rsidR="00250074" w:rsidRDefault="00250074"/>
    <w:p w14:paraId="79A7C591" w14:textId="77777777" w:rsidR="00250074" w:rsidRDefault="00250074">
      <w:r>
        <w:rPr>
          <w:noProof/>
        </w:rPr>
        <w:drawing>
          <wp:inline distT="0" distB="0" distL="0" distR="0" wp14:anchorId="76E5C406" wp14:editId="679E14FC">
            <wp:extent cx="5943600" cy="110490"/>
            <wp:effectExtent l="0" t="0" r="0" b="3810"/>
            <wp:docPr id="107016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34CD" w14:textId="77777777" w:rsidR="00250074" w:rsidRDefault="00250074"/>
    <w:p w14:paraId="771D7050" w14:textId="77777777" w:rsidR="00250074" w:rsidRDefault="00250074">
      <w:r w:rsidRPr="00250074">
        <w:t>touch dir1/file1 dir1/dir2/file2 dir1/dir3/file3 dir1/dir4/file4</w:t>
      </w:r>
    </w:p>
    <w:p w14:paraId="3F6AB715" w14:textId="77777777" w:rsidR="00250074" w:rsidRDefault="00250074"/>
    <w:p w14:paraId="7BFE6A94" w14:textId="77777777" w:rsidR="00250074" w:rsidRDefault="00250074">
      <w:r>
        <w:t>&gt;&gt; copy file2 to dir3</w:t>
      </w:r>
    </w:p>
    <w:p w14:paraId="6A4BBAAE" w14:textId="77777777" w:rsidR="00250074" w:rsidRDefault="00250074">
      <w:r>
        <w:rPr>
          <w:noProof/>
        </w:rPr>
        <w:lastRenderedPageBreak/>
        <w:drawing>
          <wp:inline distT="0" distB="0" distL="0" distR="0" wp14:anchorId="3697FCA9" wp14:editId="7FC4B58F">
            <wp:extent cx="5943600" cy="658495"/>
            <wp:effectExtent l="0" t="0" r="0" b="8255"/>
            <wp:docPr id="110133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0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9C6B" w14:textId="77777777" w:rsidR="00250074" w:rsidRDefault="00250074">
      <w:r w:rsidRPr="00250074">
        <w:t>cp dir1/dir2/file2 dir1/dir3</w:t>
      </w:r>
    </w:p>
    <w:p w14:paraId="678EB4B2" w14:textId="77777777" w:rsidR="00250074" w:rsidRDefault="00250074">
      <w:r w:rsidRPr="00250074">
        <w:t>ls dir1/dir3</w:t>
      </w:r>
    </w:p>
    <w:p w14:paraId="68B70C5E" w14:textId="77777777" w:rsidR="00250074" w:rsidRDefault="00250074"/>
    <w:p w14:paraId="51626E14" w14:textId="77777777" w:rsidR="00250074" w:rsidRDefault="00250074">
      <w:r>
        <w:t>## move file3 to dir4</w:t>
      </w:r>
    </w:p>
    <w:p w14:paraId="4825DFBD" w14:textId="77777777" w:rsidR="00250074" w:rsidRDefault="00250074">
      <w:r>
        <w:rPr>
          <w:noProof/>
        </w:rPr>
        <w:drawing>
          <wp:inline distT="0" distB="0" distL="0" distR="0" wp14:anchorId="38762ACE" wp14:editId="2855046B">
            <wp:extent cx="5943600" cy="896620"/>
            <wp:effectExtent l="0" t="0" r="0" b="0"/>
            <wp:docPr id="53915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57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33C4" w14:textId="77777777" w:rsidR="00250074" w:rsidRDefault="00250074" w:rsidP="00250074">
      <w:r w:rsidRPr="00250074">
        <w:t>ls dir1/dir3</w:t>
      </w:r>
    </w:p>
    <w:p w14:paraId="129FEBCE" w14:textId="77777777" w:rsidR="00250074" w:rsidRDefault="00250074">
      <w:r>
        <w:t>(</w:t>
      </w:r>
      <w:proofErr w:type="gramStart"/>
      <w:r>
        <w:t>you</w:t>
      </w:r>
      <w:proofErr w:type="gramEnd"/>
      <w:r>
        <w:t xml:space="preserve"> will see file3 is present) </w:t>
      </w:r>
    </w:p>
    <w:p w14:paraId="1C25EC38" w14:textId="77777777" w:rsidR="00250074" w:rsidRDefault="00250074">
      <w:r w:rsidRPr="00250074">
        <w:t>mv dir1/dir3/file3 dir1/dir4/</w:t>
      </w:r>
    </w:p>
    <w:p w14:paraId="75E3E487" w14:textId="77777777" w:rsidR="00250074" w:rsidRDefault="00250074"/>
    <w:p w14:paraId="42C2F41F" w14:textId="77777777" w:rsidR="00250074" w:rsidRDefault="00250074">
      <w:r w:rsidRPr="00250074">
        <w:t>mv dir1/dir3/file3 dir1/dir4/</w:t>
      </w:r>
    </w:p>
    <w:p w14:paraId="4C1C2473" w14:textId="77777777" w:rsidR="00250074" w:rsidRDefault="00250074"/>
    <w:p w14:paraId="6EAF2BC9" w14:textId="77777777" w:rsidR="00250074" w:rsidRDefault="00250074">
      <w:r w:rsidRPr="00250074">
        <w:t>ls dir1/dir3</w:t>
      </w:r>
    </w:p>
    <w:p w14:paraId="512FC052" w14:textId="77777777" w:rsidR="00250074" w:rsidRDefault="00250074">
      <w:r>
        <w:t>(</w:t>
      </w:r>
      <w:proofErr w:type="gramStart"/>
      <w:r>
        <w:t>in</w:t>
      </w:r>
      <w:proofErr w:type="gramEnd"/>
      <w:r>
        <w:t xml:space="preserve"> this command you will see the file3 is not there in dir3) </w:t>
      </w:r>
    </w:p>
    <w:p w14:paraId="2FF1DED5" w14:textId="77777777" w:rsidR="00250074" w:rsidRDefault="00250074"/>
    <w:p w14:paraId="6CFE716F" w14:textId="77777777" w:rsidR="00250074" w:rsidRDefault="00250074">
      <w:r>
        <w:t>###move file1 to dir2</w:t>
      </w:r>
    </w:p>
    <w:p w14:paraId="7852AA47" w14:textId="77777777" w:rsidR="00250074" w:rsidRDefault="00250074"/>
    <w:p w14:paraId="165B68D8" w14:textId="77777777" w:rsidR="00250074" w:rsidRDefault="00250074">
      <w:r>
        <w:rPr>
          <w:noProof/>
        </w:rPr>
        <w:drawing>
          <wp:inline distT="0" distB="0" distL="0" distR="0" wp14:anchorId="60973FB5" wp14:editId="2573DD7E">
            <wp:extent cx="5943600" cy="1597025"/>
            <wp:effectExtent l="0" t="0" r="0" b="3175"/>
            <wp:docPr id="49746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65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F478" w14:textId="77777777" w:rsidR="00250074" w:rsidRDefault="00250074"/>
    <w:p w14:paraId="509C7CCE" w14:textId="77777777" w:rsidR="00250074" w:rsidRDefault="008C6FD3">
      <w:r w:rsidRPr="008C6FD3">
        <w:lastRenderedPageBreak/>
        <w:t>ls dir1/</w:t>
      </w:r>
    </w:p>
    <w:p w14:paraId="1E6CC32E" w14:textId="77777777" w:rsidR="008C6FD3" w:rsidRDefault="008C6FD3">
      <w:r w:rsidRPr="008C6FD3">
        <w:t>mv dir1/file1 dir1/dir2/</w:t>
      </w:r>
    </w:p>
    <w:p w14:paraId="4D88751B" w14:textId="77777777" w:rsidR="008C6FD3" w:rsidRDefault="008C6FD3">
      <w:r w:rsidRPr="008C6FD3">
        <w:t>ls dir1/dir2</w:t>
      </w:r>
    </w:p>
    <w:p w14:paraId="07016BE5" w14:textId="77777777" w:rsidR="008C6FD3" w:rsidRDefault="008C6FD3">
      <w:r w:rsidRPr="008C6FD3">
        <w:t>ls dir1/</w:t>
      </w:r>
    </w:p>
    <w:p w14:paraId="5C94F6EC" w14:textId="77777777" w:rsidR="008C6FD3" w:rsidRDefault="008C6FD3"/>
    <w:p w14:paraId="59D1A78E" w14:textId="77777777" w:rsidR="008C6FD3" w:rsidRDefault="008C6FD3">
      <w:r>
        <w:t xml:space="preserve">### remove file2 from dir2 </w:t>
      </w:r>
    </w:p>
    <w:p w14:paraId="5B15DB09" w14:textId="77777777" w:rsidR="008C6FD3" w:rsidRDefault="008C6FD3">
      <w:r>
        <w:rPr>
          <w:noProof/>
        </w:rPr>
        <w:drawing>
          <wp:inline distT="0" distB="0" distL="0" distR="0" wp14:anchorId="69050356" wp14:editId="005DEEE9">
            <wp:extent cx="5943600" cy="1041400"/>
            <wp:effectExtent l="0" t="0" r="0" b="6350"/>
            <wp:docPr id="23202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27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CA0C" w14:textId="77777777" w:rsidR="008C6FD3" w:rsidRDefault="008C6FD3">
      <w:r>
        <w:t>In above screenshot see the file2 is removed from dir2</w:t>
      </w:r>
    </w:p>
    <w:p w14:paraId="17D43023" w14:textId="77777777" w:rsidR="008C6FD3" w:rsidRDefault="008C6FD3"/>
    <w:p w14:paraId="42477945" w14:textId="77777777" w:rsidR="008C6FD3" w:rsidRDefault="008C6FD3">
      <w:r w:rsidRPr="008C6FD3">
        <w:t>ls dir1/dir2</w:t>
      </w:r>
    </w:p>
    <w:p w14:paraId="4B041BA4" w14:textId="77777777" w:rsidR="008C6FD3" w:rsidRDefault="008C6FD3">
      <w:r w:rsidRPr="008C6FD3">
        <w:t>rm -rf dir1/dir2/file2</w:t>
      </w:r>
    </w:p>
    <w:p w14:paraId="77A538AB" w14:textId="77777777" w:rsidR="008C6FD3" w:rsidRDefault="008C6FD3">
      <w:r w:rsidRPr="008C6FD3">
        <w:t>ls dir1/dir2</w:t>
      </w:r>
    </w:p>
    <w:p w14:paraId="187BED03" w14:textId="77777777" w:rsidR="008C6FD3" w:rsidRDefault="008C6FD3"/>
    <w:p w14:paraId="65404D5A" w14:textId="77777777" w:rsidR="008C6FD3" w:rsidRDefault="008C6FD3">
      <w:r>
        <w:t>###Copy file4 to dir1</w:t>
      </w:r>
    </w:p>
    <w:p w14:paraId="6EE4578D" w14:textId="77777777" w:rsidR="008C6FD3" w:rsidRDefault="008C6FD3"/>
    <w:p w14:paraId="48FF9E9A" w14:textId="77777777" w:rsidR="008C6FD3" w:rsidRDefault="008C6FD3">
      <w:r>
        <w:rPr>
          <w:noProof/>
        </w:rPr>
        <w:drawing>
          <wp:inline distT="0" distB="0" distL="0" distR="0" wp14:anchorId="2EA30D01" wp14:editId="4036A739">
            <wp:extent cx="5943600" cy="2721610"/>
            <wp:effectExtent l="0" t="0" r="0" b="2540"/>
            <wp:docPr id="62430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5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6D2" w14:textId="77777777" w:rsidR="008C6FD3" w:rsidRDefault="008C6FD3"/>
    <w:p w14:paraId="399936D8" w14:textId="77777777" w:rsidR="008C6FD3" w:rsidRDefault="008C6FD3">
      <w:r w:rsidRPr="008C6FD3">
        <w:lastRenderedPageBreak/>
        <w:t>ls dir1/dir4</w:t>
      </w:r>
    </w:p>
    <w:p w14:paraId="45D9CAEB" w14:textId="77777777" w:rsidR="008C6FD3" w:rsidRDefault="008C6FD3"/>
    <w:p w14:paraId="4F4A7A07" w14:textId="77777777" w:rsidR="008C6FD3" w:rsidRDefault="008C6FD3">
      <w:r w:rsidRPr="008C6FD3">
        <w:t>ls dir1</w:t>
      </w:r>
    </w:p>
    <w:p w14:paraId="77384484" w14:textId="77777777" w:rsidR="008C6FD3" w:rsidRDefault="008C6FD3">
      <w:r w:rsidRPr="008C6FD3">
        <w:t>cp dir1/dir4/file3 dir1/</w:t>
      </w:r>
    </w:p>
    <w:p w14:paraId="44A98453" w14:textId="77777777" w:rsidR="008C6FD3" w:rsidRDefault="008C6FD3">
      <w:r w:rsidRPr="008C6FD3">
        <w:t>ls dir1</w:t>
      </w:r>
    </w:p>
    <w:p w14:paraId="36462E1C" w14:textId="77777777" w:rsidR="008C6FD3" w:rsidRDefault="008C6FD3"/>
    <w:p w14:paraId="3D63A65D" w14:textId="77777777" w:rsidR="00250074" w:rsidRDefault="00250074"/>
    <w:sectPr w:rsidR="002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74"/>
    <w:rsid w:val="001D3F95"/>
    <w:rsid w:val="00250074"/>
    <w:rsid w:val="008C6FD3"/>
    <w:rsid w:val="009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09A3"/>
  <w15:chartTrackingRefBased/>
  <w15:docId w15:val="{ABAA9F11-1C02-4F81-A548-F176478A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2</cp:revision>
  <dcterms:created xsi:type="dcterms:W3CDTF">2023-08-27T14:57:00Z</dcterms:created>
  <dcterms:modified xsi:type="dcterms:W3CDTF">2023-08-27T14:57:00Z</dcterms:modified>
</cp:coreProperties>
</file>