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77E2F0" w14:textId="550F9A00" w:rsidR="001D3F95" w:rsidRDefault="000C17F4">
      <w:r>
        <w:t xml:space="preserve">Single container pod </w:t>
      </w:r>
    </w:p>
    <w:p w14:paraId="0F2A4FCE" w14:textId="66246CDB" w:rsidR="000C17F4" w:rsidRDefault="000C17F4">
      <w:r>
        <w:t xml:space="preserve">vi </w:t>
      </w:r>
      <w:proofErr w:type="spellStart"/>
      <w:r w:rsidRPr="000C17F4">
        <w:t>singlecon</w:t>
      </w:r>
      <w:r>
        <w:t>.yml</w:t>
      </w:r>
      <w:proofErr w:type="spellEnd"/>
    </w:p>
    <w:p w14:paraId="068E6677" w14:textId="15AC8DE9" w:rsidR="000C17F4" w:rsidRDefault="000C17F4">
      <w:r>
        <w:rPr>
          <w:noProof/>
        </w:rPr>
        <w:drawing>
          <wp:inline distT="0" distB="0" distL="0" distR="0" wp14:anchorId="17CCE489" wp14:editId="76F3FF21">
            <wp:extent cx="5943600" cy="2415540"/>
            <wp:effectExtent l="0" t="0" r="0" b="3810"/>
            <wp:docPr id="2115100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10035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B59C1" w14:textId="77777777" w:rsidR="000C17F4" w:rsidRDefault="000C17F4"/>
    <w:p w14:paraId="0595F59D" w14:textId="7EC380D9" w:rsidR="000C17F4" w:rsidRDefault="000C17F4">
      <w:r w:rsidRPr="000C17F4">
        <w:rPr>
          <w:noProof/>
        </w:rPr>
        <w:drawing>
          <wp:inline distT="0" distB="0" distL="0" distR="0" wp14:anchorId="2D330722" wp14:editId="4885E8A8">
            <wp:extent cx="5943600" cy="2434590"/>
            <wp:effectExtent l="0" t="0" r="0" b="3810"/>
            <wp:docPr id="8022758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2758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7671F" w14:textId="77777777" w:rsidR="000C17F4" w:rsidRDefault="000C17F4"/>
    <w:p w14:paraId="3DA77DEC" w14:textId="1AA67FB1" w:rsidR="000C17F4" w:rsidRDefault="000C17F4">
      <w:r>
        <w:rPr>
          <w:noProof/>
        </w:rPr>
        <w:drawing>
          <wp:inline distT="0" distB="0" distL="0" distR="0" wp14:anchorId="007D5D4E" wp14:editId="4B7ECDF5">
            <wp:extent cx="5943600" cy="1416050"/>
            <wp:effectExtent l="0" t="0" r="0" b="0"/>
            <wp:docPr id="788585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5857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2F7C9" w14:textId="77777777" w:rsidR="000C17F4" w:rsidRDefault="000C17F4"/>
    <w:p w14:paraId="66040199" w14:textId="77777777" w:rsidR="008E0F1D" w:rsidRDefault="008E0F1D"/>
    <w:p w14:paraId="154E407A" w14:textId="77777777" w:rsidR="008E0F1D" w:rsidRDefault="008E0F1D"/>
    <w:p w14:paraId="4345EB0B" w14:textId="77777777" w:rsidR="008E0F1D" w:rsidRDefault="008E0F1D" w:rsidP="008E0F1D">
      <w:r>
        <w:t>kind: Pod</w:t>
      </w:r>
    </w:p>
    <w:p w14:paraId="6C56E14E" w14:textId="77777777" w:rsidR="008E0F1D" w:rsidRDefault="008E0F1D" w:rsidP="008E0F1D">
      <w:proofErr w:type="spellStart"/>
      <w:r>
        <w:t>apiVersion</w:t>
      </w:r>
      <w:proofErr w:type="spellEnd"/>
      <w:r>
        <w:t>: v1</w:t>
      </w:r>
    </w:p>
    <w:p w14:paraId="5C0E6525" w14:textId="77777777" w:rsidR="008E0F1D" w:rsidRDefault="008E0F1D" w:rsidP="008E0F1D">
      <w:r>
        <w:t>metadata:</w:t>
      </w:r>
    </w:p>
    <w:p w14:paraId="2F4B275E" w14:textId="77777777" w:rsidR="008E0F1D" w:rsidRDefault="008E0F1D" w:rsidP="008E0F1D">
      <w:r>
        <w:t xml:space="preserve">  name: </w:t>
      </w:r>
      <w:proofErr w:type="spellStart"/>
      <w:r>
        <w:t>mypod</w:t>
      </w:r>
      <w:proofErr w:type="spellEnd"/>
    </w:p>
    <w:p w14:paraId="7131FC57" w14:textId="77777777" w:rsidR="008E0F1D" w:rsidRDefault="008E0F1D" w:rsidP="008E0F1D">
      <w:r>
        <w:t>spec:</w:t>
      </w:r>
    </w:p>
    <w:p w14:paraId="25AA827A" w14:textId="77777777" w:rsidR="008E0F1D" w:rsidRDefault="008E0F1D" w:rsidP="008E0F1D">
      <w:r>
        <w:t xml:space="preserve">  containers:</w:t>
      </w:r>
    </w:p>
    <w:p w14:paraId="195C5951" w14:textId="77777777" w:rsidR="008E0F1D" w:rsidRDefault="008E0F1D" w:rsidP="008E0F1D">
      <w:r>
        <w:t xml:space="preserve">    - name: c00</w:t>
      </w:r>
    </w:p>
    <w:p w14:paraId="06DB277C" w14:textId="77777777" w:rsidR="008E0F1D" w:rsidRDefault="008E0F1D" w:rsidP="008E0F1D">
      <w:r>
        <w:t xml:space="preserve">      image: ubuntu</w:t>
      </w:r>
    </w:p>
    <w:p w14:paraId="4E75D1BF" w14:textId="20867639" w:rsidR="008E0F1D" w:rsidRDefault="008E0F1D" w:rsidP="008E0F1D">
      <w:r>
        <w:t xml:space="preserve">      command: ["/bin/bash", "-</w:t>
      </w:r>
      <w:proofErr w:type="spellStart"/>
      <w:r>
        <w:t>c","while</w:t>
      </w:r>
      <w:proofErr w:type="spellEnd"/>
      <w:r>
        <w:t xml:space="preserve"> true; do echo hello world; sleep 10; done"]</w:t>
      </w:r>
    </w:p>
    <w:p w14:paraId="4D014AD9" w14:textId="1598ACB7" w:rsidR="000C17F4" w:rsidRDefault="00E43D51">
      <w:r>
        <w:rPr>
          <w:noProof/>
        </w:rPr>
        <w:drawing>
          <wp:inline distT="0" distB="0" distL="0" distR="0" wp14:anchorId="1D269909" wp14:editId="643E2511">
            <wp:extent cx="5943600" cy="2368550"/>
            <wp:effectExtent l="0" t="0" r="0" b="0"/>
            <wp:docPr id="18605258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5258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7AD8D" w14:textId="77777777" w:rsidR="00E43D51" w:rsidRDefault="00E43D51"/>
    <w:p w14:paraId="14BC1548" w14:textId="272010F9" w:rsidR="00E43D51" w:rsidRDefault="00E43D51">
      <w:r>
        <w:t>## list the pods</w:t>
      </w:r>
    </w:p>
    <w:p w14:paraId="3D7101FF" w14:textId="0549395F" w:rsidR="00E43D51" w:rsidRDefault="00E43D51">
      <w:r>
        <w:rPr>
          <w:noProof/>
        </w:rPr>
        <w:drawing>
          <wp:inline distT="0" distB="0" distL="0" distR="0" wp14:anchorId="652A9B3F" wp14:editId="58F96E47">
            <wp:extent cx="5943600" cy="1901190"/>
            <wp:effectExtent l="0" t="0" r="0" b="3810"/>
            <wp:docPr id="1750963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9634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220E1" w14:textId="77777777" w:rsidR="00E43D51" w:rsidRDefault="00E43D51"/>
    <w:p w14:paraId="28DD2DB1" w14:textId="5ECDB387" w:rsidR="00E43D51" w:rsidRDefault="00E43D51">
      <w:r>
        <w:lastRenderedPageBreak/>
        <w:t>## to find in which node the pod is created</w:t>
      </w:r>
    </w:p>
    <w:p w14:paraId="5D4EA7E5" w14:textId="6CC652BA" w:rsidR="007A6A4E" w:rsidRDefault="007A6A4E">
      <w:r>
        <w:rPr>
          <w:noProof/>
        </w:rPr>
        <w:drawing>
          <wp:inline distT="0" distB="0" distL="0" distR="0" wp14:anchorId="4E8D8271" wp14:editId="4225CB3C">
            <wp:extent cx="5943600" cy="1543685"/>
            <wp:effectExtent l="0" t="0" r="0" b="0"/>
            <wp:docPr id="1162659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65980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294DC" w14:textId="77777777" w:rsidR="007A6A4E" w:rsidRDefault="007A6A4E"/>
    <w:p w14:paraId="4C8217AF" w14:textId="77777777" w:rsidR="007A6A4E" w:rsidRDefault="007A6A4E"/>
    <w:p w14:paraId="0CBDF8FC" w14:textId="77777777" w:rsidR="007A6A4E" w:rsidRDefault="007A6A4E"/>
    <w:p w14:paraId="4194DEA3" w14:textId="77777777" w:rsidR="007A6A4E" w:rsidRDefault="007A6A4E"/>
    <w:p w14:paraId="0A5EA791" w14:textId="127F70AB" w:rsidR="007A6A4E" w:rsidRDefault="007A6A4E">
      <w:r>
        <w:t>## to see what is running inside the container</w:t>
      </w:r>
    </w:p>
    <w:p w14:paraId="564B9D4B" w14:textId="77777777" w:rsidR="007A6A4E" w:rsidRDefault="007A6A4E"/>
    <w:p w14:paraId="3EFA4CB9" w14:textId="6AC3C3F8" w:rsidR="007A6A4E" w:rsidRDefault="007A6A4E">
      <w:r>
        <w:rPr>
          <w:noProof/>
        </w:rPr>
        <w:drawing>
          <wp:inline distT="0" distB="0" distL="0" distR="0" wp14:anchorId="7341ED67" wp14:editId="11AFAC67">
            <wp:extent cx="5943600" cy="1459230"/>
            <wp:effectExtent l="0" t="0" r="0" b="7620"/>
            <wp:docPr id="858924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92464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ABDCD" w14:textId="77777777" w:rsidR="007A6A4E" w:rsidRDefault="007A6A4E"/>
    <w:p w14:paraId="409F9198" w14:textId="0777CFED" w:rsidR="007A6A4E" w:rsidRDefault="007A6A4E">
      <w:r>
        <w:t xml:space="preserve">Press ctrl c to come out </w:t>
      </w:r>
    </w:p>
    <w:p w14:paraId="5AEDFABD" w14:textId="77777777" w:rsidR="00E43D51" w:rsidRDefault="00E43D51"/>
    <w:p w14:paraId="31E007FC" w14:textId="77777777" w:rsidR="00E43D51" w:rsidRDefault="00E43D51"/>
    <w:p w14:paraId="43F1D143" w14:textId="77777777" w:rsidR="00E43D51" w:rsidRDefault="00E43D51"/>
    <w:sectPr w:rsidR="00E43D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7F4"/>
    <w:rsid w:val="000C17F4"/>
    <w:rsid w:val="001D3F95"/>
    <w:rsid w:val="007A6A4E"/>
    <w:rsid w:val="008E0F1D"/>
    <w:rsid w:val="009601EE"/>
    <w:rsid w:val="00E43D51"/>
    <w:rsid w:val="00F07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75D58"/>
  <w15:chartTrackingRefBased/>
  <w15:docId w15:val="{23CCF633-B3F1-493D-BE1B-406232E2C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 gupta</dc:creator>
  <cp:keywords/>
  <dc:description/>
  <cp:lastModifiedBy>akshat gupta</cp:lastModifiedBy>
  <cp:revision>2</cp:revision>
  <dcterms:created xsi:type="dcterms:W3CDTF">2024-04-25T15:27:00Z</dcterms:created>
  <dcterms:modified xsi:type="dcterms:W3CDTF">2024-04-25T15:27:00Z</dcterms:modified>
</cp:coreProperties>
</file>