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F15" w:rsidRDefault="0058238E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bookmarkStart w:id="0" w:name="_GoBack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Phase5-</w:t>
      </w: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18 Policies and Permissions</w:t>
      </w:r>
    </w:p>
    <w:bookmarkEnd w:id="0"/>
    <w:p w:rsidR="0058238E" w:rsidRDefault="0058238E" w:rsidP="0058238E">
      <w:pPr>
        <w:numPr>
          <w:ilvl w:val="0"/>
          <w:numId w:val="1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Implement policies and permissions on an S3 bucket</w:t>
      </w:r>
    </w:p>
    <w:p w:rsidR="0058238E" w:rsidRDefault="0058238E" w:rsidP="0058238E">
      <w:pPr>
        <w:pStyle w:val="ListParagraph"/>
        <w:numPr>
          <w:ilvl w:val="0"/>
          <w:numId w:val="1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 w:rsidRPr="0058238E">
        <w:rPr>
          <w:rFonts w:ascii="Open Sans" w:eastAsia="Open Sans" w:hAnsi="Open Sans" w:cs="Open Sans"/>
          <w:color w:val="3F3F3F"/>
          <w:sz w:val="24"/>
          <w:szCs w:val="24"/>
        </w:rPr>
        <w:t>Creating a bucket</w:t>
      </w:r>
    </w:p>
    <w:p w:rsidR="0058238E" w:rsidRDefault="0058238E" w:rsidP="0058238E">
      <w:pPr>
        <w:pStyle w:val="ListParagraph"/>
        <w:numPr>
          <w:ilvl w:val="0"/>
          <w:numId w:val="1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67D3EEF" wp14:editId="6E6DF88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8E" w:rsidRPr="0058238E" w:rsidRDefault="0058238E" w:rsidP="0058238E">
      <w:pPr>
        <w:pStyle w:val="ListParagraph"/>
        <w:numPr>
          <w:ilvl w:val="0"/>
          <w:numId w:val="1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B56E166" wp14:editId="111DD02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8E" w:rsidRDefault="0058238E" w:rsidP="0058238E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Permission </w:t>
      </w:r>
      <w:r>
        <w:rPr>
          <w:rFonts w:ascii="Open Sans" w:eastAsia="Open Sans" w:hAnsi="Open Sans" w:cs="Open Sans"/>
          <w:color w:val="3F3F3F"/>
          <w:sz w:val="24"/>
          <w:szCs w:val="24"/>
        </w:rPr>
        <w:t>section.</w:t>
      </w:r>
    </w:p>
    <w:p w:rsidR="0058238E" w:rsidRDefault="0058238E" w:rsidP="0058238E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Go to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Bucket Policy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58238E" w:rsidRDefault="0058238E" w:rsidP="0058238E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It will open the console where you can add policy.</w:t>
      </w:r>
    </w:p>
    <w:p w:rsidR="0058238E" w:rsidRDefault="0058238E" w:rsidP="0058238E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154C78CE" wp14:editId="568754E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8E" w:rsidRDefault="0058238E" w:rsidP="0058238E">
      <w:pPr>
        <w:ind w:left="360"/>
      </w:pPr>
      <w:r>
        <w:rPr>
          <w:noProof/>
          <w:lang w:eastAsia="en-GB"/>
        </w:rPr>
        <w:drawing>
          <wp:inline distT="0" distB="0" distL="0" distR="0" wp14:anchorId="7E11B383" wp14:editId="7DD08FF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8E" w:rsidRDefault="0058238E" w:rsidP="0058238E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5E3F08C0" wp14:editId="10391CD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8E" w:rsidRDefault="0058238E" w:rsidP="0058238E">
      <w:pPr>
        <w:ind w:left="360"/>
      </w:pPr>
      <w:r>
        <w:rPr>
          <w:noProof/>
          <w:lang w:eastAsia="en-GB"/>
        </w:rPr>
        <w:drawing>
          <wp:inline distT="0" distB="0" distL="0" distR="0" wp14:anchorId="51FEAB35" wp14:editId="269D115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61" w:rsidRDefault="00AE5061" w:rsidP="0058238E">
      <w:pPr>
        <w:ind w:left="360"/>
      </w:pPr>
    </w:p>
    <w:p w:rsidR="00AE5061" w:rsidRDefault="00AE5061" w:rsidP="0058238E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3FA2B137" wp14:editId="12EE97E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61" w:rsidRDefault="00AE5061" w:rsidP="0058238E">
      <w:pPr>
        <w:ind w:left="360"/>
      </w:pPr>
      <w:r>
        <w:rPr>
          <w:noProof/>
          <w:lang w:eastAsia="en-GB"/>
        </w:rPr>
        <w:drawing>
          <wp:inline distT="0" distB="0" distL="0" distR="0" wp14:anchorId="1E74593F" wp14:editId="16B7FEF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61" w:rsidRDefault="00AE5061" w:rsidP="0058238E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25306373" wp14:editId="78ADDE7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61" w:rsidRDefault="00AE5061" w:rsidP="0058238E">
      <w:pPr>
        <w:ind w:left="360"/>
      </w:pPr>
      <w:r>
        <w:rPr>
          <w:noProof/>
          <w:lang w:eastAsia="en-GB"/>
        </w:rPr>
        <w:drawing>
          <wp:inline distT="0" distB="0" distL="0" distR="0" wp14:anchorId="62672DFC" wp14:editId="290E694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61" w:rsidRDefault="00AE5061" w:rsidP="00AE5061">
      <w:pPr>
        <w:numPr>
          <w:ilvl w:val="0"/>
          <w:numId w:val="4"/>
        </w:numPr>
        <w:spacing w:after="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Paste the JSON in the policy console of bucket and 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Save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</w:t>
      </w:r>
    </w:p>
    <w:p w:rsidR="00AE5061" w:rsidRDefault="00AE5061" w:rsidP="0058238E">
      <w:pPr>
        <w:ind w:left="360"/>
      </w:pPr>
      <w:r>
        <w:rPr>
          <w:noProof/>
          <w:lang w:eastAsia="en-GB"/>
        </w:rPr>
        <w:lastRenderedPageBreak/>
        <w:drawing>
          <wp:inline distT="0" distB="0" distL="0" distR="0" wp14:anchorId="2041DA78" wp14:editId="2666E19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61" w:rsidRDefault="00AE5061" w:rsidP="0058238E">
      <w:pPr>
        <w:ind w:left="360"/>
      </w:pPr>
      <w:r>
        <w:rPr>
          <w:noProof/>
          <w:lang w:eastAsia="en-GB"/>
        </w:rPr>
        <w:drawing>
          <wp:inline distT="0" distB="0" distL="0" distR="0" wp14:anchorId="78874F6D" wp14:editId="088216D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0E70B0"/>
    <w:multiLevelType w:val="multilevel"/>
    <w:tmpl w:val="A524D1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47635DFF"/>
    <w:multiLevelType w:val="multilevel"/>
    <w:tmpl w:val="961E7FF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>
    <w:nsid w:val="55056193"/>
    <w:multiLevelType w:val="multilevel"/>
    <w:tmpl w:val="3CEC72A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>
    <w:nsid w:val="66F336BA"/>
    <w:multiLevelType w:val="multilevel"/>
    <w:tmpl w:val="6A98E71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38E"/>
    <w:rsid w:val="00225F15"/>
    <w:rsid w:val="0058238E"/>
    <w:rsid w:val="00896DA3"/>
    <w:rsid w:val="00AE5061"/>
    <w:rsid w:val="00D6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CB76D8-5603-4A56-81D5-205557A10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3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0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</dc:creator>
  <cp:keywords/>
  <dc:description/>
  <cp:lastModifiedBy>Akshatha</cp:lastModifiedBy>
  <cp:revision>1</cp:revision>
  <dcterms:created xsi:type="dcterms:W3CDTF">2023-07-27T06:56:00Z</dcterms:created>
  <dcterms:modified xsi:type="dcterms:W3CDTF">2023-07-27T07:17:00Z</dcterms:modified>
</cp:coreProperties>
</file>