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96F" w:rsidRDefault="009E096F" w:rsidP="009E096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0E3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9670E3">
        <w:rPr>
          <w:rFonts w:ascii="Times New Roman" w:hAnsi="Times New Roman" w:cs="Times New Roman"/>
          <w:b/>
          <w:sz w:val="24"/>
          <w:szCs w:val="24"/>
          <w:u w:val="single"/>
        </w:rPr>
        <w:t xml:space="preserve"> 9</w:t>
      </w:r>
    </w:p>
    <w:p w:rsidR="009E096F" w:rsidRDefault="009E096F" w:rsidP="009E09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0E3">
        <w:rPr>
          <w:rFonts w:ascii="Times New Roman" w:hAnsi="Times New Roman" w:cs="Times New Roman"/>
          <w:b/>
          <w:sz w:val="24"/>
          <w:szCs w:val="24"/>
        </w:rPr>
        <w:t xml:space="preserve">  Write a program to understand the use of Firebase with </w:t>
      </w:r>
      <w:proofErr w:type="spellStart"/>
      <w:r w:rsidRPr="009670E3">
        <w:rPr>
          <w:rFonts w:ascii="Times New Roman" w:hAnsi="Times New Roman" w:cs="Times New Roman"/>
          <w:b/>
          <w:sz w:val="24"/>
          <w:szCs w:val="24"/>
        </w:rPr>
        <w:t>Raepberry</w:t>
      </w:r>
      <w:proofErr w:type="spellEnd"/>
      <w:r w:rsidRPr="009670E3">
        <w:rPr>
          <w:rFonts w:ascii="Times New Roman" w:hAnsi="Times New Roman" w:cs="Times New Roman"/>
          <w:b/>
          <w:sz w:val="24"/>
          <w:szCs w:val="24"/>
        </w:rPr>
        <w:t xml:space="preserve"> Pie to control sensors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"/>
        <w:gridCol w:w="9340"/>
      </w:tblGrid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smbus</w:t>
            </w:r>
            <w:proofErr w:type="spellEnd"/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import time</w:t>
            </w: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from firebase import firebase</w:t>
            </w:r>
          </w:p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 = </w:t>
            </w: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smbus.SMBus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(1) #If I2C library detects the pull up then initialize the register using sensors</w:t>
            </w:r>
          </w:p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bus.write_i2c_block_data(0x44, 0x2C, [0x06])</w:t>
            </w: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(0.5)</w:t>
            </w:r>
          </w:p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data = bus.read_i2c_block_data(0x44, 0x00, 6)</w:t>
            </w:r>
          </w:p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 = data[0] * 256 + data[1] #shifting data[0] to left side and adding data[1] </w:t>
            </w: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xisting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right side</w:t>
            </w: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cTemp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-45 + (175 * temp / 65535.0) #formula mentioned in datasheet</w:t>
            </w: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fTemp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-49 + (315 * temp / 65535.0) #formula mentioned in datasheet</w:t>
            </w: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humidity = 100 * (data[3] * 256 + data[4]) / 65535.0</w:t>
            </w:r>
          </w:p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print "Temperature in Celsius is : %.2f C" %</w:t>
            </w: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cTemp</w:t>
            </w:r>
            <w:proofErr w:type="spellEnd"/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print "Temperature in Fahrenheit is : %.2f F" %</w:t>
            </w: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fTemp</w:t>
            </w:r>
            <w:proofErr w:type="spellEnd"/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print "Relative Humidity is : %.2f %%RH" %humidity</w:t>
            </w:r>
          </w:p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(5) #5milliseconds</w:t>
            </w: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firebase= </w:t>
            </w: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firebase.FirebaseApplication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('HOST ID')</w:t>
            </w:r>
          </w:p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firebase.post('Project Name', {'</w:t>
            </w: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cTemp':str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cTemp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),'</w:t>
            </w: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ftemp':str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fTemp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), '</w:t>
            </w:r>
            <w:proofErr w:type="spellStart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humidity':str</w:t>
            </w:r>
            <w:proofErr w:type="spellEnd"/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(humidity)})</w:t>
            </w:r>
          </w:p>
        </w:tc>
      </w:tr>
      <w:tr w:rsidR="009E096F" w:rsidRPr="009670E3" w:rsidTr="00317FF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96F" w:rsidRPr="009670E3" w:rsidRDefault="009E096F" w:rsidP="00317F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print(result)</w:t>
            </w:r>
          </w:p>
        </w:tc>
      </w:tr>
    </w:tbl>
    <w:p w:rsidR="009E096F" w:rsidRPr="009670E3" w:rsidRDefault="009E096F" w:rsidP="009E096F">
      <w:pPr>
        <w:rPr>
          <w:rFonts w:ascii="Times New Roman" w:hAnsi="Times New Roman" w:cs="Times New Roman"/>
          <w:sz w:val="24"/>
          <w:szCs w:val="24"/>
        </w:rPr>
      </w:pPr>
    </w:p>
    <w:p w:rsidR="009E096F" w:rsidRDefault="009E096F" w:rsidP="009E09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9E096F" w:rsidRDefault="009E096F" w:rsidP="009E09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0E3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419725" cy="4092493"/>
            <wp:effectExtent l="19050" t="0" r="9525" b="0"/>
            <wp:docPr id="1" name="Picture 11" descr="https://2.bp.blogspot.com/-JcPernpaB8U/WLZ8WJgaEGI/AAAAAAAAnrk/ZzTQe71jmJczyaaa0jfUuphaQe8WXxvQQCLcB/s400/RaspberryPi_DHT_OLED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JcPernpaB8U/WLZ8WJgaEGI/AAAAAAAAnrk/ZzTQe71jmJczyaaa0jfUuphaQe8WXxvQQCLcB/s400/RaspberryPi_DHT_OLED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9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1F3" w:rsidRDefault="005621F3"/>
    <w:sectPr w:rsidR="0056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9E096F"/>
    <w:rsid w:val="005621F3"/>
    <w:rsid w:val="009E0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2.bp.blogspot.com/-JcPernpaB8U/WLZ8WJgaEGI/AAAAAAAAnrk/ZzTQe71jmJczyaaa0jfUuphaQe8WXxvQQCLcB/s1600/RaspberryPi_DHT_OLE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Amita</cp:lastModifiedBy>
  <cp:revision>2</cp:revision>
  <dcterms:created xsi:type="dcterms:W3CDTF">2020-03-28T07:42:00Z</dcterms:created>
  <dcterms:modified xsi:type="dcterms:W3CDTF">2020-03-28T07:42:00Z</dcterms:modified>
</cp:coreProperties>
</file>