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0D" w:rsidRDefault="0064700D" w:rsidP="006470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Room haveing  S</w:t>
      </w:r>
      <w:r w:rsidRPr="00414D83">
        <w:rPr>
          <w:rFonts w:ascii="Times New Roman" w:hAnsi="Times New Roman" w:cs="Times New Roman"/>
          <w:sz w:val="28"/>
          <w:szCs w:val="28"/>
        </w:rPr>
        <w:t>moke sensor with buzzer alarm</w:t>
      </w:r>
      <w:r>
        <w:rPr>
          <w:rFonts w:ascii="Times New Roman" w:hAnsi="Times New Roman" w:cs="Times New Roman"/>
          <w:sz w:val="28"/>
          <w:szCs w:val="28"/>
        </w:rPr>
        <w:t xml:space="preserve"> and two light bulb and</w:t>
      </w: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fans .</w:t>
      </w: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Pr="00414D83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 xml:space="preserve">const int gasPin = A0; </w:t>
      </w:r>
    </w:p>
    <w:p w:rsidR="0064700D" w:rsidRPr="00414D83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Pr="00414D83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void setup()</w:t>
      </w:r>
    </w:p>
    <w:p w:rsidR="0064700D" w:rsidRPr="00414D83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{</w:t>
      </w:r>
    </w:p>
    <w:p w:rsidR="0064700D" w:rsidRPr="00414D83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  <w:t xml:space="preserve">Serial.begin(9600); </w:t>
      </w:r>
    </w:p>
    <w:p w:rsidR="0064700D" w:rsidRPr="00414D83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}</w:t>
      </w:r>
    </w:p>
    <w:p w:rsidR="0064700D" w:rsidRPr="00414D83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Pr="00414D83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void loop()</w:t>
      </w:r>
    </w:p>
    <w:p w:rsidR="0064700D" w:rsidRPr="00414D83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{</w:t>
      </w:r>
    </w:p>
    <w:p w:rsidR="0064700D" w:rsidRPr="00414D83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  <w:t>Serial.println(analogRead(gasPin));</w:t>
      </w:r>
    </w:p>
    <w:p w:rsidR="0064700D" w:rsidRPr="00414D83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ab/>
        <w:t>delay(1000);</w:t>
      </w: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}</w:t>
      </w: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75350" cy="3093720"/>
            <wp:effectExtent l="0" t="0" r="63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Pr="0064700D" w:rsidRDefault="0064700D" w:rsidP="006470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Pr="0064700D" w:rsidRDefault="0064700D" w:rsidP="00647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700D">
        <w:rPr>
          <w:rFonts w:ascii="Times New Roman" w:hAnsi="Times New Roman" w:cs="Times New Roman"/>
          <w:sz w:val="28"/>
          <w:szCs w:val="28"/>
        </w:rPr>
        <w:t>void setup()</w:t>
      </w:r>
    </w:p>
    <w:p w:rsidR="0064700D" w:rsidRPr="00756249" w:rsidRDefault="0064700D" w:rsidP="0064700D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{</w:t>
      </w:r>
    </w:p>
    <w:p w:rsidR="0064700D" w:rsidRPr="00756249" w:rsidRDefault="0064700D" w:rsidP="0064700D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pinMode(13, OUTPUT);</w:t>
      </w:r>
    </w:p>
    <w:p w:rsidR="0064700D" w:rsidRPr="00756249" w:rsidRDefault="0064700D" w:rsidP="0064700D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}</w:t>
      </w:r>
    </w:p>
    <w:p w:rsidR="0064700D" w:rsidRPr="00756249" w:rsidRDefault="0064700D" w:rsidP="0064700D">
      <w:pPr>
        <w:rPr>
          <w:rFonts w:ascii="Times New Roman" w:hAnsi="Times New Roman" w:cs="Times New Roman"/>
          <w:sz w:val="28"/>
          <w:szCs w:val="28"/>
        </w:rPr>
      </w:pPr>
    </w:p>
    <w:p w:rsidR="0064700D" w:rsidRPr="00756249" w:rsidRDefault="0064700D" w:rsidP="0064700D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void loop()</w:t>
      </w:r>
    </w:p>
    <w:p w:rsidR="0064700D" w:rsidRPr="00756249" w:rsidRDefault="0064700D" w:rsidP="0064700D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{</w:t>
      </w:r>
    </w:p>
    <w:p w:rsidR="0064700D" w:rsidRPr="00756249" w:rsidRDefault="0064700D" w:rsidP="0064700D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digitalWrite(13, HIGH);</w:t>
      </w:r>
    </w:p>
    <w:p w:rsidR="0064700D" w:rsidRPr="00756249" w:rsidRDefault="0064700D" w:rsidP="0064700D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delay(1000); // Wait for 1000 millisecond(s)</w:t>
      </w:r>
    </w:p>
    <w:p w:rsidR="0064700D" w:rsidRPr="00756249" w:rsidRDefault="0064700D" w:rsidP="0064700D">
      <w:pPr>
        <w:rPr>
          <w:rFonts w:ascii="Times New Roman" w:hAnsi="Times New Roman" w:cs="Times New Roman"/>
          <w:sz w:val="28"/>
          <w:szCs w:val="28"/>
        </w:rPr>
      </w:pPr>
    </w:p>
    <w:p w:rsidR="0064700D" w:rsidRPr="00756249" w:rsidRDefault="0064700D" w:rsidP="0064700D">
      <w:pPr>
        <w:rPr>
          <w:rFonts w:ascii="Times New Roman" w:hAnsi="Times New Roman" w:cs="Times New Roman"/>
          <w:sz w:val="28"/>
          <w:szCs w:val="28"/>
        </w:rPr>
      </w:pPr>
      <w:r w:rsidRPr="00756249">
        <w:rPr>
          <w:rFonts w:ascii="Times New Roman" w:hAnsi="Times New Roman" w:cs="Times New Roman"/>
          <w:sz w:val="28"/>
          <w:szCs w:val="28"/>
        </w:rPr>
        <w:t>}</w:t>
      </w: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4700D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Pr="00414D83" w:rsidRDefault="0064700D" w:rsidP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14390" cy="35814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C7" w:rsidRDefault="00DB5BE4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PIR</w:t>
      </w:r>
      <w:r w:rsidRPr="00DB5BE4">
        <w:rPr>
          <w:rFonts w:ascii="Times New Roman" w:hAnsi="Times New Roman" w:cs="Times New Roman"/>
          <w:sz w:val="28"/>
          <w:szCs w:val="28"/>
        </w:rPr>
        <w:t xml:space="preserve"> sensor to detect motion and light the bulb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lastRenderedPageBreak/>
        <w:t>int releNO = 13;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int inputPir = 2;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int val = 0;</w:t>
      </w:r>
      <w:bookmarkStart w:id="0" w:name="_GoBack"/>
      <w:bookmarkEnd w:id="0"/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int resuldoSensorLDR;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int sensorLDR = A0;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void setup()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{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pinMode(releNO, OUTPUT);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pinMode(inputPir, INPUT);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pinMode(sensorLDR, INPUT);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Serial.begin(9600);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void loop()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{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val = digitalRead(inputPir);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resuldoSensorLDR = analogRead(sensorLDR);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if(resuldoSensorLDR&lt;600)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if(val == HIGH)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digitalWrite(releNO, HIGH);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delay(5000);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else{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digitalWrite(releNO, LOW);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delay(300);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else{ digitalWrite (releNO, LOW);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Serial.println(resuldoSensorLDR);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delay(500);</w:t>
      </w:r>
    </w:p>
    <w:p w:rsidR="00DB5BE4" w:rsidRP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}</w:t>
      </w:r>
    </w:p>
    <w:p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B5BE4">
        <w:rPr>
          <w:rFonts w:ascii="Times New Roman" w:hAnsi="Times New Roman" w:cs="Times New Roman"/>
          <w:sz w:val="28"/>
          <w:szCs w:val="28"/>
        </w:rPr>
        <w:t>Circuit</w:t>
      </w:r>
      <w:r>
        <w:rPr>
          <w:rFonts w:ascii="Times New Roman" w:hAnsi="Times New Roman" w:cs="Times New Roman"/>
          <w:sz w:val="28"/>
          <w:szCs w:val="28"/>
        </w:rPr>
        <w:t xml:space="preserve"> diagram:</w:t>
      </w:r>
    </w:p>
    <w:p w:rsidR="00DB5BE4" w:rsidRDefault="00DB5BE4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B5BE4" w:rsidRDefault="00DB5BE4" w:rsidP="00414D8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406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71102" w:rsidRPr="00414D83" w:rsidRDefault="00771102" w:rsidP="00414D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4D83">
        <w:rPr>
          <w:rFonts w:ascii="Times New Roman" w:hAnsi="Times New Roman" w:cs="Times New Roman"/>
          <w:sz w:val="28"/>
          <w:szCs w:val="28"/>
        </w:rPr>
        <w:t>Water Level Detector.</w:t>
      </w:r>
    </w:p>
    <w:p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void setup()</w:t>
      </w:r>
    </w:p>
    <w:p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{</w:t>
      </w:r>
    </w:p>
    <w:p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pinMode(13, OUTPUT);</w:t>
      </w:r>
    </w:p>
    <w:p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}</w:t>
      </w:r>
    </w:p>
    <w:p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void loop()</w:t>
      </w:r>
    </w:p>
    <w:p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{</w:t>
      </w:r>
    </w:p>
    <w:p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digitalWrite(13, HIGH);</w:t>
      </w:r>
    </w:p>
    <w:p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delay(1000); // Wait for 1000 millisecond(s)</w:t>
      </w:r>
    </w:p>
    <w:p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digitalWrite(13, LOW);</w:t>
      </w:r>
    </w:p>
    <w:p w:rsidR="00771102" w:rsidRP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delay(1000); // Wait for 1000 millisecond(s)</w:t>
      </w:r>
    </w:p>
    <w:p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71102">
        <w:rPr>
          <w:rFonts w:ascii="Times New Roman" w:hAnsi="Times New Roman" w:cs="Times New Roman"/>
          <w:sz w:val="28"/>
          <w:szCs w:val="28"/>
        </w:rPr>
        <w:t>}</w:t>
      </w:r>
    </w:p>
    <w:p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71102" w:rsidRDefault="00771102" w:rsidP="00414D8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95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71102" w:rsidRDefault="00771102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14D83" w:rsidRDefault="00414D83" w:rsidP="00414D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4700D" w:rsidRPr="00414D83" w:rsidRDefault="006470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64700D" w:rsidRPr="00414D83" w:rsidSect="00BB092D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0E3" w:rsidRDefault="000C20E3" w:rsidP="0064700D">
      <w:pPr>
        <w:spacing w:after="0" w:line="240" w:lineRule="auto"/>
      </w:pPr>
      <w:r>
        <w:separator/>
      </w:r>
    </w:p>
  </w:endnote>
  <w:endnote w:type="continuationSeparator" w:id="1">
    <w:p w:rsidR="000C20E3" w:rsidRDefault="000C20E3" w:rsidP="00647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0E3" w:rsidRDefault="000C20E3" w:rsidP="0064700D">
      <w:pPr>
        <w:spacing w:after="0" w:line="240" w:lineRule="auto"/>
      </w:pPr>
      <w:r>
        <w:separator/>
      </w:r>
    </w:p>
  </w:footnote>
  <w:footnote w:type="continuationSeparator" w:id="1">
    <w:p w:rsidR="000C20E3" w:rsidRDefault="000C20E3" w:rsidP="00647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00D" w:rsidRDefault="0064700D">
    <w:pPr>
      <w:pStyle w:val="Header"/>
    </w:pPr>
    <w:r>
      <w:t>18mca8107</w:t>
    </w:r>
    <w:r>
      <w:ptab w:relativeTo="margin" w:alignment="center" w:leader="none"/>
    </w:r>
    <w:r>
      <w:ptab w:relativeTo="margin" w:alignment="right" w:leader="none"/>
    </w:r>
    <w:r>
      <w:t>akshay kumar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497A"/>
    <w:multiLevelType w:val="hybridMultilevel"/>
    <w:tmpl w:val="C6E02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BE4"/>
    <w:rsid w:val="000C20E3"/>
    <w:rsid w:val="002A6B6C"/>
    <w:rsid w:val="00392F10"/>
    <w:rsid w:val="00414D83"/>
    <w:rsid w:val="005F6EC7"/>
    <w:rsid w:val="0064700D"/>
    <w:rsid w:val="00756249"/>
    <w:rsid w:val="00771102"/>
    <w:rsid w:val="00BB092D"/>
    <w:rsid w:val="00D801DD"/>
    <w:rsid w:val="00DB5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B5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7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00D"/>
  </w:style>
  <w:style w:type="paragraph" w:styleId="Footer">
    <w:name w:val="footer"/>
    <w:basedOn w:val="Normal"/>
    <w:link w:val="FooterChar"/>
    <w:uiPriority w:val="99"/>
    <w:semiHidden/>
    <w:unhideWhenUsed/>
    <w:rsid w:val="00647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4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chauhan</dc:creator>
  <cp:keywords/>
  <dc:description/>
  <cp:lastModifiedBy>Amita</cp:lastModifiedBy>
  <cp:revision>5</cp:revision>
  <dcterms:created xsi:type="dcterms:W3CDTF">2020-04-02T14:27:00Z</dcterms:created>
  <dcterms:modified xsi:type="dcterms:W3CDTF">2020-04-02T15:41:00Z</dcterms:modified>
</cp:coreProperties>
</file>