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8883" w14:textId="77777777" w:rsidR="00CE5F14" w:rsidRDefault="00000000">
      <w:pPr>
        <w:spacing w:after="502" w:line="259" w:lineRule="auto"/>
        <w:ind w:left="720" w:firstLine="0"/>
      </w:pPr>
      <w:r>
        <w:rPr>
          <w:rFonts w:ascii="Algerian" w:eastAsia="Algerian" w:hAnsi="Algerian" w:cs="Algerian"/>
          <w:sz w:val="52"/>
          <w:u w:val="single" w:color="000000"/>
        </w:rPr>
        <w:t>Linux Programming: assignment-8</w:t>
      </w:r>
    </w:p>
    <w:p w14:paraId="723CD4D1" w14:textId="77777777" w:rsidR="00CE5F14" w:rsidRDefault="00000000">
      <w:pPr>
        <w:numPr>
          <w:ilvl w:val="0"/>
          <w:numId w:val="1"/>
        </w:numPr>
        <w:spacing w:after="200"/>
        <w:ind w:hanging="314"/>
      </w:pPr>
      <w:r>
        <w:t>What is a user-defined function in shell scripting? Explain with an example.</w:t>
      </w:r>
    </w:p>
    <w:p w14:paraId="22BD3DDA" w14:textId="77777777" w:rsidR="00CE5F14" w:rsidRDefault="00000000">
      <w:pPr>
        <w:numPr>
          <w:ilvl w:val="1"/>
          <w:numId w:val="1"/>
        </w:numPr>
        <w:spacing w:after="38" w:line="266" w:lineRule="auto"/>
        <w:ind w:hanging="360"/>
      </w:pPr>
      <w:r>
        <w:t>A user defined function in shell scripting I a block of code written by user that performs a specific task and can be reused multiple times within the script.</w:t>
      </w:r>
    </w:p>
    <w:p w14:paraId="50FAABA3" w14:textId="77777777" w:rsidR="00CE5F14" w:rsidRDefault="00000000">
      <w:pPr>
        <w:numPr>
          <w:ilvl w:val="1"/>
          <w:numId w:val="1"/>
        </w:numPr>
        <w:ind w:hanging="360"/>
      </w:pPr>
      <w:r>
        <w:t>It helps to make the script modular, readable and easier to maintain .</w:t>
      </w:r>
    </w:p>
    <w:p w14:paraId="3B976515" w14:textId="77777777" w:rsidR="00CE5F14" w:rsidRDefault="00000000">
      <w:pPr>
        <w:numPr>
          <w:ilvl w:val="1"/>
          <w:numId w:val="1"/>
        </w:numPr>
        <w:ind w:hanging="360"/>
      </w:pPr>
      <w:r>
        <w:t>Syntax bash</w:t>
      </w:r>
    </w:p>
    <w:p w14:paraId="3A0D9A71" w14:textId="77777777" w:rsidR="00CE5F14" w:rsidRDefault="00000000">
      <w:pPr>
        <w:ind w:left="715"/>
      </w:pPr>
      <w:r>
        <w:t>function_name()</w:t>
      </w:r>
    </w:p>
    <w:p w14:paraId="36EAA34A" w14:textId="77777777" w:rsidR="00CE5F14" w:rsidRDefault="00000000">
      <w:pPr>
        <w:ind w:left="715"/>
      </w:pPr>
      <w:r>
        <w:t>{</w:t>
      </w:r>
    </w:p>
    <w:p w14:paraId="6287173C" w14:textId="77777777" w:rsidR="00CE5F14" w:rsidRDefault="00000000">
      <w:pPr>
        <w:ind w:left="715"/>
      </w:pPr>
      <w:r>
        <w:t>Commands</w:t>
      </w:r>
    </w:p>
    <w:p w14:paraId="73935254" w14:textId="77777777" w:rsidR="00CE5F14" w:rsidRDefault="00000000">
      <w:pPr>
        <w:spacing w:after="29"/>
        <w:ind w:left="715"/>
      </w:pPr>
      <w:r>
        <w:t>}</w:t>
      </w:r>
    </w:p>
    <w:p w14:paraId="75CA522E" w14:textId="77777777" w:rsidR="00CE5F14" w:rsidRDefault="00000000">
      <w:pPr>
        <w:numPr>
          <w:ilvl w:val="1"/>
          <w:numId w:val="1"/>
        </w:numPr>
        <w:ind w:hanging="360"/>
      </w:pPr>
      <w:r>
        <w:t>Example bash #!/bin/bash</w:t>
      </w:r>
    </w:p>
    <w:p w14:paraId="6DBF9DAD" w14:textId="77777777" w:rsidR="00CE5F14" w:rsidRDefault="00000000">
      <w:pPr>
        <w:ind w:left="715"/>
      </w:pPr>
      <w:r>
        <w:t>greet_user()</w:t>
      </w:r>
    </w:p>
    <w:p w14:paraId="6B10F67F" w14:textId="77777777" w:rsidR="00CE5F14" w:rsidRDefault="00000000">
      <w:pPr>
        <w:ind w:left="715"/>
      </w:pPr>
      <w:r>
        <w:t>{</w:t>
      </w:r>
    </w:p>
    <w:p w14:paraId="04CD61B3" w14:textId="77777777" w:rsidR="00CE5F14" w:rsidRDefault="00000000">
      <w:pPr>
        <w:ind w:left="1018"/>
      </w:pPr>
      <w:r>
        <w:t>echo "Hello, $1"</w:t>
      </w:r>
    </w:p>
    <w:p w14:paraId="5629B15F" w14:textId="77777777" w:rsidR="00CE5F14" w:rsidRDefault="00000000">
      <w:pPr>
        <w:ind w:left="715"/>
      </w:pPr>
      <w:r>
        <w:t>}</w:t>
      </w:r>
    </w:p>
    <w:p w14:paraId="18865CD6" w14:textId="77777777" w:rsidR="00CE5F14" w:rsidRDefault="00000000">
      <w:pPr>
        <w:spacing w:after="27"/>
        <w:ind w:left="715"/>
      </w:pPr>
      <w:r>
        <w:t>greet_user "PadmaShree"</w:t>
      </w:r>
    </w:p>
    <w:p w14:paraId="75A4309E" w14:textId="77777777" w:rsidR="00CE5F14" w:rsidRDefault="00000000">
      <w:pPr>
        <w:numPr>
          <w:ilvl w:val="1"/>
          <w:numId w:val="1"/>
        </w:numPr>
        <w:ind w:hanging="360"/>
      </w:pPr>
      <w:r>
        <w:t>Output css</w:t>
      </w:r>
    </w:p>
    <w:p w14:paraId="36EA040D" w14:textId="77777777" w:rsidR="00CE5F14" w:rsidRDefault="00000000">
      <w:pPr>
        <w:spacing w:after="33"/>
        <w:ind w:left="715"/>
      </w:pPr>
      <w:r>
        <w:t>Hello, PadmaShree</w:t>
      </w:r>
    </w:p>
    <w:p w14:paraId="4AAA3ADE" w14:textId="77777777" w:rsidR="00CE5F14" w:rsidRDefault="00000000">
      <w:pPr>
        <w:numPr>
          <w:ilvl w:val="1"/>
          <w:numId w:val="1"/>
        </w:numPr>
        <w:ind w:hanging="360"/>
      </w:pPr>
      <w:r>
        <w:t>greet_user () : this is function name</w:t>
      </w:r>
    </w:p>
    <w:p w14:paraId="7FA12FCF" w14:textId="77777777" w:rsidR="00CE5F14" w:rsidRDefault="00000000">
      <w:pPr>
        <w:numPr>
          <w:ilvl w:val="1"/>
          <w:numId w:val="1"/>
        </w:numPr>
        <w:spacing w:after="63"/>
        <w:ind w:hanging="360"/>
      </w:pPr>
      <w:r>
        <w:t>$1: represents the 1</w:t>
      </w:r>
      <w:r>
        <w:rPr>
          <w:vertAlign w:val="superscript"/>
        </w:rPr>
        <w:t xml:space="preserve">st </w:t>
      </w:r>
      <w:r>
        <w:t>argument</w:t>
      </w:r>
    </w:p>
    <w:p w14:paraId="65B41E3E" w14:textId="77777777" w:rsidR="00CE5F14" w:rsidRDefault="00000000">
      <w:pPr>
        <w:numPr>
          <w:ilvl w:val="1"/>
          <w:numId w:val="1"/>
        </w:numPr>
        <w:spacing w:after="594"/>
        <w:ind w:hanging="360"/>
      </w:pPr>
      <w:r>
        <w:t>Greet_user “PadmaShree” : calls the function and passes it</w:t>
      </w:r>
    </w:p>
    <w:p w14:paraId="49F92F14" w14:textId="77777777" w:rsidR="00CE5F14" w:rsidRDefault="00000000">
      <w:pPr>
        <w:numPr>
          <w:ilvl w:val="0"/>
          <w:numId w:val="1"/>
        </w:numPr>
        <w:spacing w:after="182"/>
        <w:ind w:hanging="314"/>
      </w:pPr>
      <w:r>
        <w:t>Write a bash script with a function that multiply two integer numbers</w:t>
      </w:r>
    </w:p>
    <w:p w14:paraId="778FE416" w14:textId="77777777" w:rsidR="00CE5F14" w:rsidRDefault="00000000">
      <w:pPr>
        <w:numPr>
          <w:ilvl w:val="1"/>
          <w:numId w:val="1"/>
        </w:numPr>
        <w:ind w:hanging="360"/>
      </w:pPr>
      <w:r>
        <w:t>bash</w:t>
      </w:r>
    </w:p>
    <w:p w14:paraId="662E0751" w14:textId="77777777" w:rsidR="00CE5F14" w:rsidRDefault="00000000">
      <w:pPr>
        <w:ind w:left="715"/>
      </w:pPr>
      <w:r>
        <w:t>#!/bin/bash</w:t>
      </w:r>
    </w:p>
    <w:p w14:paraId="0EDB9ADA" w14:textId="77777777" w:rsidR="00CE5F14" w:rsidRDefault="00000000">
      <w:pPr>
        <w:ind w:left="715"/>
      </w:pPr>
      <w:r>
        <w:t>echo ”enter the first number”</w:t>
      </w:r>
    </w:p>
    <w:p w14:paraId="19D04A4E" w14:textId="77777777" w:rsidR="00CE5F14" w:rsidRDefault="00000000">
      <w:pPr>
        <w:ind w:left="715"/>
      </w:pPr>
      <w:r>
        <w:t>read num1</w:t>
      </w:r>
    </w:p>
    <w:p w14:paraId="66BF5326" w14:textId="77777777" w:rsidR="00CE5F14" w:rsidRDefault="00000000">
      <w:pPr>
        <w:ind w:left="715"/>
      </w:pPr>
      <w:r>
        <w:t>echo “enter the second number”</w:t>
      </w:r>
    </w:p>
    <w:p w14:paraId="54E5B737" w14:textId="77777777" w:rsidR="00CE5F14" w:rsidRDefault="00000000">
      <w:pPr>
        <w:ind w:left="715"/>
      </w:pPr>
      <w:r>
        <w:lastRenderedPageBreak/>
        <w:t>read num2</w:t>
      </w:r>
    </w:p>
    <w:p w14:paraId="0BB28DBA" w14:textId="77777777" w:rsidR="00CE5F14" w:rsidRDefault="00000000">
      <w:pPr>
        <w:ind w:left="715"/>
      </w:pPr>
      <w:r>
        <w:t>multiply()</w:t>
      </w:r>
    </w:p>
    <w:p w14:paraId="5BF3DCC1" w14:textId="77777777" w:rsidR="00CE5F14" w:rsidRDefault="00000000">
      <w:pPr>
        <w:ind w:left="715"/>
      </w:pPr>
      <w:r>
        <w:t>{</w:t>
      </w:r>
    </w:p>
    <w:p w14:paraId="3568BD31" w14:textId="77777777" w:rsidR="00CE5F14" w:rsidRDefault="00000000">
      <w:pPr>
        <w:ind w:left="715"/>
      </w:pPr>
      <w:r>
        <w:t>result=$((num1*num2))</w:t>
      </w:r>
    </w:p>
    <w:p w14:paraId="0E2EDBEB" w14:textId="77777777" w:rsidR="00CE5F14" w:rsidRDefault="00000000">
      <w:pPr>
        <w:ind w:left="715"/>
      </w:pPr>
      <w:r>
        <w:t>}</w:t>
      </w:r>
    </w:p>
    <w:p w14:paraId="36B7750D" w14:textId="77777777" w:rsidR="00CE5F14" w:rsidRDefault="00000000">
      <w:pPr>
        <w:ind w:left="715"/>
      </w:pPr>
      <w:r>
        <w:t>multiply</w:t>
      </w:r>
    </w:p>
    <w:p w14:paraId="371253C8" w14:textId="77777777" w:rsidR="00CE5F14" w:rsidRDefault="00000000">
      <w:pPr>
        <w:spacing w:after="593"/>
        <w:ind w:left="715"/>
      </w:pPr>
      <w:r>
        <w:t>echo "The product of $num1and $num2 is: $result"</w:t>
      </w:r>
    </w:p>
    <w:p w14:paraId="5524F440" w14:textId="77777777" w:rsidR="00CE5F14" w:rsidRDefault="00000000">
      <w:pPr>
        <w:numPr>
          <w:ilvl w:val="0"/>
          <w:numId w:val="2"/>
        </w:numPr>
        <w:spacing w:after="195"/>
        <w:ind w:hanging="314"/>
      </w:pPr>
      <w:r>
        <w:t>Explain how arrays (1D, 2D, and 3D) are declared in bash scripting?</w:t>
      </w:r>
    </w:p>
    <w:p w14:paraId="05BB17DE" w14:textId="77777777" w:rsidR="00CE5F14" w:rsidRDefault="00000000">
      <w:pPr>
        <w:numPr>
          <w:ilvl w:val="1"/>
          <w:numId w:val="2"/>
        </w:numPr>
        <w:spacing w:after="86"/>
        <w:ind w:hanging="360"/>
      </w:pPr>
      <w:r>
        <w:t>1D array: It stores a list of elements under one variable name.</w:t>
      </w:r>
    </w:p>
    <w:p w14:paraId="758F403D" w14:textId="77777777" w:rsidR="00CE5F14" w:rsidRDefault="00000000">
      <w:pPr>
        <w:numPr>
          <w:ilvl w:val="2"/>
          <w:numId w:val="4"/>
        </w:numPr>
        <w:spacing w:after="82"/>
        <w:ind w:right="4807" w:hanging="360"/>
      </w:pPr>
      <w:r>
        <w:t>Declaring and inintialize arr=(10 20 30)</w:t>
      </w:r>
    </w:p>
    <w:p w14:paraId="13A064E4" w14:textId="77777777" w:rsidR="00CE5F14" w:rsidRDefault="00000000">
      <w:pPr>
        <w:numPr>
          <w:ilvl w:val="2"/>
          <w:numId w:val="4"/>
        </w:numPr>
        <w:spacing w:after="459"/>
        <w:ind w:right="4807" w:hanging="360"/>
      </w:pPr>
      <w:r>
        <w:t>Assigning the values individually arr[0]=10 arr[1]=20 arr[3]=30</w:t>
      </w:r>
    </w:p>
    <w:p w14:paraId="0B4B34B5" w14:textId="77777777" w:rsidR="00CE5F14" w:rsidRDefault="00000000">
      <w:pPr>
        <w:numPr>
          <w:ilvl w:val="1"/>
          <w:numId w:val="2"/>
        </w:numPr>
        <w:spacing w:after="81"/>
        <w:ind w:hanging="360"/>
      </w:pPr>
      <w:r>
        <w:t>2D array:Bash does not support 2D arrays directly, but we can simulate them using associative arrays or index patterns.</w:t>
      </w:r>
    </w:p>
    <w:p w14:paraId="5F31A7DE" w14:textId="77777777" w:rsidR="00CE5F14" w:rsidRDefault="00000000">
      <w:pPr>
        <w:ind w:left="1440" w:right="6388" w:hanging="360"/>
      </w:pPr>
      <w:r>
        <w:rPr>
          <w:rFonts w:ascii="Segoe UI Symbol" w:eastAsia="Segoe UI Symbol" w:hAnsi="Segoe UI Symbol" w:cs="Segoe UI Symbol"/>
        </w:rPr>
        <w:t xml:space="preserve"> </w:t>
      </w:r>
      <w:r>
        <w:t>Using index pattern bash declare -A matrix matrix[0,0]=1 matrix[0,1]=2</w:t>
      </w:r>
    </w:p>
    <w:p w14:paraId="0F01DE9F" w14:textId="77777777" w:rsidR="00CE5F14" w:rsidRDefault="00000000">
      <w:pPr>
        <w:spacing w:after="453"/>
        <w:ind w:left="1450" w:right="3792"/>
      </w:pPr>
      <w:r>
        <w:t>echo "matrix[0,0] = ${matrix[0,0]}" echo "matrix[0,1] = ${matrix[0,1]}"</w:t>
      </w:r>
    </w:p>
    <w:p w14:paraId="55C62D9C" w14:textId="77777777" w:rsidR="00CE5F14" w:rsidRDefault="00000000">
      <w:pPr>
        <w:numPr>
          <w:ilvl w:val="1"/>
          <w:numId w:val="2"/>
        </w:numPr>
        <w:ind w:hanging="360"/>
      </w:pPr>
      <w:r>
        <w:t>3D array: You can simulate a 3D array using associative array keys with three indices. bash declare -A cube cube[0,0,0] =1</w:t>
      </w:r>
    </w:p>
    <w:p w14:paraId="2ED0AE30" w14:textId="77777777" w:rsidR="00CE5F14" w:rsidRDefault="00000000">
      <w:pPr>
        <w:ind w:left="1450" w:right="5335"/>
      </w:pPr>
      <w:r>
        <w:t>cube[0,0,1]=2 cube[1,0,0]=3 cube[1,1,1]=4</w:t>
      </w:r>
    </w:p>
    <w:p w14:paraId="16B72C39" w14:textId="77777777" w:rsidR="00CE5F14" w:rsidRDefault="00000000">
      <w:pPr>
        <w:spacing w:after="749"/>
        <w:ind w:left="1450" w:right="3720"/>
      </w:pPr>
      <w:r>
        <w:lastRenderedPageBreak/>
        <w:t>echo "cube[0,0,1] = ${cube[0,0,1]}" echo "cube[1,1,1] = ${cube[1,1,1]}"</w:t>
      </w:r>
    </w:p>
    <w:p w14:paraId="0C2856CF" w14:textId="77777777" w:rsidR="00CE5F14" w:rsidRDefault="00000000">
      <w:pPr>
        <w:numPr>
          <w:ilvl w:val="0"/>
          <w:numId w:val="2"/>
        </w:numPr>
        <w:spacing w:after="182"/>
        <w:ind w:hanging="314"/>
      </w:pPr>
      <w:r>
        <w:t>Write a shell script to display elements of an array</w:t>
      </w:r>
    </w:p>
    <w:p w14:paraId="0296FD59" w14:textId="77777777" w:rsidR="00CE5F14" w:rsidRDefault="00000000">
      <w:pPr>
        <w:numPr>
          <w:ilvl w:val="1"/>
          <w:numId w:val="2"/>
        </w:numPr>
        <w:ind w:hanging="360"/>
      </w:pPr>
      <w:r>
        <w:t>bash</w:t>
      </w:r>
    </w:p>
    <w:p w14:paraId="7581F102" w14:textId="77777777" w:rsidR="00CE5F14" w:rsidRDefault="00000000">
      <w:pPr>
        <w:spacing w:after="505"/>
        <w:ind w:left="715" w:right="4730"/>
      </w:pPr>
      <w:r>
        <w:t>#!/bin/bash numbers=(10 20 30 40) echo ”the elements of the array are: “ for num in “${numbers[@]}” do echo “$num” done</w:t>
      </w:r>
    </w:p>
    <w:p w14:paraId="1507C3FB" w14:textId="77777777" w:rsidR="00CE5F14" w:rsidRDefault="00000000">
      <w:pPr>
        <w:spacing w:after="0" w:line="259" w:lineRule="auto"/>
        <w:ind w:left="0" w:right="478" w:firstLine="0"/>
        <w:jc w:val="right"/>
      </w:pPr>
      <w:r>
        <w:rPr>
          <w:noProof/>
        </w:rPr>
        <w:drawing>
          <wp:inline distT="0" distB="0" distL="0" distR="0" wp14:anchorId="2A75785F" wp14:editId="77978ECE">
            <wp:extent cx="5989320" cy="4351020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0</w:t>
      </w:r>
    </w:p>
    <w:p w14:paraId="65F62E1A" w14:textId="77777777" w:rsidR="00CE5F14" w:rsidRDefault="00000000">
      <w:pPr>
        <w:numPr>
          <w:ilvl w:val="0"/>
          <w:numId w:val="2"/>
        </w:numPr>
        <w:spacing w:after="195"/>
        <w:ind w:hanging="314"/>
      </w:pPr>
      <w:r>
        <w:t>What is the purpose of cron in Linux?</w:t>
      </w:r>
    </w:p>
    <w:p w14:paraId="305384F2" w14:textId="77777777" w:rsidR="00CE5F14" w:rsidRDefault="00000000">
      <w:pPr>
        <w:numPr>
          <w:ilvl w:val="1"/>
          <w:numId w:val="2"/>
        </w:numPr>
        <w:spacing w:after="589"/>
        <w:ind w:hanging="360"/>
      </w:pPr>
      <w:r>
        <w:t>The purpose of cron in linux is to schedule and do the task automatically which run at specific time.</w:t>
      </w:r>
    </w:p>
    <w:p w14:paraId="0F20082A" w14:textId="77777777" w:rsidR="00CE5F14" w:rsidRDefault="00000000">
      <w:pPr>
        <w:numPr>
          <w:ilvl w:val="0"/>
          <w:numId w:val="2"/>
        </w:numPr>
        <w:spacing w:after="182"/>
        <w:ind w:hanging="314"/>
      </w:pPr>
      <w:r>
        <w:t>Write a cron job to run a backup script every day at midnight.</w:t>
      </w:r>
    </w:p>
    <w:p w14:paraId="5AE5FB56" w14:textId="77777777" w:rsidR="00CE5F14" w:rsidRDefault="00000000">
      <w:pPr>
        <w:numPr>
          <w:ilvl w:val="1"/>
          <w:numId w:val="2"/>
        </w:numPr>
        <w:ind w:hanging="360"/>
      </w:pPr>
      <w:r>
        <w:lastRenderedPageBreak/>
        <w:t>bash</w:t>
      </w:r>
    </w:p>
    <w:p w14:paraId="43E80867" w14:textId="77777777" w:rsidR="00CE5F14" w:rsidRDefault="00000000">
      <w:pPr>
        <w:ind w:left="715" w:right="7698"/>
      </w:pPr>
      <w:r>
        <w:t>crontab -e bash</w:t>
      </w:r>
    </w:p>
    <w:p w14:paraId="3797426B" w14:textId="77777777" w:rsidR="00CE5F14" w:rsidRDefault="00000000">
      <w:pPr>
        <w:ind w:left="715"/>
      </w:pPr>
      <w:r>
        <w:t>0 0 * * * /home/user/backup.sh</w:t>
      </w:r>
    </w:p>
    <w:p w14:paraId="40DBC508" w14:textId="77777777" w:rsidR="00CE5F14" w:rsidRDefault="00000000">
      <w:pPr>
        <w:ind w:left="715"/>
      </w:pPr>
      <w:r>
        <w:t>Where,</w:t>
      </w:r>
    </w:p>
    <w:p w14:paraId="4A22ACA8" w14:textId="77777777" w:rsidR="00CE5F14" w:rsidRDefault="00000000">
      <w:pPr>
        <w:ind w:left="715"/>
      </w:pPr>
      <w:r>
        <w:t>0 : runs at minute 0</w:t>
      </w:r>
    </w:p>
    <w:p w14:paraId="2F468053" w14:textId="77777777" w:rsidR="00CE5F14" w:rsidRDefault="00000000">
      <w:pPr>
        <w:ind w:left="715"/>
      </w:pPr>
      <w:r>
        <w:t>0 : runs at hour 0</w:t>
      </w:r>
    </w:p>
    <w:p w14:paraId="3EB5BB15" w14:textId="77777777" w:rsidR="00CE5F14" w:rsidRDefault="00000000">
      <w:pPr>
        <w:numPr>
          <w:ilvl w:val="2"/>
          <w:numId w:val="3"/>
        </w:numPr>
        <w:ind w:right="3236" w:hanging="305"/>
      </w:pPr>
      <w:r>
        <w:t>: everyday</w:t>
      </w:r>
    </w:p>
    <w:p w14:paraId="5CD6E0AE" w14:textId="77777777" w:rsidR="00CE5F14" w:rsidRDefault="00000000">
      <w:pPr>
        <w:numPr>
          <w:ilvl w:val="2"/>
          <w:numId w:val="3"/>
        </w:numPr>
        <w:ind w:right="3236" w:hanging="305"/>
      </w:pPr>
      <w:r>
        <w:t>: every month * : everyday of the week</w:t>
      </w:r>
    </w:p>
    <w:p w14:paraId="3A765B10" w14:textId="77777777" w:rsidR="00CE5F14" w:rsidRDefault="00000000">
      <w:pPr>
        <w:ind w:left="715"/>
      </w:pPr>
      <w:r>
        <w:t>bash</w:t>
      </w:r>
    </w:p>
    <w:p w14:paraId="69904535" w14:textId="77777777" w:rsidR="00CE5F14" w:rsidRDefault="00000000">
      <w:pPr>
        <w:ind w:left="425" w:right="5026" w:firstLine="295"/>
      </w:pPr>
      <w:r>
        <w:t xml:space="preserve">chmod +x /home/user/backup.sh </w:t>
      </w:r>
      <w:r>
        <w:rPr>
          <w:rFonts w:ascii="Wingdings" w:eastAsia="Wingdings" w:hAnsi="Wingdings" w:cs="Wingdings"/>
        </w:rPr>
        <w:t xml:space="preserve"> </w:t>
      </w:r>
      <w:r>
        <w:t>example:</w:t>
      </w:r>
    </w:p>
    <w:p w14:paraId="5EBBFEA2" w14:textId="77777777" w:rsidR="00CE5F14" w:rsidRDefault="00000000">
      <w:pPr>
        <w:numPr>
          <w:ilvl w:val="1"/>
          <w:numId w:val="2"/>
        </w:numPr>
        <w:ind w:hanging="360"/>
      </w:pPr>
      <w:r>
        <w:t>bash</w:t>
      </w:r>
    </w:p>
    <w:p w14:paraId="6D247AC5" w14:textId="77777777" w:rsidR="00CE5F14" w:rsidRDefault="00000000">
      <w:pPr>
        <w:ind w:left="715"/>
      </w:pPr>
      <w:r>
        <w:t>#!/bin/bash</w:t>
      </w:r>
    </w:p>
    <w:p w14:paraId="2B86C351" w14:textId="77777777" w:rsidR="00CE5F14" w:rsidRDefault="00000000">
      <w:pPr>
        <w:spacing w:after="589"/>
        <w:ind w:left="715"/>
      </w:pPr>
      <w:r>
        <w:t>cp -r /home/user/Documents /home/user/backup/$(date +\%Y-\%m-\%d) echo "Backup completed on $(date)" &gt;&gt; /home/user/backup/backup.log</w:t>
      </w:r>
    </w:p>
    <w:p w14:paraId="6BFFB5B1" w14:textId="77777777" w:rsidR="00CE5F14" w:rsidRDefault="00000000">
      <w:pPr>
        <w:numPr>
          <w:ilvl w:val="0"/>
          <w:numId w:val="2"/>
        </w:numPr>
        <w:spacing w:after="195"/>
        <w:ind w:hanging="314"/>
      </w:pPr>
      <w:r>
        <w:t>How do you schedule a one-time job using at command?</w:t>
      </w:r>
    </w:p>
    <w:p w14:paraId="4BEA3B24" w14:textId="77777777" w:rsidR="00CE5F14" w:rsidRDefault="00000000">
      <w:pPr>
        <w:numPr>
          <w:ilvl w:val="1"/>
          <w:numId w:val="2"/>
        </w:numPr>
        <w:ind w:hanging="360"/>
      </w:pPr>
      <w:r>
        <w:t>the “at” command in the linux is used to schedule a one-time job to run a specific time or date.</w:t>
      </w:r>
    </w:p>
    <w:p w14:paraId="73EBA705" w14:textId="77777777" w:rsidR="00CE5F14" w:rsidRDefault="00000000">
      <w:pPr>
        <w:numPr>
          <w:ilvl w:val="1"/>
          <w:numId w:val="2"/>
        </w:numPr>
        <w:ind w:hanging="360"/>
      </w:pPr>
      <w:r>
        <w:t>bash</w:t>
      </w:r>
    </w:p>
    <w:p w14:paraId="32736DF1" w14:textId="77777777" w:rsidR="00CE5F14" w:rsidRDefault="00000000">
      <w:pPr>
        <w:spacing w:after="590"/>
        <w:ind w:left="715"/>
      </w:pPr>
      <w:r>
        <w:t>at [time]</w:t>
      </w:r>
    </w:p>
    <w:p w14:paraId="114D8B99" w14:textId="77777777" w:rsidR="00CE5F14" w:rsidRDefault="00000000">
      <w:pPr>
        <w:numPr>
          <w:ilvl w:val="0"/>
          <w:numId w:val="2"/>
        </w:numPr>
        <w:spacing w:after="192"/>
        <w:ind w:hanging="314"/>
      </w:pPr>
      <w:r>
        <w:t>Write a script to display disk usage using df and du.</w:t>
      </w:r>
    </w:p>
    <w:p w14:paraId="66F12646" w14:textId="77777777" w:rsidR="00CE5F14" w:rsidRDefault="00000000">
      <w:pPr>
        <w:numPr>
          <w:ilvl w:val="1"/>
          <w:numId w:val="2"/>
        </w:numPr>
        <w:ind w:hanging="360"/>
      </w:pPr>
      <w:r>
        <w:t>#!/bin/bash</w:t>
      </w:r>
    </w:p>
    <w:p w14:paraId="4C564663" w14:textId="77777777" w:rsidR="00CE5F14" w:rsidRDefault="00000000">
      <w:pPr>
        <w:ind w:left="715"/>
      </w:pPr>
      <w:r>
        <w:t>echo "-----------------------------------------"</w:t>
      </w:r>
    </w:p>
    <w:p w14:paraId="24D72094" w14:textId="77777777" w:rsidR="00CE5F14" w:rsidRDefault="00000000">
      <w:pPr>
        <w:ind w:left="715"/>
      </w:pPr>
      <w:r>
        <w:t>echo " Disk Usage Summary "</w:t>
      </w:r>
    </w:p>
    <w:p w14:paraId="6C0994B8" w14:textId="77777777" w:rsidR="00CE5F14" w:rsidRDefault="00000000">
      <w:pPr>
        <w:ind w:left="715"/>
      </w:pPr>
      <w:r>
        <w:t>echo "-----------------------------------------"</w:t>
      </w:r>
    </w:p>
    <w:p w14:paraId="469B5792" w14:textId="77777777" w:rsidR="00CE5F14" w:rsidRDefault="00000000">
      <w:pPr>
        <w:ind w:left="715" w:right="4275"/>
      </w:pPr>
      <w:r>
        <w:t>echo echo "1</w:t>
      </w:r>
      <w:r>
        <w:rPr>
          <w:rFonts w:ascii="Segoe UI Symbol" w:eastAsia="Segoe UI Symbol" w:hAnsi="Segoe UI Symbol" w:cs="Segoe UI Symbol"/>
        </w:rPr>
        <w:t xml:space="preserve">⃣ </w:t>
      </w:r>
      <w:r>
        <w:t>Disk space usage (df command):" df -h echo echo "2</w:t>
      </w:r>
      <w:r>
        <w:rPr>
          <w:rFonts w:ascii="Segoe UI Symbol" w:eastAsia="Segoe UI Symbol" w:hAnsi="Segoe UI Symbol" w:cs="Segoe UI Symbol"/>
        </w:rPr>
        <w:t xml:space="preserve">⃣ </w:t>
      </w:r>
      <w:r>
        <w:t xml:space="preserve">Directory </w:t>
      </w:r>
      <w:r>
        <w:lastRenderedPageBreak/>
        <w:t>usage (du command):" du -h --max-depth=1 echo</w:t>
      </w:r>
    </w:p>
    <w:p w14:paraId="507B5846" w14:textId="77777777" w:rsidR="00CE5F14" w:rsidRDefault="00000000">
      <w:pPr>
        <w:ind w:left="715"/>
      </w:pPr>
      <w:r>
        <w:t>echo "-----------------------------------------"</w:t>
      </w:r>
    </w:p>
    <w:p w14:paraId="26F66646" w14:textId="77777777" w:rsidR="00CE5F14" w:rsidRDefault="00000000">
      <w:pPr>
        <w:ind w:left="715"/>
      </w:pPr>
      <w:r>
        <w:t>echo " Report generated on: $(date)"</w:t>
      </w:r>
    </w:p>
    <w:p w14:paraId="55BE5409" w14:textId="77777777" w:rsidR="00CE5F14" w:rsidRDefault="00000000">
      <w:pPr>
        <w:spacing w:after="170"/>
        <w:ind w:left="715"/>
      </w:pPr>
      <w:r>
        <w:t>echo "-----------------------------------------"</w:t>
      </w:r>
    </w:p>
    <w:p w14:paraId="01AAB77D" w14:textId="77777777" w:rsidR="00CE5F14" w:rsidRDefault="00000000">
      <w:pPr>
        <w:spacing w:after="195"/>
      </w:pPr>
      <w:r>
        <w:t>9. How can you log the output of a script using the tee command?</w:t>
      </w:r>
    </w:p>
    <w:p w14:paraId="0D4DDE33" w14:textId="77777777" w:rsidR="00CE5F14" w:rsidRDefault="00000000">
      <w:pPr>
        <w:numPr>
          <w:ilvl w:val="0"/>
          <w:numId w:val="5"/>
        </w:numPr>
        <w:ind w:right="6232" w:hanging="360"/>
      </w:pPr>
      <w:r>
        <w:t xml:space="preserve">We can log the output of a script using the tee command to both display the output on the screen </w:t>
      </w:r>
      <w:r>
        <w:rPr>
          <w:i/>
        </w:rPr>
        <w:t xml:space="preserve">and </w:t>
      </w:r>
      <w:r>
        <w:t>save it to a file at the same time.</w:t>
      </w:r>
    </w:p>
    <w:p w14:paraId="7F520F4F" w14:textId="77777777" w:rsidR="00CE5F14" w:rsidRDefault="00000000">
      <w:pPr>
        <w:numPr>
          <w:ilvl w:val="0"/>
          <w:numId w:val="5"/>
        </w:numPr>
        <w:spacing w:after="29"/>
        <w:ind w:right="6232" w:hanging="360"/>
      </w:pPr>
      <w:r>
        <w:t>bash command | tee filename</w:t>
      </w:r>
    </w:p>
    <w:p w14:paraId="0A225728" w14:textId="77777777" w:rsidR="00CE5F14" w:rsidRDefault="00000000">
      <w:pPr>
        <w:numPr>
          <w:ilvl w:val="0"/>
          <w:numId w:val="5"/>
        </w:numPr>
        <w:ind w:right="6232" w:hanging="360"/>
      </w:pPr>
      <w:r>
        <w:t>Log script output to a file : bash #!/bin/bash</w:t>
      </w:r>
    </w:p>
    <w:p w14:paraId="627661D6" w14:textId="77777777" w:rsidR="00CE5F14" w:rsidRDefault="00000000">
      <w:pPr>
        <w:ind w:left="715" w:right="3778"/>
      </w:pPr>
      <w:r>
        <w:t>echo "Disk Usage Report" | tee disk_log.txt df -h | tee -a disk_log.txt</w:t>
      </w:r>
    </w:p>
    <w:p w14:paraId="72943371" w14:textId="77777777" w:rsidR="00CE5F14" w:rsidRDefault="00000000">
      <w:pPr>
        <w:ind w:left="715"/>
      </w:pPr>
      <w:r>
        <w:t>du -h --max-depth=1 | tee -a disk_log.txt</w:t>
      </w:r>
    </w:p>
    <w:p w14:paraId="3A867B0D" w14:textId="77777777" w:rsidR="00CE5F14" w:rsidRDefault="00000000">
      <w:pPr>
        <w:ind w:left="360" w:right="2297" w:firstLine="360"/>
      </w:pPr>
      <w:r>
        <w:t xml:space="preserve">echo "Report generated on: $(date)" | tee -a disk_log.txt </w:t>
      </w:r>
      <w:r>
        <w:rPr>
          <w:rFonts w:ascii="Wingdings" w:eastAsia="Wingdings" w:hAnsi="Wingdings" w:cs="Wingdings"/>
        </w:rPr>
        <w:t xml:space="preserve"> </w:t>
      </w:r>
      <w:r>
        <w:t>Log entire script output at once: bash</w:t>
      </w:r>
    </w:p>
    <w:p w14:paraId="542B6515" w14:textId="77777777" w:rsidR="00CE5F14" w:rsidRDefault="00000000">
      <w:pPr>
        <w:ind w:left="715"/>
      </w:pPr>
      <w:r>
        <w:t>#!/bin/bash</w:t>
      </w:r>
    </w:p>
    <w:p w14:paraId="1FD1BBC9" w14:textId="77777777" w:rsidR="00CE5F14" w:rsidRDefault="00000000">
      <w:pPr>
        <w:ind w:left="715"/>
      </w:pPr>
      <w:r>
        <w:t>{</w:t>
      </w:r>
    </w:p>
    <w:p w14:paraId="4C1DC9BD" w14:textId="77777777" w:rsidR="00CE5F14" w:rsidRDefault="00000000">
      <w:pPr>
        <w:ind w:left="874" w:right="4777"/>
      </w:pPr>
      <w:r>
        <w:t>echo "System Information Report" df -h</w:t>
      </w:r>
    </w:p>
    <w:p w14:paraId="2DD12896" w14:textId="77777777" w:rsidR="00CE5F14" w:rsidRDefault="00000000">
      <w:pPr>
        <w:ind w:left="874" w:right="5743"/>
      </w:pPr>
      <w:r>
        <w:t>du -h --max-depth=1 echo "Generated on $(date)"</w:t>
      </w:r>
    </w:p>
    <w:p w14:paraId="4C0EBC90" w14:textId="77777777" w:rsidR="00CE5F14" w:rsidRDefault="00000000">
      <w:pPr>
        <w:ind w:left="715"/>
      </w:pPr>
      <w:r>
        <w:t>} | tee -a /home/user/system_report.log</w:t>
      </w:r>
    </w:p>
    <w:p w14:paraId="6C64B162" w14:textId="77777777" w:rsidR="00CE5F14" w:rsidRDefault="00000000">
      <w:pPr>
        <w:spacing w:after="196"/>
      </w:pPr>
      <w:r>
        <w:t>10. Explain with an example how shell scripting can automate system administration tasks.</w:t>
      </w:r>
    </w:p>
    <w:p w14:paraId="6DF5EAF8" w14:textId="77777777" w:rsidR="00CE5F14" w:rsidRDefault="00000000">
      <w:pPr>
        <w:numPr>
          <w:ilvl w:val="0"/>
          <w:numId w:val="6"/>
        </w:numPr>
        <w:ind w:hanging="360"/>
      </w:pPr>
      <w:r>
        <w:lastRenderedPageBreak/>
        <w:t>Shell scripting automation means writing scripts that execute a series of linux commands automatically without any manual inputs.</w:t>
      </w:r>
    </w:p>
    <w:p w14:paraId="0E441B5E" w14:textId="77777777" w:rsidR="00CE5F14" w:rsidRDefault="00000000">
      <w:pPr>
        <w:numPr>
          <w:ilvl w:val="0"/>
          <w:numId w:val="6"/>
        </w:numPr>
        <w:ind w:hanging="360"/>
      </w:pPr>
      <w:r>
        <w:t>bash</w:t>
      </w:r>
    </w:p>
    <w:p w14:paraId="65DA8E95" w14:textId="77777777" w:rsidR="00CE5F14" w:rsidRDefault="00000000">
      <w:pPr>
        <w:ind w:left="715"/>
      </w:pPr>
      <w:r>
        <w:t>#!/bin/bash</w:t>
      </w:r>
    </w:p>
    <w:p w14:paraId="0C9CD521" w14:textId="77777777" w:rsidR="00CE5F14" w:rsidRDefault="00000000">
      <w:pPr>
        <w:ind w:left="715"/>
      </w:pPr>
      <w:r>
        <w:t>SOURCE_DIR="/home/user/Documents"</w:t>
      </w:r>
    </w:p>
    <w:p w14:paraId="77A91526" w14:textId="77777777" w:rsidR="00CE5F14" w:rsidRDefault="00000000">
      <w:pPr>
        <w:ind w:left="715"/>
      </w:pPr>
      <w:r>
        <w:t>BACKUP_DIR="/home/user/backup" LOG_FILE="/home/user/backup/backup.log"</w:t>
      </w:r>
    </w:p>
    <w:p w14:paraId="2C9D3B8E" w14:textId="77777777" w:rsidR="00CE5F14" w:rsidRDefault="00000000">
      <w:pPr>
        <w:ind w:left="715"/>
      </w:pPr>
      <w:r>
        <w:t>mkdir -p "$BACKUP_DIR"</w:t>
      </w:r>
    </w:p>
    <w:p w14:paraId="27028E07" w14:textId="77777777" w:rsidR="00CE5F14" w:rsidRDefault="00000000">
      <w:pPr>
        <w:ind w:left="715"/>
      </w:pPr>
      <w:r>
        <w:t>cp -r "$SOURCE_DIR" "$BACKUP_DIR/backup_$(date +%Y-%m-%d_%H-</w:t>
      </w:r>
    </w:p>
    <w:p w14:paraId="280F7B69" w14:textId="77777777" w:rsidR="00CE5F14" w:rsidRDefault="00000000">
      <w:pPr>
        <w:spacing w:after="434"/>
        <w:ind w:left="715"/>
      </w:pPr>
      <w:r>
        <w:t>%M-%S)"</w:t>
      </w:r>
    </w:p>
    <w:p w14:paraId="74FE2EF4" w14:textId="77777777" w:rsidR="00CE5F14" w:rsidRDefault="00000000">
      <w:pPr>
        <w:ind w:left="715" w:right="2134"/>
      </w:pPr>
      <w:r>
        <w:t>echo "Backup completed on $(date)" &gt;&gt; "$LOG_FILE" echo "Backup successful!"</w:t>
      </w:r>
    </w:p>
    <w:p w14:paraId="565C2F3D" w14:textId="77777777" w:rsidR="00CE5F14" w:rsidRDefault="00000000">
      <w:pPr>
        <w:numPr>
          <w:ilvl w:val="0"/>
          <w:numId w:val="6"/>
        </w:numPr>
        <w:ind w:hanging="360"/>
      </w:pPr>
      <w:r>
        <w:t>bash</w:t>
      </w:r>
    </w:p>
    <w:p w14:paraId="298D26E1" w14:textId="77777777" w:rsidR="00CE5F14" w:rsidRDefault="00000000">
      <w:pPr>
        <w:ind w:left="360" w:right="4143" w:firstLine="360"/>
      </w:pPr>
      <w:r>
        <w:t xml:space="preserve">0 0 * * * /home/user/system_backup.sh </w:t>
      </w:r>
      <w:r>
        <w:rPr>
          <w:rFonts w:ascii="Wingdings" w:eastAsia="Wingdings" w:hAnsi="Wingdings" w:cs="Wingdings"/>
        </w:rPr>
        <w:t xml:space="preserve"> </w:t>
      </w:r>
      <w:r>
        <w:t>How it works:</w:t>
      </w:r>
    </w:p>
    <w:p w14:paraId="271958E9" w14:textId="77777777" w:rsidR="00CE5F14" w:rsidRDefault="00000000">
      <w:pPr>
        <w:ind w:left="715"/>
      </w:pPr>
      <w:r>
        <w:t>The scripts automatically creates a daily backup .</w:t>
      </w:r>
    </w:p>
    <w:p w14:paraId="1274ADF3" w14:textId="77777777" w:rsidR="00CE5F14" w:rsidRDefault="00000000">
      <w:pPr>
        <w:ind w:left="715"/>
      </w:pPr>
      <w:r>
        <w:t>No manual inputs are required as cron runs it at midnight automatically.</w:t>
      </w:r>
    </w:p>
    <w:p w14:paraId="21420BCF" w14:textId="77777777" w:rsidR="00CE5F14" w:rsidRDefault="00000000">
      <w:pPr>
        <w:ind w:left="715"/>
      </w:pPr>
      <w:r>
        <w:t>The process is logged for auditing or troubleshooting.</w:t>
      </w:r>
    </w:p>
    <w:p w14:paraId="7DCBD771" w14:textId="77777777" w:rsidR="00CE5F14" w:rsidRDefault="00000000">
      <w:pPr>
        <w:spacing w:after="1697"/>
        <w:ind w:left="715"/>
      </w:pPr>
      <w:r>
        <w:t>It ensures that data is safe and consistency with minimal effort.</w:t>
      </w:r>
    </w:p>
    <w:p w14:paraId="101502B0" w14:textId="32F31EFD" w:rsidR="00CE5F14" w:rsidRDefault="00000000">
      <w:pPr>
        <w:ind w:left="5770"/>
      </w:pPr>
      <w:r>
        <w:t xml:space="preserve">Name: </w:t>
      </w:r>
      <w:r w:rsidR="00492962">
        <w:t>Akshitha reddy</w:t>
      </w:r>
    </w:p>
    <w:p w14:paraId="1114DE80" w14:textId="0359CC56" w:rsidR="00CE5F14" w:rsidRDefault="00000000">
      <w:pPr>
        <w:ind w:left="5770"/>
      </w:pPr>
      <w:r>
        <w:t>USN: ENG24CY00</w:t>
      </w:r>
      <w:r w:rsidR="00492962">
        <w:t>90</w:t>
      </w:r>
    </w:p>
    <w:p w14:paraId="68A88FB1" w14:textId="602B7625" w:rsidR="00CE5F14" w:rsidRDefault="00000000">
      <w:pPr>
        <w:spacing w:after="15" w:line="265" w:lineRule="auto"/>
        <w:ind w:left="2615" w:right="76"/>
        <w:jc w:val="center"/>
      </w:pPr>
      <w:r>
        <w:t xml:space="preserve">Roll no: </w:t>
      </w:r>
      <w:r w:rsidR="00492962">
        <w:t>4</w:t>
      </w:r>
      <w:r>
        <w:t>7</w:t>
      </w:r>
    </w:p>
    <w:p w14:paraId="259D662C" w14:textId="77777777" w:rsidR="00CE5F14" w:rsidRDefault="00000000">
      <w:pPr>
        <w:spacing w:after="836" w:line="265" w:lineRule="auto"/>
        <w:ind w:left="2615"/>
        <w:jc w:val="center"/>
      </w:pPr>
      <w:r>
        <w:t>Section: 3C</w:t>
      </w:r>
    </w:p>
    <w:p w14:paraId="22657CE7" w14:textId="77777777" w:rsidR="00CE5F14" w:rsidRDefault="00000000">
      <w:pPr>
        <w:ind w:left="715"/>
      </w:pPr>
      <w:r>
        <w:t>-------------------------------------x--------------------x-------------------------------------</w:t>
      </w:r>
    </w:p>
    <w:sectPr w:rsidR="00CE5F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87" w:right="825" w:bottom="965" w:left="720" w:header="485" w:footer="4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8D839" w14:textId="77777777" w:rsidR="00D74FE9" w:rsidRDefault="00D74FE9">
      <w:pPr>
        <w:spacing w:after="0" w:line="240" w:lineRule="auto"/>
      </w:pPr>
      <w:r>
        <w:separator/>
      </w:r>
    </w:p>
  </w:endnote>
  <w:endnote w:type="continuationSeparator" w:id="0">
    <w:p w14:paraId="16FA8F18" w14:textId="77777777" w:rsidR="00D74FE9" w:rsidRDefault="00D74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DABC3" w14:textId="77777777" w:rsidR="00CE5F14" w:rsidRDefault="00000000">
    <w:pPr>
      <w:spacing w:after="0" w:line="259" w:lineRule="auto"/>
      <w:ind w:left="-720" w:right="110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4B0D12F" wp14:editId="0E55AEDA">
              <wp:simplePos x="0" y="0"/>
              <wp:positionH relativeFrom="page">
                <wp:posOffset>304546</wp:posOffset>
              </wp:positionH>
              <wp:positionV relativeFrom="page">
                <wp:posOffset>10371963</wp:posOffset>
              </wp:positionV>
              <wp:extent cx="6950584" cy="12192"/>
              <wp:effectExtent l="0" t="0" r="0" b="0"/>
              <wp:wrapSquare wrapText="bothSides"/>
              <wp:docPr id="6973" name="Group 6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6974" name="Shape 6974"/>
                      <wps:cNvSpPr/>
                      <wps:spPr>
                        <a:xfrm>
                          <a:off x="12192" y="0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75" name="Shape 6975"/>
                      <wps:cNvSpPr/>
                      <wps:spPr>
                        <a:xfrm>
                          <a:off x="0" y="12192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3" style="width:547.29pt;height:0.960022pt;position:absolute;mso-position-horizontal-relative:page;mso-position-horizontal:absolute;margin-left:23.98pt;mso-position-vertical-relative:page;margin-top:816.69pt;" coordsize="69505,121">
              <v:shape id="Shape 6974" style="position:absolute;width:69261;height:0;left:121;top:0;" coordsize="6926199,0" path="m0,0l6926199,0">
                <v:stroke weight="0.48pt" endcap="flat" joinstyle="bevel" on="true" color="#000000"/>
                <v:fill on="false" color="#000000" opacity="0"/>
              </v:shape>
              <v:shape id="Shape 6975" style="position:absolute;width:69505;height:0;left:0;top:121;" coordsize="6950584,0" path="m0,0l6950584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1EFF6" w14:textId="77777777" w:rsidR="00CE5F14" w:rsidRDefault="00000000">
    <w:pPr>
      <w:spacing w:after="0" w:line="259" w:lineRule="auto"/>
      <w:ind w:left="-720" w:right="110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8218C35" wp14:editId="0A0C8AC6">
              <wp:simplePos x="0" y="0"/>
              <wp:positionH relativeFrom="page">
                <wp:posOffset>304546</wp:posOffset>
              </wp:positionH>
              <wp:positionV relativeFrom="page">
                <wp:posOffset>10371963</wp:posOffset>
              </wp:positionV>
              <wp:extent cx="6950584" cy="12192"/>
              <wp:effectExtent l="0" t="0" r="0" b="0"/>
              <wp:wrapSquare wrapText="bothSides"/>
              <wp:docPr id="6954" name="Group 6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6955" name="Shape 6955"/>
                      <wps:cNvSpPr/>
                      <wps:spPr>
                        <a:xfrm>
                          <a:off x="12192" y="0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56" name="Shape 6956"/>
                      <wps:cNvSpPr/>
                      <wps:spPr>
                        <a:xfrm>
                          <a:off x="0" y="12192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4" style="width:547.29pt;height:0.960022pt;position:absolute;mso-position-horizontal-relative:page;mso-position-horizontal:absolute;margin-left:23.98pt;mso-position-vertical-relative:page;margin-top:816.69pt;" coordsize="69505,121">
              <v:shape id="Shape 6955" style="position:absolute;width:69261;height:0;left:121;top:0;" coordsize="6926199,0" path="m0,0l6926199,0">
                <v:stroke weight="0.48pt" endcap="flat" joinstyle="bevel" on="true" color="#000000"/>
                <v:fill on="false" color="#000000" opacity="0"/>
              </v:shape>
              <v:shape id="Shape 6956" style="position:absolute;width:69505;height:0;left:0;top:121;" coordsize="6950584,0" path="m0,0l6950584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DF819" w14:textId="77777777" w:rsidR="00CE5F14" w:rsidRDefault="00000000">
    <w:pPr>
      <w:spacing w:after="0" w:line="259" w:lineRule="auto"/>
      <w:ind w:left="-720" w:right="110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9197B97" wp14:editId="21A71F35">
              <wp:simplePos x="0" y="0"/>
              <wp:positionH relativeFrom="page">
                <wp:posOffset>304546</wp:posOffset>
              </wp:positionH>
              <wp:positionV relativeFrom="page">
                <wp:posOffset>10371963</wp:posOffset>
              </wp:positionV>
              <wp:extent cx="6950584" cy="12192"/>
              <wp:effectExtent l="0" t="0" r="0" b="0"/>
              <wp:wrapSquare wrapText="bothSides"/>
              <wp:docPr id="6935" name="Group 6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6936" name="Shape 6936"/>
                      <wps:cNvSpPr/>
                      <wps:spPr>
                        <a:xfrm>
                          <a:off x="12192" y="0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7" name="Shape 6937"/>
                      <wps:cNvSpPr/>
                      <wps:spPr>
                        <a:xfrm>
                          <a:off x="0" y="12192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35" style="width:547.29pt;height:0.960022pt;position:absolute;mso-position-horizontal-relative:page;mso-position-horizontal:absolute;margin-left:23.98pt;mso-position-vertical-relative:page;margin-top:816.69pt;" coordsize="69505,121">
              <v:shape id="Shape 6936" style="position:absolute;width:69261;height:0;left:121;top:0;" coordsize="6926199,0" path="m0,0l6926199,0">
                <v:stroke weight="0.48pt" endcap="flat" joinstyle="bevel" on="true" color="#000000"/>
                <v:fill on="false" color="#000000" opacity="0"/>
              </v:shape>
              <v:shape id="Shape 6937" style="position:absolute;width:69505;height:0;left:0;top:121;" coordsize="6950584,0" path="m0,0l6950584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6648F" w14:textId="77777777" w:rsidR="00D74FE9" w:rsidRDefault="00D74FE9">
      <w:pPr>
        <w:spacing w:after="0" w:line="240" w:lineRule="auto"/>
      </w:pPr>
      <w:r>
        <w:separator/>
      </w:r>
    </w:p>
  </w:footnote>
  <w:footnote w:type="continuationSeparator" w:id="0">
    <w:p w14:paraId="27E1A65F" w14:textId="77777777" w:rsidR="00D74FE9" w:rsidRDefault="00D74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C8E2D" w14:textId="77777777" w:rsidR="00CE5F14" w:rsidRDefault="00000000">
    <w:pPr>
      <w:spacing w:after="0" w:line="259" w:lineRule="auto"/>
      <w:ind w:left="-720" w:right="110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5878270" wp14:editId="1AA3F242">
              <wp:simplePos x="0" y="0"/>
              <wp:positionH relativeFrom="page">
                <wp:posOffset>304546</wp:posOffset>
              </wp:positionH>
              <wp:positionV relativeFrom="page">
                <wp:posOffset>307848</wp:posOffset>
              </wp:positionV>
              <wp:extent cx="6950584" cy="12192"/>
              <wp:effectExtent l="0" t="0" r="0" b="0"/>
              <wp:wrapSquare wrapText="bothSides"/>
              <wp:docPr id="6961" name="Group 6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6962" name="Shape 6962"/>
                      <wps:cNvSpPr/>
                      <wps:spPr>
                        <a:xfrm>
                          <a:off x="0" y="0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3" name="Shape 6963"/>
                      <wps:cNvSpPr/>
                      <wps:spPr>
                        <a:xfrm>
                          <a:off x="12192" y="12192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61" style="width:547.29pt;height:0.960001pt;position:absolute;mso-position-horizontal-relative:page;mso-position-horizontal:absolute;margin-left:23.98pt;mso-position-vertical-relative:page;margin-top:24.24pt;" coordsize="69505,121">
              <v:shape id="Shape 6962" style="position:absolute;width:69505;height:0;left:0;top:0;" coordsize="6950584,0" path="m0,0l6950584,0">
                <v:stroke weight="0.48pt" endcap="flat" joinstyle="bevel" on="true" color="#000000"/>
                <v:fill on="false" color="#000000" opacity="0"/>
              </v:shape>
              <v:shape id="Shape 6963" style="position:absolute;width:69261;height:0;left:121;top:121;" coordsize="6926199,0" path="m0,0l6926199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9972F88" w14:textId="77777777" w:rsidR="00CE5F14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E919336" wp14:editId="51C95229">
              <wp:simplePos x="0" y="0"/>
              <wp:positionH relativeFrom="page">
                <wp:posOffset>307594</wp:posOffset>
              </wp:positionH>
              <wp:positionV relativeFrom="page">
                <wp:posOffset>304800</wp:posOffset>
              </wp:positionV>
              <wp:extent cx="6944488" cy="10082403"/>
              <wp:effectExtent l="0" t="0" r="0" b="0"/>
              <wp:wrapNone/>
              <wp:docPr id="6964" name="Group 6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4488" cy="10082403"/>
                        <a:chOff x="0" y="0"/>
                        <a:chExt cx="6944488" cy="10082403"/>
                      </a:xfrm>
                    </wpg:grpSpPr>
                    <wps:wsp>
                      <wps:cNvPr id="6965" name="Shape 6965"/>
                      <wps:cNvSpPr/>
                      <wps:spPr>
                        <a:xfrm>
                          <a:off x="0" y="0"/>
                          <a:ext cx="0" cy="1008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403">
                              <a:moveTo>
                                <a:pt x="0" y="0"/>
                              </a:moveTo>
                              <a:lnTo>
                                <a:pt x="0" y="1008240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7" name="Shape 6967"/>
                      <wps:cNvSpPr/>
                      <wps:spPr>
                        <a:xfrm>
                          <a:off x="12192" y="12192"/>
                          <a:ext cx="0" cy="100580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019">
                              <a:moveTo>
                                <a:pt x="0" y="0"/>
                              </a:moveTo>
                              <a:lnTo>
                                <a:pt x="0" y="1005801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8" name="Shape 6968"/>
                      <wps:cNvSpPr/>
                      <wps:spPr>
                        <a:xfrm>
                          <a:off x="6932296" y="18288"/>
                          <a:ext cx="0" cy="100519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1923">
                              <a:moveTo>
                                <a:pt x="0" y="0"/>
                              </a:moveTo>
                              <a:lnTo>
                                <a:pt x="0" y="1005192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66" name="Shape 6966"/>
                      <wps:cNvSpPr/>
                      <wps:spPr>
                        <a:xfrm>
                          <a:off x="6944488" y="6096"/>
                          <a:ext cx="0" cy="100763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6307">
                              <a:moveTo>
                                <a:pt x="0" y="0"/>
                              </a:moveTo>
                              <a:lnTo>
                                <a:pt x="0" y="10076307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64" style="width:546.81pt;height:793.89pt;position:absolute;z-index:-2147483648;mso-position-horizontal-relative:page;mso-position-horizontal:absolute;margin-left:24.22pt;mso-position-vertical-relative:page;margin-top:24pt;" coordsize="69444,100824">
              <v:shape id="Shape 6965" style="position:absolute;width:0;height:100824;left:0;top:0;" coordsize="0,10082403" path="m0,0l0,10082403">
                <v:stroke weight="0.48pt" endcap="flat" joinstyle="bevel" on="true" color="#000000"/>
                <v:fill on="false" color="#000000" opacity="0"/>
              </v:shape>
              <v:shape id="Shape 6967" style="position:absolute;width:0;height:100580;left:121;top:121;" coordsize="0,10058019" path="m0,0l0,10058019">
                <v:stroke weight="0.48pt" endcap="flat" joinstyle="bevel" on="true" color="#000000"/>
                <v:fill on="false" color="#000000" opacity="0"/>
              </v:shape>
              <v:shape id="Shape 6968" style="position:absolute;width:0;height:100519;left:69322;top:182;" coordsize="0,10051923" path="m0,0l0,10051923">
                <v:stroke weight="0.48pt" endcap="flat" joinstyle="bevel" on="true" color="#000000"/>
                <v:fill on="false" color="#000000" opacity="0"/>
              </v:shape>
              <v:shape id="Shape 6966" style="position:absolute;width:0;height:100763;left:69444;top:60;" coordsize="0,10076307" path="m0,0l0,10076307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4B299" w14:textId="77777777" w:rsidR="00CE5F14" w:rsidRDefault="00000000">
    <w:pPr>
      <w:spacing w:after="0" w:line="259" w:lineRule="auto"/>
      <w:ind w:left="-720" w:right="110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61DD0A" wp14:editId="4C69A2EC">
              <wp:simplePos x="0" y="0"/>
              <wp:positionH relativeFrom="page">
                <wp:posOffset>304546</wp:posOffset>
              </wp:positionH>
              <wp:positionV relativeFrom="page">
                <wp:posOffset>307848</wp:posOffset>
              </wp:positionV>
              <wp:extent cx="6950584" cy="12192"/>
              <wp:effectExtent l="0" t="0" r="0" b="0"/>
              <wp:wrapSquare wrapText="bothSides"/>
              <wp:docPr id="6942" name="Group 69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6943" name="Shape 6943"/>
                      <wps:cNvSpPr/>
                      <wps:spPr>
                        <a:xfrm>
                          <a:off x="0" y="0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4" name="Shape 6944"/>
                      <wps:cNvSpPr/>
                      <wps:spPr>
                        <a:xfrm>
                          <a:off x="12192" y="12192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2" style="width:547.29pt;height:0.960001pt;position:absolute;mso-position-horizontal-relative:page;mso-position-horizontal:absolute;margin-left:23.98pt;mso-position-vertical-relative:page;margin-top:24.24pt;" coordsize="69505,121">
              <v:shape id="Shape 6943" style="position:absolute;width:69505;height:0;left:0;top:0;" coordsize="6950584,0" path="m0,0l6950584,0">
                <v:stroke weight="0.48pt" endcap="flat" joinstyle="bevel" on="true" color="#000000"/>
                <v:fill on="false" color="#000000" opacity="0"/>
              </v:shape>
              <v:shape id="Shape 6944" style="position:absolute;width:69261;height:0;left:121;top:121;" coordsize="6926199,0" path="m0,0l6926199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F244630" w14:textId="77777777" w:rsidR="00CE5F14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B9C0CDB" wp14:editId="7CA5EE38">
              <wp:simplePos x="0" y="0"/>
              <wp:positionH relativeFrom="page">
                <wp:posOffset>307594</wp:posOffset>
              </wp:positionH>
              <wp:positionV relativeFrom="page">
                <wp:posOffset>304800</wp:posOffset>
              </wp:positionV>
              <wp:extent cx="6944488" cy="10082403"/>
              <wp:effectExtent l="0" t="0" r="0" b="0"/>
              <wp:wrapNone/>
              <wp:docPr id="6945" name="Group 6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4488" cy="10082403"/>
                        <a:chOff x="0" y="0"/>
                        <a:chExt cx="6944488" cy="10082403"/>
                      </a:xfrm>
                    </wpg:grpSpPr>
                    <wps:wsp>
                      <wps:cNvPr id="6946" name="Shape 6946"/>
                      <wps:cNvSpPr/>
                      <wps:spPr>
                        <a:xfrm>
                          <a:off x="0" y="0"/>
                          <a:ext cx="0" cy="1008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403">
                              <a:moveTo>
                                <a:pt x="0" y="0"/>
                              </a:moveTo>
                              <a:lnTo>
                                <a:pt x="0" y="1008240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8" name="Shape 6948"/>
                      <wps:cNvSpPr/>
                      <wps:spPr>
                        <a:xfrm>
                          <a:off x="12192" y="12192"/>
                          <a:ext cx="0" cy="100580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019">
                              <a:moveTo>
                                <a:pt x="0" y="0"/>
                              </a:moveTo>
                              <a:lnTo>
                                <a:pt x="0" y="1005801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9" name="Shape 6949"/>
                      <wps:cNvSpPr/>
                      <wps:spPr>
                        <a:xfrm>
                          <a:off x="6932296" y="18288"/>
                          <a:ext cx="0" cy="100519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1923">
                              <a:moveTo>
                                <a:pt x="0" y="0"/>
                              </a:moveTo>
                              <a:lnTo>
                                <a:pt x="0" y="1005192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7" name="Shape 6947"/>
                      <wps:cNvSpPr/>
                      <wps:spPr>
                        <a:xfrm>
                          <a:off x="6944488" y="6096"/>
                          <a:ext cx="0" cy="100763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6307">
                              <a:moveTo>
                                <a:pt x="0" y="0"/>
                              </a:moveTo>
                              <a:lnTo>
                                <a:pt x="0" y="10076307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5" style="width:546.81pt;height:793.89pt;position:absolute;z-index:-2147483648;mso-position-horizontal-relative:page;mso-position-horizontal:absolute;margin-left:24.22pt;mso-position-vertical-relative:page;margin-top:24pt;" coordsize="69444,100824">
              <v:shape id="Shape 6946" style="position:absolute;width:0;height:100824;left:0;top:0;" coordsize="0,10082403" path="m0,0l0,10082403">
                <v:stroke weight="0.48pt" endcap="flat" joinstyle="bevel" on="true" color="#000000"/>
                <v:fill on="false" color="#000000" opacity="0"/>
              </v:shape>
              <v:shape id="Shape 6948" style="position:absolute;width:0;height:100580;left:121;top:121;" coordsize="0,10058019" path="m0,0l0,10058019">
                <v:stroke weight="0.48pt" endcap="flat" joinstyle="bevel" on="true" color="#000000"/>
                <v:fill on="false" color="#000000" opacity="0"/>
              </v:shape>
              <v:shape id="Shape 6949" style="position:absolute;width:0;height:100519;left:69322;top:182;" coordsize="0,10051923" path="m0,0l0,10051923">
                <v:stroke weight="0.48pt" endcap="flat" joinstyle="bevel" on="true" color="#000000"/>
                <v:fill on="false" color="#000000" opacity="0"/>
              </v:shape>
              <v:shape id="Shape 6947" style="position:absolute;width:0;height:100763;left:69444;top:60;" coordsize="0,10076307" path="m0,0l0,10076307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0C2AC" w14:textId="77777777" w:rsidR="00CE5F14" w:rsidRDefault="00000000">
    <w:pPr>
      <w:spacing w:after="0" w:line="259" w:lineRule="auto"/>
      <w:ind w:left="-720" w:right="1108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E348647" wp14:editId="60101C0C">
              <wp:simplePos x="0" y="0"/>
              <wp:positionH relativeFrom="page">
                <wp:posOffset>304546</wp:posOffset>
              </wp:positionH>
              <wp:positionV relativeFrom="page">
                <wp:posOffset>307848</wp:posOffset>
              </wp:positionV>
              <wp:extent cx="6950584" cy="12192"/>
              <wp:effectExtent l="0" t="0" r="0" b="0"/>
              <wp:wrapSquare wrapText="bothSides"/>
              <wp:docPr id="6923" name="Group 6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584" cy="12192"/>
                        <a:chOff x="0" y="0"/>
                        <a:chExt cx="6950584" cy="12192"/>
                      </a:xfrm>
                    </wpg:grpSpPr>
                    <wps:wsp>
                      <wps:cNvPr id="6924" name="Shape 6924"/>
                      <wps:cNvSpPr/>
                      <wps:spPr>
                        <a:xfrm>
                          <a:off x="0" y="0"/>
                          <a:ext cx="695058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584">
                              <a:moveTo>
                                <a:pt x="0" y="0"/>
                              </a:moveTo>
                              <a:lnTo>
                                <a:pt x="6950584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5" name="Shape 6925"/>
                      <wps:cNvSpPr/>
                      <wps:spPr>
                        <a:xfrm>
                          <a:off x="12192" y="12192"/>
                          <a:ext cx="69261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199">
                              <a:moveTo>
                                <a:pt x="0" y="0"/>
                              </a:moveTo>
                              <a:lnTo>
                                <a:pt x="6926199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23" style="width:547.29pt;height:0.960001pt;position:absolute;mso-position-horizontal-relative:page;mso-position-horizontal:absolute;margin-left:23.98pt;mso-position-vertical-relative:page;margin-top:24.24pt;" coordsize="69505,121">
              <v:shape id="Shape 6924" style="position:absolute;width:69505;height:0;left:0;top:0;" coordsize="6950584,0" path="m0,0l6950584,0">
                <v:stroke weight="0.48pt" endcap="flat" joinstyle="bevel" on="true" color="#000000"/>
                <v:fill on="false" color="#000000" opacity="0"/>
              </v:shape>
              <v:shape id="Shape 6925" style="position:absolute;width:69261;height:0;left:121;top:121;" coordsize="6926199,0" path="m0,0l6926199,0">
                <v:stroke weight="0.48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A990EA3" w14:textId="77777777" w:rsidR="00CE5F14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510D26C" wp14:editId="51655FCF">
              <wp:simplePos x="0" y="0"/>
              <wp:positionH relativeFrom="page">
                <wp:posOffset>307594</wp:posOffset>
              </wp:positionH>
              <wp:positionV relativeFrom="page">
                <wp:posOffset>304800</wp:posOffset>
              </wp:positionV>
              <wp:extent cx="6944488" cy="10082403"/>
              <wp:effectExtent l="0" t="0" r="0" b="0"/>
              <wp:wrapNone/>
              <wp:docPr id="6926" name="Group 6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4488" cy="10082403"/>
                        <a:chOff x="0" y="0"/>
                        <a:chExt cx="6944488" cy="10082403"/>
                      </a:xfrm>
                    </wpg:grpSpPr>
                    <wps:wsp>
                      <wps:cNvPr id="6927" name="Shape 6927"/>
                      <wps:cNvSpPr/>
                      <wps:spPr>
                        <a:xfrm>
                          <a:off x="0" y="0"/>
                          <a:ext cx="0" cy="1008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403">
                              <a:moveTo>
                                <a:pt x="0" y="0"/>
                              </a:moveTo>
                              <a:lnTo>
                                <a:pt x="0" y="1008240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9" name="Shape 6929"/>
                      <wps:cNvSpPr/>
                      <wps:spPr>
                        <a:xfrm>
                          <a:off x="12192" y="12192"/>
                          <a:ext cx="0" cy="100580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019">
                              <a:moveTo>
                                <a:pt x="0" y="0"/>
                              </a:moveTo>
                              <a:lnTo>
                                <a:pt x="0" y="10058019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0" name="Shape 6930"/>
                      <wps:cNvSpPr/>
                      <wps:spPr>
                        <a:xfrm>
                          <a:off x="6932296" y="18288"/>
                          <a:ext cx="0" cy="100519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1923">
                              <a:moveTo>
                                <a:pt x="0" y="0"/>
                              </a:moveTo>
                              <a:lnTo>
                                <a:pt x="0" y="10051923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8" name="Shape 6928"/>
                      <wps:cNvSpPr/>
                      <wps:spPr>
                        <a:xfrm>
                          <a:off x="6944488" y="6096"/>
                          <a:ext cx="0" cy="100763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6307">
                              <a:moveTo>
                                <a:pt x="0" y="0"/>
                              </a:moveTo>
                              <a:lnTo>
                                <a:pt x="0" y="10076307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26" style="width:546.81pt;height:793.89pt;position:absolute;z-index:-2147483648;mso-position-horizontal-relative:page;mso-position-horizontal:absolute;margin-left:24.22pt;mso-position-vertical-relative:page;margin-top:24pt;" coordsize="69444,100824">
              <v:shape id="Shape 6927" style="position:absolute;width:0;height:100824;left:0;top:0;" coordsize="0,10082403" path="m0,0l0,10082403">
                <v:stroke weight="0.48pt" endcap="flat" joinstyle="bevel" on="true" color="#000000"/>
                <v:fill on="false" color="#000000" opacity="0"/>
              </v:shape>
              <v:shape id="Shape 6929" style="position:absolute;width:0;height:100580;left:121;top:121;" coordsize="0,10058019" path="m0,0l0,10058019">
                <v:stroke weight="0.48pt" endcap="flat" joinstyle="bevel" on="true" color="#000000"/>
                <v:fill on="false" color="#000000" opacity="0"/>
              </v:shape>
              <v:shape id="Shape 6930" style="position:absolute;width:0;height:100519;left:69322;top:182;" coordsize="0,10051923" path="m0,0l0,10051923">
                <v:stroke weight="0.48pt" endcap="flat" joinstyle="bevel" on="true" color="#000000"/>
                <v:fill on="false" color="#000000" opacity="0"/>
              </v:shape>
              <v:shape id="Shape 6928" style="position:absolute;width:0;height:100763;left:69444;top:60;" coordsize="0,10076307" path="m0,0l0,10076307">
                <v:stroke weight="0.48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A4D"/>
    <w:multiLevelType w:val="hybridMultilevel"/>
    <w:tmpl w:val="E1CCFE14"/>
    <w:lvl w:ilvl="0" w:tplc="12106718">
      <w:start w:val="1"/>
      <w:numFmt w:val="decimal"/>
      <w:lvlText w:val="%1.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A4A1DF0">
      <w:start w:val="1"/>
      <w:numFmt w:val="bullet"/>
      <w:lvlText w:val="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40AAC9A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E20E8C8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A766168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86240C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AD0EAF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E72862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C10CED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92C8F"/>
    <w:multiLevelType w:val="hybridMultilevel"/>
    <w:tmpl w:val="42067154"/>
    <w:lvl w:ilvl="0" w:tplc="1914922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0D4D762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8E273E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5DE266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1E6D55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2C454E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A48CC4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728A6D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C18B78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3A5DAF"/>
    <w:multiLevelType w:val="hybridMultilevel"/>
    <w:tmpl w:val="A0149E10"/>
    <w:lvl w:ilvl="0" w:tplc="6DD87E00">
      <w:start w:val="3"/>
      <w:numFmt w:val="decimal"/>
      <w:lvlText w:val="%1."/>
      <w:lvlJc w:val="left"/>
      <w:pPr>
        <w:ind w:left="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CE67D52">
      <w:start w:val="1"/>
      <w:numFmt w:val="bullet"/>
      <w:lvlText w:val=""/>
      <w:lvlJc w:val="left"/>
      <w:pPr>
        <w:ind w:left="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B89784">
      <w:start w:val="1"/>
      <w:numFmt w:val="bullet"/>
      <w:lvlText w:val="▪"/>
      <w:lvlJc w:val="left"/>
      <w:pPr>
        <w:ind w:left="1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73200F8">
      <w:start w:val="1"/>
      <w:numFmt w:val="bullet"/>
      <w:lvlText w:val="•"/>
      <w:lvlJc w:val="left"/>
      <w:pPr>
        <w:ind w:left="22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C4489F8">
      <w:start w:val="1"/>
      <w:numFmt w:val="bullet"/>
      <w:lvlText w:val="o"/>
      <w:lvlJc w:val="left"/>
      <w:pPr>
        <w:ind w:left="29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F304A3A">
      <w:start w:val="1"/>
      <w:numFmt w:val="bullet"/>
      <w:lvlText w:val="▪"/>
      <w:lvlJc w:val="left"/>
      <w:pPr>
        <w:ind w:left="36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7B648DA">
      <w:start w:val="1"/>
      <w:numFmt w:val="bullet"/>
      <w:lvlText w:val="•"/>
      <w:lvlJc w:val="left"/>
      <w:pPr>
        <w:ind w:left="4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6327160">
      <w:start w:val="1"/>
      <w:numFmt w:val="bullet"/>
      <w:lvlText w:val="o"/>
      <w:lvlJc w:val="left"/>
      <w:pPr>
        <w:ind w:left="5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BA6204A">
      <w:start w:val="1"/>
      <w:numFmt w:val="bullet"/>
      <w:lvlText w:val="▪"/>
      <w:lvlJc w:val="left"/>
      <w:pPr>
        <w:ind w:left="5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7D5723"/>
    <w:multiLevelType w:val="hybridMultilevel"/>
    <w:tmpl w:val="2408AC92"/>
    <w:lvl w:ilvl="0" w:tplc="D954E888">
      <w:start w:val="1"/>
      <w:numFmt w:val="bullet"/>
      <w:lvlText w:val="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01CFA0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82ACC4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F5EF32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564DA5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290940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3E0E9A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662E8C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9ACEAC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3B3DF3"/>
    <w:multiLevelType w:val="hybridMultilevel"/>
    <w:tmpl w:val="A836B33C"/>
    <w:lvl w:ilvl="0" w:tplc="A6F0F95C">
      <w:start w:val="1"/>
      <w:numFmt w:val="bullet"/>
      <w:lvlText w:val="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9D051A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178F35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4C4263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EFED19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6F4EF7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DA2F2C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586131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5F0B70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291784"/>
    <w:multiLevelType w:val="hybridMultilevel"/>
    <w:tmpl w:val="B3344E14"/>
    <w:lvl w:ilvl="0" w:tplc="CED2C30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9C6EA20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7429F54">
      <w:start w:val="1"/>
      <w:numFmt w:val="bullet"/>
      <w:lvlText w:val="*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9AE5FA4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6020F66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90DBDC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F22FA98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B5C8302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BECCE36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3887410">
    <w:abstractNumId w:val="0"/>
  </w:num>
  <w:num w:numId="2" w16cid:durableId="1077093788">
    <w:abstractNumId w:val="2"/>
  </w:num>
  <w:num w:numId="3" w16cid:durableId="1536968490">
    <w:abstractNumId w:val="5"/>
  </w:num>
  <w:num w:numId="4" w16cid:durableId="814836353">
    <w:abstractNumId w:val="1"/>
  </w:num>
  <w:num w:numId="5" w16cid:durableId="1985163557">
    <w:abstractNumId w:val="4"/>
  </w:num>
  <w:num w:numId="6" w16cid:durableId="1587962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F14"/>
    <w:rsid w:val="00492962"/>
    <w:rsid w:val="008F21AD"/>
    <w:rsid w:val="00CE5F14"/>
    <w:rsid w:val="00D7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CAF0"/>
  <w15:docId w15:val="{31C1C8AC-8989-4912-A480-41F34AEB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Priya</dc:creator>
  <cp:keywords/>
  <cp:lastModifiedBy>akshitha reddy</cp:lastModifiedBy>
  <cp:revision>2</cp:revision>
  <dcterms:created xsi:type="dcterms:W3CDTF">2025-12-05T08:50:00Z</dcterms:created>
  <dcterms:modified xsi:type="dcterms:W3CDTF">2025-12-05T08:50:00Z</dcterms:modified>
</cp:coreProperties>
</file>