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38ACC" w14:textId="5F198072" w:rsidR="005327E5" w:rsidRPr="005327E5" w:rsidRDefault="005327E5" w:rsidP="005327E5">
      <w:pPr>
        <w:pStyle w:val="Heading3"/>
        <w:keepNext w:val="0"/>
        <w:keepLines w:val="0"/>
        <w:spacing w:before="280"/>
        <w:jc w:val="center"/>
        <w:rPr>
          <w:rFonts w:ascii="Times New Roman" w:hAnsi="Times New Roman" w:cs="Times New Roman"/>
          <w:b/>
          <w:color w:val="000000"/>
          <w:sz w:val="36"/>
          <w:szCs w:val="36"/>
          <w:u w:val="single"/>
        </w:rPr>
      </w:pPr>
      <w:r w:rsidRPr="005327E5">
        <w:rPr>
          <w:rFonts w:ascii="Times New Roman" w:hAnsi="Times New Roman" w:cs="Times New Roman"/>
          <w:b/>
          <w:color w:val="000000"/>
          <w:sz w:val="36"/>
          <w:szCs w:val="36"/>
          <w:u w:val="single"/>
        </w:rPr>
        <w:t>LINUX PROGRAMMING ASSIGNMENT-1</w:t>
      </w:r>
    </w:p>
    <w:p w14:paraId="2C114021" w14:textId="77777777" w:rsidR="005327E5" w:rsidRPr="005327E5" w:rsidRDefault="005327E5" w:rsidP="005327E5">
      <w:pPr>
        <w:rPr>
          <w:rFonts w:ascii="Times New Roman" w:hAnsi="Times New Roman" w:cs="Times New Roman"/>
          <w:sz w:val="24"/>
          <w:szCs w:val="24"/>
        </w:rPr>
      </w:pPr>
    </w:p>
    <w:p w14:paraId="7D231164" w14:textId="452BF785" w:rsidR="00F232A4" w:rsidRPr="005327E5" w:rsidRDefault="00000000" w:rsidP="00341370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color w:val="000000"/>
        </w:rPr>
      </w:pPr>
      <w:r w:rsidRPr="005327E5">
        <w:rPr>
          <w:rFonts w:ascii="Times New Roman" w:hAnsi="Times New Roman" w:cs="Times New Roman"/>
          <w:b/>
          <w:color w:val="000000"/>
        </w:rPr>
        <w:t>1. What is Linux OS? State three pros and cons</w:t>
      </w:r>
    </w:p>
    <w:p w14:paraId="455F208A" w14:textId="77777777" w:rsidR="00F232A4" w:rsidRPr="005327E5" w:rsidRDefault="00000000" w:rsidP="005327E5">
      <w:p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 xml:space="preserve">Linux is an operating system built on the Unix model. It is </w:t>
      </w:r>
      <w:r w:rsidRPr="005327E5">
        <w:rPr>
          <w:rFonts w:ascii="Times New Roman" w:hAnsi="Times New Roman" w:cs="Times New Roman"/>
          <w:bCs/>
          <w:sz w:val="24"/>
          <w:szCs w:val="24"/>
        </w:rPr>
        <w:t>open-source</w:t>
      </w:r>
      <w:r w:rsidRPr="005327E5">
        <w:rPr>
          <w:rFonts w:ascii="Times New Roman" w:hAnsi="Times New Roman" w:cs="Times New Roman"/>
          <w:sz w:val="24"/>
          <w:szCs w:val="24"/>
        </w:rPr>
        <w:t>, meaning the source code is freely available for anyone to use, modify, and redistribute. It manages system hardware, software applications, and user processes.</w:t>
      </w:r>
    </w:p>
    <w:p w14:paraId="6D7027AB" w14:textId="77777777" w:rsidR="00F232A4" w:rsidRPr="005327E5" w:rsidRDefault="00000000" w:rsidP="005327E5">
      <w:pPr>
        <w:spacing w:before="240" w:after="24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327E5">
        <w:rPr>
          <w:rFonts w:ascii="Times New Roman" w:hAnsi="Times New Roman" w:cs="Times New Roman"/>
          <w:b/>
          <w:sz w:val="24"/>
          <w:szCs w:val="24"/>
        </w:rPr>
        <w:t>Advantages</w:t>
      </w:r>
    </w:p>
    <w:p w14:paraId="02AECDA6" w14:textId="77777777" w:rsidR="00F232A4" w:rsidRPr="005327E5" w:rsidRDefault="00000000" w:rsidP="005327E5">
      <w:pPr>
        <w:numPr>
          <w:ilvl w:val="0"/>
          <w:numId w:val="1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Cost-effective – completely free to use, with no licensing fees.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07141CF8" w14:textId="77777777" w:rsidR="00F232A4" w:rsidRPr="005327E5" w:rsidRDefault="00000000" w:rsidP="005327E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Highly reliable – known for stability and minimal crashes.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29A80A66" w14:textId="77777777" w:rsidR="00F232A4" w:rsidRPr="005327E5" w:rsidRDefault="00000000" w:rsidP="005327E5">
      <w:pPr>
        <w:numPr>
          <w:ilvl w:val="0"/>
          <w:numId w:val="1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Flexible – runs on diverse platforms, from laptops to supercomputers and servers.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2EA3AD49" w14:textId="77777777" w:rsidR="00F232A4" w:rsidRPr="005327E5" w:rsidRDefault="00000000" w:rsidP="005327E5">
      <w:pPr>
        <w:spacing w:before="240" w:after="24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327E5">
        <w:rPr>
          <w:rFonts w:ascii="Times New Roman" w:hAnsi="Times New Roman" w:cs="Times New Roman"/>
          <w:b/>
          <w:sz w:val="24"/>
          <w:szCs w:val="24"/>
        </w:rPr>
        <w:t>Limitations</w:t>
      </w:r>
    </w:p>
    <w:p w14:paraId="6E5EE550" w14:textId="77777777" w:rsidR="005327E5" w:rsidRDefault="00000000" w:rsidP="005327E5">
      <w:pPr>
        <w:numPr>
          <w:ilvl w:val="0"/>
          <w:numId w:val="3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Some commercial applications are not available for Linux.</w:t>
      </w:r>
    </w:p>
    <w:p w14:paraId="7E3578DC" w14:textId="24EE8B33" w:rsidR="00F232A4" w:rsidRPr="005327E5" w:rsidRDefault="00000000" w:rsidP="005327E5">
      <w:pPr>
        <w:numPr>
          <w:ilvl w:val="0"/>
          <w:numId w:val="3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Beginners may find it difficult due to heavy reliance on command-line usage.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646A8F73" w14:textId="77777777" w:rsidR="00F232A4" w:rsidRPr="005327E5" w:rsidRDefault="00000000" w:rsidP="005327E5">
      <w:pPr>
        <w:numPr>
          <w:ilvl w:val="0"/>
          <w:numId w:val="3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Certain hardware devices may not have strong driver support.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670E0E9C" w14:textId="77777777" w:rsidR="00F232A4" w:rsidRPr="005327E5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</w:rPr>
      </w:pPr>
      <w:bookmarkStart w:id="0" w:name="_izl4l16q86wd" w:colFirst="0" w:colLast="0"/>
      <w:bookmarkEnd w:id="0"/>
      <w:r w:rsidRPr="005327E5">
        <w:rPr>
          <w:rFonts w:ascii="Times New Roman" w:hAnsi="Times New Roman" w:cs="Times New Roman"/>
          <w:b/>
          <w:color w:val="000000"/>
        </w:rPr>
        <w:t>2. Linux vs. macOS vs. Android vs. Windows</w:t>
      </w:r>
    </w:p>
    <w:p w14:paraId="21535CBA" w14:textId="77777777" w:rsidR="00F232A4" w:rsidRPr="005327E5" w:rsidRDefault="00F232A4">
      <w:pPr>
        <w:rPr>
          <w:rFonts w:ascii="Times New Roman" w:hAnsi="Times New Roman" w:cs="Times New Roman"/>
          <w:sz w:val="24"/>
          <w:szCs w:val="24"/>
        </w:rPr>
      </w:pPr>
    </w:p>
    <w:p w14:paraId="16190E2F" w14:textId="77777777" w:rsidR="00F232A4" w:rsidRPr="005327E5" w:rsidRDefault="00F232A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232A4" w:rsidRPr="005327E5" w14:paraId="53194F9E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1E6E8" w14:textId="77777777" w:rsidR="00F232A4" w:rsidRPr="005327E5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b/>
                <w:sz w:val="24"/>
                <w:szCs w:val="24"/>
              </w:rPr>
              <w:t>Criteria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43736" w14:textId="77777777" w:rsidR="00F232A4" w:rsidRPr="005327E5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b/>
                <w:sz w:val="24"/>
                <w:szCs w:val="24"/>
              </w:rPr>
              <w:t>Linux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6DFCB" w14:textId="77777777" w:rsidR="00F232A4" w:rsidRPr="005327E5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b/>
                <w:sz w:val="24"/>
                <w:szCs w:val="24"/>
              </w:rPr>
              <w:t>macOS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44C07" w14:textId="77777777" w:rsidR="00F232A4" w:rsidRPr="005327E5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b/>
                <w:sz w:val="24"/>
                <w:szCs w:val="24"/>
              </w:rPr>
              <w:t>Android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5AE37" w14:textId="77777777" w:rsidR="00F232A4" w:rsidRPr="005327E5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b/>
                <w:sz w:val="24"/>
                <w:szCs w:val="24"/>
              </w:rPr>
              <w:t>Windows</w:t>
            </w:r>
          </w:p>
        </w:tc>
      </w:tr>
      <w:tr w:rsidR="00F232A4" w:rsidRPr="005327E5" w14:paraId="28924576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03FDC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b/>
                <w:sz w:val="24"/>
                <w:szCs w:val="24"/>
              </w:rPr>
              <w:t>Licensing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E9E22" w14:textId="77777777" w:rsidR="00F232A4" w:rsidRPr="005327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Free and open(GPL)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55592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Proprietary (Apple-owned)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08600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Open-source base, Google-managed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17E2C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Proprietary (Microsoft-owned)</w:t>
            </w:r>
          </w:p>
        </w:tc>
      </w:tr>
      <w:tr w:rsidR="00F232A4" w:rsidRPr="005327E5" w14:paraId="14D587F7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F93CA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b/>
                <w:sz w:val="24"/>
                <w:szCs w:val="24"/>
              </w:rPr>
              <w:t>Interface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570A4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Multiple desktops (GNOME, KDE, etc.)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F2FA1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Polished Apple UI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2E41D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Touchscreen-optimized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62851" w14:textId="77777777" w:rsidR="00F232A4" w:rsidRPr="005327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Desktop based</w:t>
            </w:r>
          </w:p>
        </w:tc>
      </w:tr>
      <w:tr w:rsidR="00F232A4" w:rsidRPr="005327E5" w14:paraId="6C335172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DCEB8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Hardware Use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04755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Servers, PCs, embedded systems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D3D3B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Only Apple devices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2C080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Smartphones, TVs, tablets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AD96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Wide range of desktops &amp; laptops</w:t>
            </w:r>
          </w:p>
        </w:tc>
      </w:tr>
      <w:tr w:rsidR="00F232A4" w:rsidRPr="005327E5" w14:paraId="26EC4A25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8694B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b/>
                <w:sz w:val="24"/>
                <w:szCs w:val="24"/>
              </w:rPr>
              <w:t>Security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C24DC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Strong permissions, open patches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ED1C1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Secure but closed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1BE0B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Varies by manufacturer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4793F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Frequent malware attacks</w:t>
            </w:r>
          </w:p>
        </w:tc>
      </w:tr>
      <w:tr w:rsidR="00F232A4" w:rsidRPr="005327E5" w14:paraId="1492B6E2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52244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b/>
                <w:sz w:val="24"/>
                <w:szCs w:val="24"/>
              </w:rPr>
              <w:t>Software Management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066B7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Package managers (APT, YUM, Pacman)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1566B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App Store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D1BD7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Google Play Store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1E032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EXE/MSI, Microsoft Store</w:t>
            </w:r>
          </w:p>
        </w:tc>
      </w:tr>
      <w:tr w:rsidR="00F232A4" w:rsidRPr="005327E5" w14:paraId="11F58E08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EB1F9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b/>
                <w:sz w:val="24"/>
                <w:szCs w:val="24"/>
              </w:rPr>
              <w:t>Major Usage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E8E4D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Servers, research, development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5E894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Creative industries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84FFB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Mobile OS dominance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11E56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Business, home, gaming</w:t>
            </w:r>
          </w:p>
        </w:tc>
      </w:tr>
    </w:tbl>
    <w:p w14:paraId="145672A5" w14:textId="77777777" w:rsidR="00F232A4" w:rsidRPr="005327E5" w:rsidRDefault="00F232A4">
      <w:pPr>
        <w:rPr>
          <w:rFonts w:ascii="Times New Roman" w:hAnsi="Times New Roman" w:cs="Times New Roman"/>
          <w:sz w:val="24"/>
          <w:szCs w:val="24"/>
        </w:rPr>
      </w:pPr>
    </w:p>
    <w:p w14:paraId="5378DE16" w14:textId="77777777" w:rsidR="00F232A4" w:rsidRPr="005327E5" w:rsidRDefault="00F232A4">
      <w:pPr>
        <w:rPr>
          <w:rFonts w:ascii="Times New Roman" w:hAnsi="Times New Roman" w:cs="Times New Roman"/>
          <w:sz w:val="24"/>
          <w:szCs w:val="24"/>
        </w:rPr>
      </w:pPr>
    </w:p>
    <w:p w14:paraId="5EECCA08" w14:textId="77777777" w:rsidR="00F232A4" w:rsidRPr="005327E5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</w:rPr>
      </w:pPr>
      <w:bookmarkStart w:id="1" w:name="_n50wqwrdl2mc" w:colFirst="0" w:colLast="0"/>
      <w:bookmarkEnd w:id="1"/>
      <w:r w:rsidRPr="005327E5">
        <w:rPr>
          <w:rFonts w:ascii="Times New Roman" w:hAnsi="Times New Roman" w:cs="Times New Roman"/>
          <w:b/>
          <w:color w:val="000000"/>
        </w:rPr>
        <w:t>3. Why is Linux preferred for Mainframe Servers?</w:t>
      </w:r>
    </w:p>
    <w:p w14:paraId="3D0F7F28" w14:textId="77777777" w:rsidR="00F232A4" w:rsidRPr="005327E5" w:rsidRDefault="00000000" w:rsidP="00341370">
      <w:pPr>
        <w:numPr>
          <w:ilvl w:val="0"/>
          <w:numId w:val="5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Handles massive workloads – scales efficiently for thousands of concurrent processes.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168DEABD" w14:textId="77777777" w:rsidR="00F232A4" w:rsidRPr="005327E5" w:rsidRDefault="00000000" w:rsidP="0034137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Supports legacy systems – maintains backward compatibility through POSIX standards.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5D7319E4" w14:textId="77777777" w:rsidR="00F232A4" w:rsidRPr="005327E5" w:rsidRDefault="00000000" w:rsidP="00341370">
      <w:pPr>
        <w:numPr>
          <w:ilvl w:val="0"/>
          <w:numId w:val="5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Dependability – capable of running continuously for years without a reboot.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23B539BD" w14:textId="77777777" w:rsidR="00F232A4" w:rsidRPr="005327E5" w:rsidRDefault="00000000" w:rsidP="0034137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</w:rPr>
      </w:pPr>
      <w:bookmarkStart w:id="2" w:name="_t1zuiogj54f" w:colFirst="0" w:colLast="0"/>
      <w:bookmarkEnd w:id="2"/>
      <w:r w:rsidRPr="005327E5">
        <w:rPr>
          <w:rFonts w:ascii="Times New Roman" w:hAnsi="Times New Roman" w:cs="Times New Roman"/>
          <w:b/>
          <w:color w:val="000000"/>
        </w:rPr>
        <w:t>4. Linux File System Structure</w:t>
      </w:r>
    </w:p>
    <w:p w14:paraId="7A74CF70" w14:textId="77777777" w:rsidR="00F232A4" w:rsidRPr="005327E5" w:rsidRDefault="00000000" w:rsidP="0034137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 xml:space="preserve">Linux uses a </w:t>
      </w:r>
      <w:r w:rsidRPr="005327E5">
        <w:rPr>
          <w:rFonts w:ascii="Times New Roman" w:hAnsi="Times New Roman" w:cs="Times New Roman"/>
          <w:b/>
          <w:sz w:val="24"/>
          <w:szCs w:val="24"/>
        </w:rPr>
        <w:t>tree-like hierarchy</w:t>
      </w:r>
      <w:r w:rsidRPr="005327E5">
        <w:rPr>
          <w:rFonts w:ascii="Times New Roman" w:hAnsi="Times New Roman" w:cs="Times New Roman"/>
          <w:sz w:val="24"/>
          <w:szCs w:val="24"/>
        </w:rPr>
        <w:t xml:space="preserve"> beginning at the root </w:t>
      </w:r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t>/</w:t>
      </w:r>
      <w:r w:rsidRPr="005327E5">
        <w:rPr>
          <w:rFonts w:ascii="Times New Roman" w:hAnsi="Times New Roman" w:cs="Times New Roman"/>
          <w:sz w:val="24"/>
          <w:szCs w:val="24"/>
        </w:rPr>
        <w:t>.</w:t>
      </w:r>
    </w:p>
    <w:p w14:paraId="6E46FC56" w14:textId="77777777" w:rsidR="00F232A4" w:rsidRPr="005327E5" w:rsidRDefault="00000000" w:rsidP="00341370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r w:rsidRPr="005327E5">
        <w:rPr>
          <w:rFonts w:ascii="Times New Roman" w:hAnsi="Times New Roman" w:cs="Times New Roman"/>
          <w:b/>
          <w:sz w:val="24"/>
          <w:szCs w:val="24"/>
        </w:rPr>
        <w:t>Key Directories</w:t>
      </w:r>
    </w:p>
    <w:p w14:paraId="344B6ACD" w14:textId="77777777" w:rsidR="00F232A4" w:rsidRPr="005327E5" w:rsidRDefault="00000000" w:rsidP="00341370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t>/bin</w:t>
      </w:r>
      <w:r w:rsidRPr="005327E5">
        <w:rPr>
          <w:rFonts w:ascii="Times New Roman" w:hAnsi="Times New Roman" w:cs="Times New Roman"/>
          <w:sz w:val="24"/>
          <w:szCs w:val="24"/>
        </w:rPr>
        <w:t xml:space="preserve"> – essential user commands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4C4D022E" w14:textId="77777777" w:rsidR="00F232A4" w:rsidRPr="005327E5" w:rsidRDefault="00000000" w:rsidP="0034137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t>/sbin</w:t>
      </w:r>
      <w:r w:rsidRPr="005327E5">
        <w:rPr>
          <w:rFonts w:ascii="Times New Roman" w:hAnsi="Times New Roman" w:cs="Times New Roman"/>
          <w:sz w:val="24"/>
          <w:szCs w:val="24"/>
        </w:rPr>
        <w:t xml:space="preserve"> – system-level commands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41597208" w14:textId="77777777" w:rsidR="00F232A4" w:rsidRPr="005327E5" w:rsidRDefault="00000000" w:rsidP="0034137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t>/etc</w:t>
      </w:r>
      <w:r w:rsidRPr="005327E5">
        <w:rPr>
          <w:rFonts w:ascii="Times New Roman" w:hAnsi="Times New Roman" w:cs="Times New Roman"/>
          <w:sz w:val="24"/>
          <w:szCs w:val="24"/>
        </w:rPr>
        <w:t xml:space="preserve"> – configuration files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1F787626" w14:textId="77777777" w:rsidR="00F232A4" w:rsidRPr="005327E5" w:rsidRDefault="00000000" w:rsidP="0034137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t>/home</w:t>
      </w:r>
      <w:r w:rsidRPr="005327E5">
        <w:rPr>
          <w:rFonts w:ascii="Times New Roman" w:hAnsi="Times New Roman" w:cs="Times New Roman"/>
          <w:sz w:val="24"/>
          <w:szCs w:val="24"/>
        </w:rPr>
        <w:t xml:space="preserve"> – personal user directories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6B595017" w14:textId="77777777" w:rsidR="00F232A4" w:rsidRPr="005327E5" w:rsidRDefault="00000000" w:rsidP="0034137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lastRenderedPageBreak/>
        <w:t>/var</w:t>
      </w:r>
      <w:r w:rsidRPr="005327E5">
        <w:rPr>
          <w:rFonts w:ascii="Times New Roman" w:hAnsi="Times New Roman" w:cs="Times New Roman"/>
          <w:sz w:val="24"/>
          <w:szCs w:val="24"/>
        </w:rPr>
        <w:t xml:space="preserve"> – variable data (logs, cache)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5C627CB6" w14:textId="77777777" w:rsidR="00F232A4" w:rsidRPr="005327E5" w:rsidRDefault="00000000" w:rsidP="0034137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t>/usr</w:t>
      </w:r>
      <w:r w:rsidRPr="005327E5">
        <w:rPr>
          <w:rFonts w:ascii="Times New Roman" w:hAnsi="Times New Roman" w:cs="Times New Roman"/>
          <w:sz w:val="24"/>
          <w:szCs w:val="24"/>
        </w:rPr>
        <w:t xml:space="preserve"> – applications &amp; libraries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56FC7A78" w14:textId="4DF7FB70" w:rsidR="00F232A4" w:rsidRPr="005327E5" w:rsidRDefault="00000000" w:rsidP="00341370">
      <w:pPr>
        <w:numPr>
          <w:ilvl w:val="0"/>
          <w:numId w:val="9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t>/tmp</w:t>
      </w:r>
      <w:r w:rsidRPr="005327E5">
        <w:rPr>
          <w:rFonts w:ascii="Times New Roman" w:hAnsi="Times New Roman" w:cs="Times New Roman"/>
          <w:sz w:val="24"/>
          <w:szCs w:val="24"/>
        </w:rPr>
        <w:t xml:space="preserve"> – temporary storage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2EF31FDE" w14:textId="77777777" w:rsidR="00F232A4" w:rsidRPr="005327E5" w:rsidRDefault="00000000" w:rsidP="00341370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5327E5">
        <w:rPr>
          <w:rFonts w:ascii="Times New Roman" w:hAnsi="Times New Roman" w:cs="Times New Roman"/>
          <w:b/>
          <w:color w:val="000000"/>
          <w:sz w:val="28"/>
          <w:szCs w:val="28"/>
        </w:rPr>
        <w:t>5</w:t>
      </w:r>
      <w:r w:rsidRPr="005327E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. </w:t>
      </w:r>
      <w:r w:rsidRPr="005327E5">
        <w:rPr>
          <w:rFonts w:ascii="Times New Roman" w:hAnsi="Times New Roman" w:cs="Times New Roman"/>
          <w:b/>
          <w:color w:val="000000"/>
          <w:sz w:val="28"/>
          <w:szCs w:val="28"/>
        </w:rPr>
        <w:t>How Red Hat earns revenue despite Linux being free</w:t>
      </w:r>
    </w:p>
    <w:p w14:paraId="401A4C0F" w14:textId="77777777" w:rsidR="00F232A4" w:rsidRPr="005327E5" w:rsidRDefault="00000000" w:rsidP="00341370">
      <w:pPr>
        <w:spacing w:before="240" w:after="240"/>
        <w:rPr>
          <w:rFonts w:ascii="Times New Roman" w:hAnsi="Times New Roman" w:cs="Times New Roman"/>
          <w:bCs/>
          <w:sz w:val="24"/>
          <w:szCs w:val="24"/>
        </w:rPr>
      </w:pPr>
      <w:r w:rsidRPr="005327E5">
        <w:rPr>
          <w:rFonts w:ascii="Times New Roman" w:hAnsi="Times New Roman" w:cs="Times New Roman"/>
          <w:bCs/>
          <w:sz w:val="24"/>
          <w:szCs w:val="24"/>
        </w:rPr>
        <w:t>Red Hat earns revenue not from selling Linux, but from services:</w:t>
      </w:r>
    </w:p>
    <w:p w14:paraId="4BE4AF12" w14:textId="77777777" w:rsidR="00F232A4" w:rsidRPr="005327E5" w:rsidRDefault="00000000" w:rsidP="00341370">
      <w:pPr>
        <w:numPr>
          <w:ilvl w:val="0"/>
          <w:numId w:val="4"/>
        </w:num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5327E5">
        <w:rPr>
          <w:rFonts w:ascii="Times New Roman" w:hAnsi="Times New Roman" w:cs="Times New Roman"/>
          <w:bCs/>
          <w:sz w:val="24"/>
          <w:szCs w:val="24"/>
        </w:rPr>
        <w:t>Enterprise subscriptions (Red Hat Enterprise Linux licensing)</w:t>
      </w:r>
      <w:r w:rsidRPr="005327E5">
        <w:rPr>
          <w:rFonts w:ascii="Times New Roman" w:hAnsi="Times New Roman" w:cs="Times New Roman"/>
          <w:bCs/>
          <w:sz w:val="24"/>
          <w:szCs w:val="24"/>
        </w:rPr>
        <w:br/>
      </w:r>
    </w:p>
    <w:p w14:paraId="1F1D144B" w14:textId="77777777" w:rsidR="00F232A4" w:rsidRPr="005327E5" w:rsidRDefault="00000000" w:rsidP="00341370">
      <w:pPr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</w:rPr>
      </w:pPr>
      <w:r w:rsidRPr="005327E5">
        <w:rPr>
          <w:rFonts w:ascii="Times New Roman" w:hAnsi="Times New Roman" w:cs="Times New Roman"/>
          <w:bCs/>
          <w:sz w:val="24"/>
          <w:szCs w:val="24"/>
        </w:rPr>
        <w:t>Technical support &amp; training for businesses</w:t>
      </w:r>
      <w:r w:rsidRPr="005327E5">
        <w:rPr>
          <w:rFonts w:ascii="Times New Roman" w:hAnsi="Times New Roman" w:cs="Times New Roman"/>
          <w:bCs/>
          <w:sz w:val="24"/>
          <w:szCs w:val="24"/>
        </w:rPr>
        <w:br/>
      </w:r>
    </w:p>
    <w:p w14:paraId="39A0310D" w14:textId="77777777" w:rsidR="00F232A4" w:rsidRPr="005327E5" w:rsidRDefault="00000000" w:rsidP="00341370">
      <w:pPr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</w:rPr>
      </w:pPr>
      <w:r w:rsidRPr="005327E5">
        <w:rPr>
          <w:rFonts w:ascii="Times New Roman" w:hAnsi="Times New Roman" w:cs="Times New Roman"/>
          <w:bCs/>
          <w:sz w:val="24"/>
          <w:szCs w:val="24"/>
        </w:rPr>
        <w:t>Consulting services for enterprise solutions</w:t>
      </w:r>
      <w:r w:rsidRPr="005327E5">
        <w:rPr>
          <w:rFonts w:ascii="Times New Roman" w:hAnsi="Times New Roman" w:cs="Times New Roman"/>
          <w:bCs/>
          <w:sz w:val="24"/>
          <w:szCs w:val="24"/>
        </w:rPr>
        <w:br/>
      </w:r>
    </w:p>
    <w:p w14:paraId="51869537" w14:textId="77777777" w:rsidR="00F232A4" w:rsidRPr="005327E5" w:rsidRDefault="00000000" w:rsidP="00341370">
      <w:pPr>
        <w:numPr>
          <w:ilvl w:val="0"/>
          <w:numId w:val="4"/>
        </w:numPr>
        <w:spacing w:after="2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27E5">
        <w:rPr>
          <w:rFonts w:ascii="Times New Roman" w:hAnsi="Times New Roman" w:cs="Times New Roman"/>
          <w:bCs/>
          <w:sz w:val="24"/>
          <w:szCs w:val="24"/>
        </w:rPr>
        <w:t>Cloud &amp; container platforms (e.g., OpenShift)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3317427D" w14:textId="77777777" w:rsidR="00F232A4" w:rsidRPr="005327E5" w:rsidRDefault="00000000" w:rsidP="0034137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 w:themeColor="text1"/>
        </w:rPr>
      </w:pPr>
      <w:bookmarkStart w:id="3" w:name="_atdqt5rshkxl" w:colFirst="0" w:colLast="0"/>
      <w:bookmarkEnd w:id="3"/>
      <w:r w:rsidRPr="005327E5">
        <w:rPr>
          <w:rFonts w:ascii="Times New Roman" w:hAnsi="Times New Roman" w:cs="Times New Roman"/>
          <w:b/>
          <w:color w:val="000000" w:themeColor="text1"/>
        </w:rPr>
        <w:t>6. Command to display date and time</w:t>
      </w:r>
    </w:p>
    <w:p w14:paraId="1E5E7148" w14:textId="77777777" w:rsidR="00F232A4" w:rsidRPr="005327E5" w:rsidRDefault="00000000" w:rsidP="00341370">
      <w:pPr>
        <w:rPr>
          <w:rFonts w:ascii="Times New Roman" w:eastAsia="Roboto Mono" w:hAnsi="Times New Roman" w:cs="Times New Roman"/>
          <w:color w:val="000000" w:themeColor="text1"/>
          <w:sz w:val="24"/>
          <w:szCs w:val="24"/>
        </w:rPr>
      </w:pPr>
      <w:r w:rsidRPr="005327E5">
        <w:rPr>
          <w:rFonts w:ascii="Times New Roman" w:eastAsia="Roboto Mono" w:hAnsi="Times New Roman" w:cs="Times New Roman"/>
          <w:color w:val="000000" w:themeColor="text1"/>
          <w:sz w:val="24"/>
          <w:szCs w:val="24"/>
        </w:rPr>
        <w:t>date</w:t>
      </w:r>
    </w:p>
    <w:p w14:paraId="282C8FA7" w14:textId="77777777" w:rsidR="00F232A4" w:rsidRPr="005327E5" w:rsidRDefault="00F232A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8FD1DC" w14:textId="77777777" w:rsidR="00F232A4" w:rsidRPr="005327E5" w:rsidRDefault="00000000" w:rsidP="0034137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 w:themeColor="text1"/>
        </w:rPr>
      </w:pPr>
      <w:bookmarkStart w:id="4" w:name="_papo856ks69e" w:colFirst="0" w:colLast="0"/>
      <w:bookmarkEnd w:id="4"/>
      <w:r w:rsidRPr="005327E5">
        <w:rPr>
          <w:rFonts w:ascii="Times New Roman" w:hAnsi="Times New Roman" w:cs="Times New Roman"/>
          <w:b/>
          <w:color w:val="000000" w:themeColor="text1"/>
        </w:rPr>
        <w:t>7. Command to check system uptime</w:t>
      </w:r>
    </w:p>
    <w:p w14:paraId="3872B6BF" w14:textId="77777777" w:rsidR="00F232A4" w:rsidRPr="005327E5" w:rsidRDefault="00000000" w:rsidP="00341370">
      <w:pPr>
        <w:rPr>
          <w:rFonts w:ascii="Times New Roman" w:eastAsia="Roboto Mono" w:hAnsi="Times New Roman" w:cs="Times New Roman"/>
          <w:color w:val="000000" w:themeColor="text1"/>
          <w:sz w:val="24"/>
          <w:szCs w:val="24"/>
        </w:rPr>
      </w:pPr>
      <w:r w:rsidRPr="005327E5">
        <w:rPr>
          <w:rFonts w:ascii="Times New Roman" w:eastAsia="Roboto Mono" w:hAnsi="Times New Roman" w:cs="Times New Roman"/>
          <w:color w:val="000000" w:themeColor="text1"/>
          <w:sz w:val="24"/>
          <w:szCs w:val="24"/>
        </w:rPr>
        <w:t>uptime</w:t>
      </w:r>
    </w:p>
    <w:p w14:paraId="23D97E5A" w14:textId="77777777" w:rsidR="00F232A4" w:rsidRPr="005327E5" w:rsidRDefault="00F232A4">
      <w:pPr>
        <w:rPr>
          <w:rFonts w:ascii="Times New Roman" w:hAnsi="Times New Roman" w:cs="Times New Roman"/>
          <w:sz w:val="24"/>
          <w:szCs w:val="24"/>
        </w:rPr>
      </w:pPr>
    </w:p>
    <w:p w14:paraId="69D108AD" w14:textId="77777777" w:rsidR="00F232A4" w:rsidRPr="005327E5" w:rsidRDefault="00000000" w:rsidP="00341370">
      <w:pPr>
        <w:pStyle w:val="Heading3"/>
        <w:keepNext w:val="0"/>
        <w:keepLines w:val="0"/>
        <w:spacing w:before="280"/>
        <w:rPr>
          <w:rFonts w:ascii="Times New Roman" w:eastAsia="Roboto Mono" w:hAnsi="Times New Roman" w:cs="Times New Roman"/>
          <w:b/>
          <w:color w:val="000000" w:themeColor="text1"/>
        </w:rPr>
      </w:pPr>
      <w:bookmarkStart w:id="5" w:name="_sij4alaylav" w:colFirst="0" w:colLast="0"/>
      <w:bookmarkEnd w:id="5"/>
      <w:r w:rsidRPr="005327E5">
        <w:rPr>
          <w:rFonts w:ascii="Times New Roman" w:hAnsi="Times New Roman" w:cs="Times New Roman"/>
          <w:b/>
          <w:color w:val="000000"/>
        </w:rPr>
        <w:t xml:space="preserve">8. Difference between </w:t>
      </w:r>
      <w:r w:rsidRPr="005327E5">
        <w:rPr>
          <w:rFonts w:ascii="Times New Roman" w:eastAsia="Roboto Mono" w:hAnsi="Times New Roman" w:cs="Times New Roman"/>
          <w:b/>
          <w:color w:val="000000" w:themeColor="text1"/>
        </w:rPr>
        <w:t>shutdown -h now</w:t>
      </w:r>
      <w:r w:rsidRPr="005327E5">
        <w:rPr>
          <w:rFonts w:ascii="Times New Roman" w:hAnsi="Times New Roman" w:cs="Times New Roman"/>
          <w:b/>
          <w:color w:val="000000" w:themeColor="text1"/>
        </w:rPr>
        <w:t xml:space="preserve"> and </w:t>
      </w:r>
      <w:r w:rsidRPr="005327E5">
        <w:rPr>
          <w:rFonts w:ascii="Times New Roman" w:eastAsia="Roboto Mono" w:hAnsi="Times New Roman" w:cs="Times New Roman"/>
          <w:b/>
          <w:color w:val="000000" w:themeColor="text1"/>
        </w:rPr>
        <w:t>halt</w:t>
      </w:r>
    </w:p>
    <w:p w14:paraId="1346C7B7" w14:textId="77777777" w:rsidR="00F232A4" w:rsidRPr="005327E5" w:rsidRDefault="00000000" w:rsidP="00341370">
      <w:pPr>
        <w:numPr>
          <w:ilvl w:val="0"/>
          <w:numId w:val="6"/>
        </w:numPr>
        <w:spacing w:before="2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27E5">
        <w:rPr>
          <w:rFonts w:ascii="Times New Roman" w:eastAsia="Roboto Mono" w:hAnsi="Times New Roman" w:cs="Times New Roman"/>
          <w:color w:val="000000" w:themeColor="text1"/>
          <w:sz w:val="24"/>
          <w:szCs w:val="24"/>
        </w:rPr>
        <w:t>shutdown -h now</w:t>
      </w:r>
      <w:r w:rsidRPr="005327E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→ Gracefully ends processes, unmounts drives, and powers off.</w:t>
      </w:r>
      <w:r w:rsidRPr="005327E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br/>
      </w:r>
    </w:p>
    <w:p w14:paraId="4C79CC8B" w14:textId="0CA18F0C" w:rsidR="00F232A4" w:rsidRPr="005327E5" w:rsidRDefault="00000000" w:rsidP="00341370">
      <w:pPr>
        <w:numPr>
          <w:ilvl w:val="0"/>
          <w:numId w:val="6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eastAsia="Roboto Mono" w:hAnsi="Times New Roman" w:cs="Times New Roman"/>
          <w:color w:val="000000" w:themeColor="text1"/>
          <w:sz w:val="24"/>
          <w:szCs w:val="24"/>
        </w:rPr>
        <w:t>halt</w:t>
      </w:r>
      <w:r w:rsidRPr="005327E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→ Immediately stops CPU operation</w:t>
      </w:r>
      <w:r w:rsidRPr="005327E5">
        <w:rPr>
          <w:rFonts w:ascii="Times New Roman" w:eastAsia="Arial Unicode MS" w:hAnsi="Times New Roman" w:cs="Times New Roman"/>
          <w:sz w:val="24"/>
          <w:szCs w:val="24"/>
        </w:rPr>
        <w:t>s without ensuring a clean shutdown.</w:t>
      </w:r>
    </w:p>
    <w:p w14:paraId="77A8C8C2" w14:textId="77777777" w:rsidR="00F232A4" w:rsidRPr="005327E5" w:rsidRDefault="00000000" w:rsidP="0034137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 w:themeColor="text1"/>
        </w:rPr>
      </w:pPr>
      <w:bookmarkStart w:id="6" w:name="_54lghfyrifcv" w:colFirst="0" w:colLast="0"/>
      <w:bookmarkEnd w:id="6"/>
      <w:r w:rsidRPr="005327E5">
        <w:rPr>
          <w:rFonts w:ascii="Times New Roman" w:hAnsi="Times New Roman" w:cs="Times New Roman"/>
          <w:b/>
          <w:color w:val="000000" w:themeColor="text1"/>
        </w:rPr>
        <w:t xml:space="preserve">9. Compare </w:t>
      </w:r>
      <w:r w:rsidRPr="005327E5">
        <w:rPr>
          <w:rFonts w:ascii="Times New Roman" w:eastAsia="Roboto Mono" w:hAnsi="Times New Roman" w:cs="Times New Roman"/>
          <w:b/>
          <w:color w:val="000000" w:themeColor="text1"/>
        </w:rPr>
        <w:t>init 0</w:t>
      </w:r>
      <w:r w:rsidRPr="005327E5">
        <w:rPr>
          <w:rFonts w:ascii="Times New Roman" w:hAnsi="Times New Roman" w:cs="Times New Roman"/>
          <w:b/>
          <w:color w:val="000000" w:themeColor="text1"/>
        </w:rPr>
        <w:t xml:space="preserve"> and </w:t>
      </w:r>
      <w:r w:rsidRPr="005327E5">
        <w:rPr>
          <w:rFonts w:ascii="Times New Roman" w:eastAsia="Roboto Mono" w:hAnsi="Times New Roman" w:cs="Times New Roman"/>
          <w:b/>
          <w:color w:val="000000" w:themeColor="text1"/>
        </w:rPr>
        <w:t>shutdown -h</w:t>
      </w:r>
      <w:r w:rsidRPr="005327E5">
        <w:rPr>
          <w:rFonts w:ascii="Times New Roman" w:hAnsi="Times New Roman" w:cs="Times New Roman"/>
          <w:b/>
          <w:color w:val="000000" w:themeColor="text1"/>
        </w:rPr>
        <w:t>. Which is safer?</w:t>
      </w:r>
    </w:p>
    <w:p w14:paraId="212AB9A2" w14:textId="77777777" w:rsidR="00F232A4" w:rsidRPr="005327E5" w:rsidRDefault="00000000" w:rsidP="00341370">
      <w:pPr>
        <w:numPr>
          <w:ilvl w:val="0"/>
          <w:numId w:val="10"/>
        </w:numPr>
        <w:spacing w:before="2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27E5">
        <w:rPr>
          <w:rFonts w:ascii="Times New Roman" w:eastAsia="Roboto Mono" w:hAnsi="Times New Roman" w:cs="Times New Roman"/>
          <w:color w:val="000000" w:themeColor="text1"/>
          <w:sz w:val="24"/>
          <w:szCs w:val="24"/>
        </w:rPr>
        <w:t>init 0</w:t>
      </w:r>
      <w:r w:rsidRPr="005327E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→ Directly changes the runlevel to shutdown, minimal warnings.</w:t>
      </w:r>
      <w:r w:rsidRPr="005327E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br/>
      </w:r>
    </w:p>
    <w:p w14:paraId="122EAAE5" w14:textId="556B31E2" w:rsidR="00F232A4" w:rsidRPr="005327E5" w:rsidRDefault="00000000" w:rsidP="00341370">
      <w:pPr>
        <w:numPr>
          <w:ilvl w:val="0"/>
          <w:numId w:val="10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eastAsia="Roboto Mono" w:hAnsi="Times New Roman" w:cs="Times New Roman"/>
          <w:color w:val="000000" w:themeColor="text1"/>
          <w:sz w:val="24"/>
          <w:szCs w:val="24"/>
        </w:rPr>
        <w:t>shutdown -h</w:t>
      </w:r>
      <w:r w:rsidRPr="005327E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→ Notifies users, safely ends processes, unmounts file systems.</w:t>
      </w:r>
      <w:r w:rsidRPr="005327E5">
        <w:rPr>
          <w:rFonts w:ascii="Times New Roman" w:eastAsia="Arial Unicode MS" w:hAnsi="Times New Roman" w:cs="Times New Roman"/>
          <w:sz w:val="24"/>
          <w:szCs w:val="24"/>
        </w:rPr>
        <w:br/>
        <w:t xml:space="preserve"> </w:t>
      </w:r>
      <w:r w:rsidR="00341370" w:rsidRPr="005327E5">
        <w:rPr>
          <w:rFonts w:ascii="Times New Roman" w:hAnsi="Times New Roman" w:cs="Times New Roman"/>
          <w:b/>
          <w:sz w:val="24"/>
          <w:szCs w:val="24"/>
        </w:rPr>
        <w:t>Note</w:t>
      </w:r>
      <w:r w:rsidRPr="005327E5">
        <w:rPr>
          <w:rFonts w:ascii="Times New Roman" w:hAnsi="Times New Roman" w:cs="Times New Roman"/>
          <w:sz w:val="24"/>
          <w:szCs w:val="24"/>
        </w:rPr>
        <w:t xml:space="preserve">: </w:t>
      </w:r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t>shutdown -h</w:t>
      </w:r>
      <w:r w:rsidRPr="005327E5">
        <w:rPr>
          <w:rFonts w:ascii="Times New Roman" w:hAnsi="Times New Roman" w:cs="Times New Roman"/>
          <w:sz w:val="24"/>
          <w:szCs w:val="24"/>
        </w:rPr>
        <w:t xml:space="preserve"> (prevents corruption and data loss</w:t>
      </w:r>
    </w:p>
    <w:p w14:paraId="235ED80D" w14:textId="77777777" w:rsidR="00F232A4" w:rsidRPr="005327E5" w:rsidRDefault="00000000" w:rsidP="0034137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</w:rPr>
      </w:pPr>
      <w:bookmarkStart w:id="7" w:name="_wtbhwgwin0u7" w:colFirst="0" w:colLast="0"/>
      <w:bookmarkEnd w:id="7"/>
      <w:r w:rsidRPr="005327E5">
        <w:rPr>
          <w:rFonts w:ascii="Times New Roman" w:hAnsi="Times New Roman" w:cs="Times New Roman"/>
          <w:b/>
          <w:color w:val="000000"/>
        </w:rPr>
        <w:lastRenderedPageBreak/>
        <w:t>10. Risks of powering off a server without shutdown</w:t>
      </w:r>
    </w:p>
    <w:p w14:paraId="089341CB" w14:textId="77777777" w:rsidR="00F232A4" w:rsidRPr="005327E5" w:rsidRDefault="00000000" w:rsidP="00341370">
      <w:pPr>
        <w:numPr>
          <w:ilvl w:val="0"/>
          <w:numId w:val="8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eastAsia="Arial Unicode MS" w:hAnsi="Times New Roman" w:cs="Times New Roman"/>
          <w:sz w:val="24"/>
          <w:szCs w:val="24"/>
        </w:rPr>
        <w:t>Incomplete disk writes → filesystem corruption.</w:t>
      </w:r>
      <w:r w:rsidRPr="005327E5">
        <w:rPr>
          <w:rFonts w:ascii="Times New Roman" w:eastAsia="Arial Unicode MS" w:hAnsi="Times New Roman" w:cs="Times New Roman"/>
          <w:sz w:val="24"/>
          <w:szCs w:val="24"/>
        </w:rPr>
        <w:br/>
      </w:r>
    </w:p>
    <w:p w14:paraId="144FBEC6" w14:textId="77777777" w:rsidR="00F232A4" w:rsidRPr="005327E5" w:rsidRDefault="00000000" w:rsidP="0034137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Applications lose unsaved data.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525663FB" w14:textId="77777777" w:rsidR="00F232A4" w:rsidRPr="005327E5" w:rsidRDefault="00000000" w:rsidP="0034137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Databases face integrity issues.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57467AE9" w14:textId="77777777" w:rsidR="00F232A4" w:rsidRPr="005327E5" w:rsidRDefault="00000000" w:rsidP="00341370">
      <w:pPr>
        <w:numPr>
          <w:ilvl w:val="0"/>
          <w:numId w:val="8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Hardware stress on storage devices.</w:t>
      </w:r>
    </w:p>
    <w:p w14:paraId="2F2DF1C4" w14:textId="77777777" w:rsidR="00341370" w:rsidRPr="005327E5" w:rsidRDefault="00341370">
      <w:pPr>
        <w:spacing w:before="240" w:after="240"/>
        <w:ind w:left="720"/>
        <w:rPr>
          <w:rFonts w:ascii="Times New Roman" w:hAnsi="Times New Roman" w:cs="Times New Roman"/>
          <w:sz w:val="24"/>
          <w:szCs w:val="24"/>
        </w:rPr>
      </w:pPr>
    </w:p>
    <w:p w14:paraId="45E6179C" w14:textId="0A29DEB0" w:rsidR="00F232A4" w:rsidRDefault="00000000" w:rsidP="005327E5">
      <w:pPr>
        <w:spacing w:before="240" w:after="240"/>
        <w:ind w:left="720"/>
        <w:jc w:val="center"/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5327E5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>Brainstorming Section</w:t>
      </w:r>
    </w:p>
    <w:p w14:paraId="4BE2DDCC" w14:textId="77777777" w:rsidR="005327E5" w:rsidRPr="005327E5" w:rsidRDefault="005327E5" w:rsidP="005327E5">
      <w:pPr>
        <w:spacing w:before="240" w:after="240"/>
        <w:ind w:left="720"/>
        <w:jc w:val="center"/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</w:p>
    <w:p w14:paraId="7A32D429" w14:textId="0B022DBF" w:rsidR="00341370" w:rsidRPr="005327E5" w:rsidRDefault="00000000" w:rsidP="00341370">
      <w:pPr>
        <w:pStyle w:val="ListParagraph"/>
        <w:numPr>
          <w:ilvl w:val="0"/>
          <w:numId w:val="11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b/>
          <w:sz w:val="28"/>
          <w:szCs w:val="28"/>
        </w:rPr>
        <w:t>Can we build our own OS using the Linux kernel?</w:t>
      </w:r>
      <w:r w:rsidRPr="005327E5">
        <w:rPr>
          <w:rFonts w:ascii="Times New Roman" w:hAnsi="Times New Roman" w:cs="Times New Roman"/>
          <w:b/>
          <w:sz w:val="24"/>
          <w:szCs w:val="24"/>
        </w:rPr>
        <w:br/>
      </w:r>
      <w:r w:rsidRPr="005327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2482C8" w14:textId="41692810" w:rsidR="00F232A4" w:rsidRDefault="00000000" w:rsidP="00341370">
      <w:pPr>
        <w:pStyle w:val="ListParagraph"/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Yes. The Linux kernel is open-source, so new distributions can be built by customizing kernel, tools, and UI.</w:t>
      </w:r>
    </w:p>
    <w:p w14:paraId="64355384" w14:textId="77777777" w:rsidR="005327E5" w:rsidRPr="005327E5" w:rsidRDefault="005327E5" w:rsidP="00341370">
      <w:pPr>
        <w:pStyle w:val="ListParagraph"/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084F2423" w14:textId="77777777" w:rsidR="00341370" w:rsidRPr="005327E5" w:rsidRDefault="00341370" w:rsidP="00341370">
      <w:pPr>
        <w:pStyle w:val="ListParagraph"/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3EB9F498" w14:textId="42ED03E9" w:rsidR="00F232A4" w:rsidRPr="005327E5" w:rsidRDefault="00000000" w:rsidP="00341370">
      <w:pPr>
        <w:pStyle w:val="ListParagraph"/>
        <w:numPr>
          <w:ilvl w:val="0"/>
          <w:numId w:val="11"/>
        </w:numPr>
        <w:spacing w:before="240" w:after="240"/>
        <w:rPr>
          <w:rFonts w:ascii="Times New Roman" w:hAnsi="Times New Roman" w:cs="Times New Roman"/>
          <w:b/>
          <w:sz w:val="28"/>
          <w:szCs w:val="28"/>
        </w:rPr>
      </w:pPr>
      <w:r w:rsidRPr="005327E5">
        <w:rPr>
          <w:rFonts w:ascii="Times New Roman" w:hAnsi="Times New Roman" w:cs="Times New Roman"/>
          <w:b/>
          <w:sz w:val="28"/>
          <w:szCs w:val="28"/>
        </w:rPr>
        <w:t>Challenges:</w:t>
      </w:r>
    </w:p>
    <w:p w14:paraId="7EE93F0F" w14:textId="77777777" w:rsidR="00F232A4" w:rsidRPr="005327E5" w:rsidRDefault="00000000">
      <w:pPr>
        <w:numPr>
          <w:ilvl w:val="0"/>
          <w:numId w:val="7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Requires deep knowledge of kernels, drivers, and system internals.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55252C77" w14:textId="77777777" w:rsidR="00F232A4" w:rsidRPr="005327E5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Complex package management &amp; updates.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025FAC2E" w14:textId="1A2F7603" w:rsidR="005327E5" w:rsidRPr="005327E5" w:rsidRDefault="00000000" w:rsidP="005327E5">
      <w:pPr>
        <w:numPr>
          <w:ilvl w:val="0"/>
          <w:numId w:val="7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Hard to build a strong user &amp; developer community.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2638FC6A" w14:textId="6D58D9E3" w:rsidR="00F232A4" w:rsidRPr="005327E5" w:rsidRDefault="00000000" w:rsidP="00341370">
      <w:pPr>
        <w:pStyle w:val="ListParagraph"/>
        <w:numPr>
          <w:ilvl w:val="0"/>
          <w:numId w:val="11"/>
        </w:numPr>
        <w:spacing w:before="240" w:after="240"/>
        <w:rPr>
          <w:rFonts w:ascii="Times New Roman" w:hAnsi="Times New Roman" w:cs="Times New Roman"/>
          <w:b/>
          <w:sz w:val="28"/>
          <w:szCs w:val="28"/>
        </w:rPr>
      </w:pPr>
      <w:r w:rsidRPr="005327E5">
        <w:rPr>
          <w:rFonts w:ascii="Times New Roman" w:hAnsi="Times New Roman" w:cs="Times New Roman"/>
          <w:b/>
          <w:sz w:val="28"/>
          <w:szCs w:val="28"/>
        </w:rPr>
        <w:t>Indian engineers contributing in this area:</w:t>
      </w:r>
    </w:p>
    <w:p w14:paraId="73383F34" w14:textId="77777777" w:rsidR="00F232A4" w:rsidRPr="005327E5" w:rsidRDefault="00000000">
      <w:pPr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Kushal Das – Fedora developer, Python contributor.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4FDD9FC8" w14:textId="77777777" w:rsidR="00F232A4" w:rsidRPr="005327E5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Shakthi Kannan – Linux kernel &amp; free software evangelist.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04479919" w14:textId="77777777" w:rsidR="00F232A4" w:rsidRPr="005327E5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Balbir Singh – Linux memory management (IBM/Red Hat).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4A70CEC6" w14:textId="72629D94" w:rsidR="005327E5" w:rsidRPr="005327E5" w:rsidRDefault="00000000" w:rsidP="005327E5">
      <w:pPr>
        <w:numPr>
          <w:ilvl w:val="0"/>
          <w:numId w:val="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Harish Pillay – Linux Foundation &amp; open-source advocate.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225A68D1" w14:textId="6689AAF8" w:rsidR="00F232A4" w:rsidRPr="005327E5" w:rsidRDefault="005327E5" w:rsidP="005327E5">
      <w:pPr>
        <w:spacing w:before="240" w:after="240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5327E5">
        <w:rPr>
          <w:rFonts w:ascii="Times New Roman" w:hAnsi="Times New Roman" w:cs="Times New Roman"/>
          <w:b/>
          <w:bCs/>
          <w:sz w:val="32"/>
          <w:szCs w:val="32"/>
        </w:rPr>
        <w:lastRenderedPageBreak/>
        <w:t>Submitted by:</w:t>
      </w:r>
    </w:p>
    <w:p w14:paraId="3AD6B4E0" w14:textId="09F1EC18" w:rsidR="005327E5" w:rsidRPr="005327E5" w:rsidRDefault="00116389" w:rsidP="005327E5">
      <w:pPr>
        <w:spacing w:before="240" w:after="24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Akshitha reddy</w:t>
      </w:r>
    </w:p>
    <w:p w14:paraId="52E50873" w14:textId="616E5515" w:rsidR="005327E5" w:rsidRPr="005327E5" w:rsidRDefault="005327E5" w:rsidP="005327E5">
      <w:pPr>
        <w:spacing w:before="240" w:after="24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327E5">
        <w:rPr>
          <w:rFonts w:ascii="Times New Roman" w:hAnsi="Times New Roman" w:cs="Times New Roman"/>
          <w:sz w:val="28"/>
          <w:szCs w:val="28"/>
        </w:rPr>
        <w:t>ENG24CY00</w:t>
      </w:r>
      <w:r w:rsidR="00116389">
        <w:rPr>
          <w:rFonts w:ascii="Times New Roman" w:hAnsi="Times New Roman" w:cs="Times New Roman"/>
          <w:sz w:val="28"/>
          <w:szCs w:val="28"/>
        </w:rPr>
        <w:t>90</w:t>
      </w:r>
    </w:p>
    <w:p w14:paraId="563E6A4F" w14:textId="26F158F2" w:rsidR="005327E5" w:rsidRDefault="005327E5" w:rsidP="005327E5">
      <w:pPr>
        <w:spacing w:before="240" w:after="24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327E5">
        <w:rPr>
          <w:rFonts w:ascii="Times New Roman" w:hAnsi="Times New Roman" w:cs="Times New Roman"/>
          <w:sz w:val="28"/>
          <w:szCs w:val="28"/>
        </w:rPr>
        <w:t>2</w:t>
      </w:r>
      <w:r w:rsidRPr="005327E5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Pr="005327E5">
        <w:rPr>
          <w:rFonts w:ascii="Times New Roman" w:hAnsi="Times New Roman" w:cs="Times New Roman"/>
          <w:sz w:val="28"/>
          <w:szCs w:val="28"/>
        </w:rPr>
        <w:t xml:space="preserve"> year- 3C</w:t>
      </w:r>
    </w:p>
    <w:p w14:paraId="2F582B33" w14:textId="51066130" w:rsidR="00116389" w:rsidRPr="005327E5" w:rsidRDefault="00116389" w:rsidP="005327E5">
      <w:pPr>
        <w:spacing w:before="240" w:after="24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47</w:t>
      </w:r>
    </w:p>
    <w:p w14:paraId="2D1C1D70" w14:textId="0A94D4CF" w:rsidR="005327E5" w:rsidRPr="005327E5" w:rsidRDefault="005327E5" w:rsidP="005327E5">
      <w:pPr>
        <w:spacing w:before="240" w:after="24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327E5">
        <w:rPr>
          <w:rFonts w:ascii="Times New Roman" w:hAnsi="Times New Roman" w:cs="Times New Roman"/>
          <w:sz w:val="28"/>
          <w:szCs w:val="28"/>
        </w:rPr>
        <w:t>Cybersecurity</w:t>
      </w:r>
    </w:p>
    <w:p w14:paraId="0173D619" w14:textId="77777777" w:rsidR="00F232A4" w:rsidRPr="005327E5" w:rsidRDefault="00F232A4">
      <w:pPr>
        <w:rPr>
          <w:rFonts w:ascii="Times New Roman" w:hAnsi="Times New Roman" w:cs="Times New Roman"/>
          <w:sz w:val="24"/>
          <w:szCs w:val="24"/>
        </w:rPr>
      </w:pPr>
    </w:p>
    <w:sectPr w:rsidR="00F232A4" w:rsidRPr="005327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FE52FDA-6FD6-4AF8-B711-6C150E33A0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59FE383-F665-4016-BA66-54CCC97B39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A52"/>
    <w:multiLevelType w:val="multilevel"/>
    <w:tmpl w:val="394C81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5D05C4"/>
    <w:multiLevelType w:val="multilevel"/>
    <w:tmpl w:val="A5EC01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BA236C"/>
    <w:multiLevelType w:val="hybridMultilevel"/>
    <w:tmpl w:val="B1163CCC"/>
    <w:lvl w:ilvl="0" w:tplc="FE1C203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DF6137"/>
    <w:multiLevelType w:val="multilevel"/>
    <w:tmpl w:val="76EEEE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171C6E"/>
    <w:multiLevelType w:val="multilevel"/>
    <w:tmpl w:val="BEA8BA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34D1E14"/>
    <w:multiLevelType w:val="multilevel"/>
    <w:tmpl w:val="4D44B8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D3372D"/>
    <w:multiLevelType w:val="multilevel"/>
    <w:tmpl w:val="EFBA3D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006193"/>
    <w:multiLevelType w:val="multilevel"/>
    <w:tmpl w:val="346C65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A37ACD"/>
    <w:multiLevelType w:val="multilevel"/>
    <w:tmpl w:val="BEF695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A7C5E76"/>
    <w:multiLevelType w:val="multilevel"/>
    <w:tmpl w:val="485C44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F97517A"/>
    <w:multiLevelType w:val="multilevel"/>
    <w:tmpl w:val="DFF678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2016692">
    <w:abstractNumId w:val="7"/>
  </w:num>
  <w:num w:numId="2" w16cid:durableId="399451607">
    <w:abstractNumId w:val="1"/>
  </w:num>
  <w:num w:numId="3" w16cid:durableId="146015485">
    <w:abstractNumId w:val="0"/>
  </w:num>
  <w:num w:numId="4" w16cid:durableId="341901324">
    <w:abstractNumId w:val="4"/>
  </w:num>
  <w:num w:numId="5" w16cid:durableId="1317757224">
    <w:abstractNumId w:val="6"/>
  </w:num>
  <w:num w:numId="6" w16cid:durableId="1836602913">
    <w:abstractNumId w:val="3"/>
  </w:num>
  <w:num w:numId="7" w16cid:durableId="663629954">
    <w:abstractNumId w:val="10"/>
  </w:num>
  <w:num w:numId="8" w16cid:durableId="1152407846">
    <w:abstractNumId w:val="5"/>
  </w:num>
  <w:num w:numId="9" w16cid:durableId="204484493">
    <w:abstractNumId w:val="8"/>
  </w:num>
  <w:num w:numId="10" w16cid:durableId="1617836228">
    <w:abstractNumId w:val="9"/>
  </w:num>
  <w:num w:numId="11" w16cid:durableId="11390316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2A4"/>
    <w:rsid w:val="00085BE5"/>
    <w:rsid w:val="00116389"/>
    <w:rsid w:val="00341370"/>
    <w:rsid w:val="005059C1"/>
    <w:rsid w:val="005327E5"/>
    <w:rsid w:val="00F232A4"/>
    <w:rsid w:val="00F91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CD3CD"/>
  <w15:docId w15:val="{1645F91D-3839-4516-9EEC-9C2A654D7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3413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akshitha reddy</cp:lastModifiedBy>
  <cp:revision>2</cp:revision>
  <dcterms:created xsi:type="dcterms:W3CDTF">2025-12-05T08:34:00Z</dcterms:created>
  <dcterms:modified xsi:type="dcterms:W3CDTF">2025-12-05T08:34:00Z</dcterms:modified>
</cp:coreProperties>
</file>