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198" w:rsidRPr="00156F84" w:rsidRDefault="00103198" w:rsidP="001031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156F8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1E5B7" wp14:editId="4CE68255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5530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CE236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5pt" to="437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56F8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Today's News</w:t>
      </w:r>
    </w:p>
    <w:p w:rsidR="00103198" w:rsidRPr="00103198" w:rsidRDefault="00103198" w:rsidP="0010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103198"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en-IN"/>
        </w:rPr>
        <w:t>Main News 1</w:t>
      </w:r>
    </w:p>
    <w:p w:rsidR="00E522F6" w:rsidRDefault="00103198" w:rsidP="0010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0319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Lorem ipsum</w:t>
      </w:r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sit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amet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consectetur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adipisicing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elit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Commodi non minima temporibus iste, nam esse animi</w:t>
      </w:r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103198" w:rsidRDefault="00103198" w:rsidP="0010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consequuntur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ratione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quidem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facere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dignissimos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placeat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laudantium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incidunt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cumque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veniam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laborum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id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reiciendis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?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Dolorem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E522F6" w:rsidRDefault="00103198" w:rsidP="0010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Lorem ipsum,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sit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amet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consectetur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adipisicing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elit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 xml:space="preserve">Commodi non minima temporibus iste, nam esse animi </w:t>
      </w:r>
    </w:p>
    <w:p w:rsidR="00103198" w:rsidRPr="00103198" w:rsidRDefault="00E522F6" w:rsidP="0010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CF11D" wp14:editId="583AC4FE">
                <wp:simplePos x="0" y="0"/>
                <wp:positionH relativeFrom="margin">
                  <wp:posOffset>-635</wp:posOffset>
                </wp:positionH>
                <wp:positionV relativeFrom="paragraph">
                  <wp:posOffset>508000</wp:posOffset>
                </wp:positionV>
                <wp:extent cx="5553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415A3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.05pt,40pt" to="437.2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consequuntur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ratione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quidem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facere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dignissimos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placeat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laudantium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incidunt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cumque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veniam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laborum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id </w:t>
      </w:r>
      <w:proofErr w:type="spellStart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reiciendis</w:t>
      </w:r>
      <w:proofErr w:type="spellEnd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 xml:space="preserve">? </w:t>
      </w:r>
      <w:proofErr w:type="spellStart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Dolorem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103198" w:rsidRPr="00103198" w:rsidRDefault="00103198" w:rsidP="0010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7"/>
          <w:lang w:eastAsia="en-IN"/>
        </w:rPr>
        <w:t>Main News 2</w:t>
      </w:r>
    </w:p>
    <w:p w:rsidR="00E522F6" w:rsidRDefault="00103198" w:rsidP="0010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0319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Lorem ipsum,</w:t>
      </w:r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sit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amet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consectetur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adipisicing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elit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Commodi non minima temporibus iste, nam esse animi</w:t>
      </w:r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103198" w:rsidRDefault="00103198" w:rsidP="0010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consequuntur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ratione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quidem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facere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dignissimos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placeat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laudantium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incidunt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cumque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veniam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laborum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id </w:t>
      </w:r>
      <w:proofErr w:type="spellStart"/>
      <w:r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reiciendis</w:t>
      </w:r>
      <w:proofErr w:type="spellEnd"/>
      <w:r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 xml:space="preserve">? </w:t>
      </w:r>
      <w:proofErr w:type="spellStart"/>
      <w:r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Dolorem</w:t>
      </w:r>
      <w:proofErr w:type="spellEnd"/>
      <w:r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.</w:t>
      </w:r>
    </w:p>
    <w:p w:rsidR="00E522F6" w:rsidRDefault="00103198" w:rsidP="0010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Lorem ipsum,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sit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amet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consectetur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adipisicing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elit</w:t>
      </w:r>
      <w:proofErr w:type="spellEnd"/>
      <w:r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Commodi non minima temporibus iste, nam esse animi </w:t>
      </w:r>
    </w:p>
    <w:p w:rsidR="00103198" w:rsidRDefault="00E522F6" w:rsidP="0010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69187" wp14:editId="5589BE0F">
                <wp:simplePos x="0" y="0"/>
                <wp:positionH relativeFrom="margin">
                  <wp:posOffset>-635</wp:posOffset>
                </wp:positionH>
                <wp:positionV relativeFrom="paragraph">
                  <wp:posOffset>517525</wp:posOffset>
                </wp:positionV>
                <wp:extent cx="55530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DF979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.05pt,40.75pt" to="437.2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consequuntur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ratione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quidem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facere</w:t>
      </w:r>
      <w:proofErr w:type="spellEnd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dignissimos</w:t>
      </w:r>
      <w:proofErr w:type="spellEnd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placeat</w:t>
      </w:r>
      <w:proofErr w:type="spellEnd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laudantium</w:t>
      </w:r>
      <w:proofErr w:type="spellEnd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incidunt</w:t>
      </w:r>
      <w:proofErr w:type="spellEnd"/>
      <w:r w:rsidR="00103198" w:rsidRPr="0010319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cumque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veniam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laborum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id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reiciendis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? </w:t>
      </w:r>
      <w:proofErr w:type="spellStart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Dolorem</w:t>
      </w:r>
      <w:proofErr w:type="spellEnd"/>
      <w:r w:rsidR="00103198" w:rsidRPr="001031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103198" w:rsidRPr="00103198" w:rsidRDefault="00103198" w:rsidP="00103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Copyright © 2022. </w:t>
      </w:r>
      <w:r w:rsidRPr="0001758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Skillsafari.in</w:t>
      </w:r>
    </w:p>
    <w:p w:rsidR="00D65EA7" w:rsidRDefault="00D65EA7" w:rsidP="00103198"/>
    <w:p w:rsidR="007547FA" w:rsidRPr="007547FA" w:rsidRDefault="007547FA" w:rsidP="00754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47FA">
        <w:rPr>
          <w:rFonts w:ascii="Times New Roman" w:hAnsi="Times New Roman" w:cs="Times New Roman"/>
          <w:sz w:val="32"/>
          <w:szCs w:val="32"/>
        </w:rPr>
        <w:t>HTML</w:t>
      </w:r>
    </w:p>
    <w:p w:rsidR="007547FA" w:rsidRPr="007547FA" w:rsidRDefault="007547FA" w:rsidP="00754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47FA">
        <w:rPr>
          <w:rFonts w:ascii="Times New Roman" w:hAnsi="Times New Roman" w:cs="Times New Roman"/>
          <w:sz w:val="32"/>
          <w:szCs w:val="32"/>
        </w:rPr>
        <w:t>CSS</w:t>
      </w:r>
    </w:p>
    <w:p w:rsidR="007547FA" w:rsidRPr="007547FA" w:rsidRDefault="007547FA" w:rsidP="00754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47FA"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7547FA" w:rsidRDefault="007547FA" w:rsidP="00754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47FA">
        <w:rPr>
          <w:rFonts w:ascii="Times New Roman" w:hAnsi="Times New Roman" w:cs="Times New Roman"/>
          <w:sz w:val="32"/>
          <w:szCs w:val="32"/>
        </w:rPr>
        <w:t>JavaScript</w:t>
      </w:r>
    </w:p>
    <w:p w:rsidR="007547FA" w:rsidRDefault="007547FA" w:rsidP="007547F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47FA" w:rsidRPr="007547FA" w:rsidRDefault="007547FA" w:rsidP="00754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547FA">
        <w:rPr>
          <w:rFonts w:ascii="Times New Roman" w:hAnsi="Times New Roman" w:cs="Times New Roman"/>
          <w:sz w:val="32"/>
          <w:szCs w:val="32"/>
        </w:rPr>
        <w:t>HTML</w:t>
      </w:r>
    </w:p>
    <w:p w:rsidR="007547FA" w:rsidRPr="007547FA" w:rsidRDefault="007547FA" w:rsidP="00754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547FA">
        <w:rPr>
          <w:rFonts w:ascii="Times New Roman" w:hAnsi="Times New Roman" w:cs="Times New Roman"/>
          <w:sz w:val="32"/>
          <w:szCs w:val="32"/>
        </w:rPr>
        <w:t>CSS</w:t>
      </w:r>
    </w:p>
    <w:p w:rsidR="007547FA" w:rsidRPr="007547FA" w:rsidRDefault="007547FA" w:rsidP="00754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547FA"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7547FA" w:rsidRDefault="007547FA" w:rsidP="00754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547FA">
        <w:rPr>
          <w:rFonts w:ascii="Times New Roman" w:hAnsi="Times New Roman" w:cs="Times New Roman"/>
          <w:sz w:val="32"/>
          <w:szCs w:val="32"/>
        </w:rPr>
        <w:lastRenderedPageBreak/>
        <w:t>JavaScript</w:t>
      </w:r>
    </w:p>
    <w:p w:rsidR="00C40E03" w:rsidRDefault="00C40E03" w:rsidP="00C40E0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4201"/>
      </w:tblGrid>
      <w:tr w:rsidR="00C40E03" w:rsidTr="00C40E03">
        <w:tc>
          <w:tcPr>
            <w:tcW w:w="988" w:type="dxa"/>
          </w:tcPr>
          <w:p w:rsidR="00C40E03" w:rsidRPr="00C40E03" w:rsidRDefault="00C40E03" w:rsidP="00C40E0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C40E03"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proofErr w:type="spellEnd"/>
            <w:r w:rsidRPr="00C40E03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1984" w:type="dxa"/>
          </w:tcPr>
          <w:p w:rsidR="00C40E03" w:rsidRPr="00C40E03" w:rsidRDefault="00C40E03" w:rsidP="00C40E0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40E03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843" w:type="dxa"/>
          </w:tcPr>
          <w:p w:rsidR="00C40E03" w:rsidRPr="00C40E03" w:rsidRDefault="00C40E03" w:rsidP="00C40E0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40E03">
              <w:rPr>
                <w:rFonts w:ascii="Times New Roman" w:hAnsi="Times New Roman" w:cs="Times New Roman"/>
                <w:b/>
                <w:sz w:val="32"/>
                <w:szCs w:val="32"/>
              </w:rPr>
              <w:t>Age</w:t>
            </w:r>
          </w:p>
        </w:tc>
        <w:tc>
          <w:tcPr>
            <w:tcW w:w="4201" w:type="dxa"/>
          </w:tcPr>
          <w:p w:rsidR="00C40E03" w:rsidRPr="00C40E03" w:rsidRDefault="00C40E03" w:rsidP="00C40E0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40E03">
              <w:rPr>
                <w:rFonts w:ascii="Times New Roman" w:hAnsi="Times New Roman" w:cs="Times New Roman"/>
                <w:b/>
                <w:sz w:val="32"/>
                <w:szCs w:val="32"/>
              </w:rPr>
              <w:t>Designation</w:t>
            </w:r>
          </w:p>
        </w:tc>
      </w:tr>
      <w:tr w:rsidR="00C40E03" w:rsidTr="00C40E03">
        <w:tc>
          <w:tcPr>
            <w:tcW w:w="988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SkillSafari</w:t>
            </w:r>
            <w:proofErr w:type="spellEnd"/>
          </w:p>
        </w:tc>
        <w:tc>
          <w:tcPr>
            <w:tcW w:w="1843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4201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Full Stack Developer</w:t>
            </w:r>
          </w:p>
        </w:tc>
      </w:tr>
      <w:tr w:rsidR="00C40E03" w:rsidTr="00C40E03">
        <w:tc>
          <w:tcPr>
            <w:tcW w:w="988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  <w:vMerge w:val="restart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01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40E03" w:rsidTr="00362C60">
        <w:tc>
          <w:tcPr>
            <w:tcW w:w="988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  <w:vMerge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44" w:type="dxa"/>
            <w:gridSpan w:val="2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40E03" w:rsidTr="00C40E03">
        <w:tc>
          <w:tcPr>
            <w:tcW w:w="988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01" w:type="dxa"/>
          </w:tcPr>
          <w:p w:rsidR="00C40E03" w:rsidRDefault="00C40E03" w:rsidP="00C40E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40E03" w:rsidRDefault="00C40E03" w:rsidP="00C40E03">
      <w:pPr>
        <w:rPr>
          <w:rFonts w:ascii="Times New Roman" w:hAnsi="Times New Roman" w:cs="Times New Roman"/>
          <w:sz w:val="32"/>
          <w:szCs w:val="32"/>
        </w:rPr>
      </w:pPr>
    </w:p>
    <w:p w:rsidR="00C40E03" w:rsidRDefault="00C40E03" w:rsidP="00C40E03">
      <w:pPr>
        <w:rPr>
          <w:rFonts w:ascii="Times New Roman" w:hAnsi="Times New Roman" w:cs="Times New Roman"/>
          <w:sz w:val="32"/>
          <w:szCs w:val="32"/>
        </w:rPr>
      </w:pPr>
    </w:p>
    <w:p w:rsidR="00C40E03" w:rsidRPr="00C40E03" w:rsidRDefault="00C40E03" w:rsidP="00C40E03">
      <w:pPr>
        <w:rPr>
          <w:rFonts w:ascii="Times New Roman" w:hAnsi="Times New Roman" w:cs="Times New Roman"/>
          <w:sz w:val="32"/>
          <w:szCs w:val="32"/>
        </w:rPr>
      </w:pPr>
    </w:p>
    <w:p w:rsidR="007547FA" w:rsidRPr="007547FA" w:rsidRDefault="007547FA" w:rsidP="007547FA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547FA" w:rsidRPr="0075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4644D"/>
    <w:multiLevelType w:val="hybridMultilevel"/>
    <w:tmpl w:val="68445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B2F9B"/>
    <w:multiLevelType w:val="hybridMultilevel"/>
    <w:tmpl w:val="367ED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69"/>
    <w:rsid w:val="00017582"/>
    <w:rsid w:val="00103198"/>
    <w:rsid w:val="00156F84"/>
    <w:rsid w:val="004C43FF"/>
    <w:rsid w:val="007547FA"/>
    <w:rsid w:val="007E09F6"/>
    <w:rsid w:val="008F5169"/>
    <w:rsid w:val="0098567A"/>
    <w:rsid w:val="00A962E0"/>
    <w:rsid w:val="00C40E03"/>
    <w:rsid w:val="00D65EA7"/>
    <w:rsid w:val="00E441FB"/>
    <w:rsid w:val="00E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5C3F"/>
  <w15:chartTrackingRefBased/>
  <w15:docId w15:val="{DC3754FF-838D-46A7-AF64-51D641D1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547FA"/>
    <w:pPr>
      <w:ind w:left="720"/>
      <w:contextualSpacing/>
    </w:pPr>
  </w:style>
  <w:style w:type="table" w:styleId="TableGrid">
    <w:name w:val="Table Grid"/>
    <w:basedOn w:val="TableNormal"/>
    <w:uiPriority w:val="39"/>
    <w:rsid w:val="00C4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Keerthana</cp:lastModifiedBy>
  <cp:revision>10</cp:revision>
  <dcterms:created xsi:type="dcterms:W3CDTF">2022-05-02T14:36:00Z</dcterms:created>
  <dcterms:modified xsi:type="dcterms:W3CDTF">2022-05-06T16:06:00Z</dcterms:modified>
</cp:coreProperties>
</file>