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57644" w14:textId="3EA4B5E8" w:rsidR="002D309A" w:rsidRDefault="00D33CCC" w:rsidP="00725E38">
      <w:pPr>
        <w:spacing w:line="240" w:lineRule="auto"/>
      </w:pPr>
      <w:r w:rsidRPr="001A5500">
        <w:rPr>
          <w:b/>
        </w:rPr>
        <w:t>Name:</w:t>
      </w:r>
      <w:r w:rsidR="004A448A">
        <w:t xml:space="preserve"> Akshya Srinivasa Raghavan</w:t>
      </w:r>
    </w:p>
    <w:p w14:paraId="78C8FCC5" w14:textId="33E326FB" w:rsidR="004A448A" w:rsidRDefault="004A448A" w:rsidP="00725E38">
      <w:pPr>
        <w:spacing w:line="240" w:lineRule="auto"/>
      </w:pPr>
      <w:r w:rsidRPr="001A5500">
        <w:rPr>
          <w:b/>
        </w:rPr>
        <w:t>Id:</w:t>
      </w:r>
      <w:r>
        <w:t xml:space="preserve"> 1001547268</w:t>
      </w:r>
    </w:p>
    <w:p w14:paraId="2C5B4420" w14:textId="5C2C7AC4" w:rsidR="004A448A" w:rsidRDefault="004A448A" w:rsidP="00725E38">
      <w:pPr>
        <w:spacing w:line="240" w:lineRule="auto"/>
      </w:pPr>
      <w:r w:rsidRPr="001A5500">
        <w:rPr>
          <w:b/>
        </w:rPr>
        <w:t>Project:</w:t>
      </w:r>
      <w:r>
        <w:t xml:space="preserve"> Bayesian learning for classifying </w:t>
      </w:r>
      <w:proofErr w:type="spellStart"/>
      <w:r>
        <w:t>netnews</w:t>
      </w:r>
      <w:proofErr w:type="spellEnd"/>
      <w:r>
        <w:t xml:space="preserve"> text articles</w:t>
      </w:r>
    </w:p>
    <w:p w14:paraId="1C6C0282" w14:textId="327C80B0" w:rsidR="004A448A" w:rsidRDefault="004A448A" w:rsidP="00725E38">
      <w:pPr>
        <w:spacing w:line="240" w:lineRule="auto"/>
      </w:pPr>
      <w:r w:rsidRPr="001A5500">
        <w:rPr>
          <w:b/>
        </w:rPr>
        <w:t>Programming Language used:</w:t>
      </w:r>
      <w:r>
        <w:t xml:space="preserve"> Python </w:t>
      </w:r>
    </w:p>
    <w:p w14:paraId="3B3C2F98" w14:textId="38A6C352" w:rsidR="004A448A" w:rsidRDefault="004A448A" w:rsidP="00725E38">
      <w:pPr>
        <w:spacing w:line="240" w:lineRule="auto"/>
      </w:pPr>
      <w:r w:rsidRPr="001A5500">
        <w:rPr>
          <w:b/>
        </w:rPr>
        <w:t xml:space="preserve">Compilation Steps: </w:t>
      </w:r>
      <w:r>
        <w:t>python project.py</w:t>
      </w:r>
    </w:p>
    <w:p w14:paraId="43D769BE" w14:textId="08585BB9" w:rsidR="004A448A" w:rsidRPr="001A5500" w:rsidRDefault="004A448A" w:rsidP="00725E38">
      <w:pPr>
        <w:spacing w:line="240" w:lineRule="auto"/>
        <w:rPr>
          <w:b/>
        </w:rPr>
      </w:pPr>
      <w:r w:rsidRPr="001A5500">
        <w:rPr>
          <w:b/>
        </w:rPr>
        <w:t>Output:</w:t>
      </w:r>
    </w:p>
    <w:p w14:paraId="24F212E5" w14:textId="05E9018D" w:rsidR="004A448A" w:rsidRDefault="00C46F3D" w:rsidP="00725E38">
      <w:pPr>
        <w:spacing w:line="240" w:lineRule="auto"/>
      </w:pPr>
      <w:r>
        <w:rPr>
          <w:noProof/>
        </w:rPr>
        <w:drawing>
          <wp:inline distT="0" distB="0" distL="0" distR="0" wp14:anchorId="56ED28A2" wp14:editId="2A8E800A">
            <wp:extent cx="5943600" cy="200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F6EA" w14:textId="5953A2D3" w:rsidR="004A448A" w:rsidRDefault="004A448A" w:rsidP="00725E38">
      <w:pPr>
        <w:spacing w:line="240" w:lineRule="auto"/>
      </w:pPr>
    </w:p>
    <w:p w14:paraId="789A52F0" w14:textId="45390E1D" w:rsidR="004A448A" w:rsidRDefault="004A448A" w:rsidP="00725E38">
      <w:pPr>
        <w:spacing w:line="240" w:lineRule="auto"/>
        <w:rPr>
          <w:b/>
        </w:rPr>
      </w:pPr>
      <w:r w:rsidRPr="001A5500">
        <w:rPr>
          <w:b/>
        </w:rPr>
        <w:t>Code Explanation:</w:t>
      </w:r>
    </w:p>
    <w:p w14:paraId="47CE2562" w14:textId="2A1F42DB" w:rsidR="004A448A" w:rsidRPr="005D53F7" w:rsidRDefault="00F370B9" w:rsidP="005D53F7">
      <w:pPr>
        <w:pStyle w:val="ListParagraph"/>
        <w:numPr>
          <w:ilvl w:val="0"/>
          <w:numId w:val="1"/>
        </w:numPr>
        <w:spacing w:line="240" w:lineRule="auto"/>
      </w:pPr>
      <w:r w:rsidRPr="005D53F7">
        <w:t>Half of the data is train and the other half is test. Since we have 1000 documents, I have set the number of train data to be 500 and the number of test data to be 500</w:t>
      </w:r>
    </w:p>
    <w:p w14:paraId="0C5485DB" w14:textId="4BEE767D" w:rsidR="00F370B9" w:rsidRDefault="00F370B9" w:rsidP="005D53F7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Data_folder</w:t>
      </w:r>
      <w:proofErr w:type="spellEnd"/>
      <w:r>
        <w:t xml:space="preserve"> is set to the folder that contains the data</w:t>
      </w:r>
    </w:p>
    <w:p w14:paraId="1644822A" w14:textId="62154ACD" w:rsidR="00F370B9" w:rsidRDefault="00682B25" w:rsidP="005D53F7">
      <w:pPr>
        <w:pStyle w:val="ListParagraph"/>
        <w:numPr>
          <w:ilvl w:val="0"/>
          <w:numId w:val="1"/>
        </w:numPr>
        <w:spacing w:line="240" w:lineRule="auto"/>
      </w:pPr>
      <w:r>
        <w:t>First,</w:t>
      </w:r>
      <w:r w:rsidR="00F370B9">
        <w:t xml:space="preserve"> we list the folders in this data folder, and we traverse </w:t>
      </w:r>
      <w:r>
        <w:t>each</w:t>
      </w:r>
      <w:r w:rsidR="00F370B9">
        <w:t xml:space="preserve"> folder with this and </w:t>
      </w:r>
      <w:r w:rsidR="00D33CCC">
        <w:t>each</w:t>
      </w:r>
      <w:r w:rsidR="00F370B9">
        <w:t xml:space="preserve"> file within each sub folder</w:t>
      </w:r>
    </w:p>
    <w:p w14:paraId="43E88E6E" w14:textId="46E1AFCC" w:rsidR="00F370B9" w:rsidRDefault="00F370B9" w:rsidP="005D53F7">
      <w:pPr>
        <w:pStyle w:val="ListParagraph"/>
        <w:numPr>
          <w:ilvl w:val="0"/>
          <w:numId w:val="1"/>
        </w:numPr>
        <w:spacing w:line="240" w:lineRule="auto"/>
      </w:pPr>
      <w:r>
        <w:t xml:space="preserve">We open </w:t>
      </w:r>
      <w:r w:rsidR="00682B25">
        <w:t>each</w:t>
      </w:r>
      <w:r>
        <w:t xml:space="preserve"> file and replace the symbols with a space</w:t>
      </w:r>
    </w:p>
    <w:p w14:paraId="1E9BB371" w14:textId="4CEBCCEB" w:rsidR="00F370B9" w:rsidRDefault="00F370B9" w:rsidP="005D53F7">
      <w:pPr>
        <w:pStyle w:val="ListParagraph"/>
        <w:numPr>
          <w:ilvl w:val="0"/>
          <w:numId w:val="1"/>
        </w:numPr>
        <w:spacing w:line="240" w:lineRule="auto"/>
      </w:pPr>
      <w:r>
        <w:t>We then split the data into words using space as a delimiter and store them in a list</w:t>
      </w:r>
    </w:p>
    <w:p w14:paraId="0D2142A5" w14:textId="0C78E7D9" w:rsidR="00F370B9" w:rsidRDefault="00F370B9" w:rsidP="005D53F7">
      <w:pPr>
        <w:pStyle w:val="ListParagraph"/>
        <w:numPr>
          <w:ilvl w:val="0"/>
          <w:numId w:val="1"/>
        </w:numPr>
        <w:spacing w:line="240" w:lineRule="auto"/>
      </w:pPr>
      <w:r>
        <w:t>We find the frequency of each word in this list and store them in a dictionary</w:t>
      </w:r>
    </w:p>
    <w:p w14:paraId="1563318C" w14:textId="18C6E516" w:rsidR="00F370B9" w:rsidRDefault="00725E38" w:rsidP="005D53F7">
      <w:pPr>
        <w:pStyle w:val="ListParagraph"/>
        <w:numPr>
          <w:ilvl w:val="0"/>
          <w:numId w:val="1"/>
        </w:numPr>
        <w:spacing w:line="240" w:lineRule="auto"/>
      </w:pPr>
      <w:r>
        <w:t>This is done for the first 500 data</w:t>
      </w:r>
    </w:p>
    <w:p w14:paraId="214F3617" w14:textId="73449FD2" w:rsidR="00725E38" w:rsidRDefault="00725E38" w:rsidP="005D53F7">
      <w:pPr>
        <w:pStyle w:val="ListParagraph"/>
        <w:numPr>
          <w:ilvl w:val="0"/>
          <w:numId w:val="1"/>
        </w:numPr>
        <w:spacing w:line="240" w:lineRule="auto"/>
      </w:pPr>
      <w:r>
        <w:t>Now we do the same thing, but list the file folders in the reverse alphabetical order to consider the last 500 data for testing</w:t>
      </w:r>
    </w:p>
    <w:p w14:paraId="2AB41DBF" w14:textId="6F20C91F" w:rsidR="00725E38" w:rsidRDefault="00725E38" w:rsidP="005D53F7">
      <w:pPr>
        <w:pStyle w:val="ListParagraph"/>
        <w:numPr>
          <w:ilvl w:val="0"/>
          <w:numId w:val="1"/>
        </w:numPr>
        <w:spacing w:line="240" w:lineRule="auto"/>
      </w:pPr>
      <w:r>
        <w:t>We have the list of words in the test data</w:t>
      </w:r>
    </w:p>
    <w:p w14:paraId="0D95BFB3" w14:textId="6FB2B542" w:rsidR="00A1140C" w:rsidRDefault="00725E38" w:rsidP="00A1140C">
      <w:pPr>
        <w:pStyle w:val="ListParagraph"/>
        <w:numPr>
          <w:ilvl w:val="0"/>
          <w:numId w:val="1"/>
        </w:numPr>
        <w:spacing w:line="240" w:lineRule="auto"/>
      </w:pPr>
      <w:r>
        <w:t xml:space="preserve">We then find the probability of each word in the list for test data with that of </w:t>
      </w:r>
      <w:r w:rsidR="00A1140C">
        <w:t xml:space="preserve">the final dictionary from train data and then the classes is found </w:t>
      </w:r>
    </w:p>
    <w:p w14:paraId="3BDB62FE" w14:textId="0FA6D162" w:rsidR="00725E38" w:rsidRDefault="00725E38" w:rsidP="005D53F7">
      <w:pPr>
        <w:pStyle w:val="ListParagraph"/>
        <w:numPr>
          <w:ilvl w:val="0"/>
          <w:numId w:val="1"/>
        </w:numPr>
        <w:spacing w:line="240" w:lineRule="auto"/>
      </w:pPr>
      <w:r>
        <w:t>We then print the accuracy</w:t>
      </w:r>
    </w:p>
    <w:p w14:paraId="737AA425" w14:textId="49002C81" w:rsidR="00F370B9" w:rsidRDefault="00725E38" w:rsidP="00725E38">
      <w:pPr>
        <w:spacing w:line="240" w:lineRule="auto"/>
        <w:rPr>
          <w:b/>
        </w:rPr>
      </w:pPr>
      <w:r>
        <w:t xml:space="preserve">The accuracy according is </w:t>
      </w:r>
      <w:r w:rsidR="00454779" w:rsidRPr="00454779">
        <w:rPr>
          <w:b/>
        </w:rPr>
        <w:t>25</w:t>
      </w:r>
      <w:r w:rsidR="006A075E" w:rsidRPr="00454779">
        <w:rPr>
          <w:b/>
        </w:rPr>
        <w:t>.0</w:t>
      </w:r>
      <w:r w:rsidRPr="00454779">
        <w:rPr>
          <w:b/>
        </w:rPr>
        <w:t>%</w:t>
      </w:r>
    </w:p>
    <w:p w14:paraId="47EC258A" w14:textId="166620C3" w:rsidR="00F04944" w:rsidRDefault="00F04944" w:rsidP="00333CB8">
      <w:pPr>
        <w:pStyle w:val="ListParagraph"/>
        <w:spacing w:line="240" w:lineRule="auto"/>
      </w:pPr>
      <w:bookmarkStart w:id="0" w:name="_GoBack"/>
      <w:bookmarkEnd w:id="0"/>
    </w:p>
    <w:sectPr w:rsidR="00F0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BF529" w14:textId="77777777" w:rsidR="00477CFA" w:rsidRDefault="00477CFA" w:rsidP="00870D7C">
      <w:pPr>
        <w:spacing w:after="0" w:line="240" w:lineRule="auto"/>
      </w:pPr>
      <w:r>
        <w:separator/>
      </w:r>
    </w:p>
  </w:endnote>
  <w:endnote w:type="continuationSeparator" w:id="0">
    <w:p w14:paraId="74289BA0" w14:textId="77777777" w:rsidR="00477CFA" w:rsidRDefault="00477CFA" w:rsidP="00870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0B9E0" w14:textId="77777777" w:rsidR="00477CFA" w:rsidRDefault="00477CFA" w:rsidP="00870D7C">
      <w:pPr>
        <w:spacing w:after="0" w:line="240" w:lineRule="auto"/>
      </w:pPr>
      <w:r>
        <w:separator/>
      </w:r>
    </w:p>
  </w:footnote>
  <w:footnote w:type="continuationSeparator" w:id="0">
    <w:p w14:paraId="783FEF64" w14:textId="77777777" w:rsidR="00477CFA" w:rsidRDefault="00477CFA" w:rsidP="00870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D3342"/>
    <w:multiLevelType w:val="hybridMultilevel"/>
    <w:tmpl w:val="5C52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D5102"/>
    <w:multiLevelType w:val="hybridMultilevel"/>
    <w:tmpl w:val="1168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8A"/>
    <w:rsid w:val="00122EB5"/>
    <w:rsid w:val="001A5500"/>
    <w:rsid w:val="00333CB8"/>
    <w:rsid w:val="00454779"/>
    <w:rsid w:val="00477CFA"/>
    <w:rsid w:val="004A448A"/>
    <w:rsid w:val="005D53F7"/>
    <w:rsid w:val="00624B4B"/>
    <w:rsid w:val="00682B25"/>
    <w:rsid w:val="006A075E"/>
    <w:rsid w:val="00725E38"/>
    <w:rsid w:val="00870D7C"/>
    <w:rsid w:val="00A1140C"/>
    <w:rsid w:val="00BD2ECD"/>
    <w:rsid w:val="00C36F4A"/>
    <w:rsid w:val="00C46F3D"/>
    <w:rsid w:val="00D01059"/>
    <w:rsid w:val="00D33CCC"/>
    <w:rsid w:val="00D41341"/>
    <w:rsid w:val="00DE29DA"/>
    <w:rsid w:val="00E7669A"/>
    <w:rsid w:val="00F04944"/>
    <w:rsid w:val="00F3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B127D"/>
  <w15:chartTrackingRefBased/>
  <w15:docId w15:val="{58450018-9926-4D01-8E6F-C290760F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3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D7C"/>
  </w:style>
  <w:style w:type="paragraph" w:styleId="Footer">
    <w:name w:val="footer"/>
    <w:basedOn w:val="Normal"/>
    <w:link w:val="FooterChar"/>
    <w:uiPriority w:val="99"/>
    <w:unhideWhenUsed/>
    <w:rsid w:val="0087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D7C"/>
  </w:style>
  <w:style w:type="character" w:styleId="Hyperlink">
    <w:name w:val="Hyperlink"/>
    <w:basedOn w:val="DefaultParagraphFont"/>
    <w:uiPriority w:val="99"/>
    <w:unhideWhenUsed/>
    <w:rsid w:val="00F04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Raghavan, Akshya</dc:creator>
  <cp:keywords/>
  <dc:description/>
  <cp:lastModifiedBy>Srinivasa Raghavan, Akshya</cp:lastModifiedBy>
  <cp:revision>17</cp:revision>
  <dcterms:created xsi:type="dcterms:W3CDTF">2018-11-03T01:01:00Z</dcterms:created>
  <dcterms:modified xsi:type="dcterms:W3CDTF">2018-11-04T08:16:00Z</dcterms:modified>
</cp:coreProperties>
</file>