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A2175D" w14:textId="77777777" w:rsidR="00044F7F" w:rsidRDefault="0065041B">
      <w:pPr>
        <w:jc w:val="center"/>
      </w:pPr>
      <w:r>
        <w:rPr>
          <w:b/>
        </w:rPr>
        <w:t>Stevens Live</w:t>
      </w:r>
    </w:p>
    <w:p w14:paraId="11670382" w14:textId="77777777" w:rsidR="00044F7F" w:rsidRDefault="0065041B">
      <w:pPr>
        <w:jc w:val="center"/>
      </w:pPr>
      <w:r>
        <w:t>Web Service Structure</w:t>
      </w:r>
    </w:p>
    <w:p w14:paraId="37FE58F6" w14:textId="77777777" w:rsidR="00044F7F" w:rsidRDefault="00044F7F">
      <w:pPr>
        <w:jc w:val="center"/>
      </w:pPr>
    </w:p>
    <w:p w14:paraId="33A79AD4" w14:textId="77777777" w:rsidR="00044F7F" w:rsidRDefault="0065041B">
      <w:pPr>
        <w:jc w:val="center"/>
      </w:pPr>
      <w:r>
        <w:t xml:space="preserve">First Draft </w:t>
      </w:r>
      <w:proofErr w:type="gramStart"/>
      <w:r>
        <w:t>For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Document</w:t>
      </w:r>
    </w:p>
    <w:p w14:paraId="3FEB791A" w14:textId="77777777" w:rsidR="00044F7F" w:rsidRDefault="0065041B">
      <w:pPr>
        <w:jc w:val="center"/>
      </w:pPr>
      <w:r>
        <w:t xml:space="preserve">Last updated on - </w:t>
      </w:r>
      <w:r>
        <w:t>03/01/2017</w:t>
      </w:r>
    </w:p>
    <w:p w14:paraId="4791BC3A" w14:textId="77777777" w:rsidR="00044F7F" w:rsidRDefault="00044F7F"/>
    <w:p w14:paraId="3CEED87C" w14:textId="77777777" w:rsidR="00044F7F" w:rsidRDefault="0065041B">
      <w:r>
        <w:t>Objective</w:t>
      </w:r>
    </w:p>
    <w:p w14:paraId="31F3D79A" w14:textId="77777777" w:rsidR="00044F7F" w:rsidRDefault="0065041B">
      <w:r>
        <w:t>The document describes the required AP</w:t>
      </w:r>
      <w:r>
        <w:t>I’s for Stevens Live.</w:t>
      </w:r>
    </w:p>
    <w:p w14:paraId="72A2FE84" w14:textId="77777777" w:rsidR="00044F7F" w:rsidRDefault="00044F7F"/>
    <w:p w14:paraId="720B0A68" w14:textId="77777777" w:rsidR="00044F7F" w:rsidRDefault="0065041B">
      <w:r>
        <w:rPr>
          <w:b/>
          <w:u w:val="single"/>
        </w:rPr>
        <w:t>Requests</w:t>
      </w:r>
    </w:p>
    <w:p w14:paraId="2C9B2CBF" w14:textId="77777777" w:rsidR="00044F7F" w:rsidRDefault="00044F7F"/>
    <w:p w14:paraId="581063B1" w14:textId="77777777" w:rsidR="00044F7F" w:rsidRDefault="0065041B">
      <w:r>
        <w:t>This API service receives HTTP requests. Template of the request:</w:t>
      </w:r>
    </w:p>
    <w:p w14:paraId="07CD6202" w14:textId="77777777" w:rsidR="00044F7F" w:rsidRDefault="0065041B">
      <w:r>
        <w:t>&lt;METHOD&gt; &lt;</w:t>
      </w:r>
      <w:r>
        <w:t>Resource – Path&gt; HTTP/1.1</w:t>
      </w:r>
    </w:p>
    <w:p w14:paraId="6D359EFF" w14:textId="77777777" w:rsidR="00044F7F" w:rsidRDefault="0065041B">
      <w:r>
        <w:t>HOST: &lt;</w:t>
      </w:r>
      <w:proofErr w:type="spellStart"/>
      <w:r>
        <w:t>Api</w:t>
      </w:r>
      <w:proofErr w:type="spellEnd"/>
      <w:r>
        <w:t>-host&gt;</w:t>
      </w:r>
    </w:p>
    <w:p w14:paraId="3D218649" w14:textId="77777777" w:rsidR="00044F7F" w:rsidRDefault="0065041B">
      <w:r>
        <w:t>Content -Type: application/x-www-form-</w:t>
      </w:r>
      <w:proofErr w:type="spellStart"/>
      <w:r>
        <w:t>urlencoded</w:t>
      </w:r>
      <w:proofErr w:type="spellEnd"/>
      <w:r>
        <w:t>; charset=UTF-8</w:t>
      </w:r>
    </w:p>
    <w:p w14:paraId="4A297CDB" w14:textId="77777777" w:rsidR="00044F7F" w:rsidRDefault="0065041B">
      <w:r>
        <w:t>Content-Length:  &lt;</w:t>
      </w:r>
      <w:proofErr w:type="spellStart"/>
      <w:r>
        <w:t>Param</w:t>
      </w:r>
      <w:proofErr w:type="spellEnd"/>
      <w:r>
        <w:t>- String-Length&gt;</w:t>
      </w:r>
    </w:p>
    <w:p w14:paraId="34A7AB56" w14:textId="77777777" w:rsidR="00044F7F" w:rsidRDefault="0065041B">
      <w:r>
        <w:t>User-Agent: &lt;</w:t>
      </w:r>
      <w:proofErr w:type="spellStart"/>
      <w:r>
        <w:t>Api</w:t>
      </w:r>
      <w:proofErr w:type="spellEnd"/>
      <w:r>
        <w:t>-Client-Name&gt;</w:t>
      </w:r>
    </w:p>
    <w:p w14:paraId="1F64CA8D" w14:textId="77777777" w:rsidR="00044F7F" w:rsidRDefault="00044F7F"/>
    <w:p w14:paraId="78BB418F" w14:textId="77777777" w:rsidR="00044F7F" w:rsidRDefault="0065041B">
      <w:r>
        <w:rPr>
          <w:b/>
        </w:rPr>
        <w:t xml:space="preserve">Method </w:t>
      </w:r>
      <w:r>
        <w:t>GET, POST method.</w:t>
      </w:r>
    </w:p>
    <w:p w14:paraId="42CF0FF2" w14:textId="77777777" w:rsidR="00044F7F" w:rsidRDefault="0065041B">
      <w:r>
        <w:rPr>
          <w:b/>
        </w:rPr>
        <w:t xml:space="preserve">Resource path </w:t>
      </w:r>
      <w:r>
        <w:t>is the string with URI and query</w:t>
      </w:r>
    </w:p>
    <w:p w14:paraId="1CA3A0A4" w14:textId="77777777" w:rsidR="00044F7F" w:rsidRDefault="0065041B">
      <w:r>
        <w:rPr>
          <w:b/>
        </w:rPr>
        <w:t>API ho</w:t>
      </w:r>
      <w:r>
        <w:rPr>
          <w:b/>
        </w:rPr>
        <w:t xml:space="preserve">st </w:t>
      </w:r>
      <w:r>
        <w:t>is the domain name or IP address of the service server.</w:t>
      </w:r>
    </w:p>
    <w:p w14:paraId="4C56725E" w14:textId="77777777" w:rsidR="00044F7F" w:rsidRDefault="0065041B">
      <w:r>
        <w:rPr>
          <w:b/>
        </w:rPr>
        <w:t xml:space="preserve">Secret: </w:t>
      </w:r>
      <w:r>
        <w:rPr>
          <w:rFonts w:ascii="Arial" w:eastAsia="Arial" w:hAnsi="Arial" w:cs="Arial"/>
          <w:b/>
          <w:color w:val="222222"/>
          <w:highlight w:val="white"/>
        </w:rPr>
        <w:t>*#@%(%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wgxsw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>^-ty3kjuuezb^iquj774f13x</w:t>
      </w:r>
      <w:proofErr w:type="gramStart"/>
      <w:r>
        <w:rPr>
          <w:rFonts w:ascii="Arial" w:eastAsia="Arial" w:hAnsi="Arial" w:cs="Arial"/>
          <w:b/>
          <w:color w:val="222222"/>
          <w:highlight w:val="white"/>
        </w:rPr>
        <w:t>#!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bfb</w:t>
      </w:r>
      <w:proofErr w:type="spellEnd"/>
      <w:proofErr w:type="gramEnd"/>
      <w:r>
        <w:rPr>
          <w:rFonts w:ascii="Arial" w:eastAsia="Arial" w:hAnsi="Arial" w:cs="Arial"/>
          <w:b/>
          <w:color w:val="222222"/>
          <w:highlight w:val="white"/>
        </w:rPr>
        <w:t>(%</w:t>
      </w:r>
      <w:proofErr w:type="spellStart"/>
      <w:r>
        <w:rPr>
          <w:rFonts w:ascii="Arial" w:eastAsia="Arial" w:hAnsi="Arial" w:cs="Arial"/>
          <w:b/>
          <w:color w:val="222222"/>
          <w:highlight w:val="white"/>
        </w:rPr>
        <w:t>uw</w:t>
      </w:r>
      <w:proofErr w:type="spellEnd"/>
      <w:r>
        <w:rPr>
          <w:rFonts w:ascii="Arial" w:eastAsia="Arial" w:hAnsi="Arial" w:cs="Arial"/>
          <w:b/>
          <w:color w:val="222222"/>
          <w:highlight w:val="white"/>
        </w:rPr>
        <w:t>=6xbr0lz2h%@#*</w:t>
      </w:r>
    </w:p>
    <w:p w14:paraId="2B6E623B" w14:textId="77777777" w:rsidR="00044F7F" w:rsidRDefault="0065041B">
      <w:r>
        <w:rPr>
          <w:b/>
        </w:rPr>
        <w:t xml:space="preserve">Base </w:t>
      </w:r>
      <w:proofErr w:type="gramStart"/>
      <w:r>
        <w:rPr>
          <w:b/>
        </w:rPr>
        <w:t>URL :</w:t>
      </w:r>
      <w:proofErr w:type="gramEnd"/>
      <w:r>
        <w:t xml:space="preserve"> </w:t>
      </w:r>
    </w:p>
    <w:p w14:paraId="44BB425B" w14:textId="77777777" w:rsidR="00044F7F" w:rsidRDefault="00044F7F"/>
    <w:p w14:paraId="5EED7D7D" w14:textId="77777777" w:rsidR="00044F7F" w:rsidRDefault="0065041B">
      <w:r>
        <w:rPr>
          <w:b/>
          <w:u w:val="single"/>
        </w:rPr>
        <w:t>Responses</w:t>
      </w:r>
    </w:p>
    <w:p w14:paraId="57F41BD8" w14:textId="77777777" w:rsidR="00044F7F" w:rsidRDefault="00044F7F"/>
    <w:tbl>
      <w:tblPr>
        <w:tblStyle w:val="a"/>
        <w:tblW w:w="8173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1785"/>
        <w:gridCol w:w="6388"/>
      </w:tblGrid>
      <w:tr w:rsidR="00044F7F" w14:paraId="5212F2F1" w14:textId="77777777">
        <w:trPr>
          <w:trHeight w:val="460"/>
        </w:trPr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DD1BD6" w14:textId="77777777" w:rsidR="00044F7F" w:rsidRDefault="0065041B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1CFF0" w14:textId="77777777" w:rsidR="00044F7F" w:rsidRDefault="0065041B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044F7F" w14:paraId="017F5983" w14:textId="77777777">
        <w:tc>
          <w:tcPr>
            <w:tcW w:w="17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EEFB4" w14:textId="77777777" w:rsidR="00044F7F" w:rsidRDefault="0065041B">
            <w:pPr>
              <w:jc w:val="center"/>
            </w:pPr>
            <w:r>
              <w:t>Success</w:t>
            </w:r>
          </w:p>
        </w:tc>
        <w:tc>
          <w:tcPr>
            <w:tcW w:w="6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924D" w14:textId="77777777" w:rsidR="00044F7F" w:rsidRDefault="0065041B">
            <w:r>
              <w:t>The request was fulfilled.</w:t>
            </w:r>
          </w:p>
        </w:tc>
      </w:tr>
      <w:tr w:rsidR="00044F7F" w14:paraId="301C0537" w14:textId="77777777"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99949" w14:textId="77777777" w:rsidR="00044F7F" w:rsidRDefault="0065041B">
            <w:pPr>
              <w:jc w:val="center"/>
            </w:pPr>
            <w:r>
              <w:t>Error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A3CD1" w14:textId="77777777" w:rsidR="00044F7F" w:rsidRDefault="0065041B">
            <w:r>
              <w:t>The server has not found anything matching the URI given.</w:t>
            </w:r>
          </w:p>
        </w:tc>
      </w:tr>
    </w:tbl>
    <w:p w14:paraId="3E00E4B3" w14:textId="77777777" w:rsidR="00044F7F" w:rsidRDefault="00044F7F"/>
    <w:p w14:paraId="43527913" w14:textId="77777777" w:rsidR="00044F7F" w:rsidRDefault="00044F7F"/>
    <w:tbl>
      <w:tblPr>
        <w:tblStyle w:val="a0"/>
        <w:tblW w:w="92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2"/>
        <w:gridCol w:w="2940"/>
        <w:gridCol w:w="3641"/>
      </w:tblGrid>
      <w:tr w:rsidR="00044F7F" w14:paraId="49C69C8D" w14:textId="77777777">
        <w:tc>
          <w:tcPr>
            <w:tcW w:w="9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A3C5" w14:textId="77777777" w:rsidR="00044F7F" w:rsidRDefault="0065041B">
            <w:r>
              <w:rPr>
                <w:b/>
              </w:rPr>
              <w:t>Function –  login</w:t>
            </w:r>
          </w:p>
        </w:tc>
      </w:tr>
      <w:tr w:rsidR="00044F7F" w14:paraId="227DEE04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9AD9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790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1C42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659AE3E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0C15B" w14:textId="77777777" w:rsidR="00044F7F" w:rsidRDefault="0065041B">
            <w:r>
              <w:t>This function is used verify login.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698DA" w14:textId="77777777" w:rsidR="00044F7F" w:rsidRDefault="0065041B">
            <w:r>
              <w:rPr>
                <w:rFonts w:ascii="Calibri" w:eastAsia="Calibri" w:hAnsi="Calibri" w:cs="Calibri"/>
              </w:rPr>
              <w:t>email</w:t>
            </w:r>
            <w:r>
              <w:rPr>
                <w:rFonts w:ascii="Calibri" w:eastAsia="Calibri" w:hAnsi="Calibri" w:cs="Calibri"/>
              </w:rPr>
              <w:t>,</w:t>
            </w:r>
          </w:p>
          <w:p w14:paraId="1D42A00A" w14:textId="77777777" w:rsidR="00044F7F" w:rsidRDefault="0065041B">
            <w:r>
              <w:rPr>
                <w:rFonts w:ascii="Calibri" w:eastAsia="Calibri" w:hAnsi="Calibri" w:cs="Calibri"/>
              </w:rPr>
              <w:t>password(encrypted),</w:t>
            </w:r>
          </w:p>
          <w:p w14:paraId="200265FE" w14:textId="77777777" w:rsidR="00044F7F" w:rsidRDefault="0065041B">
            <w:r>
              <w:rPr>
                <w:rFonts w:ascii="Calibri" w:eastAsia="Calibri" w:hAnsi="Calibri" w:cs="Calibri"/>
              </w:rPr>
              <w:t>token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8A4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Return success and response data</w:t>
            </w:r>
          </w:p>
          <w:p w14:paraId="4A37B64E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123D525A" w14:textId="77777777">
        <w:trPr>
          <w:trHeight w:val="48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6D8B" w14:textId="77777777" w:rsidR="00044F7F" w:rsidRDefault="0065041B">
            <w:r>
              <w:rPr>
                <w:rFonts w:ascii="Calibri" w:eastAsia="Calibri" w:hAnsi="Calibri" w:cs="Calibri"/>
                <w:b/>
              </w:rPr>
              <w:t>Success Response Example in header (Success)</w:t>
            </w:r>
          </w:p>
        </w:tc>
      </w:tr>
      <w:tr w:rsidR="00044F7F" w14:paraId="49CEDE16" w14:textId="77777777">
        <w:trPr>
          <w:trHeight w:val="15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0CE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F34DB54" w14:textId="77777777" w:rsidR="00044F7F" w:rsidRDefault="0065041B">
            <w:proofErr w:type="spellStart"/>
            <w:proofErr w:type="gramStart"/>
            <w:r>
              <w:t>responseMessage</w:t>
            </w:r>
            <w:proofErr w:type="spellEnd"/>
            <w:r>
              <w:t xml:space="preserve"> :</w:t>
            </w:r>
            <w:proofErr w:type="gramEnd"/>
            <w:r>
              <w:t xml:space="preserve"> Login successfully</w:t>
            </w:r>
          </w:p>
        </w:tc>
      </w:tr>
      <w:tr w:rsidR="00044F7F" w14:paraId="25A692D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D12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F0325CB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365A" w14:textId="77777777" w:rsidR="00044F7F" w:rsidRDefault="0065041B">
            <w:proofErr w:type="spellStart"/>
            <w:proofErr w:type="gramStart"/>
            <w:r>
              <w:lastRenderedPageBreak/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CFADD28" w14:textId="77777777" w:rsidR="00044F7F" w:rsidRDefault="0065041B">
            <w:proofErr w:type="spellStart"/>
            <w:r>
              <w:t>responseMessage</w:t>
            </w:r>
            <w:proofErr w:type="spellEnd"/>
            <w:r>
              <w:t>: Credentials not correct.</w:t>
            </w:r>
          </w:p>
        </w:tc>
      </w:tr>
      <w:tr w:rsidR="00044F7F" w14:paraId="5D7AC34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BA8E" w14:textId="77777777" w:rsidR="00044F7F" w:rsidRDefault="0065041B">
            <w:r>
              <w:rPr>
                <w:b/>
              </w:rPr>
              <w:t>Response Example(Success)</w:t>
            </w:r>
          </w:p>
        </w:tc>
      </w:tr>
      <w:tr w:rsidR="00044F7F" w14:paraId="0F4839E7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2F8C28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0E20CF93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BC7E364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"user": [</w:t>
            </w:r>
          </w:p>
          <w:p w14:paraId="5E6B3484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1CA86D7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1A3CC9B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3ED42BA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2025D368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profile_picpath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62BFD98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"email":""</w:t>
            </w:r>
          </w:p>
          <w:p w14:paraId="40AC8EA1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6E88B3C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],</w:t>
            </w:r>
          </w:p>
          <w:p w14:paraId="123240FC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"categories": [</w:t>
            </w:r>
          </w:p>
          <w:p w14:paraId="2CF3C243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E705F74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80ABA2F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E957D22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},</w:t>
            </w:r>
          </w:p>
          <w:p w14:paraId="37EE55F2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4D640186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109B5F01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33985D5D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},</w:t>
            </w:r>
          </w:p>
          <w:p w14:paraId="774294DE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05611EB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"</w:t>
            </w:r>
            <w:proofErr w:type="spellStart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lastmodifytime</w:t>
            </w:r>
            <w:proofErr w:type="spellEnd"/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10FA3539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69D87ECE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3185A065" w14:textId="77777777" w:rsidR="0065041B" w:rsidRPr="0065041B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4B8D8586" w14:textId="6E670A52" w:rsidR="00044F7F" w:rsidRDefault="0065041B" w:rsidP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65041B"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  <w:bookmarkStart w:id="0" w:name="_GoBack"/>
            <w:bookmarkEnd w:id="0"/>
          </w:p>
        </w:tc>
      </w:tr>
      <w:tr w:rsidR="00044F7F" w14:paraId="5B0D9780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20CB0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5DF949A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E1FE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4D54D526" w14:textId="77777777" w:rsidR="00044F7F" w:rsidRDefault="00044F7F"/>
    <w:p w14:paraId="4A8200A6" w14:textId="77777777" w:rsidR="00044F7F" w:rsidRDefault="00044F7F"/>
    <w:p w14:paraId="785FC515" w14:textId="77777777" w:rsidR="00044F7F" w:rsidRDefault="00044F7F"/>
    <w:p w14:paraId="0D189C3C" w14:textId="77777777" w:rsidR="00044F7F" w:rsidRDefault="00044F7F"/>
    <w:tbl>
      <w:tblPr>
        <w:tblStyle w:val="a1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296"/>
        <w:gridCol w:w="3459"/>
        <w:gridCol w:w="2637"/>
      </w:tblGrid>
      <w:tr w:rsidR="00044F7F" w14:paraId="037D83E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E68F7" w14:textId="77777777" w:rsidR="00044F7F" w:rsidRDefault="0065041B">
            <w:r>
              <w:rPr>
                <w:b/>
              </w:rPr>
              <w:t>function –  register</w:t>
            </w:r>
          </w:p>
        </w:tc>
      </w:tr>
      <w:tr w:rsidR="00044F7F" w14:paraId="12AC87AE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FDC8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69D99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8DC6A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11CE3A8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DE863" w14:textId="77777777" w:rsidR="00044F7F" w:rsidRDefault="0065041B">
            <w:r>
              <w:t>This function is used to register user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176C" w14:textId="77777777" w:rsidR="00044F7F" w:rsidRDefault="0065041B">
            <w:r>
              <w:t>email</w:t>
            </w:r>
            <w:r>
              <w:t>,</w:t>
            </w:r>
          </w:p>
          <w:p w14:paraId="66747501" w14:textId="77777777" w:rsidR="00044F7F" w:rsidRDefault="0065041B">
            <w:r>
              <w:t>password,</w:t>
            </w:r>
          </w:p>
          <w:p w14:paraId="1CB9A16D" w14:textId="77777777" w:rsidR="00044F7F" w:rsidRDefault="0065041B">
            <w:proofErr w:type="spellStart"/>
            <w:r>
              <w:t>first_name</w:t>
            </w:r>
            <w:proofErr w:type="spellEnd"/>
            <w:r>
              <w:t>,</w:t>
            </w:r>
          </w:p>
          <w:p w14:paraId="187281F5" w14:textId="77777777" w:rsidR="00044F7F" w:rsidRDefault="0065041B">
            <w:proofErr w:type="spellStart"/>
            <w:r>
              <w:t>last_name</w:t>
            </w:r>
            <w:proofErr w:type="spellEnd"/>
            <w:r>
              <w:t>,</w:t>
            </w:r>
          </w:p>
          <w:p w14:paraId="7BF03FAF" w14:textId="77777777" w:rsidR="00044F7F" w:rsidRDefault="0065041B">
            <w:proofErr w:type="spellStart"/>
            <w:r>
              <w:t>profile_pic</w:t>
            </w:r>
            <w:proofErr w:type="spellEnd"/>
            <w:r>
              <w:t>(optional)</w:t>
            </w:r>
            <w:r>
              <w:t>,</w:t>
            </w:r>
          </w:p>
          <w:p w14:paraId="4AC818CE" w14:textId="77777777" w:rsidR="00044F7F" w:rsidRDefault="0065041B">
            <w:r>
              <w:t>token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76F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success message if user is registered successfully otherwise return error message</w:t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</w:tc>
      </w:tr>
      <w:tr w:rsidR="00044F7F" w14:paraId="7CF9A7C0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67CAC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8EB34B8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565B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43BE5CA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registered successfully.</w:t>
            </w:r>
          </w:p>
        </w:tc>
      </w:tr>
      <w:tr w:rsidR="00044F7F" w14:paraId="6165D0D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27BD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4D5E53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3A3F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F0C4592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not registered.</w:t>
            </w:r>
          </w:p>
        </w:tc>
      </w:tr>
      <w:tr w:rsidR="00044F7F" w14:paraId="54106C73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6DCC5" w14:textId="77777777" w:rsidR="00044F7F" w:rsidRDefault="0065041B">
            <w:r>
              <w:t>Response Example</w:t>
            </w:r>
          </w:p>
        </w:tc>
      </w:tr>
      <w:tr w:rsidR="00044F7F" w14:paraId="202FF3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D4D6C" w14:textId="77777777" w:rsidR="00044F7F" w:rsidRDefault="00044F7F"/>
        </w:tc>
      </w:tr>
      <w:tr w:rsidR="00044F7F" w14:paraId="1C0BB85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61E0D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275E98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B6608" w14:textId="77777777" w:rsidR="00044F7F" w:rsidRDefault="0065041B">
            <w:r>
              <w:rPr>
                <w:b/>
              </w:rPr>
              <w:t>Note</w:t>
            </w:r>
            <w:r>
              <w:t xml:space="preserve">: All parameters </w:t>
            </w:r>
            <w:r>
              <w:t xml:space="preserve">except </w:t>
            </w:r>
            <w:proofErr w:type="spellStart"/>
            <w:r>
              <w:t>profile_pic</w:t>
            </w:r>
            <w:proofErr w:type="spellEnd"/>
            <w:r>
              <w:t xml:space="preserve"> </w:t>
            </w:r>
            <w:r>
              <w:t>are mandatory</w:t>
            </w:r>
          </w:p>
        </w:tc>
      </w:tr>
    </w:tbl>
    <w:p w14:paraId="708C5806" w14:textId="77777777" w:rsidR="00044F7F" w:rsidRDefault="00044F7F"/>
    <w:p w14:paraId="5319CDAC" w14:textId="77777777" w:rsidR="00044F7F" w:rsidRDefault="00044F7F">
      <w:pPr>
        <w:spacing w:after="200" w:line="276" w:lineRule="auto"/>
      </w:pPr>
    </w:p>
    <w:tbl>
      <w:tblPr>
        <w:tblStyle w:val="a2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EB7464C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41E" w14:textId="77777777" w:rsidR="00044F7F" w:rsidRDefault="0065041B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update</w:t>
            </w:r>
            <w:r>
              <w:rPr>
                <w:b/>
              </w:rPr>
              <w:t>Profile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updateSettings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A4433" w14:textId="77777777" w:rsidR="00044F7F" w:rsidRDefault="00044F7F">
            <w:pPr>
              <w:spacing w:after="200" w:line="276" w:lineRule="auto"/>
            </w:pPr>
          </w:p>
        </w:tc>
      </w:tr>
      <w:tr w:rsidR="00044F7F" w14:paraId="2A5457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AF7F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96577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66744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202CE519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8FA84" w14:textId="77777777" w:rsidR="00044F7F" w:rsidRDefault="0065041B">
            <w:r>
              <w:t>This function is used to update user profile.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3F6B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6DE0BED1" w14:textId="77777777" w:rsidR="00044F7F" w:rsidRDefault="0065041B">
            <w:proofErr w:type="spellStart"/>
            <w:r>
              <w:t>profile_pic</w:t>
            </w:r>
            <w:proofErr w:type="spellEnd"/>
            <w:r>
              <w:t>(optional)</w:t>
            </w:r>
            <w:r>
              <w:t>,</w:t>
            </w:r>
          </w:p>
          <w:p w14:paraId="62054026" w14:textId="77777777" w:rsidR="00044F7F" w:rsidRDefault="0065041B">
            <w:proofErr w:type="spellStart"/>
            <w:r>
              <w:t>first_name</w:t>
            </w:r>
            <w:proofErr w:type="spellEnd"/>
            <w:r>
              <w:t>,</w:t>
            </w:r>
          </w:p>
          <w:p w14:paraId="7E7AE51E" w14:textId="77777777" w:rsidR="00044F7F" w:rsidRDefault="0065041B">
            <w:proofErr w:type="spellStart"/>
            <w:r>
              <w:t>last_name</w:t>
            </w:r>
            <w:proofErr w:type="spellEnd"/>
            <w:r>
              <w:t>,</w:t>
            </w:r>
          </w:p>
          <w:p w14:paraId="4BB49EA4" w14:textId="77777777" w:rsidR="00044F7F" w:rsidRDefault="0065041B">
            <w:r>
              <w:t>password(</w:t>
            </w:r>
            <w:r>
              <w:t>encrypted</w:t>
            </w:r>
            <w:r>
              <w:t>),</w:t>
            </w:r>
          </w:p>
          <w:p w14:paraId="6B36E566" w14:textId="77777777" w:rsidR="00044F7F" w:rsidRDefault="0065041B">
            <w:proofErr w:type="spellStart"/>
            <w:r>
              <w:t>push</w:t>
            </w:r>
            <w:r>
              <w:t>_by_notification</w:t>
            </w:r>
            <w:proofErr w:type="spellEnd"/>
            <w:r>
              <w:t>,</w:t>
            </w:r>
          </w:p>
          <w:p w14:paraId="340B6281" w14:textId="77777777" w:rsidR="00044F7F" w:rsidRDefault="0065041B">
            <w:proofErr w:type="spellStart"/>
            <w:r>
              <w:t>push</w:t>
            </w:r>
            <w:r>
              <w:t>_by_email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ED0C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919D0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B26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05BF28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17181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8AC2D8A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update successfully.</w:t>
            </w:r>
          </w:p>
        </w:tc>
      </w:tr>
      <w:tr w:rsidR="00044F7F" w14:paraId="5633CFC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323DE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5B593FA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77E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5800554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not update successfully.</w:t>
            </w:r>
          </w:p>
        </w:tc>
      </w:tr>
      <w:tr w:rsidR="00044F7F" w14:paraId="15BA88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AF4B5" w14:textId="77777777" w:rsidR="00044F7F" w:rsidRDefault="0065041B">
            <w:r>
              <w:t>Response Example</w:t>
            </w:r>
          </w:p>
        </w:tc>
      </w:tr>
      <w:tr w:rsidR="00044F7F" w14:paraId="65EAED8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65B7" w14:textId="77777777" w:rsidR="00044F7F" w:rsidRDefault="00044F7F"/>
        </w:tc>
      </w:tr>
      <w:tr w:rsidR="00044F7F" w14:paraId="060E169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4768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D9C0CC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515A3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26A3F55B" w14:textId="77777777" w:rsidR="00044F7F" w:rsidRDefault="00044F7F">
      <w:pPr>
        <w:spacing w:after="200" w:line="276" w:lineRule="auto"/>
      </w:pPr>
    </w:p>
    <w:p w14:paraId="7B087893" w14:textId="77777777" w:rsidR="00044F7F" w:rsidRDefault="00044F7F">
      <w:pPr>
        <w:spacing w:after="200" w:line="276" w:lineRule="auto"/>
      </w:pPr>
    </w:p>
    <w:tbl>
      <w:tblPr>
        <w:tblStyle w:val="a3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021E0292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69B69" w14:textId="77777777" w:rsidR="00044F7F" w:rsidRDefault="0065041B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add</w:t>
            </w:r>
            <w:r>
              <w:rPr>
                <w:b/>
              </w:rPr>
              <w:t>Subscription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84D64D" w14:textId="77777777" w:rsidR="00044F7F" w:rsidRDefault="00044F7F">
            <w:pPr>
              <w:spacing w:after="200" w:line="276" w:lineRule="auto"/>
            </w:pPr>
          </w:p>
        </w:tc>
      </w:tr>
      <w:tr w:rsidR="00044F7F" w14:paraId="53FC40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5502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12CC8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FD71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6BB2B468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0305" w14:textId="77777777" w:rsidR="00044F7F" w:rsidRDefault="0065041B">
            <w:r>
              <w:t>This function is used to add new location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48367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3931BCD1" w14:textId="77777777" w:rsidR="00044F7F" w:rsidRDefault="0065041B">
            <w:proofErr w:type="spellStart"/>
            <w:proofErr w:type="gramStart"/>
            <w:r>
              <w:t>categoryId</w:t>
            </w:r>
            <w:proofErr w:type="spellEnd"/>
            <w:r>
              <w:t>(</w:t>
            </w:r>
            <w:proofErr w:type="gramEnd"/>
            <w:r>
              <w:t>array, can be multiple)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572D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D59051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FCFB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597802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4B3B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720EFAC" w14:textId="77777777" w:rsidR="00044F7F" w:rsidRDefault="0065041B">
            <w:proofErr w:type="spellStart"/>
            <w:r>
              <w:t>responseMessage</w:t>
            </w:r>
            <w:proofErr w:type="spellEnd"/>
            <w:r>
              <w:t>: Location added successfully.</w:t>
            </w:r>
          </w:p>
        </w:tc>
      </w:tr>
      <w:tr w:rsidR="00044F7F" w14:paraId="4CD81B6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B92B5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847AE0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0C6C5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7F62073" w14:textId="77777777" w:rsidR="00044F7F" w:rsidRDefault="0065041B">
            <w:proofErr w:type="spellStart"/>
            <w:r>
              <w:t>responseMessage</w:t>
            </w:r>
            <w:proofErr w:type="spellEnd"/>
            <w:r>
              <w:t>: Location not added successfully.</w:t>
            </w:r>
          </w:p>
        </w:tc>
      </w:tr>
      <w:tr w:rsidR="00044F7F" w14:paraId="1C5204F9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CED23" w14:textId="77777777" w:rsidR="00044F7F" w:rsidRDefault="0065041B">
            <w:r>
              <w:t>Response Example</w:t>
            </w:r>
          </w:p>
        </w:tc>
      </w:tr>
      <w:tr w:rsidR="00044F7F" w14:paraId="323D39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959336" w14:textId="77777777" w:rsidR="00044F7F" w:rsidRDefault="00044F7F"/>
        </w:tc>
      </w:tr>
      <w:tr w:rsidR="00044F7F" w14:paraId="5182D3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3F6E0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</w:tbl>
    <w:p w14:paraId="22F0B34C" w14:textId="77777777" w:rsidR="00044F7F" w:rsidRDefault="00044F7F">
      <w:pPr>
        <w:spacing w:after="200" w:line="276" w:lineRule="auto"/>
      </w:pPr>
    </w:p>
    <w:p w14:paraId="071B364A" w14:textId="77777777" w:rsidR="00044F7F" w:rsidRDefault="00044F7F">
      <w:pPr>
        <w:spacing w:after="200" w:line="276" w:lineRule="auto"/>
      </w:pPr>
    </w:p>
    <w:tbl>
      <w:tblPr>
        <w:tblStyle w:val="a4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6A13386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E79E4" w14:textId="77777777" w:rsidR="00044F7F" w:rsidRDefault="0065041B">
            <w:r>
              <w:rPr>
                <w:b/>
              </w:rPr>
              <w:lastRenderedPageBreak/>
              <w:t xml:space="preserve">function –  </w:t>
            </w:r>
            <w:proofErr w:type="spellStart"/>
            <w:r>
              <w:rPr>
                <w:b/>
              </w:rPr>
              <w:t>addReminder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704D4" w14:textId="77777777" w:rsidR="00044F7F" w:rsidRDefault="00044F7F">
            <w:pPr>
              <w:spacing w:after="200" w:line="276" w:lineRule="auto"/>
            </w:pPr>
          </w:p>
        </w:tc>
      </w:tr>
      <w:tr w:rsidR="00044F7F" w14:paraId="1685ED9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274EC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4206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DB42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F54B6B1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80854" w14:textId="77777777" w:rsidR="00044F7F" w:rsidRDefault="0065041B">
            <w:r>
              <w:t>This function is used to show all user list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55E3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0C3F9100" w14:textId="77777777" w:rsidR="00044F7F" w:rsidRDefault="0065041B">
            <w:proofErr w:type="spellStart"/>
            <w:r>
              <w:t>eventId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A74E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D2D536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14AE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EFD55B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3DEE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836879D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list show successfully.</w:t>
            </w:r>
          </w:p>
        </w:tc>
      </w:tr>
      <w:tr w:rsidR="00044F7F" w14:paraId="7FE16C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73D4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04B425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891D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70CC76B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list not show successfully.</w:t>
            </w:r>
          </w:p>
        </w:tc>
      </w:tr>
      <w:tr w:rsidR="00044F7F" w14:paraId="700E4E7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BED60" w14:textId="77777777" w:rsidR="00044F7F" w:rsidRDefault="0065041B">
            <w:r>
              <w:t>Response Example</w:t>
            </w:r>
          </w:p>
        </w:tc>
      </w:tr>
      <w:tr w:rsidR="00044F7F" w14:paraId="33595C7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4BB2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438D53D" w14:textId="77777777" w:rsidR="00044F7F" w:rsidRDefault="00044F7F"/>
        </w:tc>
      </w:tr>
      <w:tr w:rsidR="00044F7F" w14:paraId="5DC9139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C9913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0027432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16FB6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7D48052F" w14:textId="77777777" w:rsidR="00044F7F" w:rsidRDefault="00044F7F"/>
    <w:p w14:paraId="4EFBC9FF" w14:textId="77777777" w:rsidR="00044F7F" w:rsidRDefault="00044F7F"/>
    <w:p w14:paraId="2C810F7C" w14:textId="77777777" w:rsidR="00044F7F" w:rsidRDefault="00044F7F"/>
    <w:tbl>
      <w:tblPr>
        <w:tblStyle w:val="a5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12EE6D5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C556" w14:textId="77777777" w:rsidR="00044F7F" w:rsidRDefault="0065041B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eventList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E646A" w14:textId="77777777" w:rsidR="00044F7F" w:rsidRDefault="00044F7F">
            <w:pPr>
              <w:spacing w:after="200" w:line="276" w:lineRule="auto"/>
            </w:pPr>
          </w:p>
        </w:tc>
      </w:tr>
      <w:tr w:rsidR="00044F7F" w14:paraId="2EE263F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A7FA7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F053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38501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742EDC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A93B" w14:textId="77777777" w:rsidR="00044F7F" w:rsidRDefault="0065041B">
            <w:r>
              <w:t>This function is used to show user friend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91B5F" w14:textId="77777777" w:rsidR="00044F7F" w:rsidRDefault="0065041B">
            <w:proofErr w:type="spellStart"/>
            <w:r>
              <w:t>pageNo</w:t>
            </w:r>
            <w:proofErr w:type="spellEnd"/>
          </w:p>
          <w:p w14:paraId="266BC44F" w14:textId="77777777" w:rsidR="00044F7F" w:rsidRDefault="0065041B">
            <w:proofErr w:type="spellStart"/>
            <w:r>
              <w:t>lastmodifytime</w:t>
            </w:r>
            <w:proofErr w:type="spellEnd"/>
            <w:r>
              <w:t xml:space="preserve"> or timestamp</w:t>
            </w:r>
          </w:p>
          <w:p w14:paraId="0F56D867" w14:textId="77777777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8A8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30B01FBC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EC173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5244B5A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E49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21CB47B" w14:textId="77777777" w:rsidR="00044F7F" w:rsidRDefault="0065041B">
            <w:proofErr w:type="spellStart"/>
            <w:r>
              <w:t>responseMessage</w:t>
            </w:r>
            <w:proofErr w:type="spellEnd"/>
            <w:r>
              <w:t>: Friend list show successfully.</w:t>
            </w:r>
          </w:p>
        </w:tc>
      </w:tr>
      <w:tr w:rsidR="00044F7F" w14:paraId="04AA469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12A6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612CF0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3ECD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B820550" w14:textId="77777777" w:rsidR="00044F7F" w:rsidRDefault="0065041B">
            <w:proofErr w:type="spellStart"/>
            <w:r>
              <w:t>responseMessage</w:t>
            </w:r>
            <w:proofErr w:type="spellEnd"/>
            <w:r>
              <w:t>: Friend list not show successfully.</w:t>
            </w:r>
          </w:p>
        </w:tc>
      </w:tr>
      <w:tr w:rsidR="00044F7F" w14:paraId="445FB70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C9728" w14:textId="77777777" w:rsidR="00044F7F" w:rsidRDefault="0065041B">
            <w:r>
              <w:t>Response Example</w:t>
            </w:r>
          </w:p>
        </w:tc>
      </w:tr>
      <w:tr w:rsidR="00044F7F" w14:paraId="1C15D9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FDEED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76C0CA1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D164E6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"event": [</w:t>
            </w:r>
          </w:p>
          <w:p w14:paraId="3BCA316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56D6763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C82EDF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45F09EA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3B028EC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C2C7801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event_categoryId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"",""],</w:t>
            </w:r>
          </w:p>
          <w:p w14:paraId="0104A70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event_categoryName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2A88FB0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41337E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event_date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5055522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pageNo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743D9C9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lastmodifytime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7AAD9223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6FCC52F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0C975FC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264299AF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640E851F" w14:textId="77777777" w:rsidR="00044F7F" w:rsidRDefault="00044F7F"/>
        </w:tc>
      </w:tr>
      <w:tr w:rsidR="00044F7F" w14:paraId="73FFC62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379A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70829E3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23471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5DFC11D9" w14:textId="77777777" w:rsidR="00044F7F" w:rsidRDefault="00044F7F"/>
    <w:p w14:paraId="2A458D79" w14:textId="77777777" w:rsidR="00044F7F" w:rsidRDefault="00044F7F"/>
    <w:tbl>
      <w:tblPr>
        <w:tblStyle w:val="a6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C92DAD3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1140D" w14:textId="77777777" w:rsidR="00044F7F" w:rsidRDefault="0065041B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getSubscribedEvents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B204C" w14:textId="77777777" w:rsidR="00044F7F" w:rsidRDefault="00044F7F">
            <w:pPr>
              <w:spacing w:after="200" w:line="276" w:lineRule="auto"/>
            </w:pPr>
          </w:p>
        </w:tc>
      </w:tr>
      <w:tr w:rsidR="00044F7F" w14:paraId="217D56B6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1BAF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ED911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A4F9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943DCC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456C3" w14:textId="77777777" w:rsidR="00044F7F" w:rsidRDefault="0065041B">
            <w:r>
              <w:t>This function is used to search added location.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315E17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02F37DBD" w14:textId="77777777" w:rsidR="00044F7F" w:rsidRDefault="0065041B">
            <w:proofErr w:type="spellStart"/>
            <w:r>
              <w:t>pageNo</w:t>
            </w:r>
            <w:proofErr w:type="spellEnd"/>
            <w:r>
              <w:t>,</w:t>
            </w:r>
          </w:p>
          <w:p w14:paraId="522B65EB" w14:textId="77777777" w:rsidR="00044F7F" w:rsidRDefault="0065041B">
            <w:proofErr w:type="spellStart"/>
            <w:r>
              <w:t>lastmodifytime</w:t>
            </w:r>
            <w:proofErr w:type="spellEnd"/>
            <w:r>
              <w:t xml:space="preserve"> or timestamp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1D34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C8AA1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AAEA5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D6BFED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952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764618" w14:textId="77777777" w:rsidR="00044F7F" w:rsidRDefault="0065041B">
            <w:proofErr w:type="spellStart"/>
            <w:r>
              <w:t>responseMessage</w:t>
            </w:r>
            <w:proofErr w:type="spellEnd"/>
            <w:r>
              <w:t>: Location show successfully.</w:t>
            </w:r>
          </w:p>
        </w:tc>
      </w:tr>
      <w:tr w:rsidR="00044F7F" w14:paraId="41246B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EB72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EA49B2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D3213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586C79E" w14:textId="77777777" w:rsidR="00044F7F" w:rsidRDefault="0065041B">
            <w:proofErr w:type="spellStart"/>
            <w:r>
              <w:t>responseMessage</w:t>
            </w:r>
            <w:proofErr w:type="spellEnd"/>
            <w:r>
              <w:t>: Location not show successfully.</w:t>
            </w:r>
          </w:p>
        </w:tc>
      </w:tr>
      <w:tr w:rsidR="00044F7F" w14:paraId="04CDA223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17EE3" w14:textId="77777777" w:rsidR="00044F7F" w:rsidRDefault="0065041B">
            <w:r>
              <w:t>Response Example</w:t>
            </w:r>
          </w:p>
        </w:tc>
      </w:tr>
      <w:tr w:rsidR="00044F7F" w14:paraId="248252C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D1B9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0BD0254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4B334B3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>"event": [</w:t>
            </w:r>
          </w:p>
          <w:p w14:paraId="09DA6EA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BD4C4E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subscription_Id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4C93AF6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8BC230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4498E15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3809B4F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770A3A6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event_categoryId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"",""],</w:t>
            </w:r>
          </w:p>
          <w:p w14:paraId="6743066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event_categoryName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15A4563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4F24ACDF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event_date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4D08D2E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pageNo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68FFDB3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lastmodifytime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3D0499B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7488D0B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3FBC369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287934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1629E2C3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5FED0FC1" w14:textId="77777777" w:rsidR="00044F7F" w:rsidRDefault="00044F7F"/>
        </w:tc>
      </w:tr>
      <w:tr w:rsidR="00044F7F" w14:paraId="03101CB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DB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AD13835" w14:textId="77777777">
        <w:trPr>
          <w:trHeight w:val="320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B0E53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076620A0" w14:textId="77777777" w:rsidR="00044F7F" w:rsidRDefault="00044F7F"/>
    <w:p w14:paraId="73FE45A8" w14:textId="77777777" w:rsidR="00044F7F" w:rsidRDefault="00044F7F"/>
    <w:tbl>
      <w:tblPr>
        <w:tblStyle w:val="a7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1719DA31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32C53" w14:textId="77777777" w:rsidR="00044F7F" w:rsidRDefault="0065041B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getReminderEvents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85460" w14:textId="77777777" w:rsidR="00044F7F" w:rsidRDefault="00044F7F">
            <w:pPr>
              <w:spacing w:after="200" w:line="276" w:lineRule="auto"/>
            </w:pPr>
          </w:p>
        </w:tc>
      </w:tr>
      <w:tr w:rsidR="00044F7F" w14:paraId="40E24E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4522E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9A62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7C1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15FB40F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9E9D" w14:textId="77777777" w:rsidR="00044F7F" w:rsidRDefault="0065041B">
            <w:r>
              <w:t>This function is used to set profile pic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8DBEA2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0CD71F47" w14:textId="77777777" w:rsidR="00044F7F" w:rsidRDefault="0065041B">
            <w:proofErr w:type="spellStart"/>
            <w:r>
              <w:t>pageNo</w:t>
            </w:r>
            <w:proofErr w:type="spellEnd"/>
            <w:r>
              <w:t>,</w:t>
            </w:r>
          </w:p>
          <w:p w14:paraId="33D792C7" w14:textId="77777777" w:rsidR="00044F7F" w:rsidRDefault="0065041B">
            <w:proofErr w:type="spellStart"/>
            <w:r>
              <w:t>lastmodifytime</w:t>
            </w:r>
            <w:proofErr w:type="spellEnd"/>
            <w:r>
              <w:t xml:space="preserve"> or timestamp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A7A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EB9C2FF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8D2BF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222CEAF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BA22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A4369D0" w14:textId="77777777" w:rsidR="00044F7F" w:rsidRDefault="0065041B">
            <w:proofErr w:type="spellStart"/>
            <w:r>
              <w:t>responseMessage</w:t>
            </w:r>
            <w:proofErr w:type="spellEnd"/>
            <w:r>
              <w:t>: Profile pic set successfully.</w:t>
            </w:r>
          </w:p>
          <w:p w14:paraId="073F4B00" w14:textId="77777777" w:rsidR="00044F7F" w:rsidRDefault="00044F7F"/>
        </w:tc>
      </w:tr>
      <w:tr w:rsidR="00044F7F" w14:paraId="11A7A39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90ED" w14:textId="77777777" w:rsidR="00044F7F" w:rsidRDefault="0065041B">
            <w:r>
              <w:rPr>
                <w:b/>
              </w:rPr>
              <w:lastRenderedPageBreak/>
              <w:t>Error Response Example</w:t>
            </w:r>
          </w:p>
        </w:tc>
      </w:tr>
      <w:tr w:rsidR="00044F7F" w14:paraId="0403E54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BF3B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2013967" w14:textId="77777777" w:rsidR="00044F7F" w:rsidRDefault="0065041B">
            <w:proofErr w:type="spellStart"/>
            <w:r>
              <w:t>responseMessage</w:t>
            </w:r>
            <w:proofErr w:type="spellEnd"/>
            <w:r>
              <w:t>: Profile pic not set successfully.</w:t>
            </w:r>
          </w:p>
        </w:tc>
      </w:tr>
      <w:tr w:rsidR="00044F7F" w14:paraId="7B5442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C6B8" w14:textId="77777777" w:rsidR="00044F7F" w:rsidRDefault="0065041B">
            <w:r>
              <w:t>Response Example</w:t>
            </w:r>
          </w:p>
        </w:tc>
      </w:tr>
      <w:tr w:rsidR="00044F7F" w14:paraId="39A03CE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788BB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[</w:t>
            </w:r>
          </w:p>
          <w:p w14:paraId="2D93D60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1B858988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"event": [</w:t>
            </w:r>
          </w:p>
          <w:p w14:paraId="6CF9DD7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{</w:t>
            </w:r>
          </w:p>
          <w:p w14:paraId="48B27E91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 xml:space="preserve">    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reminder_Id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02AE543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event_Id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4E1D67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16EE53B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event_location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500DE626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event_description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40431DC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event_categoryId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  <w:szCs w:val="20"/>
              </w:rPr>
              <w:t>":[</w:t>
            </w:r>
            <w:proofErr w:type="gramEnd"/>
            <w:r>
              <w:rPr>
                <w:rFonts w:ascii="Courier New" w:eastAsia="Courier New" w:hAnsi="Courier New" w:cs="Courier New"/>
                <w:sz w:val="20"/>
                <w:szCs w:val="20"/>
              </w:rPr>
              <w:t>"",""],</w:t>
            </w:r>
          </w:p>
          <w:p w14:paraId="69D9B980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event_categoryName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60AE4069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7E9DEFA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event_date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021BE6B4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pageNo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036E3E9E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"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lastmodifytime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3764E1D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343970B5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</w: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]</w:t>
            </w:r>
          </w:p>
          <w:p w14:paraId="1AA5985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ab/>
              <w:t>}</w:t>
            </w:r>
          </w:p>
          <w:p w14:paraId="5DD2DBA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]</w:t>
            </w:r>
          </w:p>
          <w:p w14:paraId="7D40CA5D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02BB39F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E6D1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36042F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C4858" w14:textId="77777777" w:rsidR="00044F7F" w:rsidRDefault="0065041B">
            <w:r>
              <w:rPr>
                <w:b/>
              </w:rPr>
              <w:t>Note</w:t>
            </w:r>
            <w:r>
              <w:t>: All parameters are mandatory</w:t>
            </w:r>
          </w:p>
        </w:tc>
      </w:tr>
    </w:tbl>
    <w:p w14:paraId="7EF5FD41" w14:textId="77777777" w:rsidR="00044F7F" w:rsidRDefault="00044F7F"/>
    <w:p w14:paraId="3E01ACA9" w14:textId="77777777" w:rsidR="00044F7F" w:rsidRDefault="00044F7F"/>
    <w:p w14:paraId="6149A795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4CB98550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EF750" w14:textId="77777777" w:rsidR="00044F7F" w:rsidRDefault="0065041B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removeReminder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9F64" w14:textId="77777777" w:rsidR="00044F7F" w:rsidRDefault="00044F7F">
            <w:pPr>
              <w:spacing w:after="200" w:line="276" w:lineRule="auto"/>
            </w:pPr>
          </w:p>
        </w:tc>
      </w:tr>
      <w:tr w:rsidR="00044F7F" w14:paraId="56DBB705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C1A91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3F19D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8CBB5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4141FCB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9139B" w14:textId="77777777" w:rsidR="00044F7F" w:rsidRDefault="0065041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20483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30B40250" w14:textId="77777777" w:rsidR="00044F7F" w:rsidRDefault="0065041B">
            <w:proofErr w:type="spellStart"/>
            <w:r>
              <w:t>reminderId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800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43A40A7D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CBD9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1803FC0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3424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481F0E9" w14:textId="77777777" w:rsidR="00044F7F" w:rsidRDefault="0065041B">
            <w:proofErr w:type="spellStart"/>
            <w:r>
              <w:t>responseMessage</w:t>
            </w:r>
            <w:proofErr w:type="spellEnd"/>
            <w:r>
              <w:t>: Following list show successfully.</w:t>
            </w:r>
          </w:p>
        </w:tc>
      </w:tr>
      <w:tr w:rsidR="00044F7F" w14:paraId="72BAD53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95DA8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5C0750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186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DE78404" w14:textId="77777777" w:rsidR="00044F7F" w:rsidRDefault="0065041B">
            <w:proofErr w:type="spellStart"/>
            <w:r>
              <w:t>responseMessage</w:t>
            </w:r>
            <w:proofErr w:type="spellEnd"/>
            <w:r>
              <w:t>: Following list not show successfully.</w:t>
            </w:r>
          </w:p>
        </w:tc>
      </w:tr>
      <w:tr w:rsidR="00044F7F" w14:paraId="5272B7C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58241" w14:textId="77777777" w:rsidR="00044F7F" w:rsidRDefault="0065041B">
            <w:r>
              <w:t>Response Example</w:t>
            </w:r>
          </w:p>
        </w:tc>
      </w:tr>
      <w:tr w:rsidR="00044F7F" w14:paraId="1FD1C47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002D2D" w14:textId="77777777" w:rsidR="00044F7F" w:rsidRDefault="00044F7F"/>
        </w:tc>
      </w:tr>
      <w:tr w:rsidR="00044F7F" w14:paraId="09566A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7D51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5BAE479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687C" w14:textId="77777777" w:rsidR="00044F7F" w:rsidRDefault="00044F7F"/>
        </w:tc>
      </w:tr>
    </w:tbl>
    <w:p w14:paraId="47FD774C" w14:textId="77777777" w:rsidR="00044F7F" w:rsidRDefault="00044F7F"/>
    <w:p w14:paraId="61D679B8" w14:textId="77777777" w:rsidR="00044F7F" w:rsidRDefault="0065041B">
      <w:pPr>
        <w:spacing w:after="200" w:line="276" w:lineRule="auto"/>
      </w:pPr>
      <w:r>
        <w:rPr>
          <w:b/>
          <w:i/>
        </w:rPr>
        <w:t>__________________ End of Document</w:t>
      </w:r>
    </w:p>
    <w:p w14:paraId="7C08833F" w14:textId="77777777" w:rsidR="00044F7F" w:rsidRDefault="00044F7F">
      <w:bookmarkStart w:id="1" w:name="_gjdgxs" w:colFirst="0" w:colLast="0"/>
      <w:bookmarkEnd w:id="1"/>
    </w:p>
    <w:sectPr w:rsidR="00044F7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F7F"/>
    <w:rsid w:val="00044F7F"/>
    <w:rsid w:val="00215B28"/>
    <w:rsid w:val="0065041B"/>
    <w:rsid w:val="008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975</Words>
  <Characters>5559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Sunderwani</cp:lastModifiedBy>
  <cp:revision>4</cp:revision>
  <dcterms:created xsi:type="dcterms:W3CDTF">2017-03-01T23:44:00Z</dcterms:created>
  <dcterms:modified xsi:type="dcterms:W3CDTF">2017-03-02T00:20:00Z</dcterms:modified>
</cp:coreProperties>
</file>