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BCAC0" w14:textId="77777777" w:rsidR="007E5A9C" w:rsidRDefault="007E5A9C" w:rsidP="007E5A9C">
      <w:r>
        <w:t>FROM eclipse-temurin:17-jre</w:t>
      </w:r>
    </w:p>
    <w:p w14:paraId="0ABDE771" w14:textId="77777777" w:rsidR="007E5A9C" w:rsidRDefault="007E5A9C" w:rsidP="007E5A9C">
      <w:r>
        <w:t>WORKDIR /app</w:t>
      </w:r>
    </w:p>
    <w:p w14:paraId="32649CAA" w14:textId="77777777" w:rsidR="007E5A9C" w:rsidRDefault="007E5A9C" w:rsidP="007E5A9C">
      <w:r>
        <w:t>COPY ./target/*.jar app.jar</w:t>
      </w:r>
    </w:p>
    <w:p w14:paraId="58DAEB97" w14:textId="77777777" w:rsidR="007E5A9C" w:rsidRDefault="007E5A9C" w:rsidP="007E5A9C">
      <w:r>
        <w:t>EXPOSE 8082</w:t>
      </w:r>
    </w:p>
    <w:p w14:paraId="71128D2E" w14:textId="618CE4C8" w:rsidR="007E774F" w:rsidRDefault="007E5A9C" w:rsidP="007E5A9C">
      <w:r>
        <w:t>ENTRYPOINT ["java","-</w:t>
      </w:r>
      <w:proofErr w:type="spellStart"/>
      <w:r>
        <w:t>jar","app.jar</w:t>
      </w:r>
      <w:proofErr w:type="spellEnd"/>
      <w:r>
        <w:t>"]</w:t>
      </w:r>
    </w:p>
    <w:p w14:paraId="10A71B74" w14:textId="77777777" w:rsidR="007E5A9C" w:rsidRDefault="007E5A9C" w:rsidP="007E5A9C"/>
    <w:p w14:paraId="04280981" w14:textId="519C48D4" w:rsidR="007E5A9C" w:rsidRDefault="007E5A9C" w:rsidP="007E5A9C">
      <w:r w:rsidRPr="007E5A9C">
        <w:t xml:space="preserve">docker build -t </w:t>
      </w:r>
      <w:proofErr w:type="spellStart"/>
      <w:proofErr w:type="gramStart"/>
      <w:r w:rsidRPr="007E5A9C">
        <w:t>myapp</w:t>
      </w:r>
      <w:proofErr w:type="spellEnd"/>
      <w:r w:rsidRPr="007E5A9C">
        <w:t xml:space="preserve"> .</w:t>
      </w:r>
      <w:proofErr w:type="gramEnd"/>
    </w:p>
    <w:p w14:paraId="4A9EC418" w14:textId="77777777" w:rsidR="007E5A9C" w:rsidRDefault="007E5A9C" w:rsidP="007E5A9C"/>
    <w:p w14:paraId="6D436C83" w14:textId="3DF43B82" w:rsidR="007E5A9C" w:rsidRDefault="007E5A9C" w:rsidP="007E5A9C">
      <w:r w:rsidRPr="007E5A9C">
        <w:t xml:space="preserve">docker run -p 8082:8082 </w:t>
      </w:r>
      <w:proofErr w:type="spellStart"/>
      <w:r w:rsidRPr="007E5A9C">
        <w:t>myapp</w:t>
      </w:r>
      <w:proofErr w:type="spellEnd"/>
    </w:p>
    <w:p w14:paraId="3CAF06FC" w14:textId="71D3D221" w:rsidR="007E5A9C" w:rsidRDefault="007E5A9C" w:rsidP="007E5A9C">
      <w:r w:rsidRPr="007E5A9C">
        <w:t>http://localhost:8082</w:t>
      </w:r>
    </w:p>
    <w:sectPr w:rsidR="007E5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9C"/>
    <w:rsid w:val="000E4768"/>
    <w:rsid w:val="00763A31"/>
    <w:rsid w:val="007E5A9C"/>
    <w:rsid w:val="007E774F"/>
    <w:rsid w:val="00847D7A"/>
    <w:rsid w:val="00D856C4"/>
    <w:rsid w:val="00E3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95299"/>
  <w15:chartTrackingRefBased/>
  <w15:docId w15:val="{9F5D6290-4151-4FC4-BFA0-5C0114E65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Akshyaa Nagarathinam</dc:creator>
  <cp:keywords/>
  <dc:description/>
  <cp:lastModifiedBy>Akshyaa Nagarathinam</cp:lastModifiedBy>
  <cp:revision>1</cp:revision>
  <dcterms:created xsi:type="dcterms:W3CDTF">2026-04-11T04:51:00Z</dcterms:created>
  <dcterms:modified xsi:type="dcterms:W3CDTF">2026-04-11T04:53:00Z</dcterms:modified>
</cp:coreProperties>
</file>