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JS. HW_1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1. Создать переменную “item_1”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item_1;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2. Присвоить переменной item_1 цифру 5.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item_1 = 5;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3. Вывести в консоль item_1.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item_1;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4. Создать переменную “item_2”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item_2;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5. Присвоить переменной item_2 цифру 3.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item_1 = 3;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6. Вывести в консоль item_2.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item_2;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7. Создать переменную “item_3”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item_3;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8. Присвоить переменной item_3 сложение item_1 и item_2.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result = item_1 + item_2;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9. Вывести в консоль item_3.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(item_3)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10. Создать переменную “item_4”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item_4;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11. Присвоить переменной item_4 строку “Yolochka”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item_4 = Yolochka;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12. Вывести в консоль item_4.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(item_4)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13. Вывести в консоль сложение item_3 и item_4.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sum_body = +item_3 + item_4;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14. Вывести в консоль умножение item_3 и item_4.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sum_body = +item_3 * item_4;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15. Создать переменную “item_5”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item_5;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16. Присвоить переменной item_5 переменную item_3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item_5 = item_3;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17. Создать переменную item_6.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item_6;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18. Создать переменную item_6_type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item_6_type;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19. Присвоить переменной item_6 значение 15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item_6 = 15;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20. Присвоить переменной item_6_type тип переменной item_6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item_6_type = item_6;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Вывести в консоль тип данных item_6 в виде ——  “item_6 == ”  item_6,  “item_6_type == ”  item_6_type —— 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(——  “item_6 == ”  item_6)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(“item_6_type == ”  item_6_type ——)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22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Создать переменную item_7 и в ней преобразовать item_6 в String.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item_7 = String (item_6);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23. Создать переменную item_7_type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item_7_type;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24. Присвоить переменной item_7_type тип переменной item_7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item_7_type = typeof item_7;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Вывести в консоль тип данных item_7 в виде ——  “item_7 == ”  item_7,  “item_7_type == ”  item_7_type ——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(——  “item_7 == ”  item_7)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console.log (“item_7_type == ”  item_7_type ——)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26. Создать переменную “age_1” и присвоить ей значение 10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age_1;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age_1 = 10;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27. Создать переменную “age_2” и присвоить ей значение 18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age_2;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age_2 = 18;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28. Создать переменную “age_3” и присвоить ей значение 60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age_3;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let age_3 = 60;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Создать if в котором будите проверять значение переменной age_1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age_1 = 18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age_1 &gt;= 18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30. Если age_1 &lt; age_2, вывести в консоль “You don’t have access cause your age is ” + age_1 + “ It’s less then ”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(age_1 &lt; age_2){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 (“You don’t have access cause your age is ” + age_1 + “ It’s less then ”)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31. Если age_1 &gt;=  age_2 и age_1 &lt;  age_3, вывести в консоль “Welcome  !”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(age_1 &gt;=  age_2 &amp;&amp; age_1 &lt;  age_3){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 (“Welcome  !”)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32. Если age_1  &gt; age_3, вывести в консоль “Keep calm and look Culture channel”.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(age_1  &gt; age_3){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 (“Keep calm and look Culture channel”)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 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33. Иначе выводите “Technical work”.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}else{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console.log (“Technical work”)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