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JS. HW_2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Скрипт должен на вход принимать строку.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validateString(input)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После проверки строки выводить в консоль сообщение где будет конкретно написано, что не так в введенной строке.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Минимум 5 символов в строке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(input.length &lt; 5)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String must contain at least 5 символов.");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Максимум 64 символа в строке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if (input.length &gt; 64)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String must contain a maximum of 64 символа.");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В строке должны быть буквы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(!/[a-zA-Z]/.test(input))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The string must contain letters.");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Должна быть хотя бы одна буква в верхнем регистре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(!/[A-Z]/.test(input))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There must be at least one upper case letter.");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 Должна быть хотя бы одна цифра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(!/\d/.test(input))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There must be at least one digit.");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8. Должна быть хотя бы одна @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(!/@/.test(input))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There must be at least one @.");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9. Строка не должна быть пустой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(inputString.length === 0)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console.log("Error: the string should not be empty.");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(!input)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console.log("Error: The string should not be empty.");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console.log("The string passed validation.");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