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992"/>
      </w:tblGrid>
      <w:tr w:rsidR="00EA4AD1" w14:paraId="37FB5AE6" w14:textId="77777777">
        <w:trPr>
          <w:cantSplit/>
        </w:trPr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FD2B79" w14:textId="77777777" w:rsidR="00EA4AD1" w:rsidRDefault="000A27C3">
            <w:pPr>
              <w:jc w:val="center"/>
            </w:pPr>
            <w:r>
              <w:t>____                 _________________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9854B" w14:textId="77777777" w:rsidR="00EA4AD1" w:rsidRDefault="00EA4AD1">
            <w:pPr>
              <w:ind w:right="85"/>
              <w:jc w:val="right"/>
            </w:pPr>
          </w:p>
        </w:tc>
      </w:tr>
    </w:tbl>
    <w:p w14:paraId="40DAFC6D" w14:textId="77777777" w:rsidR="005D3765" w:rsidRDefault="005D3765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p w14:paraId="2C12B764" w14:textId="77777777" w:rsidR="005D3765" w:rsidRDefault="005D3765">
      <w:pPr>
        <w:spacing w:before="120"/>
        <w:jc w:val="center"/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ЛИЧНАЯ КАРТОЧКА</w:t>
      </w:r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14:paraId="65125057" w14:textId="77777777" w:rsidR="005D3765" w:rsidRDefault="005D3765" w:rsidP="0045335B">
      <w:pPr>
        <w:spacing w:before="120" w:after="120"/>
        <w:jc w:val="center"/>
        <w:outlineLvl w:val="0"/>
        <w:rPr>
          <w:b/>
          <w:bCs/>
        </w:rPr>
      </w:pPr>
      <w:smartTag w:uri="urn:schemas-microsoft-com:office:smarttags" w:element="place">
        <w:r>
          <w:rPr>
            <w:b/>
            <w:bCs/>
            <w:lang w:val="en-US"/>
          </w:rPr>
          <w:t>I</w:t>
        </w:r>
        <w:r>
          <w:rPr>
            <w:b/>
            <w:bCs/>
          </w:rPr>
          <w:t>.</w:t>
        </w:r>
      </w:smartTag>
      <w:r>
        <w:rPr>
          <w:b/>
          <w:bCs/>
        </w:rPr>
        <w:t xml:space="preserve"> ОБЩИЕ СВЕДЕНИЯ</w:t>
      </w:r>
    </w:p>
    <w:p w14:paraId="0AA111B8" w14:textId="77777777" w:rsidR="005D3765" w:rsidRDefault="005D3765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5D3765" w14:paraId="4247A295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179D6" w14:textId="77777777" w:rsidR="005D3765" w:rsidRDefault="005D3765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1BF735" w14:textId="69A4ACFE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&lt;surname&gt;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79EBE" w14:textId="77777777" w:rsidR="005D3765" w:rsidRDefault="005D3765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1CDD7" w14:textId="42491FC3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&lt;name&gt;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2A3D3" w14:textId="77777777" w:rsidR="005D3765" w:rsidRDefault="005D3765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38CA7" w14:textId="1786241F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13505A5" w14:textId="77777777"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6205"/>
        <w:gridCol w:w="140"/>
        <w:gridCol w:w="994"/>
        <w:gridCol w:w="1135"/>
      </w:tblGrid>
      <w:tr w:rsidR="005D3765" w14:paraId="259A6D4F" w14:textId="77777777" w:rsidTr="00F95C73">
        <w:trPr>
          <w:cantSplit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66AC5" w14:textId="77777777" w:rsidR="005D3765" w:rsidRDefault="005D37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13FC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0B1B1AE0" w14:textId="77777777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04378" w14:textId="77777777" w:rsidR="005D3765" w:rsidRDefault="005D3765">
            <w:r>
              <w:t>2. Дата рождения</w:t>
            </w:r>
          </w:p>
        </w:tc>
        <w:tc>
          <w:tcPr>
            <w:tcW w:w="74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92F47" w14:textId="746DE3EB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dateOfBirthday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7AB16" w14:textId="77777777" w:rsidR="005D3765" w:rsidRDefault="005D3765">
            <w:pPr>
              <w:jc w:val="center"/>
            </w:pPr>
          </w:p>
        </w:tc>
      </w:tr>
      <w:tr w:rsidR="005D3765" w14:paraId="5C1B8A36" w14:textId="77777777" w:rsidTr="00F95C73">
        <w:trPr>
          <w:cantSplit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E2B97A" w14:textId="77777777" w:rsidR="005D3765" w:rsidRDefault="005D3765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F23656" w14:textId="77777777" w:rsidR="005D3765" w:rsidRDefault="005D3765">
            <w:pPr>
              <w:jc w:val="center"/>
            </w:pPr>
          </w:p>
        </w:tc>
      </w:tr>
      <w:tr w:rsidR="005D3765" w14:paraId="5A1B1799" w14:textId="77777777" w:rsidTr="00F95C73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214F5" w14:textId="77777777" w:rsidR="005D3765" w:rsidRDefault="005D3765">
            <w:r>
              <w:t>3. Место рождения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ABE97" w14:textId="41114816" w:rsidR="005D3765" w:rsidRPr="007C33F3" w:rsidRDefault="007C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344007">
              <w:rPr>
                <w:lang w:val="en-US"/>
              </w:rPr>
              <w:t>&lt;country1&gt;, &lt;area1&gt;, &lt;city1&gt;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E7A8D" w14:textId="77777777" w:rsidR="005D3765" w:rsidRPr="007C33F3" w:rsidRDefault="007C33F3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048F2" w14:textId="77777777" w:rsidR="005D3765" w:rsidRDefault="005D3765">
            <w:pPr>
              <w:jc w:val="center"/>
            </w:pPr>
          </w:p>
        </w:tc>
      </w:tr>
      <w:tr w:rsidR="005D3765" w14:paraId="7876748F" w14:textId="77777777" w:rsidTr="00F95C73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51E73" w14:textId="77777777" w:rsidR="005D3765" w:rsidRDefault="005D3765">
            <w:r>
              <w:t>4. Гражданство</w:t>
            </w:r>
          </w:p>
        </w:tc>
        <w:tc>
          <w:tcPr>
            <w:tcW w:w="65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4E18C4" w14:textId="4F074A16" w:rsidR="005D3765" w:rsidRPr="0059096D" w:rsidRDefault="00344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&lt;country1&gt;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8DBC4" w14:textId="77777777" w:rsidR="005D3765" w:rsidRDefault="005D3765">
            <w:pPr>
              <w:ind w:left="57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3A966" w14:textId="77777777" w:rsidR="005D3765" w:rsidRDefault="005D3765">
            <w:pPr>
              <w:jc w:val="center"/>
            </w:pPr>
          </w:p>
        </w:tc>
      </w:tr>
      <w:tr w:rsidR="005D3765" w14:paraId="68C0EC09" w14:textId="77777777" w:rsidTr="00F95C73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28F3A" w14:textId="77777777" w:rsidR="005D3765" w:rsidRDefault="005D3765">
            <w:r>
              <w:t>6. Образование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1D98E3" w14:textId="77777777"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EF6D6" w14:textId="77777777" w:rsidR="005D3765" w:rsidRDefault="005D3765">
            <w:pPr>
              <w:ind w:left="57"/>
            </w:pP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3653" w14:textId="77777777" w:rsidR="005D3765" w:rsidRDefault="005D3765">
            <w:pPr>
              <w:jc w:val="center"/>
            </w:pPr>
          </w:p>
        </w:tc>
      </w:tr>
      <w:tr w:rsidR="005D3765" w14:paraId="77D654FD" w14:textId="77777777" w:rsidTr="00F95C73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C05F6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D8F66" w14:textId="77777777" w:rsidR="005D3765" w:rsidRDefault="005D37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31E82" w14:textId="77777777" w:rsidR="005D3765" w:rsidRDefault="005D3765">
            <w:pPr>
              <w:rPr>
                <w:sz w:val="14"/>
                <w:szCs w:val="14"/>
              </w:rPr>
            </w:pPr>
          </w:p>
        </w:tc>
      </w:tr>
    </w:tbl>
    <w:p w14:paraId="74876019" w14:textId="77777777"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5D3765" w14:paraId="08EF624C" w14:textId="77777777">
        <w:trPr>
          <w:cantSplit/>
        </w:trPr>
        <w:tc>
          <w:tcPr>
            <w:tcW w:w="4095" w:type="dxa"/>
          </w:tcPr>
          <w:p w14:paraId="087E9865" w14:textId="77777777"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14:paraId="7BA91129" w14:textId="77777777"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2004541F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11BF769" w14:textId="77777777" w:rsidR="005D3765" w:rsidRDefault="005D3765">
            <w:pPr>
              <w:jc w:val="center"/>
            </w:pPr>
          </w:p>
        </w:tc>
      </w:tr>
      <w:tr w:rsidR="005D3765" w14:paraId="04B77F30" w14:textId="77777777">
        <w:trPr>
          <w:cantSplit/>
        </w:trPr>
        <w:tc>
          <w:tcPr>
            <w:tcW w:w="4095" w:type="dxa"/>
          </w:tcPr>
          <w:p w14:paraId="629AA758" w14:textId="77777777"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vAlign w:val="center"/>
          </w:tcPr>
          <w:p w14:paraId="6212BB7A" w14:textId="77777777"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03AF0F5D" w14:textId="77777777"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6DED26AB" w14:textId="77777777"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3DF15DB1" w14:textId="77777777"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6FA4149B" w14:textId="77777777" w:rsidR="005D3765" w:rsidRDefault="005D3765"/>
        </w:tc>
      </w:tr>
      <w:tr w:rsidR="005D3765" w14:paraId="3D150F76" w14:textId="77777777">
        <w:trPr>
          <w:cantSplit/>
        </w:trPr>
        <w:tc>
          <w:tcPr>
            <w:tcW w:w="4095" w:type="dxa"/>
          </w:tcPr>
          <w:p w14:paraId="0E97181A" w14:textId="77777777"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</w:tcPr>
          <w:p w14:paraId="558451BF" w14:textId="77777777" w:rsidR="005D3765" w:rsidRDefault="005D3765">
            <w:pPr>
              <w:jc w:val="center"/>
            </w:pPr>
          </w:p>
        </w:tc>
        <w:tc>
          <w:tcPr>
            <w:tcW w:w="811" w:type="dxa"/>
          </w:tcPr>
          <w:p w14:paraId="5040DDFC" w14:textId="77777777" w:rsidR="005D3765" w:rsidRDefault="005D3765">
            <w:pPr>
              <w:jc w:val="center"/>
            </w:pPr>
          </w:p>
        </w:tc>
        <w:tc>
          <w:tcPr>
            <w:tcW w:w="1100" w:type="dxa"/>
          </w:tcPr>
          <w:p w14:paraId="6390DEF7" w14:textId="77777777"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14:paraId="47C6A271" w14:textId="77777777"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2A52946E" w14:textId="77777777" w:rsidR="005D3765" w:rsidRDefault="005D3765"/>
        </w:tc>
      </w:tr>
      <w:tr w:rsidR="005D3765" w14:paraId="415EA103" w14:textId="77777777">
        <w:trPr>
          <w:cantSplit/>
        </w:trPr>
        <w:tc>
          <w:tcPr>
            <w:tcW w:w="4095" w:type="dxa"/>
            <w:vAlign w:val="bottom"/>
          </w:tcPr>
          <w:p w14:paraId="6BFEF0FD" w14:textId="77777777"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14:paraId="2E7012EC" w14:textId="77777777"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1C92A8B3" w14:textId="77777777" w:rsidR="005D3765" w:rsidRDefault="005D3765">
            <w:pPr>
              <w:jc w:val="center"/>
            </w:pPr>
          </w:p>
        </w:tc>
      </w:tr>
      <w:tr w:rsidR="005D3765" w14:paraId="17AC5929" w14:textId="77777777">
        <w:trPr>
          <w:cantSplit/>
        </w:trPr>
        <w:tc>
          <w:tcPr>
            <w:tcW w:w="4095" w:type="dxa"/>
          </w:tcPr>
          <w:p w14:paraId="6653BC97" w14:textId="77777777"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 w:val="restart"/>
            <w:tcBorders>
              <w:right w:val="nil"/>
            </w:tcBorders>
            <w:vAlign w:val="center"/>
          </w:tcPr>
          <w:p w14:paraId="3576D827" w14:textId="77777777" w:rsidR="005D3765" w:rsidRDefault="005D3765">
            <w:pPr>
              <w:ind w:right="113"/>
              <w:jc w:val="right"/>
            </w:pPr>
          </w:p>
        </w:tc>
        <w:tc>
          <w:tcPr>
            <w:tcW w:w="1134" w:type="dxa"/>
            <w:vMerge w:val="restart"/>
            <w:vAlign w:val="center"/>
          </w:tcPr>
          <w:p w14:paraId="2B4F2E34" w14:textId="77777777" w:rsidR="005D3765" w:rsidRPr="00EB67E5" w:rsidRDefault="005D3765">
            <w:pPr>
              <w:jc w:val="center"/>
            </w:pPr>
          </w:p>
        </w:tc>
      </w:tr>
      <w:tr w:rsidR="005D3765" w14:paraId="7E39F3B0" w14:textId="77777777">
        <w:trPr>
          <w:cantSplit/>
        </w:trPr>
        <w:tc>
          <w:tcPr>
            <w:tcW w:w="4095" w:type="dxa"/>
          </w:tcPr>
          <w:p w14:paraId="49E52C52" w14:textId="77777777"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14:paraId="77E228FE" w14:textId="77777777" w:rsidR="005D3765" w:rsidRDefault="005D3765"/>
        </w:tc>
        <w:tc>
          <w:tcPr>
            <w:tcW w:w="1134" w:type="dxa"/>
            <w:vMerge/>
          </w:tcPr>
          <w:p w14:paraId="3A4B84FF" w14:textId="77777777" w:rsidR="005D3765" w:rsidRDefault="005D3765"/>
        </w:tc>
      </w:tr>
    </w:tbl>
    <w:p w14:paraId="1046AAF7" w14:textId="77777777"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5D3765" w14:paraId="0D0E9C9A" w14:textId="77777777">
        <w:trPr>
          <w:cantSplit/>
        </w:trPr>
        <w:tc>
          <w:tcPr>
            <w:tcW w:w="4095" w:type="dxa"/>
          </w:tcPr>
          <w:p w14:paraId="02197B4F" w14:textId="77777777"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14:paraId="269C344E" w14:textId="77777777"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518F6D6D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665DE52" w14:textId="77777777" w:rsidR="005D3765" w:rsidRDefault="005D3765">
            <w:pPr>
              <w:jc w:val="center"/>
            </w:pPr>
          </w:p>
        </w:tc>
      </w:tr>
      <w:tr w:rsidR="005D3765" w14:paraId="5E126FD4" w14:textId="77777777">
        <w:trPr>
          <w:cantSplit/>
        </w:trPr>
        <w:tc>
          <w:tcPr>
            <w:tcW w:w="4095" w:type="dxa"/>
          </w:tcPr>
          <w:p w14:paraId="049A64E4" w14:textId="77777777"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  <w:vAlign w:val="center"/>
          </w:tcPr>
          <w:p w14:paraId="321D20FF" w14:textId="77777777"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2287A9E2" w14:textId="77777777"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498D155F" w14:textId="77777777"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4479C849" w14:textId="77777777"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0F056C25" w14:textId="77777777" w:rsidR="005D3765" w:rsidRDefault="005D3765">
            <w:pPr>
              <w:jc w:val="center"/>
            </w:pPr>
          </w:p>
        </w:tc>
      </w:tr>
      <w:tr w:rsidR="005D3765" w14:paraId="78D2CF10" w14:textId="77777777">
        <w:trPr>
          <w:cantSplit/>
        </w:trPr>
        <w:tc>
          <w:tcPr>
            <w:tcW w:w="4095" w:type="dxa"/>
          </w:tcPr>
          <w:p w14:paraId="0458EE30" w14:textId="77777777"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14:paraId="62B65691" w14:textId="77777777" w:rsidR="005D3765" w:rsidRDefault="005D3765">
            <w:pPr>
              <w:jc w:val="center"/>
            </w:pPr>
          </w:p>
        </w:tc>
        <w:tc>
          <w:tcPr>
            <w:tcW w:w="811" w:type="dxa"/>
          </w:tcPr>
          <w:p w14:paraId="0823DC2F" w14:textId="77777777" w:rsidR="005D3765" w:rsidRDefault="005D3765">
            <w:pPr>
              <w:jc w:val="center"/>
            </w:pPr>
          </w:p>
        </w:tc>
        <w:tc>
          <w:tcPr>
            <w:tcW w:w="1100" w:type="dxa"/>
          </w:tcPr>
          <w:p w14:paraId="62C2B2F1" w14:textId="77777777"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14:paraId="6257A669" w14:textId="77777777"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5797E256" w14:textId="77777777" w:rsidR="005D3765" w:rsidRDefault="005D3765">
            <w:pPr>
              <w:jc w:val="center"/>
            </w:pPr>
          </w:p>
        </w:tc>
      </w:tr>
      <w:tr w:rsidR="005D3765" w14:paraId="272BBF41" w14:textId="77777777">
        <w:trPr>
          <w:cantSplit/>
        </w:trPr>
        <w:tc>
          <w:tcPr>
            <w:tcW w:w="4095" w:type="dxa"/>
            <w:vAlign w:val="bottom"/>
          </w:tcPr>
          <w:p w14:paraId="4A5E8023" w14:textId="77777777"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14:paraId="2666AB23" w14:textId="77777777"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4BC0312F" w14:textId="77777777" w:rsidR="005D3765" w:rsidRDefault="005D3765">
            <w:pPr>
              <w:jc w:val="center"/>
            </w:pPr>
          </w:p>
        </w:tc>
      </w:tr>
      <w:tr w:rsidR="005D3765" w14:paraId="6DAB746A" w14:textId="77777777">
        <w:trPr>
          <w:cantSplit/>
        </w:trPr>
        <w:tc>
          <w:tcPr>
            <w:tcW w:w="4095" w:type="dxa"/>
          </w:tcPr>
          <w:p w14:paraId="5454D8A9" w14:textId="77777777"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right w:val="nil"/>
            </w:tcBorders>
            <w:vAlign w:val="center"/>
          </w:tcPr>
          <w:p w14:paraId="5608A023" w14:textId="77777777" w:rsidR="005D3765" w:rsidRDefault="005D3765">
            <w:pPr>
              <w:ind w:right="113"/>
              <w:jc w:val="right"/>
            </w:pPr>
          </w:p>
        </w:tc>
        <w:tc>
          <w:tcPr>
            <w:tcW w:w="1134" w:type="dxa"/>
            <w:vMerge w:val="restart"/>
            <w:vAlign w:val="center"/>
          </w:tcPr>
          <w:p w14:paraId="23F44944" w14:textId="77777777" w:rsidR="005D3765" w:rsidRPr="00EB67E5" w:rsidRDefault="005D3765">
            <w:pPr>
              <w:jc w:val="center"/>
            </w:pPr>
          </w:p>
        </w:tc>
      </w:tr>
      <w:tr w:rsidR="005D3765" w14:paraId="0F94E0C1" w14:textId="77777777">
        <w:trPr>
          <w:cantSplit/>
        </w:trPr>
        <w:tc>
          <w:tcPr>
            <w:tcW w:w="4095" w:type="dxa"/>
          </w:tcPr>
          <w:p w14:paraId="659E07FB" w14:textId="77777777"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14:paraId="7AA52396" w14:textId="77777777" w:rsidR="005D3765" w:rsidRDefault="005D3765"/>
        </w:tc>
        <w:tc>
          <w:tcPr>
            <w:tcW w:w="1134" w:type="dxa"/>
            <w:vMerge/>
            <w:tcBorders>
              <w:bottom w:val="nil"/>
            </w:tcBorders>
          </w:tcPr>
          <w:p w14:paraId="2C5337EA" w14:textId="77777777" w:rsidR="005D3765" w:rsidRDefault="005D3765"/>
        </w:tc>
      </w:tr>
      <w:tr w:rsidR="005D3765" w14:paraId="3A54554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F104C" w14:textId="77777777" w:rsidR="005D3765" w:rsidRDefault="005D3765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A118AF" w14:textId="77777777"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CF30D" w14:textId="77777777" w:rsidR="005D3765" w:rsidRDefault="005D3765">
            <w:pPr>
              <w:ind w:right="113"/>
              <w:jc w:val="righ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50EC3" w14:textId="77777777" w:rsidR="005D3765" w:rsidRDefault="005D3765">
            <w:pPr>
              <w:jc w:val="center"/>
            </w:pPr>
          </w:p>
        </w:tc>
      </w:tr>
      <w:tr w:rsidR="005D3765" w14:paraId="5258962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7C015" w14:textId="77777777"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0D02D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FEF336C" w14:textId="77777777" w:rsidR="005D3765" w:rsidRDefault="005D3765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94B7B6" w14:textId="77777777" w:rsidR="005D3765" w:rsidRDefault="005D3765">
            <w:pPr>
              <w:jc w:val="center"/>
            </w:pPr>
          </w:p>
        </w:tc>
      </w:tr>
    </w:tbl>
    <w:p w14:paraId="2B8582F4" w14:textId="77777777"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2"/>
        <w:gridCol w:w="425"/>
        <w:gridCol w:w="142"/>
        <w:gridCol w:w="409"/>
        <w:gridCol w:w="1292"/>
        <w:gridCol w:w="283"/>
        <w:gridCol w:w="284"/>
        <w:gridCol w:w="1701"/>
        <w:gridCol w:w="1417"/>
        <w:gridCol w:w="1134"/>
      </w:tblGrid>
      <w:tr w:rsidR="005D3765" w14:paraId="2C7A304A" w14:textId="77777777">
        <w:tc>
          <w:tcPr>
            <w:tcW w:w="4095" w:type="dxa"/>
            <w:gridSpan w:val="6"/>
          </w:tcPr>
          <w:p w14:paraId="3BFD9F3C" w14:textId="77777777" w:rsidR="005D3765" w:rsidRDefault="005D3765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  <w:gridSpan w:val="4"/>
          </w:tcPr>
          <w:p w14:paraId="0BD29D69" w14:textId="77777777" w:rsidR="005D3765" w:rsidRDefault="005D3765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29ED8C1A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9249BD0" w14:textId="77777777" w:rsidR="005D3765" w:rsidRDefault="005D3765">
            <w:pPr>
              <w:jc w:val="center"/>
            </w:pPr>
          </w:p>
        </w:tc>
      </w:tr>
      <w:tr w:rsidR="005D3765" w14:paraId="15158346" w14:textId="77777777">
        <w:tc>
          <w:tcPr>
            <w:tcW w:w="4095" w:type="dxa"/>
            <w:gridSpan w:val="6"/>
          </w:tcPr>
          <w:p w14:paraId="669B436C" w14:textId="77777777" w:rsidR="005D3765" w:rsidRDefault="005D3765">
            <w:pPr>
              <w:ind w:left="57"/>
            </w:pPr>
          </w:p>
        </w:tc>
        <w:tc>
          <w:tcPr>
            <w:tcW w:w="3560" w:type="dxa"/>
            <w:gridSpan w:val="4"/>
          </w:tcPr>
          <w:p w14:paraId="6D767D71" w14:textId="77777777"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14:paraId="75B757E0" w14:textId="77777777"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5B32816" w14:textId="77777777" w:rsidR="005D3765" w:rsidRDefault="005D3765">
            <w:pPr>
              <w:jc w:val="center"/>
            </w:pPr>
          </w:p>
        </w:tc>
      </w:tr>
      <w:tr w:rsidR="005D3765" w14:paraId="553E463A" w14:textId="77777777">
        <w:tc>
          <w:tcPr>
            <w:tcW w:w="4095" w:type="dxa"/>
            <w:gridSpan w:val="6"/>
          </w:tcPr>
          <w:p w14:paraId="7559DF81" w14:textId="77777777" w:rsidR="005D3765" w:rsidRDefault="005D3765">
            <w:pPr>
              <w:ind w:left="57"/>
            </w:pPr>
          </w:p>
        </w:tc>
        <w:tc>
          <w:tcPr>
            <w:tcW w:w="3560" w:type="dxa"/>
            <w:gridSpan w:val="4"/>
          </w:tcPr>
          <w:p w14:paraId="13E05838" w14:textId="77777777"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14:paraId="20A515AB" w14:textId="77777777"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783CF2DF" w14:textId="77777777" w:rsidR="005D3765" w:rsidRDefault="005D3765">
            <w:pPr>
              <w:jc w:val="center"/>
            </w:pPr>
          </w:p>
        </w:tc>
      </w:tr>
      <w:tr w:rsidR="005D3765" w14:paraId="0C851002" w14:textId="77777777">
        <w:trPr>
          <w:cantSplit/>
        </w:trPr>
        <w:tc>
          <w:tcPr>
            <w:tcW w:w="4095" w:type="dxa"/>
            <w:gridSpan w:val="6"/>
          </w:tcPr>
          <w:p w14:paraId="51190A97" w14:textId="77777777" w:rsidR="005D3765" w:rsidRDefault="005D3765">
            <w:pPr>
              <w:ind w:left="57"/>
            </w:pPr>
          </w:p>
        </w:tc>
        <w:tc>
          <w:tcPr>
            <w:tcW w:w="4977" w:type="dxa"/>
            <w:gridSpan w:val="5"/>
            <w:tcBorders>
              <w:right w:val="nil"/>
            </w:tcBorders>
          </w:tcPr>
          <w:p w14:paraId="48B835CC" w14:textId="77777777" w:rsidR="005D3765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DF49F03" w14:textId="77777777" w:rsidR="005D3765" w:rsidRDefault="005D3765">
            <w:pPr>
              <w:jc w:val="center"/>
            </w:pPr>
          </w:p>
        </w:tc>
      </w:tr>
      <w:tr w:rsidR="005D3765" w14:paraId="2DBFE95F" w14:textId="77777777">
        <w:trPr>
          <w:cantSplit/>
          <w:trHeight w:val="193"/>
        </w:trPr>
        <w:tc>
          <w:tcPr>
            <w:tcW w:w="4095" w:type="dxa"/>
            <w:gridSpan w:val="6"/>
          </w:tcPr>
          <w:p w14:paraId="67C3CF00" w14:textId="77777777" w:rsidR="005D3765" w:rsidRDefault="005D3765">
            <w:pPr>
              <w:spacing w:after="20"/>
              <w:ind w:left="57"/>
            </w:pPr>
          </w:p>
        </w:tc>
        <w:tc>
          <w:tcPr>
            <w:tcW w:w="4977" w:type="dxa"/>
            <w:gridSpan w:val="5"/>
          </w:tcPr>
          <w:p w14:paraId="5DE92EA1" w14:textId="77777777" w:rsidR="005D3765" w:rsidRDefault="005D3765">
            <w:pPr>
              <w:spacing w:after="20"/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5AECB73" w14:textId="77777777" w:rsidR="005D3765" w:rsidRDefault="005D3765">
            <w:pPr>
              <w:spacing w:after="20"/>
              <w:jc w:val="center"/>
            </w:pPr>
          </w:p>
        </w:tc>
      </w:tr>
      <w:tr w:rsidR="005D3765" w14:paraId="07457EFB" w14:textId="77777777">
        <w:trPr>
          <w:cantSplit/>
        </w:trPr>
        <w:tc>
          <w:tcPr>
            <w:tcW w:w="4095" w:type="dxa"/>
            <w:gridSpan w:val="6"/>
            <w:vAlign w:val="bottom"/>
          </w:tcPr>
          <w:p w14:paraId="3668BF3F" w14:textId="77777777" w:rsidR="005D3765" w:rsidRDefault="005D3765">
            <w:pPr>
              <w:ind w:left="57"/>
            </w:pPr>
          </w:p>
        </w:tc>
        <w:tc>
          <w:tcPr>
            <w:tcW w:w="4977" w:type="dxa"/>
            <w:gridSpan w:val="5"/>
            <w:vAlign w:val="bottom"/>
          </w:tcPr>
          <w:p w14:paraId="6B7DB6A4" w14:textId="77777777"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14:paraId="50D49ADA" w14:textId="77777777" w:rsidR="005D3765" w:rsidRDefault="005D3765">
            <w:pPr>
              <w:jc w:val="center"/>
            </w:pPr>
          </w:p>
        </w:tc>
      </w:tr>
      <w:tr w:rsidR="005D3765" w14:paraId="4791382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25183C" w14:textId="77777777" w:rsidR="005D3765" w:rsidRDefault="005D3765">
            <w:pPr>
              <w:ind w:left="57"/>
            </w:pPr>
          </w:p>
        </w:tc>
        <w:tc>
          <w:tcPr>
            <w:tcW w:w="62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1F8059" w14:textId="77777777" w:rsidR="005D3765" w:rsidRDefault="005D376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8BCC45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94E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232792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245C6E" w14:textId="77777777" w:rsidR="005D3765" w:rsidRDefault="005D3765" w:rsidP="00F95C73">
            <w:r>
              <w:t xml:space="preserve">7. </w:t>
            </w:r>
            <w:r w:rsidR="00F95C73">
              <w:t xml:space="preserve">Должность </w:t>
            </w:r>
          </w:p>
        </w:tc>
        <w:tc>
          <w:tcPr>
            <w:tcW w:w="62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AB223" w14:textId="77777777" w:rsidR="005D3765" w:rsidRDefault="00F95C73" w:rsidP="00F95C73">
            <w:pPr>
              <w:jc w:val="both"/>
            </w:pPr>
            <w:r>
              <w:t>________________________________________________________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0E22D" w14:textId="77777777"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9CC2" w14:textId="77777777" w:rsidR="005D3765" w:rsidRDefault="005D3765">
            <w:pPr>
              <w:jc w:val="center"/>
            </w:pPr>
          </w:p>
        </w:tc>
      </w:tr>
      <w:tr w:rsidR="00F95C73" w14:paraId="7EE7CB8C" w14:textId="77777777" w:rsidTr="004C38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C97D5" w14:textId="77777777" w:rsidR="00F95C73" w:rsidRDefault="00F95C73" w:rsidP="004C3882"/>
          <w:p w14:paraId="23F99C8C" w14:textId="4DF364C0" w:rsidR="00F95C73" w:rsidRDefault="00F95C73" w:rsidP="004C3882">
            <w:r>
              <w:t xml:space="preserve">8. Стаж работы </w:t>
            </w:r>
            <w:r w:rsidR="00615108">
              <w:t>в бюджетных</w:t>
            </w:r>
            <w:r>
              <w:t xml:space="preserve"> </w:t>
            </w:r>
            <w:r w:rsidR="00615108">
              <w:t>организациях</w:t>
            </w:r>
            <w:r>
              <w:t xml:space="preserve"> 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9F77C5A" w14:textId="77777777" w:rsidR="00F95C73" w:rsidRDefault="00F95C73" w:rsidP="004C3882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6A6C33" w14:textId="77777777" w:rsidR="00F95C73" w:rsidRDefault="00F95C73" w:rsidP="004C3882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5C2C3" w14:textId="77777777" w:rsidR="00F95C73" w:rsidRDefault="00F95C73" w:rsidP="004C3882">
            <w:r>
              <w:t>”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CD6B57" w14:textId="77777777" w:rsidR="00F95C73" w:rsidRDefault="00F95C73" w:rsidP="004C3882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B9A6F" w14:textId="77777777" w:rsidR="00F95C73" w:rsidRDefault="00F95C73" w:rsidP="004C3882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806625" w14:textId="77777777" w:rsidR="00F95C73" w:rsidRDefault="00F95C73" w:rsidP="004C3882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B80C5" w14:textId="77777777" w:rsidR="00F95C73" w:rsidRDefault="00F95C73" w:rsidP="004C3882">
            <w:r>
              <w:t xml:space="preserve"> г.):</w:t>
            </w:r>
          </w:p>
        </w:tc>
      </w:tr>
    </w:tbl>
    <w:p w14:paraId="1D78ACBA" w14:textId="77777777" w:rsidR="005D3765" w:rsidRDefault="005D3765"/>
    <w:p w14:paraId="39872094" w14:textId="77777777" w:rsidR="00F95C73" w:rsidRDefault="00F95C7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F95C73" w14:paraId="42189B0A" w14:textId="77777777" w:rsidTr="004C3882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FF9B2C6" w14:textId="77777777" w:rsidR="00F95C73" w:rsidRDefault="00F95C73" w:rsidP="004C3882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C03B5" w14:textId="77777777" w:rsidR="00F95C73" w:rsidRDefault="00F95C73" w:rsidP="004C3882">
            <w:pPr>
              <w:jc w:val="center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74373647" w14:textId="77777777" w:rsidR="00F95C73" w:rsidRDefault="00F95C73" w:rsidP="004C3882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47FE" w14:textId="77777777" w:rsidR="00F95C73" w:rsidRDefault="00F95C73" w:rsidP="004C3882">
            <w:pPr>
              <w:jc w:val="center"/>
            </w:pPr>
          </w:p>
        </w:tc>
      </w:tr>
    </w:tbl>
    <w:p w14:paraId="45009836" w14:textId="77777777" w:rsidR="00F95C73" w:rsidRDefault="00F95C73"/>
    <w:p w14:paraId="42DC37B1" w14:textId="77777777" w:rsidR="00EA4AD1" w:rsidRPr="00F95C73" w:rsidRDefault="00EA4AD1" w:rsidP="00EA4AD1">
      <w:pPr>
        <w:spacing w:after="240"/>
        <w:rPr>
          <w:sz w:val="16"/>
          <w:szCs w:val="16"/>
        </w:rPr>
      </w:pPr>
      <w:r>
        <w:t>10. Состав семьи: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EA4AD1" w14:paraId="1011AA4A" w14:textId="77777777" w:rsidTr="001B5F6E">
        <w:trPr>
          <w:trHeight w:val="422"/>
          <w:jc w:val="center"/>
        </w:trPr>
        <w:tc>
          <w:tcPr>
            <w:tcW w:w="2552" w:type="dxa"/>
            <w:vAlign w:val="center"/>
          </w:tcPr>
          <w:p w14:paraId="6EDA11F6" w14:textId="70FA8FF4" w:rsidR="00EA4AD1" w:rsidRPr="003D4A0D" w:rsidRDefault="00EA4AD1" w:rsidP="003D4A0D">
            <w:pPr>
              <w:jc w:val="center"/>
              <w:rPr>
                <w:lang w:val="en-US"/>
              </w:rPr>
            </w:pPr>
            <w:r>
              <w:t>Степень родства</w:t>
            </w:r>
          </w:p>
        </w:tc>
        <w:tc>
          <w:tcPr>
            <w:tcW w:w="6237" w:type="dxa"/>
            <w:vAlign w:val="center"/>
          </w:tcPr>
          <w:p w14:paraId="3EEFF969" w14:textId="77777777" w:rsidR="00EA4AD1" w:rsidRDefault="00EA4AD1" w:rsidP="004C3882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14:paraId="1740127B" w14:textId="77777777" w:rsidR="00EA4AD1" w:rsidRDefault="00EA4AD1" w:rsidP="004C3882">
            <w:pPr>
              <w:jc w:val="center"/>
            </w:pPr>
            <w:r>
              <w:t>Год рождения</w:t>
            </w:r>
          </w:p>
        </w:tc>
      </w:tr>
      <w:tr w:rsidR="00EA4AD1" w14:paraId="26F15306" w14:textId="77777777" w:rsidTr="001B5F6E">
        <w:trPr>
          <w:jc w:val="center"/>
        </w:trPr>
        <w:tc>
          <w:tcPr>
            <w:tcW w:w="2552" w:type="dxa"/>
          </w:tcPr>
          <w:p w14:paraId="10BE95CD" w14:textId="77777777" w:rsidR="00EA4AD1" w:rsidRDefault="00EA4AD1" w:rsidP="001B5F6E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14:paraId="7A85A6CC" w14:textId="77777777" w:rsidR="00EA4AD1" w:rsidRDefault="00EA4AD1" w:rsidP="001B5F6E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745CCB54" w14:textId="77777777" w:rsidR="00EA4AD1" w:rsidRDefault="00EA4AD1" w:rsidP="001B5F6E">
            <w:pPr>
              <w:jc w:val="center"/>
            </w:pPr>
            <w:r>
              <w:t>3</w:t>
            </w:r>
          </w:p>
        </w:tc>
      </w:tr>
      <w:tr w:rsidR="00EA4AD1" w14:paraId="6C8658D5" w14:textId="77777777" w:rsidTr="001B5F6E">
        <w:trPr>
          <w:jc w:val="center"/>
        </w:trPr>
        <w:tc>
          <w:tcPr>
            <w:tcW w:w="2552" w:type="dxa"/>
          </w:tcPr>
          <w:p w14:paraId="130ACA40" w14:textId="77777777" w:rsidR="00EA4AD1" w:rsidRDefault="00EA4AD1" w:rsidP="001B5F6E">
            <w:pPr>
              <w:jc w:val="center"/>
            </w:pPr>
          </w:p>
        </w:tc>
        <w:tc>
          <w:tcPr>
            <w:tcW w:w="6237" w:type="dxa"/>
          </w:tcPr>
          <w:p w14:paraId="1FFDAE27" w14:textId="77777777" w:rsidR="00EA4AD1" w:rsidRDefault="00EA4AD1" w:rsidP="001B5F6E">
            <w:pPr>
              <w:jc w:val="center"/>
            </w:pPr>
          </w:p>
        </w:tc>
        <w:tc>
          <w:tcPr>
            <w:tcW w:w="1417" w:type="dxa"/>
          </w:tcPr>
          <w:p w14:paraId="620ECAC9" w14:textId="77777777" w:rsidR="00EA4AD1" w:rsidRDefault="00EA4AD1" w:rsidP="001B5F6E">
            <w:pPr>
              <w:jc w:val="center"/>
            </w:pPr>
          </w:p>
        </w:tc>
      </w:tr>
      <w:tr w:rsidR="00EA4AD1" w14:paraId="6D65931A" w14:textId="77777777" w:rsidTr="001B5F6E">
        <w:trPr>
          <w:jc w:val="center"/>
        </w:trPr>
        <w:tc>
          <w:tcPr>
            <w:tcW w:w="2552" w:type="dxa"/>
          </w:tcPr>
          <w:p w14:paraId="790ADF15" w14:textId="77777777" w:rsidR="00EA4AD1" w:rsidRDefault="00EA4AD1" w:rsidP="001B5F6E">
            <w:pPr>
              <w:jc w:val="center"/>
            </w:pPr>
          </w:p>
        </w:tc>
        <w:tc>
          <w:tcPr>
            <w:tcW w:w="6237" w:type="dxa"/>
          </w:tcPr>
          <w:p w14:paraId="311D24A3" w14:textId="77777777" w:rsidR="00EA4AD1" w:rsidRDefault="00EA4AD1" w:rsidP="001B5F6E">
            <w:pPr>
              <w:jc w:val="center"/>
            </w:pPr>
          </w:p>
        </w:tc>
        <w:tc>
          <w:tcPr>
            <w:tcW w:w="1417" w:type="dxa"/>
          </w:tcPr>
          <w:p w14:paraId="46134C5E" w14:textId="77777777" w:rsidR="00EA4AD1" w:rsidRDefault="00EA4AD1" w:rsidP="001B5F6E">
            <w:pPr>
              <w:jc w:val="center"/>
            </w:pPr>
          </w:p>
        </w:tc>
      </w:tr>
      <w:tr w:rsidR="00EA4AD1" w14:paraId="65A79911" w14:textId="77777777" w:rsidTr="001B5F6E">
        <w:trPr>
          <w:jc w:val="center"/>
        </w:trPr>
        <w:tc>
          <w:tcPr>
            <w:tcW w:w="2552" w:type="dxa"/>
          </w:tcPr>
          <w:p w14:paraId="6CC94E4B" w14:textId="77777777" w:rsidR="00EA4AD1" w:rsidRDefault="00EA4AD1" w:rsidP="001B5F6E">
            <w:pPr>
              <w:jc w:val="center"/>
            </w:pPr>
          </w:p>
        </w:tc>
        <w:tc>
          <w:tcPr>
            <w:tcW w:w="6237" w:type="dxa"/>
          </w:tcPr>
          <w:p w14:paraId="01CD8B36" w14:textId="77777777" w:rsidR="00EA4AD1" w:rsidRDefault="00EA4AD1" w:rsidP="001B5F6E">
            <w:pPr>
              <w:jc w:val="center"/>
            </w:pPr>
          </w:p>
        </w:tc>
        <w:tc>
          <w:tcPr>
            <w:tcW w:w="1417" w:type="dxa"/>
          </w:tcPr>
          <w:p w14:paraId="456242C0" w14:textId="77777777" w:rsidR="00EA4AD1" w:rsidRDefault="00EA4AD1" w:rsidP="001B5F6E">
            <w:pPr>
              <w:jc w:val="center"/>
            </w:pPr>
          </w:p>
        </w:tc>
      </w:tr>
      <w:tr w:rsidR="00615108" w14:paraId="7972BEA3" w14:textId="77777777" w:rsidTr="001B5F6E">
        <w:trPr>
          <w:jc w:val="center"/>
        </w:trPr>
        <w:tc>
          <w:tcPr>
            <w:tcW w:w="2552" w:type="dxa"/>
          </w:tcPr>
          <w:p w14:paraId="69A7FF6F" w14:textId="77777777" w:rsidR="00615108" w:rsidRDefault="00615108" w:rsidP="001B5F6E">
            <w:pPr>
              <w:jc w:val="center"/>
            </w:pPr>
          </w:p>
        </w:tc>
        <w:tc>
          <w:tcPr>
            <w:tcW w:w="6237" w:type="dxa"/>
          </w:tcPr>
          <w:p w14:paraId="6CFF327E" w14:textId="77777777" w:rsidR="00615108" w:rsidRDefault="00615108" w:rsidP="001B5F6E">
            <w:pPr>
              <w:jc w:val="center"/>
            </w:pPr>
          </w:p>
        </w:tc>
        <w:tc>
          <w:tcPr>
            <w:tcW w:w="1417" w:type="dxa"/>
          </w:tcPr>
          <w:p w14:paraId="1540FE91" w14:textId="77777777" w:rsidR="00615108" w:rsidRDefault="00615108" w:rsidP="001B5F6E">
            <w:pPr>
              <w:jc w:val="center"/>
            </w:pPr>
          </w:p>
        </w:tc>
      </w:tr>
      <w:tr w:rsidR="00615108" w14:paraId="2A57AEFB" w14:textId="77777777" w:rsidTr="001B5F6E">
        <w:trPr>
          <w:jc w:val="center"/>
        </w:trPr>
        <w:tc>
          <w:tcPr>
            <w:tcW w:w="2552" w:type="dxa"/>
          </w:tcPr>
          <w:p w14:paraId="42087BBC" w14:textId="77777777" w:rsidR="00615108" w:rsidRDefault="00615108" w:rsidP="001B5F6E">
            <w:pPr>
              <w:jc w:val="center"/>
            </w:pPr>
          </w:p>
        </w:tc>
        <w:tc>
          <w:tcPr>
            <w:tcW w:w="6237" w:type="dxa"/>
          </w:tcPr>
          <w:p w14:paraId="5A7FB356" w14:textId="77777777" w:rsidR="00615108" w:rsidRDefault="00615108" w:rsidP="001B5F6E">
            <w:pPr>
              <w:jc w:val="center"/>
            </w:pPr>
          </w:p>
        </w:tc>
        <w:tc>
          <w:tcPr>
            <w:tcW w:w="1417" w:type="dxa"/>
          </w:tcPr>
          <w:p w14:paraId="700FD47D" w14:textId="77777777" w:rsidR="00615108" w:rsidRDefault="00615108" w:rsidP="001B5F6E">
            <w:pPr>
              <w:jc w:val="center"/>
            </w:pPr>
          </w:p>
        </w:tc>
      </w:tr>
      <w:tr w:rsidR="00615108" w14:paraId="3E0180A0" w14:textId="77777777" w:rsidTr="001B5F6E">
        <w:trPr>
          <w:jc w:val="center"/>
        </w:trPr>
        <w:tc>
          <w:tcPr>
            <w:tcW w:w="2552" w:type="dxa"/>
          </w:tcPr>
          <w:p w14:paraId="00E0987F" w14:textId="77777777" w:rsidR="00615108" w:rsidRDefault="00615108" w:rsidP="001B5F6E">
            <w:pPr>
              <w:jc w:val="center"/>
            </w:pPr>
          </w:p>
        </w:tc>
        <w:tc>
          <w:tcPr>
            <w:tcW w:w="6237" w:type="dxa"/>
          </w:tcPr>
          <w:p w14:paraId="4346F449" w14:textId="77777777" w:rsidR="00615108" w:rsidRDefault="00615108" w:rsidP="001B5F6E">
            <w:pPr>
              <w:jc w:val="center"/>
            </w:pPr>
          </w:p>
        </w:tc>
        <w:tc>
          <w:tcPr>
            <w:tcW w:w="1417" w:type="dxa"/>
          </w:tcPr>
          <w:p w14:paraId="14167E8C" w14:textId="77777777" w:rsidR="00615108" w:rsidRDefault="00615108" w:rsidP="001B5F6E">
            <w:pPr>
              <w:jc w:val="center"/>
            </w:pPr>
          </w:p>
        </w:tc>
      </w:tr>
      <w:tr w:rsidR="00615108" w14:paraId="5A1CDB6C" w14:textId="77777777" w:rsidTr="001B5F6E">
        <w:trPr>
          <w:jc w:val="center"/>
        </w:trPr>
        <w:tc>
          <w:tcPr>
            <w:tcW w:w="2552" w:type="dxa"/>
          </w:tcPr>
          <w:p w14:paraId="5AB043B4" w14:textId="77777777" w:rsidR="00615108" w:rsidRDefault="00615108" w:rsidP="001B5F6E">
            <w:pPr>
              <w:jc w:val="center"/>
            </w:pPr>
          </w:p>
        </w:tc>
        <w:tc>
          <w:tcPr>
            <w:tcW w:w="6237" w:type="dxa"/>
          </w:tcPr>
          <w:p w14:paraId="37223878" w14:textId="77777777" w:rsidR="00615108" w:rsidRDefault="00615108" w:rsidP="001B5F6E">
            <w:pPr>
              <w:jc w:val="center"/>
            </w:pPr>
          </w:p>
        </w:tc>
        <w:tc>
          <w:tcPr>
            <w:tcW w:w="1417" w:type="dxa"/>
          </w:tcPr>
          <w:p w14:paraId="36DD1289" w14:textId="77777777" w:rsidR="00615108" w:rsidRDefault="00615108" w:rsidP="001B5F6E">
            <w:pPr>
              <w:jc w:val="center"/>
            </w:pPr>
          </w:p>
        </w:tc>
      </w:tr>
      <w:tr w:rsidR="00EA4AD1" w14:paraId="1E86B55B" w14:textId="77777777" w:rsidTr="001B5F6E">
        <w:trPr>
          <w:jc w:val="center"/>
        </w:trPr>
        <w:tc>
          <w:tcPr>
            <w:tcW w:w="2552" w:type="dxa"/>
          </w:tcPr>
          <w:p w14:paraId="201AAD48" w14:textId="77777777" w:rsidR="00EA4AD1" w:rsidRDefault="00EA4AD1" w:rsidP="001B5F6E">
            <w:pPr>
              <w:jc w:val="center"/>
            </w:pPr>
          </w:p>
        </w:tc>
        <w:tc>
          <w:tcPr>
            <w:tcW w:w="6237" w:type="dxa"/>
          </w:tcPr>
          <w:p w14:paraId="3A765DFA" w14:textId="77777777" w:rsidR="00EA4AD1" w:rsidRDefault="00EA4AD1" w:rsidP="001B5F6E">
            <w:pPr>
              <w:jc w:val="center"/>
            </w:pPr>
          </w:p>
        </w:tc>
        <w:tc>
          <w:tcPr>
            <w:tcW w:w="1417" w:type="dxa"/>
          </w:tcPr>
          <w:p w14:paraId="6A0009D9" w14:textId="77777777" w:rsidR="00EA4AD1" w:rsidRDefault="00EA4AD1" w:rsidP="001B5F6E">
            <w:pPr>
              <w:jc w:val="center"/>
            </w:pPr>
          </w:p>
        </w:tc>
      </w:tr>
    </w:tbl>
    <w:p w14:paraId="30E830A3" w14:textId="77777777" w:rsidR="00EA4AD1" w:rsidRDefault="00EA4AD1">
      <w:pPr>
        <w:sectPr w:rsidR="00EA4AD1" w:rsidSect="00615108">
          <w:pgSz w:w="11906" w:h="16838" w:code="9"/>
          <w:pgMar w:top="568" w:right="567" w:bottom="567" w:left="1134" w:header="397" w:footer="709" w:gutter="0"/>
          <w:cols w:space="709"/>
        </w:sectPr>
      </w:pPr>
    </w:p>
    <w:p w14:paraId="569EA91E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5D3765" w14:paraId="3BDCF60B" w14:textId="77777777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ABDD1" w14:textId="77777777" w:rsidR="005D3765" w:rsidRDefault="005D3765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E0AD34" w14:textId="77777777" w:rsidR="005D3765" w:rsidRDefault="005D3765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17929" w14:textId="2BA3C14A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&lt;serial&gt;&lt;number&gt;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B71E87F" w14:textId="77777777" w:rsidR="005D3765" w:rsidRDefault="005D3765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BF1185D" w14:textId="77777777" w:rsidR="005D3765" w:rsidRDefault="005D3765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0ABE2" w14:textId="26BDF512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&lt;day&gt;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EDFEF" w14:textId="77777777" w:rsidR="005D3765" w:rsidRDefault="005D3765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19DC7" w14:textId="5DA69752" w:rsidR="005D3765" w:rsidRPr="0059096D" w:rsidRDefault="0059096D" w:rsidP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59096D">
              <w:rPr>
                <w:lang w:val="en"/>
              </w:rPr>
              <w:t>month</w:t>
            </w:r>
            <w:r>
              <w:rPr>
                <w:lang w:val="en-US"/>
              </w:rPr>
              <w:t>&gt;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CFEBFD8" w14:textId="77777777" w:rsidR="005D3765" w:rsidRDefault="005D3765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2B8AE" w14:textId="71756571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&lt;year&gt;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43C4AD" w14:textId="77777777" w:rsidR="005D3765" w:rsidRDefault="005D3765">
            <w:pPr>
              <w:jc w:val="right"/>
            </w:pPr>
            <w:r>
              <w:t>г.</w:t>
            </w:r>
          </w:p>
        </w:tc>
      </w:tr>
      <w:tr w:rsidR="005D3765" w14:paraId="37EC3478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7CBA1" w14:textId="77777777" w:rsidR="005D3765" w:rsidRDefault="005D3765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ABABD7" w14:textId="70D768B0" w:rsidR="005D3765" w:rsidRPr="00324FFE" w:rsidRDefault="00324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rovd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5D3765" w14:paraId="3E7FF9DB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BA59F81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BE515BF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4EA12C9C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183945A6" w14:textId="77777777" w:rsidR="005D3765" w:rsidRDefault="005D3765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 w14:paraId="00C27530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31B723" w14:textId="77777777" w:rsidR="005D3765" w:rsidRDefault="005D3765"/>
        </w:tc>
        <w:tc>
          <w:tcPr>
            <w:tcW w:w="1843" w:type="dxa"/>
          </w:tcPr>
          <w:p w14:paraId="564B9EA4" w14:textId="77777777"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2E11ED1E" w14:textId="77777777" w:rsidR="005D3765" w:rsidRDefault="005D3765">
            <w:pPr>
              <w:jc w:val="center"/>
            </w:pPr>
          </w:p>
        </w:tc>
      </w:tr>
      <w:tr w:rsidR="005D3765" w:rsidRPr="001B5F6E" w14:paraId="7B94B42F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66B62" w14:textId="77777777" w:rsidR="005D3765" w:rsidRDefault="005D3765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14:paraId="5A226A3D" w14:textId="102BAB6C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&lt;index1&gt;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75529114" w14:textId="08C0A778" w:rsidR="005D3765" w:rsidRPr="0059096D" w:rsidRDefault="000B5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&lt;area1&gt;, &lt;city1&gt;, &lt;street1&gt;, &lt;house1&gt;, &lt;apartament1&gt;</w:t>
            </w:r>
          </w:p>
        </w:tc>
      </w:tr>
    </w:tbl>
    <w:p w14:paraId="12D15C19" w14:textId="77777777" w:rsidR="005D3765" w:rsidRPr="000B5916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 w14:paraId="57EAAA67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C6E9A7" w14:textId="77777777" w:rsidR="005D3765" w:rsidRPr="000B5916" w:rsidRDefault="005D3765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DFE527B" w14:textId="77777777"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0AF15F9" w14:textId="77777777" w:rsidR="005D3765" w:rsidRDefault="005D3765">
            <w:pPr>
              <w:jc w:val="center"/>
            </w:pPr>
          </w:p>
        </w:tc>
      </w:tr>
      <w:tr w:rsidR="005D3765" w:rsidRPr="001B5F6E" w14:paraId="1893D208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80D0E" w14:textId="77777777" w:rsidR="005D3765" w:rsidRDefault="005D3765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14:paraId="4439BD02" w14:textId="42525A1D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&lt;index2&gt;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7614D748" w14:textId="61E55EDD" w:rsidR="005D3765" w:rsidRPr="0059096D" w:rsidRDefault="000B5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&lt;area1&gt;, &lt;city1&gt;, &lt;street1&gt;, &lt;house1&gt;, &lt;apartament1&gt;</w:t>
            </w:r>
          </w:p>
        </w:tc>
      </w:tr>
    </w:tbl>
    <w:p w14:paraId="79ED2D88" w14:textId="77777777" w:rsidR="005D3765" w:rsidRPr="000B5916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  <w:lang w:val="en-US"/>
        </w:rPr>
      </w:pPr>
    </w:p>
    <w:p w14:paraId="1AF8B631" w14:textId="7AD139A0" w:rsidR="005D3765" w:rsidRDefault="00F95C73">
      <w:pPr>
        <w:tabs>
          <w:tab w:val="center" w:pos="2835"/>
        </w:tabs>
        <w:spacing w:before="120"/>
        <w:ind w:right="5812"/>
      </w:pPr>
      <w:r w:rsidRPr="000B5916">
        <w:rPr>
          <w:lang w:val="en-US"/>
        </w:rPr>
        <w:t xml:space="preserve">     </w:t>
      </w:r>
      <w:r w:rsidR="005D3765">
        <w:t xml:space="preserve">Номер </w:t>
      </w:r>
      <w:proofErr w:type="gramStart"/>
      <w:r w:rsidR="005D3765">
        <w:t xml:space="preserve">телефона  </w:t>
      </w:r>
      <w:r w:rsidR="0059096D" w:rsidRPr="003D4A0D">
        <w:t>&lt;</w:t>
      </w:r>
      <w:proofErr w:type="spellStart"/>
      <w:proofErr w:type="gramEnd"/>
      <w:r w:rsidR="0059096D">
        <w:rPr>
          <w:lang w:val="en-US"/>
        </w:rPr>
        <w:t>phoneNumber</w:t>
      </w:r>
      <w:proofErr w:type="spellEnd"/>
      <w:r w:rsidR="0059096D" w:rsidRPr="003D4A0D">
        <w:t>&gt;</w:t>
      </w:r>
      <w:r w:rsidR="005D3765">
        <w:tab/>
      </w:r>
    </w:p>
    <w:p w14:paraId="52722BF9" w14:textId="77777777" w:rsidR="005D3765" w:rsidRDefault="005D3765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14:paraId="010DD5D0" w14:textId="77777777" w:rsidR="005D3765" w:rsidRDefault="00F95C73" w:rsidP="0045335B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</w:rPr>
        <w:t xml:space="preserve">  </w:t>
      </w:r>
      <w:r w:rsidR="005D3765">
        <w:rPr>
          <w:b/>
          <w:bCs/>
          <w:lang w:val="en-US"/>
        </w:rPr>
        <w:t>II</w:t>
      </w:r>
      <w:r w:rsidR="005D3765"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5D3765" w14:paraId="486A806C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0AD044B0" w14:textId="77777777" w:rsidR="005D3765" w:rsidRDefault="005D3765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7C949" w14:textId="77777777" w:rsidR="005D3765" w:rsidRDefault="005D3765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4121E773" w14:textId="77777777" w:rsidR="005D3765" w:rsidRDefault="005D3765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B8F4A1" w14:textId="77777777" w:rsidR="005D3765" w:rsidRDefault="005D3765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8D93C3" w14:textId="4A955D4E" w:rsidR="005D3765" w:rsidRPr="00EB67E5" w:rsidRDefault="005D3765">
            <w:pPr>
              <w:jc w:val="center"/>
            </w:pPr>
          </w:p>
        </w:tc>
      </w:tr>
      <w:tr w:rsidR="005D3765" w14:paraId="2E33DACA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D8E52" w14:textId="77777777" w:rsidR="005D3765" w:rsidRDefault="005D3765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9A686" w14:textId="466E865F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stockCategory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78D62823" w14:textId="77777777" w:rsidR="005D3765" w:rsidRDefault="005D3765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ACEAF2A" w14:textId="77777777" w:rsidR="005D3765" w:rsidRDefault="005D3765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22C030" w14:textId="77777777" w:rsidR="005D3765" w:rsidRDefault="005D3765"/>
        </w:tc>
      </w:tr>
      <w:tr w:rsidR="005D3765" w14:paraId="0A8277F8" w14:textId="77777777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D39D9" w14:textId="77777777" w:rsidR="005D3765" w:rsidRDefault="005D3765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80F1BB" w14:textId="11BB84E8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militaryRank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1AC659BE" w14:textId="77777777" w:rsidR="005D3765" w:rsidRDefault="005D3765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6D9A73" w14:textId="77777777" w:rsidR="005D3765" w:rsidRDefault="005D3765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CB121A" w14:textId="78F5C988" w:rsidR="005D3765" w:rsidRDefault="0059096D" w:rsidP="0059096D">
            <w:pPr>
              <w:ind w:left="36"/>
              <w:jc w:val="center"/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Comissariat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5D3765" w14:paraId="6550A67D" w14:textId="77777777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116C5" w14:textId="77777777" w:rsidR="005D3765" w:rsidRDefault="005D3765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136DD1" w14:textId="3DEA108A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сomposition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0A68B422" w14:textId="77777777" w:rsidR="005D3765" w:rsidRDefault="005D3765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D34195" w14:textId="77777777" w:rsidR="005D3765" w:rsidRDefault="005D3765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7EB09" w14:textId="77777777" w:rsidR="005D3765" w:rsidRDefault="005D3765">
            <w:pPr>
              <w:jc w:val="center"/>
            </w:pPr>
          </w:p>
        </w:tc>
      </w:tr>
      <w:tr w:rsidR="005D3765" w14:paraId="06004276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FEAAA" w14:textId="77777777" w:rsidR="005D3765" w:rsidRDefault="005D3765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A731F" w14:textId="757A4433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codeVUS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010F2D4E" w14:textId="77777777"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49AFED" w14:textId="77777777" w:rsidR="005D3765" w:rsidRDefault="005D3765">
            <w:pPr>
              <w:ind w:left="255"/>
            </w:pPr>
            <w:r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EEDF7B" w14:textId="6BF04656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&lt;general&gt;</w:t>
            </w:r>
          </w:p>
        </w:tc>
      </w:tr>
      <w:tr w:rsidR="005D3765" w14:paraId="570675A4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25500" w14:textId="77777777" w:rsidR="005D3765" w:rsidRDefault="005D3765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83BA51" w14:textId="40B8F309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suitabilityCategory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278F7CAF" w14:textId="77777777"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AF1573" w14:textId="77777777" w:rsidR="005D3765" w:rsidRDefault="005D3765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D6A861" w14:textId="26B56C35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&lt;special&gt;</w:t>
            </w:r>
          </w:p>
        </w:tc>
      </w:tr>
      <w:tr w:rsidR="005D3765" w14:paraId="60DD8033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DBFDB4" w14:textId="77777777" w:rsidR="005D3765" w:rsidRDefault="005D3765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6BA0B628" w14:textId="77777777" w:rsidR="005D3765" w:rsidRDefault="005D3765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791F96" w14:textId="77777777" w:rsidR="005D3765" w:rsidRDefault="005D3765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BD6521" w14:textId="6B8CF0F1" w:rsidR="005D3765" w:rsidRPr="0059096D" w:rsidRDefault="005909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9096D">
              <w:rPr>
                <w:lang w:val="en-US"/>
              </w:rPr>
              <w:t>markAccounting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5D3765" w14:paraId="61265F61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BFCDF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1170B069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C64DE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1825F810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5D3765" w14:paraId="23C41656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3AA3FE7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23C56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4B18AA8" w14:textId="77777777"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11995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2DF5F10" w14:textId="77777777"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EE56B" w14:textId="77777777" w:rsidR="005D3765" w:rsidRDefault="005D3765">
            <w:pPr>
              <w:jc w:val="center"/>
            </w:pPr>
          </w:p>
        </w:tc>
      </w:tr>
      <w:tr w:rsidR="005D3765" w14:paraId="6BCC78F6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4999A43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BFDEF3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2D8C540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141234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A0B025E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366DA2C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1E49714D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5D3765" w14:paraId="20A3CC45" w14:textId="77777777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8C5B3D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4D27B" w14:textId="77777777" w:rsidR="005D3765" w:rsidRDefault="005D3765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B8FAE" w14:textId="77777777" w:rsidR="005D3765" w:rsidRDefault="005D3765"/>
        </w:tc>
      </w:tr>
      <w:tr w:rsidR="005D3765" w14:paraId="1F855AE6" w14:textId="77777777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E04689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EDCF3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F0E52" w14:textId="77777777" w:rsidR="005D3765" w:rsidRDefault="005D3765">
            <w:pPr>
              <w:rPr>
                <w:sz w:val="14"/>
                <w:szCs w:val="14"/>
              </w:rPr>
            </w:pPr>
          </w:p>
        </w:tc>
      </w:tr>
      <w:tr w:rsidR="005D3765" w14:paraId="728E48C8" w14:textId="77777777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CEDBD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3950BD" w14:textId="77777777"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B3DC6" w14:textId="77777777" w:rsidR="005D3765" w:rsidRDefault="005D3765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DA9FA" w14:textId="77777777" w:rsidR="005D3765" w:rsidRDefault="005D3765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E9583" w14:textId="77777777"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4ABD8C" w14:textId="77777777" w:rsidR="005D3765" w:rsidRDefault="005D3765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6808B" w14:textId="77777777" w:rsidR="005D3765" w:rsidRDefault="005D3765">
            <w:r>
              <w:t xml:space="preserve"> г.</w:t>
            </w:r>
          </w:p>
        </w:tc>
      </w:tr>
    </w:tbl>
    <w:p w14:paraId="578B1D43" w14:textId="77777777"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560"/>
        <w:gridCol w:w="1417"/>
        <w:gridCol w:w="1276"/>
        <w:gridCol w:w="1134"/>
        <w:gridCol w:w="1418"/>
      </w:tblGrid>
      <w:tr w:rsidR="005D3765" w14:paraId="483382FC" w14:textId="77777777" w:rsidTr="00EA4AD1">
        <w:trPr>
          <w:cantSplit/>
        </w:trPr>
        <w:tc>
          <w:tcPr>
            <w:tcW w:w="1843" w:type="dxa"/>
            <w:vMerge w:val="restart"/>
            <w:vAlign w:val="center"/>
          </w:tcPr>
          <w:p w14:paraId="0EEE6FE1" w14:textId="77777777" w:rsidR="005D3765" w:rsidRDefault="005D3765" w:rsidP="00EA4AD1">
            <w:pPr>
              <w:keepLines/>
              <w:widowControl w:val="0"/>
              <w:jc w:val="center"/>
            </w:pPr>
            <w:r>
              <w:t xml:space="preserve">Вид отпуска </w:t>
            </w:r>
          </w:p>
        </w:tc>
        <w:tc>
          <w:tcPr>
            <w:tcW w:w="3119" w:type="dxa"/>
            <w:gridSpan w:val="2"/>
            <w:vAlign w:val="center"/>
          </w:tcPr>
          <w:p w14:paraId="6C46CABA" w14:textId="77777777" w:rsidR="005D3765" w:rsidRDefault="005D3765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417" w:type="dxa"/>
            <w:vMerge w:val="restart"/>
            <w:vAlign w:val="center"/>
          </w:tcPr>
          <w:p w14:paraId="72DC200D" w14:textId="77777777" w:rsidR="005D3765" w:rsidRDefault="005D3765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410" w:type="dxa"/>
            <w:gridSpan w:val="2"/>
            <w:vAlign w:val="center"/>
          </w:tcPr>
          <w:p w14:paraId="01C694E1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8" w:type="dxa"/>
            <w:vMerge w:val="restart"/>
            <w:vAlign w:val="center"/>
          </w:tcPr>
          <w:p w14:paraId="3A4A1C7C" w14:textId="77777777"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 w14:paraId="2789FE0E" w14:textId="77777777" w:rsidTr="00EA4AD1">
        <w:trPr>
          <w:cantSplit/>
        </w:trPr>
        <w:tc>
          <w:tcPr>
            <w:tcW w:w="1843" w:type="dxa"/>
            <w:vMerge/>
            <w:vAlign w:val="center"/>
          </w:tcPr>
          <w:p w14:paraId="7B34E86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  <w:vAlign w:val="center"/>
          </w:tcPr>
          <w:p w14:paraId="37C44548" w14:textId="77777777" w:rsidR="005D3765" w:rsidRDefault="005D3765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560" w:type="dxa"/>
            <w:vAlign w:val="center"/>
          </w:tcPr>
          <w:p w14:paraId="7FA2A5DB" w14:textId="77777777" w:rsidR="005D3765" w:rsidRDefault="005D3765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417" w:type="dxa"/>
            <w:vMerge/>
            <w:vAlign w:val="center"/>
          </w:tcPr>
          <w:p w14:paraId="1DC1C66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  <w:vAlign w:val="center"/>
          </w:tcPr>
          <w:p w14:paraId="2DE65E2D" w14:textId="77777777" w:rsidR="005D3765" w:rsidRDefault="005D3765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134" w:type="dxa"/>
            <w:vAlign w:val="center"/>
          </w:tcPr>
          <w:p w14:paraId="79B7B39E" w14:textId="77777777" w:rsidR="005D3765" w:rsidRDefault="005D3765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418" w:type="dxa"/>
            <w:vMerge/>
            <w:vAlign w:val="center"/>
          </w:tcPr>
          <w:p w14:paraId="1772BB59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3882FF5D" w14:textId="77777777" w:rsidTr="00EA4AD1">
        <w:trPr>
          <w:cantSplit/>
        </w:trPr>
        <w:tc>
          <w:tcPr>
            <w:tcW w:w="1843" w:type="dxa"/>
          </w:tcPr>
          <w:p w14:paraId="73E425D1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28BAEC0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13BBBDEA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24717C65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30BE05FC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4F85F7B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4773975F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 w14:paraId="0E2E5A39" w14:textId="77777777" w:rsidTr="00EA4AD1">
        <w:tc>
          <w:tcPr>
            <w:tcW w:w="1843" w:type="dxa"/>
          </w:tcPr>
          <w:p w14:paraId="148B6330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4268D81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4B36D84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213E12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1FB25CD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18A016E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509C1069" w14:textId="77777777" w:rsidR="005D3765" w:rsidRDefault="005D3765">
            <w:pPr>
              <w:keepLines/>
              <w:widowControl w:val="0"/>
            </w:pPr>
          </w:p>
        </w:tc>
      </w:tr>
      <w:tr w:rsidR="005D3765" w14:paraId="06E899A7" w14:textId="77777777" w:rsidTr="00EA4AD1">
        <w:tc>
          <w:tcPr>
            <w:tcW w:w="1843" w:type="dxa"/>
          </w:tcPr>
          <w:p w14:paraId="2347FA86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1B62BAE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5A8E9B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C19E08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77C666F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1169E59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269A4227" w14:textId="77777777" w:rsidR="005D3765" w:rsidRDefault="005D3765">
            <w:pPr>
              <w:keepLines/>
              <w:widowControl w:val="0"/>
            </w:pPr>
          </w:p>
        </w:tc>
      </w:tr>
      <w:tr w:rsidR="005D3765" w14:paraId="57E3559E" w14:textId="77777777" w:rsidTr="00EA4AD1">
        <w:tc>
          <w:tcPr>
            <w:tcW w:w="1843" w:type="dxa"/>
          </w:tcPr>
          <w:p w14:paraId="245B5A16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5F9BBD3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74B765F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3ACF6CE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4292A2E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0E814E5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11A73D32" w14:textId="77777777" w:rsidR="005D3765" w:rsidRDefault="005D3765">
            <w:pPr>
              <w:keepLines/>
              <w:widowControl w:val="0"/>
            </w:pPr>
          </w:p>
        </w:tc>
      </w:tr>
      <w:tr w:rsidR="005D3765" w14:paraId="073AC0DB" w14:textId="77777777" w:rsidTr="00EA4AD1">
        <w:tc>
          <w:tcPr>
            <w:tcW w:w="1843" w:type="dxa"/>
          </w:tcPr>
          <w:p w14:paraId="47587FEA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293014F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4A1233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4D0ECD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7E1BCC1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0B71D7E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2974F72A" w14:textId="77777777" w:rsidR="005D3765" w:rsidRDefault="005D3765">
            <w:pPr>
              <w:keepLines/>
              <w:widowControl w:val="0"/>
            </w:pPr>
          </w:p>
        </w:tc>
      </w:tr>
      <w:tr w:rsidR="005D3765" w14:paraId="6E1E1ADB" w14:textId="77777777" w:rsidTr="00EA4AD1">
        <w:tc>
          <w:tcPr>
            <w:tcW w:w="1843" w:type="dxa"/>
          </w:tcPr>
          <w:p w14:paraId="740546AE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0975791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7AB37F8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330813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06DACC5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12DCFA0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42706D4E" w14:textId="77777777" w:rsidR="005D3765" w:rsidRDefault="005D3765">
            <w:pPr>
              <w:keepLines/>
              <w:widowControl w:val="0"/>
            </w:pPr>
          </w:p>
        </w:tc>
      </w:tr>
      <w:tr w:rsidR="005D3765" w14:paraId="351EF852" w14:textId="77777777" w:rsidTr="00EA4AD1">
        <w:tc>
          <w:tcPr>
            <w:tcW w:w="1843" w:type="dxa"/>
          </w:tcPr>
          <w:p w14:paraId="13F93561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5A817A6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4422CD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9BF295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65A2DF4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345B8DD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375E3B8A" w14:textId="77777777" w:rsidR="005D3765" w:rsidRDefault="005D3765">
            <w:pPr>
              <w:keepLines/>
              <w:widowControl w:val="0"/>
            </w:pPr>
          </w:p>
        </w:tc>
      </w:tr>
      <w:tr w:rsidR="005D3765" w14:paraId="29A3BE1A" w14:textId="77777777" w:rsidTr="00EA4AD1">
        <w:tc>
          <w:tcPr>
            <w:tcW w:w="1843" w:type="dxa"/>
          </w:tcPr>
          <w:p w14:paraId="00293DCE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4934BD6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07533A1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EE95203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77FC1102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1C25645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61879674" w14:textId="77777777" w:rsidR="005D3765" w:rsidRDefault="005D3765">
            <w:pPr>
              <w:keepLines/>
              <w:widowControl w:val="0"/>
            </w:pPr>
          </w:p>
        </w:tc>
      </w:tr>
      <w:tr w:rsidR="005D3765" w14:paraId="0C26E22A" w14:textId="77777777" w:rsidTr="00EA4AD1">
        <w:tc>
          <w:tcPr>
            <w:tcW w:w="1843" w:type="dxa"/>
          </w:tcPr>
          <w:p w14:paraId="09C0BCBF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4215A1E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52F230A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304166E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5815D63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58C86A4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1BA10AC5" w14:textId="77777777" w:rsidR="005D3765" w:rsidRDefault="005D3765">
            <w:pPr>
              <w:keepLines/>
              <w:widowControl w:val="0"/>
            </w:pPr>
          </w:p>
        </w:tc>
      </w:tr>
      <w:tr w:rsidR="005D3765" w14:paraId="61981522" w14:textId="77777777" w:rsidTr="00EA4AD1">
        <w:tc>
          <w:tcPr>
            <w:tcW w:w="1843" w:type="dxa"/>
          </w:tcPr>
          <w:p w14:paraId="4ABF1A62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2063F32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572DE1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2BE7BB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309DA64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2B01AAF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7A09B600" w14:textId="77777777" w:rsidR="005D3765" w:rsidRDefault="005D3765">
            <w:pPr>
              <w:keepLines/>
              <w:widowControl w:val="0"/>
            </w:pPr>
          </w:p>
        </w:tc>
      </w:tr>
      <w:tr w:rsidR="005D3765" w14:paraId="06821F2E" w14:textId="77777777" w:rsidTr="00EA4AD1">
        <w:tc>
          <w:tcPr>
            <w:tcW w:w="1843" w:type="dxa"/>
          </w:tcPr>
          <w:p w14:paraId="226FB25D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321A5AA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8155DD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6BEB7E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7DA22A33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5139EE72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367D7870" w14:textId="77777777" w:rsidR="005D3765" w:rsidRDefault="005D3765">
            <w:pPr>
              <w:keepLines/>
              <w:widowControl w:val="0"/>
            </w:pPr>
          </w:p>
        </w:tc>
      </w:tr>
      <w:tr w:rsidR="005D3765" w14:paraId="5CCED71E" w14:textId="77777777" w:rsidTr="00EA4AD1">
        <w:tc>
          <w:tcPr>
            <w:tcW w:w="1843" w:type="dxa"/>
          </w:tcPr>
          <w:p w14:paraId="48F2EDEB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2A9E31C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11E87E3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F3F563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5BDBE322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1DA5770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6FD5168B" w14:textId="77777777" w:rsidR="005D3765" w:rsidRDefault="005D3765">
            <w:pPr>
              <w:keepLines/>
              <w:widowControl w:val="0"/>
            </w:pPr>
          </w:p>
        </w:tc>
      </w:tr>
      <w:tr w:rsidR="005D3765" w14:paraId="632BCD2A" w14:textId="77777777" w:rsidTr="00EA4AD1">
        <w:tc>
          <w:tcPr>
            <w:tcW w:w="1843" w:type="dxa"/>
          </w:tcPr>
          <w:p w14:paraId="061F8739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029349B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677F80D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17E9B0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110DA9F2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543D52F3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4FA40A4B" w14:textId="77777777" w:rsidR="005D3765" w:rsidRDefault="005D3765">
            <w:pPr>
              <w:keepLines/>
              <w:widowControl w:val="0"/>
            </w:pPr>
          </w:p>
        </w:tc>
      </w:tr>
      <w:tr w:rsidR="005D3765" w14:paraId="37ED5D19" w14:textId="77777777" w:rsidTr="00EA4AD1">
        <w:tc>
          <w:tcPr>
            <w:tcW w:w="1843" w:type="dxa"/>
          </w:tcPr>
          <w:p w14:paraId="226AB002" w14:textId="77777777" w:rsidR="005D3765" w:rsidRDefault="005D3765">
            <w:pPr>
              <w:keepLines/>
              <w:widowControl w:val="0"/>
            </w:pPr>
          </w:p>
        </w:tc>
        <w:tc>
          <w:tcPr>
            <w:tcW w:w="1559" w:type="dxa"/>
          </w:tcPr>
          <w:p w14:paraId="71EEF7D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77A6FF5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C9FBA8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76C4815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6BA404A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0E5397A5" w14:textId="77777777" w:rsidR="005D3765" w:rsidRDefault="005D3765">
            <w:pPr>
              <w:keepLines/>
              <w:widowControl w:val="0"/>
            </w:pPr>
          </w:p>
        </w:tc>
      </w:tr>
      <w:tr w:rsidR="00EA4AD1" w14:paraId="35BA57EC" w14:textId="77777777" w:rsidTr="00EA4AD1">
        <w:tc>
          <w:tcPr>
            <w:tcW w:w="1843" w:type="dxa"/>
          </w:tcPr>
          <w:p w14:paraId="28195EDA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705891B5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10DAB5A8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3177ACE6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5730B63D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02CC3554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6F2691F5" w14:textId="77777777" w:rsidR="00EA4AD1" w:rsidRDefault="00EA4AD1">
            <w:pPr>
              <w:keepLines/>
              <w:widowControl w:val="0"/>
            </w:pPr>
          </w:p>
        </w:tc>
      </w:tr>
      <w:tr w:rsidR="00EA4AD1" w14:paraId="2686AA4F" w14:textId="77777777" w:rsidTr="00EA4AD1">
        <w:tc>
          <w:tcPr>
            <w:tcW w:w="1843" w:type="dxa"/>
          </w:tcPr>
          <w:p w14:paraId="48CBC323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4C09FDB7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65733D1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4A6BA6B3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1EE70FB3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2152045F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627E68C8" w14:textId="77777777" w:rsidR="00EA4AD1" w:rsidRDefault="00EA4AD1">
            <w:pPr>
              <w:keepLines/>
              <w:widowControl w:val="0"/>
            </w:pPr>
          </w:p>
        </w:tc>
      </w:tr>
      <w:tr w:rsidR="00EA4AD1" w14:paraId="66C57DA3" w14:textId="77777777" w:rsidTr="00EA4AD1">
        <w:tc>
          <w:tcPr>
            <w:tcW w:w="1843" w:type="dxa"/>
          </w:tcPr>
          <w:p w14:paraId="17405086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195DE485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421492DD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A530C3E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4F0965D6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3694AF3D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0113919A" w14:textId="77777777" w:rsidR="00EA4AD1" w:rsidRDefault="00EA4AD1">
            <w:pPr>
              <w:keepLines/>
              <w:widowControl w:val="0"/>
            </w:pPr>
          </w:p>
        </w:tc>
      </w:tr>
      <w:tr w:rsidR="00EA4AD1" w14:paraId="589630E4" w14:textId="77777777" w:rsidTr="00EA4AD1">
        <w:tc>
          <w:tcPr>
            <w:tcW w:w="1843" w:type="dxa"/>
          </w:tcPr>
          <w:p w14:paraId="4171B500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42399DB0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376336DD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743C9286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52CE2181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48E83166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0EBBE03D" w14:textId="77777777" w:rsidR="00EA4AD1" w:rsidRDefault="00EA4AD1">
            <w:pPr>
              <w:keepLines/>
              <w:widowControl w:val="0"/>
            </w:pPr>
          </w:p>
        </w:tc>
      </w:tr>
      <w:tr w:rsidR="00EA4AD1" w14:paraId="677A6000" w14:textId="77777777" w:rsidTr="00EA4AD1">
        <w:tc>
          <w:tcPr>
            <w:tcW w:w="1843" w:type="dxa"/>
          </w:tcPr>
          <w:p w14:paraId="14DE8587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37B558B2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43187789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CAE9891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711FA553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66165943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026B3FC7" w14:textId="77777777" w:rsidR="00EA4AD1" w:rsidRDefault="00EA4AD1">
            <w:pPr>
              <w:keepLines/>
              <w:widowControl w:val="0"/>
            </w:pPr>
          </w:p>
        </w:tc>
      </w:tr>
      <w:tr w:rsidR="00EA4AD1" w14:paraId="09574965" w14:textId="77777777" w:rsidTr="00EA4AD1">
        <w:tc>
          <w:tcPr>
            <w:tcW w:w="1843" w:type="dxa"/>
          </w:tcPr>
          <w:p w14:paraId="5CC1CE5F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1216F259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155C0006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0579A8CB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274D3995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58A6C7B1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1147C4D8" w14:textId="77777777" w:rsidR="00EA4AD1" w:rsidRDefault="00EA4AD1">
            <w:pPr>
              <w:keepLines/>
              <w:widowControl w:val="0"/>
            </w:pPr>
          </w:p>
        </w:tc>
      </w:tr>
      <w:tr w:rsidR="00EA4AD1" w14:paraId="2771E91E" w14:textId="77777777" w:rsidTr="00EA4AD1">
        <w:tc>
          <w:tcPr>
            <w:tcW w:w="1843" w:type="dxa"/>
          </w:tcPr>
          <w:p w14:paraId="74A760A2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543328DA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49B312BB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75E25A1C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07A7DDA2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4DEE5443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4B2361F6" w14:textId="77777777" w:rsidR="00EA4AD1" w:rsidRDefault="00EA4AD1">
            <w:pPr>
              <w:keepLines/>
              <w:widowControl w:val="0"/>
            </w:pPr>
          </w:p>
        </w:tc>
      </w:tr>
      <w:tr w:rsidR="00EA4AD1" w14:paraId="100CF1C6" w14:textId="77777777" w:rsidTr="00EA4AD1">
        <w:tc>
          <w:tcPr>
            <w:tcW w:w="1843" w:type="dxa"/>
          </w:tcPr>
          <w:p w14:paraId="5808FA11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6B6E33AB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7DC10A9F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71C17E5A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271947FF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0FEBBA83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615EE1E5" w14:textId="77777777" w:rsidR="00EA4AD1" w:rsidRDefault="00EA4AD1">
            <w:pPr>
              <w:keepLines/>
              <w:widowControl w:val="0"/>
            </w:pPr>
          </w:p>
        </w:tc>
      </w:tr>
      <w:tr w:rsidR="00EA4AD1" w14:paraId="6BE4232C" w14:textId="77777777" w:rsidTr="00EA4AD1">
        <w:tc>
          <w:tcPr>
            <w:tcW w:w="1843" w:type="dxa"/>
          </w:tcPr>
          <w:p w14:paraId="5BA3FBC4" w14:textId="77777777" w:rsidR="00EA4AD1" w:rsidRDefault="00EA4AD1">
            <w:pPr>
              <w:keepLines/>
              <w:widowControl w:val="0"/>
            </w:pPr>
          </w:p>
        </w:tc>
        <w:tc>
          <w:tcPr>
            <w:tcW w:w="1559" w:type="dxa"/>
          </w:tcPr>
          <w:p w14:paraId="3CFE68F1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070CBE1F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0EE65334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35129E40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264DC51C" w14:textId="77777777" w:rsidR="00EA4AD1" w:rsidRDefault="00EA4AD1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108F7E12" w14:textId="77777777" w:rsidR="00EA4AD1" w:rsidRDefault="00EA4AD1">
            <w:pPr>
              <w:keepLines/>
              <w:widowControl w:val="0"/>
            </w:pPr>
          </w:p>
        </w:tc>
      </w:tr>
      <w:tr w:rsidR="00615108" w14:paraId="5C3FE6F2" w14:textId="77777777" w:rsidTr="00EA4AD1">
        <w:tc>
          <w:tcPr>
            <w:tcW w:w="1843" w:type="dxa"/>
          </w:tcPr>
          <w:p w14:paraId="2A263663" w14:textId="77777777" w:rsidR="00615108" w:rsidRDefault="00615108">
            <w:pPr>
              <w:keepLines/>
              <w:widowControl w:val="0"/>
            </w:pPr>
          </w:p>
        </w:tc>
        <w:tc>
          <w:tcPr>
            <w:tcW w:w="1559" w:type="dxa"/>
          </w:tcPr>
          <w:p w14:paraId="170140EB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26243FC1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7AE946C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5F80CDBF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6B620268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2A0350CF" w14:textId="77777777" w:rsidR="00615108" w:rsidRDefault="00615108">
            <w:pPr>
              <w:keepLines/>
              <w:widowControl w:val="0"/>
            </w:pPr>
          </w:p>
        </w:tc>
      </w:tr>
      <w:tr w:rsidR="00615108" w14:paraId="6D39978C" w14:textId="77777777" w:rsidTr="00EA4AD1">
        <w:tc>
          <w:tcPr>
            <w:tcW w:w="1843" w:type="dxa"/>
          </w:tcPr>
          <w:p w14:paraId="1A8BB246" w14:textId="77777777" w:rsidR="00615108" w:rsidRDefault="00615108">
            <w:pPr>
              <w:keepLines/>
              <w:widowControl w:val="0"/>
            </w:pPr>
          </w:p>
        </w:tc>
        <w:tc>
          <w:tcPr>
            <w:tcW w:w="1559" w:type="dxa"/>
          </w:tcPr>
          <w:p w14:paraId="7C42F188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560" w:type="dxa"/>
          </w:tcPr>
          <w:p w14:paraId="2F38E0E6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3418A003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276" w:type="dxa"/>
          </w:tcPr>
          <w:p w14:paraId="2FBF5F5E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5BBA6F8A" w14:textId="77777777" w:rsidR="00615108" w:rsidRDefault="00615108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1A55EB89" w14:textId="77777777" w:rsidR="00615108" w:rsidRDefault="00615108">
            <w:pPr>
              <w:keepLines/>
              <w:widowControl w:val="0"/>
            </w:pPr>
          </w:p>
        </w:tc>
      </w:tr>
    </w:tbl>
    <w:p w14:paraId="5577B937" w14:textId="77777777" w:rsidR="005D3765" w:rsidRPr="00EA4AD1" w:rsidRDefault="005D3765" w:rsidP="00615108">
      <w:pPr>
        <w:keepLines/>
        <w:widowControl w:val="0"/>
        <w:tabs>
          <w:tab w:val="left" w:pos="284"/>
        </w:tabs>
      </w:pPr>
    </w:p>
    <w:sectPr w:rsidR="005D3765" w:rsidRPr="00EA4AD1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2A2A7" w14:textId="77777777" w:rsidR="00FF53E1" w:rsidRDefault="00FF53E1">
      <w:r>
        <w:separator/>
      </w:r>
    </w:p>
  </w:endnote>
  <w:endnote w:type="continuationSeparator" w:id="0">
    <w:p w14:paraId="26B0A9F7" w14:textId="77777777" w:rsidR="00FF53E1" w:rsidRDefault="00FF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F503C" w14:textId="77777777" w:rsidR="00FF53E1" w:rsidRDefault="00FF53E1">
      <w:r>
        <w:separator/>
      </w:r>
    </w:p>
  </w:footnote>
  <w:footnote w:type="continuationSeparator" w:id="0">
    <w:p w14:paraId="0D7962DA" w14:textId="77777777" w:rsidR="00FF53E1" w:rsidRDefault="00FF5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5B"/>
    <w:rsid w:val="00003619"/>
    <w:rsid w:val="00016BA1"/>
    <w:rsid w:val="000A27C3"/>
    <w:rsid w:val="000B5916"/>
    <w:rsid w:val="000C0A20"/>
    <w:rsid w:val="000D54E6"/>
    <w:rsid w:val="0011607A"/>
    <w:rsid w:val="0019078C"/>
    <w:rsid w:val="001B5F6E"/>
    <w:rsid w:val="00324FFE"/>
    <w:rsid w:val="00344007"/>
    <w:rsid w:val="003654C1"/>
    <w:rsid w:val="00366A55"/>
    <w:rsid w:val="003D4A0D"/>
    <w:rsid w:val="0045335B"/>
    <w:rsid w:val="004C3882"/>
    <w:rsid w:val="0059096D"/>
    <w:rsid w:val="005D3765"/>
    <w:rsid w:val="00615108"/>
    <w:rsid w:val="00663360"/>
    <w:rsid w:val="007A6EDB"/>
    <w:rsid w:val="007C33F3"/>
    <w:rsid w:val="007F2E6E"/>
    <w:rsid w:val="008F32B5"/>
    <w:rsid w:val="00AA70B1"/>
    <w:rsid w:val="00AC0F45"/>
    <w:rsid w:val="00C22254"/>
    <w:rsid w:val="00C4365A"/>
    <w:rsid w:val="00CA401A"/>
    <w:rsid w:val="00D23506"/>
    <w:rsid w:val="00D421C3"/>
    <w:rsid w:val="00DD55DE"/>
    <w:rsid w:val="00DF16F5"/>
    <w:rsid w:val="00E17A4E"/>
    <w:rsid w:val="00E365BE"/>
    <w:rsid w:val="00EA4AD1"/>
    <w:rsid w:val="00EB487B"/>
    <w:rsid w:val="00EB67E5"/>
    <w:rsid w:val="00F1325C"/>
    <w:rsid w:val="00F95C73"/>
    <w:rsid w:val="00FD2F55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4:docId w14:val="1838DDF8"/>
  <w15:chartTrackingRefBased/>
  <w15:docId w15:val="{0CE170CD-2A86-491C-807F-C372EB1D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ind w:left="139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Схема документа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45335B"/>
    <w:rPr>
      <w:color w:val="0000FF"/>
      <w:u w:val="single"/>
    </w:rPr>
  </w:style>
  <w:style w:type="character" w:styleId="aa">
    <w:name w:val="FollowedHyperlink"/>
    <w:rsid w:val="0066336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096D"/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96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DAF42-A185-4A04-9344-996746C5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subject/>
  <dc:creator>Чиж</dc:creator>
  <cp:keywords/>
  <cp:lastModifiedBy>Yura -</cp:lastModifiedBy>
  <cp:revision>11</cp:revision>
  <cp:lastPrinted>2004-09-27T09:28:00Z</cp:lastPrinted>
  <dcterms:created xsi:type="dcterms:W3CDTF">2024-12-03T08:11:00Z</dcterms:created>
  <dcterms:modified xsi:type="dcterms:W3CDTF">2024-12-03T09:57:00Z</dcterms:modified>
</cp:coreProperties>
</file>