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D1D62E">
      <w:pPr>
        <w:rPr>
          <w:rFonts w:hint="default"/>
        </w:rPr>
      </w:pPr>
      <w:r>
        <w:rPr>
          <w:rFonts w:hint="default"/>
        </w:rPr>
        <w:t>vdel -lib work -all</w:t>
      </w:r>
    </w:p>
    <w:p w14:paraId="63D17AB1">
      <w:pPr>
        <w:rPr>
          <w:rFonts w:hint="default"/>
        </w:rPr>
      </w:pPr>
      <w:r>
        <w:rPr>
          <w:rFonts w:hint="default"/>
        </w:rPr>
        <w:t># ** Error (suppressible): (vdel-19) Failed to access library 'work' at "work".</w:t>
      </w:r>
    </w:p>
    <w:p w14:paraId="5B0A3461">
      <w:pPr>
        <w:rPr>
          <w:rFonts w:hint="default"/>
        </w:rPr>
      </w:pPr>
      <w:r>
        <w:rPr>
          <w:rFonts w:hint="default"/>
        </w:rPr>
        <w:t># No such file or directory. (errno = ENOENT)</w:t>
      </w:r>
    </w:p>
    <w:p w14:paraId="47EA5C8C">
      <w:pPr>
        <w:rPr>
          <w:rFonts w:hint="default"/>
        </w:rPr>
      </w:pPr>
      <w:r>
        <w:rPr>
          <w:rFonts w:hint="default"/>
        </w:rPr>
        <w:t># ** Warning: (vdel-57) Library 'work' is missing or is not a valid QuestaSim library.</w:t>
      </w:r>
    </w:p>
    <w:p w14:paraId="4325E4EC">
      <w:pPr>
        <w:rPr>
          <w:rFonts w:hint="default"/>
        </w:rPr>
      </w:pPr>
      <w:r>
        <w:rPr>
          <w:rFonts w:hint="default"/>
        </w:rPr>
        <w:t># C:/questasim64_2024.1/win64/vdel failed.</w:t>
      </w:r>
    </w:p>
    <w:p w14:paraId="2E85CCF1">
      <w:pPr>
        <w:rPr>
          <w:rFonts w:hint="default"/>
        </w:rPr>
      </w:pPr>
      <w:r>
        <w:rPr>
          <w:rFonts w:hint="default"/>
        </w:rPr>
        <w:t>vlib work</w:t>
      </w:r>
    </w:p>
    <w:p w14:paraId="5DD116F6">
      <w:pPr>
        <w:rPr>
          <w:rFonts w:hint="default"/>
        </w:rPr>
      </w:pPr>
      <w:r>
        <w:rPr>
          <w:rFonts w:hint="default"/>
        </w:rPr>
        <w:t>vlog -sv +incdir+rtl rtl/*.sv tb/*.sv</w:t>
      </w:r>
    </w:p>
    <w:p w14:paraId="3A3696BB">
      <w:pPr>
        <w:rPr>
          <w:rFonts w:hint="default"/>
        </w:rPr>
      </w:pPr>
      <w:r>
        <w:rPr>
          <w:rFonts w:hint="default"/>
        </w:rPr>
        <w:t># QuestaSim-64 vlog 2024.1 Compiler 2024.02 Feb  1 2024</w:t>
      </w:r>
    </w:p>
    <w:p w14:paraId="117FC3C6">
      <w:pPr>
        <w:rPr>
          <w:rFonts w:hint="default"/>
        </w:rPr>
      </w:pPr>
      <w:r>
        <w:rPr>
          <w:rFonts w:hint="default"/>
        </w:rPr>
        <w:t># Start time: 11:21:51 on Sep 27,2026</w:t>
      </w:r>
    </w:p>
    <w:p w14:paraId="72C74DEC">
      <w:pPr>
        <w:rPr>
          <w:rFonts w:hint="default"/>
        </w:rPr>
      </w:pPr>
      <w:r>
        <w:rPr>
          <w:rFonts w:hint="default"/>
        </w:rPr>
        <w:t xml:space="preserve"># vlog -reportprogress 300 -sv "+incdir+rtl" rtl/riscv_soc_top.sv rtl/rv32i_core_modules.sv rtl/rv32i_memories.sv rtl/rvfi_pkg.sv rtl/sgle_cyc_processor.sv rtl/vec_alu.sv rtl/vec_coproc.sv rtl/vec_regfile.sv tb/riscv_soc_tb.sv tb/rv32i_iss.sv tb/rv32i_tb.sv tb/vec_coproc_tb.sv </w:t>
      </w:r>
    </w:p>
    <w:p w14:paraId="16175B31">
      <w:pPr>
        <w:rPr>
          <w:rFonts w:hint="default"/>
        </w:rPr>
      </w:pPr>
      <w:r>
        <w:rPr>
          <w:rFonts w:hint="default"/>
        </w:rPr>
        <w:t># -- Compiling package riscv_soc_top_sv_unit</w:t>
      </w:r>
    </w:p>
    <w:p w14:paraId="5F8B7383">
      <w:pPr>
        <w:rPr>
          <w:rFonts w:hint="default"/>
        </w:rPr>
      </w:pPr>
      <w:r>
        <w:rPr>
          <w:rFonts w:hint="default"/>
        </w:rPr>
        <w:t># -- Compiling module riscv_soc_top</w:t>
      </w:r>
    </w:p>
    <w:p w14:paraId="4788851D">
      <w:pPr>
        <w:rPr>
          <w:rFonts w:hint="default"/>
        </w:rPr>
      </w:pPr>
      <w:r>
        <w:rPr>
          <w:rFonts w:hint="default"/>
        </w:rPr>
        <w:t># -- Compiling package rv32i_core_modules_sv_unit</w:t>
      </w:r>
    </w:p>
    <w:p w14:paraId="312FA162">
      <w:pPr>
        <w:rPr>
          <w:rFonts w:hint="default"/>
        </w:rPr>
      </w:pPr>
      <w:r>
        <w:rPr>
          <w:rFonts w:hint="default"/>
        </w:rPr>
        <w:t># -- Compiling module alu</w:t>
      </w:r>
    </w:p>
    <w:p w14:paraId="604C5451">
      <w:pPr>
        <w:rPr>
          <w:rFonts w:hint="default"/>
        </w:rPr>
      </w:pPr>
      <w:r>
        <w:rPr>
          <w:rFonts w:hint="default"/>
        </w:rPr>
        <w:t># -- Compiling module alu_mux</w:t>
      </w:r>
    </w:p>
    <w:p w14:paraId="4568B229">
      <w:pPr>
        <w:rPr>
          <w:rFonts w:hint="default"/>
        </w:rPr>
      </w:pPr>
      <w:r>
        <w:rPr>
          <w:rFonts w:hint="default"/>
        </w:rPr>
        <w:t># -- Compiling module branch_cmp</w:t>
      </w:r>
    </w:p>
    <w:p w14:paraId="5F2ACAAF">
      <w:pPr>
        <w:rPr>
          <w:rFonts w:hint="default"/>
        </w:rPr>
      </w:pPr>
      <w:r>
        <w:rPr>
          <w:rFonts w:hint="default"/>
        </w:rPr>
        <w:t># -- Compiling module main_decoder</w:t>
      </w:r>
    </w:p>
    <w:p w14:paraId="2F900004">
      <w:pPr>
        <w:rPr>
          <w:rFonts w:hint="default"/>
        </w:rPr>
      </w:pPr>
      <w:r>
        <w:rPr>
          <w:rFonts w:hint="default"/>
        </w:rPr>
        <w:t># -- Compiling module alu_decoder</w:t>
      </w:r>
    </w:p>
    <w:p w14:paraId="4ACE8770">
      <w:pPr>
        <w:rPr>
          <w:rFonts w:hint="default"/>
        </w:rPr>
      </w:pPr>
      <w:r>
        <w:rPr>
          <w:rFonts w:hint="default"/>
        </w:rPr>
        <w:t># -- Compiling module control_unit</w:t>
      </w:r>
    </w:p>
    <w:p w14:paraId="2C25DF88">
      <w:pPr>
        <w:rPr>
          <w:rFonts w:hint="default"/>
        </w:rPr>
      </w:pPr>
      <w:r>
        <w:rPr>
          <w:rFonts w:hint="default"/>
        </w:rPr>
        <w:t># -- Compiling module trap_unit</w:t>
      </w:r>
    </w:p>
    <w:p w14:paraId="2B8600B9">
      <w:pPr>
        <w:rPr>
          <w:rFonts w:hint="default"/>
        </w:rPr>
      </w:pPr>
      <w:r>
        <w:rPr>
          <w:rFonts w:hint="default"/>
        </w:rPr>
        <w:t># -- Compiling module imm_data</w:t>
      </w:r>
    </w:p>
    <w:p w14:paraId="4D6E186F">
      <w:pPr>
        <w:rPr>
          <w:rFonts w:hint="default"/>
        </w:rPr>
      </w:pPr>
      <w:r>
        <w:rPr>
          <w:rFonts w:hint="default"/>
        </w:rPr>
        <w:t># -- Compiling module load_unit</w:t>
      </w:r>
    </w:p>
    <w:p w14:paraId="4DB57C1F">
      <w:pPr>
        <w:rPr>
          <w:rFonts w:hint="default"/>
        </w:rPr>
      </w:pPr>
      <w:r>
        <w:rPr>
          <w:rFonts w:hint="default"/>
        </w:rPr>
        <w:t># -- Compiling module store_unit</w:t>
      </w:r>
    </w:p>
    <w:p w14:paraId="09DC314B">
      <w:pPr>
        <w:rPr>
          <w:rFonts w:hint="default"/>
        </w:rPr>
      </w:pPr>
      <w:r>
        <w:rPr>
          <w:rFonts w:hint="default"/>
        </w:rPr>
        <w:t># -- Compiling module wb_mux</w:t>
      </w:r>
    </w:p>
    <w:p w14:paraId="6227145C">
      <w:pPr>
        <w:rPr>
          <w:rFonts w:hint="default"/>
        </w:rPr>
      </w:pPr>
      <w:r>
        <w:rPr>
          <w:rFonts w:hint="default"/>
        </w:rPr>
        <w:t># -- Compiling module program_counter</w:t>
      </w:r>
    </w:p>
    <w:p w14:paraId="11F83B92">
      <w:pPr>
        <w:rPr>
          <w:rFonts w:hint="default"/>
        </w:rPr>
      </w:pPr>
      <w:r>
        <w:rPr>
          <w:rFonts w:hint="default"/>
        </w:rPr>
        <w:t># -- Compiling module alu_pc</w:t>
      </w:r>
    </w:p>
    <w:p w14:paraId="5086EB7D">
      <w:pPr>
        <w:rPr>
          <w:rFonts w:hint="default"/>
        </w:rPr>
      </w:pPr>
      <w:r>
        <w:rPr>
          <w:rFonts w:hint="default"/>
        </w:rPr>
        <w:t># -- Compiling module alu_pc_target</w:t>
      </w:r>
    </w:p>
    <w:p w14:paraId="4D0F278B">
      <w:pPr>
        <w:rPr>
          <w:rFonts w:hint="default"/>
        </w:rPr>
      </w:pPr>
      <w:r>
        <w:rPr>
          <w:rFonts w:hint="default"/>
        </w:rPr>
        <w:t># -- Compiling module pc_src_mux</w:t>
      </w:r>
    </w:p>
    <w:p w14:paraId="69FC0F28">
      <w:pPr>
        <w:rPr>
          <w:rFonts w:hint="default"/>
        </w:rPr>
      </w:pPr>
      <w:r>
        <w:rPr>
          <w:rFonts w:hint="default"/>
        </w:rPr>
        <w:t># -- Compiling module pc_top</w:t>
      </w:r>
    </w:p>
    <w:p w14:paraId="2E8DE85D">
      <w:pPr>
        <w:rPr>
          <w:rFonts w:hint="default"/>
        </w:rPr>
      </w:pPr>
      <w:r>
        <w:rPr>
          <w:rFonts w:hint="default"/>
        </w:rPr>
        <w:t># -- Compiling module register_file</w:t>
      </w:r>
    </w:p>
    <w:p w14:paraId="1B4E25C7">
      <w:pPr>
        <w:rPr>
          <w:rFonts w:hint="default"/>
        </w:rPr>
      </w:pPr>
      <w:r>
        <w:rPr>
          <w:rFonts w:hint="default"/>
        </w:rPr>
        <w:t># -- Compiling module rv32i_core</w:t>
      </w:r>
    </w:p>
    <w:p w14:paraId="03F2D944">
      <w:pPr>
        <w:rPr>
          <w:rFonts w:hint="default"/>
        </w:rPr>
      </w:pPr>
      <w:r>
        <w:rPr>
          <w:rFonts w:hint="default"/>
        </w:rPr>
        <w:t># -- Compiling module ins_mem</w:t>
      </w:r>
    </w:p>
    <w:p w14:paraId="754165B3">
      <w:pPr>
        <w:rPr>
          <w:rFonts w:hint="default"/>
        </w:rPr>
      </w:pPr>
      <w:r>
        <w:rPr>
          <w:rFonts w:hint="default"/>
        </w:rPr>
        <w:t># -- Compiling module data_mem</w:t>
      </w:r>
    </w:p>
    <w:p w14:paraId="6A53F690">
      <w:pPr>
        <w:rPr>
          <w:rFonts w:hint="default"/>
        </w:rPr>
      </w:pPr>
      <w:r>
        <w:rPr>
          <w:rFonts w:hint="default"/>
        </w:rPr>
        <w:t># -- Compiling package rvfi_pkg</w:t>
      </w:r>
    </w:p>
    <w:p w14:paraId="5C5BF82D">
      <w:pPr>
        <w:rPr>
          <w:rFonts w:hint="default"/>
        </w:rPr>
      </w:pPr>
      <w:r>
        <w:rPr>
          <w:rFonts w:hint="default"/>
        </w:rPr>
        <w:t># -- Compiling package sgle_cyc_processor_sv_unit</w:t>
      </w:r>
    </w:p>
    <w:p w14:paraId="69372B8F">
      <w:pPr>
        <w:rPr>
          <w:rFonts w:hint="default"/>
        </w:rPr>
      </w:pPr>
      <w:r>
        <w:rPr>
          <w:rFonts w:hint="default"/>
        </w:rPr>
        <w:t># -- Compiling module sgle_cyc_processor</w:t>
      </w:r>
    </w:p>
    <w:p w14:paraId="70413E5B">
      <w:pPr>
        <w:rPr>
          <w:rFonts w:hint="default"/>
        </w:rPr>
      </w:pPr>
      <w:r>
        <w:rPr>
          <w:rFonts w:hint="default"/>
        </w:rPr>
        <w:t># -- Compiling module vec_alu</w:t>
      </w:r>
    </w:p>
    <w:p w14:paraId="3EDC3683">
      <w:pPr>
        <w:rPr>
          <w:rFonts w:hint="default"/>
        </w:rPr>
      </w:pPr>
      <w:r>
        <w:rPr>
          <w:rFonts w:hint="default"/>
        </w:rPr>
        <w:t># -- Compiling module vec_coproc</w:t>
      </w:r>
    </w:p>
    <w:p w14:paraId="1D0FBDA8">
      <w:pPr>
        <w:rPr>
          <w:rFonts w:hint="default"/>
        </w:rPr>
      </w:pPr>
      <w:r>
        <w:rPr>
          <w:rFonts w:hint="default"/>
        </w:rPr>
        <w:t># -- Compiling module vec_regfile</w:t>
      </w:r>
    </w:p>
    <w:p w14:paraId="5DF612FA">
      <w:pPr>
        <w:rPr>
          <w:rFonts w:hint="default"/>
        </w:rPr>
      </w:pPr>
      <w:r>
        <w:rPr>
          <w:rFonts w:hint="default"/>
        </w:rPr>
        <w:t># -- Compiling package riscv_soc_tb_sv_unit</w:t>
      </w:r>
    </w:p>
    <w:p w14:paraId="3DB0404D">
      <w:pPr>
        <w:rPr>
          <w:rFonts w:hint="default"/>
        </w:rPr>
      </w:pPr>
      <w:r>
        <w:rPr>
          <w:rFonts w:hint="default"/>
        </w:rPr>
        <w:t># -- Compiling module riscv_soc_tb</w:t>
      </w:r>
    </w:p>
    <w:p w14:paraId="50CE5395">
      <w:pPr>
        <w:rPr>
          <w:rFonts w:hint="default"/>
        </w:rPr>
      </w:pPr>
      <w:r>
        <w:rPr>
          <w:rFonts w:hint="default"/>
        </w:rPr>
        <w:t># -- Compiling module rv32i_iss</w:t>
      </w:r>
    </w:p>
    <w:p w14:paraId="22DC8475">
      <w:pPr>
        <w:rPr>
          <w:rFonts w:hint="default"/>
        </w:rPr>
      </w:pPr>
      <w:r>
        <w:rPr>
          <w:rFonts w:hint="default"/>
        </w:rPr>
        <w:t># -- Compiling package rv32i_tb_sv_unit</w:t>
      </w:r>
    </w:p>
    <w:p w14:paraId="534AE56D">
      <w:pPr>
        <w:rPr>
          <w:rFonts w:hint="default"/>
        </w:rPr>
      </w:pPr>
      <w:r>
        <w:rPr>
          <w:rFonts w:hint="default"/>
        </w:rPr>
        <w:t># -- Compiling module rv32i_tb</w:t>
      </w:r>
    </w:p>
    <w:p w14:paraId="59E8D42A">
      <w:pPr>
        <w:rPr>
          <w:rFonts w:hint="default"/>
        </w:rPr>
      </w:pPr>
      <w:r>
        <w:rPr>
          <w:rFonts w:hint="default"/>
        </w:rPr>
        <w:t># -- Compiling module vec_coproc_tb</w:t>
      </w:r>
    </w:p>
    <w:p w14:paraId="0678BB68">
      <w:pPr>
        <w:rPr>
          <w:rFonts w:hint="default"/>
        </w:rPr>
      </w:pPr>
      <w:r>
        <w:rPr>
          <w:rFonts w:hint="default"/>
        </w:rPr>
        <w:t xml:space="preserve"># </w:t>
      </w:r>
    </w:p>
    <w:p w14:paraId="1F0492FF">
      <w:pPr>
        <w:rPr>
          <w:rFonts w:hint="default"/>
        </w:rPr>
      </w:pPr>
      <w:r>
        <w:rPr>
          <w:rFonts w:hint="default"/>
        </w:rPr>
        <w:t># Top level modules:</w:t>
      </w:r>
    </w:p>
    <w:p w14:paraId="22DD4B18">
      <w:pPr>
        <w:rPr>
          <w:rFonts w:hint="default"/>
        </w:rPr>
      </w:pPr>
      <w:r>
        <w:rPr>
          <w:rFonts w:hint="default"/>
        </w:rPr>
        <w:t xml:space="preserve"># </w:t>
      </w:r>
      <w:r>
        <w:rPr>
          <w:rFonts w:hint="default"/>
        </w:rPr>
        <w:tab/>
      </w:r>
      <w:r>
        <w:rPr>
          <w:rFonts w:hint="default"/>
        </w:rPr>
        <w:t>riscv_soc_tb</w:t>
      </w:r>
    </w:p>
    <w:p w14:paraId="4D644287">
      <w:pPr>
        <w:rPr>
          <w:rFonts w:hint="default"/>
        </w:rPr>
      </w:pPr>
      <w:r>
        <w:rPr>
          <w:rFonts w:hint="default"/>
        </w:rPr>
        <w:t xml:space="preserve"># </w:t>
      </w:r>
      <w:r>
        <w:rPr>
          <w:rFonts w:hint="default"/>
        </w:rPr>
        <w:tab/>
      </w:r>
      <w:r>
        <w:rPr>
          <w:rFonts w:hint="default"/>
        </w:rPr>
        <w:t>rv32i_tb</w:t>
      </w:r>
    </w:p>
    <w:p w14:paraId="6CA8D77E">
      <w:pPr>
        <w:rPr>
          <w:rFonts w:hint="default"/>
        </w:rPr>
      </w:pPr>
      <w:r>
        <w:rPr>
          <w:rFonts w:hint="default"/>
        </w:rPr>
        <w:t xml:space="preserve"># </w:t>
      </w:r>
      <w:r>
        <w:rPr>
          <w:rFonts w:hint="default"/>
        </w:rPr>
        <w:tab/>
      </w:r>
      <w:r>
        <w:rPr>
          <w:rFonts w:hint="default"/>
        </w:rPr>
        <w:t>vec_coproc_tb</w:t>
      </w:r>
    </w:p>
    <w:p w14:paraId="5A3EA3A7">
      <w:pPr>
        <w:rPr>
          <w:rFonts w:hint="default"/>
        </w:rPr>
      </w:pPr>
      <w:r>
        <w:rPr>
          <w:rFonts w:hint="default"/>
        </w:rPr>
        <w:t># End time: 11:21:51 on Sep 27,2026, Elapsed time: 0:00:00</w:t>
      </w:r>
    </w:p>
    <w:p w14:paraId="1A83D82D">
      <w:pPr>
        <w:rPr>
          <w:rFonts w:hint="default"/>
        </w:rPr>
      </w:pPr>
      <w:r>
        <w:rPr>
          <w:rFonts w:hint="default"/>
        </w:rPr>
        <w:t># Errors: 0, Warnings: 0</w:t>
      </w:r>
    </w:p>
    <w:p w14:paraId="19F85358">
      <w:pPr>
        <w:rPr>
          <w:rFonts w:hint="default"/>
        </w:rPr>
      </w:pPr>
      <w:r>
        <w:rPr>
          <w:rFonts w:hint="default"/>
        </w:rPr>
        <w:t>vsim -voptargs=+acc work.rv32i_tb +HEX=hex/t_ctrl.hex        ;# then: add wave -r /* ; run -all</w:t>
      </w:r>
    </w:p>
    <w:p w14:paraId="40A6F153">
      <w:pPr>
        <w:rPr>
          <w:rFonts w:hint="default"/>
        </w:rPr>
      </w:pPr>
      <w:r>
        <w:rPr>
          <w:rFonts w:hint="default"/>
        </w:rPr>
        <w:t xml:space="preserve"># vsim -voptargs="+acc" work.rv32i_tb "+HEX=hex/t_ctrl.hex" </w:t>
      </w:r>
    </w:p>
    <w:p w14:paraId="1BEC3608">
      <w:pPr>
        <w:rPr>
          <w:rFonts w:hint="default"/>
        </w:rPr>
      </w:pPr>
      <w:r>
        <w:rPr>
          <w:rFonts w:hint="default"/>
        </w:rPr>
        <w:t># Start time: 11:21:51 on Sep 27,2026</w:t>
      </w:r>
    </w:p>
    <w:p w14:paraId="0F439B3F">
      <w:pPr>
        <w:rPr>
          <w:rFonts w:hint="default"/>
        </w:rPr>
      </w:pPr>
      <w:r>
        <w:rPr>
          <w:rFonts w:hint="default"/>
        </w:rPr>
        <w:t># ** Note: (vsim-3812) Design is being optimized...</w:t>
      </w:r>
    </w:p>
    <w:p w14:paraId="5445992F">
      <w:pPr>
        <w:rPr>
          <w:rFonts w:hint="default"/>
        </w:rPr>
      </w:pPr>
      <w:r>
        <w:rPr>
          <w:rFonts w:hint="default"/>
        </w:rPr>
        <w:t># ** Warning: (vopt-10587) Some optimizations are turned off because the +acc switch is in effect. This will cause your simulation to run slowly. Please use -access/-debug to maintain needed visibility.</w:t>
      </w:r>
    </w:p>
    <w:p w14:paraId="1166C5B0">
      <w:pPr>
        <w:rPr>
          <w:rFonts w:hint="default"/>
        </w:rPr>
      </w:pPr>
      <w:r>
        <w:rPr>
          <w:rFonts w:hint="default"/>
        </w:rPr>
        <w:t># Support of the MGLS_LICENSE_FILE and LM_LICENSE_FILE licensing environment variables will be discontinued starting with the 2025.1 release. Please update to using the SALT_LICENSE_SERVER variable.</w:t>
      </w:r>
    </w:p>
    <w:p w14:paraId="25E1CA58">
      <w:pPr>
        <w:rPr>
          <w:rFonts w:hint="default"/>
        </w:rPr>
      </w:pPr>
      <w:r>
        <w:rPr>
          <w:rFonts w:hint="default"/>
        </w:rPr>
        <w:t># Please contact Siemens EDA Customer Support (https://support.sw.siemens.com/) for assistance.</w:t>
      </w:r>
    </w:p>
    <w:p w14:paraId="5AEBFC42">
      <w:pPr>
        <w:rPr>
          <w:rFonts w:hint="default"/>
        </w:rPr>
      </w:pPr>
      <w:r>
        <w:rPr>
          <w:rFonts w:hint="default"/>
        </w:rPr>
        <w:t># ** Note: (vsim-12126) Error and warning message counts have been restored: Errors=0, Warnings=1.</w:t>
      </w:r>
    </w:p>
    <w:p w14:paraId="677C5C32">
      <w:pPr>
        <w:rPr>
          <w:rFonts w:hint="default"/>
        </w:rPr>
      </w:pPr>
      <w:r>
        <w:rPr>
          <w:rFonts w:hint="default"/>
        </w:rPr>
        <w:t># Loading sv_std.std</w:t>
      </w:r>
    </w:p>
    <w:p w14:paraId="5C393F44">
      <w:pPr>
        <w:rPr>
          <w:rFonts w:hint="default"/>
        </w:rPr>
      </w:pPr>
      <w:r>
        <w:rPr>
          <w:rFonts w:hint="default"/>
        </w:rPr>
        <w:t># Loading work.rv32i_tb_sv_unit(fast)</w:t>
      </w:r>
    </w:p>
    <w:p w14:paraId="7C823357">
      <w:pPr>
        <w:rPr>
          <w:rFonts w:hint="default"/>
        </w:rPr>
      </w:pPr>
      <w:r>
        <w:rPr>
          <w:rFonts w:hint="default"/>
        </w:rPr>
        <w:t># Loading work.rv32i_tb(fast)</w:t>
      </w:r>
    </w:p>
    <w:p w14:paraId="10CD77E9">
      <w:pPr>
        <w:rPr>
          <w:rFonts w:hint="default"/>
        </w:rPr>
      </w:pPr>
      <w:r>
        <w:rPr>
          <w:rFonts w:hint="default"/>
        </w:rPr>
        <w:t># Loading work.sgle_cyc_processor_sv_unit(fast)</w:t>
      </w:r>
    </w:p>
    <w:p w14:paraId="055F82A1">
      <w:pPr>
        <w:rPr>
          <w:rFonts w:hint="default"/>
        </w:rPr>
      </w:pPr>
      <w:r>
        <w:rPr>
          <w:rFonts w:hint="default"/>
        </w:rPr>
        <w:t># Loading work.sgle_cyc_processor(fast)</w:t>
      </w:r>
    </w:p>
    <w:p w14:paraId="11362897">
      <w:pPr>
        <w:rPr>
          <w:rFonts w:hint="default"/>
        </w:rPr>
      </w:pPr>
      <w:r>
        <w:rPr>
          <w:rFonts w:hint="default"/>
        </w:rPr>
        <w:t># Loading work.rv32i_core_modules_sv_unit(fast)</w:t>
      </w:r>
    </w:p>
    <w:p w14:paraId="180A7587">
      <w:pPr>
        <w:rPr>
          <w:rFonts w:hint="default"/>
        </w:rPr>
      </w:pPr>
      <w:r>
        <w:rPr>
          <w:rFonts w:hint="default"/>
        </w:rPr>
        <w:t># Loading work.rv32i_core(fast)</w:t>
      </w:r>
    </w:p>
    <w:p w14:paraId="738FF132">
      <w:pPr>
        <w:rPr>
          <w:rFonts w:hint="default"/>
        </w:rPr>
      </w:pPr>
      <w:r>
        <w:rPr>
          <w:rFonts w:hint="default"/>
        </w:rPr>
        <w:t># Loading work.pc_top(fast)</w:t>
      </w:r>
    </w:p>
    <w:p w14:paraId="57E2CF92">
      <w:pPr>
        <w:rPr>
          <w:rFonts w:hint="default"/>
        </w:rPr>
      </w:pPr>
      <w:r>
        <w:rPr>
          <w:rFonts w:hint="default"/>
        </w:rPr>
        <w:t># Loading work.program_counter(fast)</w:t>
      </w:r>
    </w:p>
    <w:p w14:paraId="46D84393">
      <w:pPr>
        <w:rPr>
          <w:rFonts w:hint="default"/>
        </w:rPr>
      </w:pPr>
      <w:r>
        <w:rPr>
          <w:rFonts w:hint="default"/>
        </w:rPr>
        <w:t># Loading work.alu_pc(fast)</w:t>
      </w:r>
    </w:p>
    <w:p w14:paraId="7374D862">
      <w:pPr>
        <w:rPr>
          <w:rFonts w:hint="default"/>
        </w:rPr>
      </w:pPr>
      <w:r>
        <w:rPr>
          <w:rFonts w:hint="default"/>
        </w:rPr>
        <w:t># Loading work.alu_pc_target(fast)</w:t>
      </w:r>
    </w:p>
    <w:p w14:paraId="0194730F">
      <w:pPr>
        <w:rPr>
          <w:rFonts w:hint="default"/>
        </w:rPr>
      </w:pPr>
      <w:r>
        <w:rPr>
          <w:rFonts w:hint="default"/>
        </w:rPr>
        <w:t># Loading work.pc_src_mux(fast)</w:t>
      </w:r>
    </w:p>
    <w:p w14:paraId="65D6A8B8">
      <w:pPr>
        <w:rPr>
          <w:rFonts w:hint="default"/>
        </w:rPr>
      </w:pPr>
      <w:r>
        <w:rPr>
          <w:rFonts w:hint="default"/>
        </w:rPr>
        <w:t># Loading work.control_unit(fast)</w:t>
      </w:r>
    </w:p>
    <w:p w14:paraId="28D98351">
      <w:pPr>
        <w:rPr>
          <w:rFonts w:hint="default"/>
        </w:rPr>
      </w:pPr>
      <w:r>
        <w:rPr>
          <w:rFonts w:hint="default"/>
        </w:rPr>
        <w:t># Loading work.main_decoder(fast)</w:t>
      </w:r>
    </w:p>
    <w:p w14:paraId="0BBF56FA">
      <w:pPr>
        <w:rPr>
          <w:rFonts w:hint="default"/>
        </w:rPr>
      </w:pPr>
      <w:r>
        <w:rPr>
          <w:rFonts w:hint="default"/>
        </w:rPr>
        <w:t># Loading work.alu_decoder(fast)</w:t>
      </w:r>
    </w:p>
    <w:p w14:paraId="7A148717">
      <w:pPr>
        <w:rPr>
          <w:rFonts w:hint="default"/>
        </w:rPr>
      </w:pPr>
      <w:r>
        <w:rPr>
          <w:rFonts w:hint="default"/>
        </w:rPr>
        <w:t># Loading work.trap_unit(fast)</w:t>
      </w:r>
    </w:p>
    <w:p w14:paraId="3D4CDE29">
      <w:pPr>
        <w:rPr>
          <w:rFonts w:hint="default"/>
        </w:rPr>
      </w:pPr>
      <w:r>
        <w:rPr>
          <w:rFonts w:hint="default"/>
        </w:rPr>
        <w:t># Loading work.register_file(fast)</w:t>
      </w:r>
    </w:p>
    <w:p w14:paraId="5EFE90DF">
      <w:pPr>
        <w:rPr>
          <w:rFonts w:hint="default"/>
        </w:rPr>
      </w:pPr>
      <w:r>
        <w:rPr>
          <w:rFonts w:hint="default"/>
        </w:rPr>
        <w:t># Loading work.imm_data(fast)</w:t>
      </w:r>
    </w:p>
    <w:p w14:paraId="6893BFEB">
      <w:pPr>
        <w:rPr>
          <w:rFonts w:hint="default"/>
        </w:rPr>
      </w:pPr>
      <w:r>
        <w:rPr>
          <w:rFonts w:hint="default"/>
        </w:rPr>
        <w:t># Loading work.alu_mux(fast)</w:t>
      </w:r>
    </w:p>
    <w:p w14:paraId="5CAF3E4E">
      <w:pPr>
        <w:rPr>
          <w:rFonts w:hint="default"/>
        </w:rPr>
      </w:pPr>
      <w:r>
        <w:rPr>
          <w:rFonts w:hint="default"/>
        </w:rPr>
        <w:t># Loading work.alu(fast)</w:t>
      </w:r>
    </w:p>
    <w:p w14:paraId="569B3CF6">
      <w:pPr>
        <w:rPr>
          <w:rFonts w:hint="default"/>
        </w:rPr>
      </w:pPr>
      <w:r>
        <w:rPr>
          <w:rFonts w:hint="default"/>
        </w:rPr>
        <w:t># Loading work.branch_cmp(fast)</w:t>
      </w:r>
    </w:p>
    <w:p w14:paraId="5AF92DAB">
      <w:pPr>
        <w:rPr>
          <w:rFonts w:hint="default"/>
        </w:rPr>
      </w:pPr>
      <w:r>
        <w:rPr>
          <w:rFonts w:hint="default"/>
        </w:rPr>
        <w:t># Loading work.store_unit(fast)</w:t>
      </w:r>
    </w:p>
    <w:p w14:paraId="446AD225">
      <w:pPr>
        <w:rPr>
          <w:rFonts w:hint="default"/>
        </w:rPr>
      </w:pPr>
      <w:r>
        <w:rPr>
          <w:rFonts w:hint="default"/>
        </w:rPr>
        <w:t># Loading work.load_unit(fast)</w:t>
      </w:r>
    </w:p>
    <w:p w14:paraId="494CF6C6">
      <w:pPr>
        <w:rPr>
          <w:rFonts w:hint="default"/>
        </w:rPr>
      </w:pPr>
      <w:r>
        <w:rPr>
          <w:rFonts w:hint="default"/>
        </w:rPr>
        <w:t># Loading work.wb_mux(fast)</w:t>
      </w:r>
    </w:p>
    <w:p w14:paraId="7EBCD25E">
      <w:pPr>
        <w:rPr>
          <w:rFonts w:hint="default"/>
        </w:rPr>
      </w:pPr>
      <w:r>
        <w:rPr>
          <w:rFonts w:hint="default"/>
        </w:rPr>
        <w:t># Loading work.ins_mem(fast)</w:t>
      </w:r>
    </w:p>
    <w:p w14:paraId="30431F41">
      <w:pPr>
        <w:rPr>
          <w:rFonts w:hint="default"/>
        </w:rPr>
      </w:pPr>
      <w:r>
        <w:rPr>
          <w:rFonts w:hint="default"/>
        </w:rPr>
        <w:t># Loading work.data_mem(fast)</w:t>
      </w:r>
    </w:p>
    <w:p w14:paraId="226233B2">
      <w:pPr>
        <w:rPr>
          <w:rFonts w:hint="default"/>
        </w:rPr>
      </w:pPr>
      <w:r>
        <w:rPr>
          <w:rFonts w:hint="default"/>
        </w:rPr>
        <w:t># Loading work.rv32i_iss(fast)</w:t>
      </w:r>
    </w:p>
    <w:p w14:paraId="3F0A9B25">
      <w:pPr>
        <w:rPr>
          <w:rFonts w:hint="default"/>
        </w:rPr>
      </w:pPr>
      <w:r>
        <w:rPr>
          <w:rFonts w:hint="default"/>
        </w:rPr>
        <w:t>vsim -c work.riscv_soc_tb +HEX=soc/ins_little_endian.hex -do "run -all; quit"</w:t>
      </w:r>
    </w:p>
    <w:p w14:paraId="301CD7CB">
      <w:pPr>
        <w:rPr>
          <w:rFonts w:hint="default"/>
        </w:rPr>
      </w:pPr>
      <w:r>
        <w:rPr>
          <w:rFonts w:hint="default"/>
        </w:rPr>
        <w:t># End time: 11:21:58 on Sep 27,2026, Elapsed time: 0:00:07</w:t>
      </w:r>
    </w:p>
    <w:p w14:paraId="3A19D307">
      <w:pPr>
        <w:rPr>
          <w:rFonts w:hint="default"/>
        </w:rPr>
      </w:pPr>
      <w:r>
        <w:rPr>
          <w:rFonts w:hint="default"/>
        </w:rPr>
        <w:t># Errors: 0, Warnings: 2</w:t>
      </w:r>
    </w:p>
    <w:p w14:paraId="3D0EECD0">
      <w:pPr>
        <w:rPr>
          <w:rFonts w:hint="default"/>
        </w:rPr>
      </w:pPr>
      <w:r>
        <w:rPr>
          <w:rFonts w:hint="default"/>
        </w:rPr>
        <w:t xml:space="preserve"># vsim -c work.riscv_soc_tb "+HEX=soc/ins_little_endian.hex" -do "run -all; quit" </w:t>
      </w:r>
    </w:p>
    <w:p w14:paraId="23968A85">
      <w:pPr>
        <w:rPr>
          <w:rFonts w:hint="default"/>
        </w:rPr>
      </w:pPr>
      <w:r>
        <w:rPr>
          <w:rFonts w:hint="default"/>
        </w:rPr>
        <w:t># Start time: 11:21:58 on Sep 27,2026</w:t>
      </w:r>
    </w:p>
    <w:p w14:paraId="7A90761C">
      <w:pPr>
        <w:rPr>
          <w:rFonts w:hint="default"/>
        </w:rPr>
      </w:pPr>
      <w:r>
        <w:rPr>
          <w:rFonts w:hint="default"/>
        </w:rPr>
        <w:t># ** Note: (vsim-3812) Design is being optimized...</w:t>
      </w:r>
    </w:p>
    <w:p w14:paraId="7D9FFA44">
      <w:pPr>
        <w:rPr>
          <w:rFonts w:hint="default"/>
        </w:rPr>
      </w:pPr>
      <w:r>
        <w:rPr>
          <w:rFonts w:hint="default"/>
        </w:rPr>
        <w:t># Support of the MGLS_LICENSE_FILE and LM_LICENSE_FILE licensing environment variables will be discontinued starting with the 2025.1 release. Please update to using the SALT_LICENSE_SERVER variable.</w:t>
      </w:r>
    </w:p>
    <w:p w14:paraId="0A9E6FD5">
      <w:pPr>
        <w:rPr>
          <w:rFonts w:hint="default"/>
        </w:rPr>
      </w:pPr>
      <w:r>
        <w:rPr>
          <w:rFonts w:hint="default"/>
        </w:rPr>
        <w:t># Please contact Siemens EDA Customer Support (https://support.sw.siemens.com/) for assistance.</w:t>
      </w:r>
    </w:p>
    <w:p w14:paraId="6ED6C9F9">
      <w:pPr>
        <w:rPr>
          <w:rFonts w:hint="default"/>
        </w:rPr>
      </w:pPr>
      <w:r>
        <w:rPr>
          <w:rFonts w:hint="default"/>
        </w:rPr>
        <w:t># Loading sv_std.std</w:t>
      </w:r>
    </w:p>
    <w:p w14:paraId="27F0E8DD">
      <w:pPr>
        <w:rPr>
          <w:rFonts w:hint="default"/>
        </w:rPr>
      </w:pPr>
      <w:r>
        <w:rPr>
          <w:rFonts w:hint="default"/>
        </w:rPr>
        <w:t># Loading work.rv32i_core_modules_sv_unit(fast)</w:t>
      </w:r>
    </w:p>
    <w:p w14:paraId="62D5998E">
      <w:pPr>
        <w:rPr>
          <w:rFonts w:hint="default"/>
        </w:rPr>
      </w:pPr>
      <w:r>
        <w:rPr>
          <w:rFonts w:hint="default"/>
        </w:rPr>
        <w:t># Loading work.riscv_soc_top_sv_unit(fast)</w:t>
      </w:r>
    </w:p>
    <w:p w14:paraId="78F5A040">
      <w:pPr>
        <w:rPr>
          <w:rFonts w:hint="default"/>
        </w:rPr>
      </w:pPr>
      <w:r>
        <w:rPr>
          <w:rFonts w:hint="default"/>
        </w:rPr>
        <w:t># Loading work.riscv_soc_tb_sv_unit(fast)</w:t>
      </w:r>
    </w:p>
    <w:p w14:paraId="34C2C9ED">
      <w:pPr>
        <w:rPr>
          <w:rFonts w:hint="default"/>
        </w:rPr>
      </w:pPr>
      <w:r>
        <w:rPr>
          <w:rFonts w:hint="default"/>
        </w:rPr>
        <w:t># Loading work.riscv_soc_tb(fast)</w:t>
      </w:r>
    </w:p>
    <w:p w14:paraId="5210A942">
      <w:pPr>
        <w:rPr>
          <w:rFonts w:hint="default"/>
        </w:rPr>
      </w:pPr>
      <w:r>
        <w:rPr>
          <w:rFonts w:hint="default"/>
        </w:rPr>
        <w:t># run -all</w:t>
      </w:r>
    </w:p>
    <w:p w14:paraId="1455651F">
      <w:pPr>
        <w:rPr>
          <w:rFonts w:hint="default"/>
        </w:rPr>
      </w:pPr>
      <w:r>
        <w:rPr>
          <w:rFonts w:hint="default"/>
        </w:rPr>
        <w:t># [BUS 55 ns] pc=008  CPU -&gt; COPROC  write off=0x110 data=0x00000001</w:t>
      </w:r>
    </w:p>
    <w:p w14:paraId="01F9AE9B">
      <w:pPr>
        <w:rPr>
          <w:rFonts w:hint="default"/>
        </w:rPr>
      </w:pPr>
      <w:r>
        <w:rPr>
          <w:rFonts w:hint="default"/>
        </w:rPr>
        <w:t># [BUS 75 ns] pc=010  CPU -&gt; COPROC  write off=0x114 data=0x00000002</w:t>
      </w:r>
    </w:p>
    <w:p w14:paraId="37AAC802">
      <w:pPr>
        <w:rPr>
          <w:rFonts w:hint="default"/>
        </w:rPr>
      </w:pPr>
      <w:r>
        <w:rPr>
          <w:rFonts w:hint="default"/>
        </w:rPr>
        <w:t># [BUS 95 ns] pc=018  CPU -&gt; COPROC  write off=0x118 data=0x00000003</w:t>
      </w:r>
    </w:p>
    <w:p w14:paraId="46F9668E">
      <w:pPr>
        <w:rPr>
          <w:rFonts w:hint="default"/>
        </w:rPr>
      </w:pPr>
      <w:r>
        <w:rPr>
          <w:rFonts w:hint="default"/>
        </w:rPr>
        <w:t># [BUS 115 ns] pc=020  CPU -&gt; COPROC  write off=0x11c data=0x00000004</w:t>
      </w:r>
    </w:p>
    <w:p w14:paraId="3AF3C54F">
      <w:pPr>
        <w:rPr>
          <w:rFonts w:hint="default"/>
        </w:rPr>
      </w:pPr>
      <w:r>
        <w:rPr>
          <w:rFonts w:hint="default"/>
        </w:rPr>
        <w:t># [BUS 135 ns] pc=028  CPU -&gt; COPROC  write off=0x120 data=0x0000000a</w:t>
      </w:r>
    </w:p>
    <w:p w14:paraId="64D6FE5E">
      <w:pPr>
        <w:rPr>
          <w:rFonts w:hint="default"/>
        </w:rPr>
      </w:pPr>
      <w:r>
        <w:rPr>
          <w:rFonts w:hint="default"/>
        </w:rPr>
        <w:t># [BUS 155 ns] pc=030  CPU -&gt; COPROC  write off=0x124 data=0x00000014</w:t>
      </w:r>
    </w:p>
    <w:p w14:paraId="02389B64">
      <w:pPr>
        <w:rPr>
          <w:rFonts w:hint="default"/>
        </w:rPr>
      </w:pPr>
      <w:r>
        <w:rPr>
          <w:rFonts w:hint="default"/>
        </w:rPr>
        <w:t># [BUS 175 ns] pc=038  CPU -&gt; COPROC  write off=0x128 data=0x0000001e</w:t>
      </w:r>
    </w:p>
    <w:p w14:paraId="43292C4C">
      <w:pPr>
        <w:rPr>
          <w:rFonts w:hint="default"/>
        </w:rPr>
      </w:pPr>
      <w:r>
        <w:rPr>
          <w:rFonts w:hint="default"/>
        </w:rPr>
        <w:t># [BUS 195 ns] pc=040  CPU -&gt; COPROC  write off=0x12c data=0x00000028</w:t>
      </w:r>
    </w:p>
    <w:p w14:paraId="4171E9F4">
      <w:pPr>
        <w:rPr>
          <w:rFonts w:hint="default"/>
        </w:rPr>
      </w:pPr>
      <w:r>
        <w:rPr>
          <w:rFonts w:hint="default"/>
        </w:rPr>
        <w:t># [BUS 215 ns] pc=048  CPU -&gt; COPROC  write off=0x004 data=0x00000000</w:t>
      </w:r>
    </w:p>
    <w:p w14:paraId="754EF06A">
      <w:pPr>
        <w:rPr>
          <w:rFonts w:hint="default"/>
        </w:rPr>
      </w:pPr>
      <w:r>
        <w:rPr>
          <w:rFonts w:hint="default"/>
        </w:rPr>
        <w:t># [BUS 235 ns] pc=050  CPU -&gt; COPROC  write off=0x008 data=0x0000008b</w:t>
      </w:r>
    </w:p>
    <w:p w14:paraId="7E9E5A74">
      <w:pPr>
        <w:rPr>
          <w:rFonts w:hint="default"/>
        </w:rPr>
      </w:pPr>
      <w:r>
        <w:rPr>
          <w:rFonts w:hint="default"/>
        </w:rPr>
        <w:t># [BUS 255 ns] pc=058  CPU -&gt; COPROC  write off=0x00c data=0x00000004</w:t>
      </w:r>
    </w:p>
    <w:p w14:paraId="3D143337">
      <w:pPr>
        <w:rPr>
          <w:rFonts w:hint="default"/>
        </w:rPr>
      </w:pPr>
      <w:r>
        <w:rPr>
          <w:rFonts w:hint="default"/>
        </w:rPr>
        <w:t># [BUS 275 ns] pc=060  CPU -&gt; COPROC  write off=0x000 data=0x00000001</w:t>
      </w:r>
    </w:p>
    <w:p w14:paraId="61FA6964">
      <w:pPr>
        <w:rPr>
          <w:rFonts w:hint="default"/>
        </w:rPr>
      </w:pPr>
      <w:r>
        <w:rPr>
          <w:rFonts w:hint="default"/>
        </w:rPr>
        <w:t># [VEC 285 ns] EXEC start  op=0 vd=v3 vs1=v1 vs2=v2 vl=4</w:t>
      </w:r>
    </w:p>
    <w:p w14:paraId="6569B3ED">
      <w:pPr>
        <w:rPr>
          <w:rFonts w:hint="default"/>
        </w:rPr>
      </w:pPr>
      <w:r>
        <w:rPr>
          <w:rFonts w:hint="default"/>
        </w:rPr>
        <w:t># [BUS 285 ns] pc=064  CPU &lt;- COPROC  read  off=0x010 data=0x00000001</w:t>
      </w:r>
    </w:p>
    <w:p w14:paraId="4FDECC9B">
      <w:pPr>
        <w:rPr>
          <w:rFonts w:hint="default"/>
        </w:rPr>
      </w:pPr>
      <w:r>
        <w:rPr>
          <w:rFonts w:hint="default"/>
        </w:rPr>
        <w:t># [VEC 295 ns] DONE       err=0 result=0x00000000</w:t>
      </w:r>
    </w:p>
    <w:p w14:paraId="4D16DF08">
      <w:pPr>
        <w:rPr>
          <w:rFonts w:hint="default"/>
        </w:rPr>
      </w:pPr>
      <w:r>
        <w:rPr>
          <w:rFonts w:hint="default"/>
        </w:rPr>
        <w:t># [BUS 315 ns] pc=064  CPU &lt;- COPROC  read  off=0x010 data=0x00000002</w:t>
      </w:r>
    </w:p>
    <w:p w14:paraId="4A298BDC">
      <w:pPr>
        <w:rPr>
          <w:rFonts w:hint="default"/>
        </w:rPr>
      </w:pPr>
      <w:r>
        <w:rPr>
          <w:rFonts w:hint="default"/>
        </w:rPr>
        <w:t># [BUS 345 ns] pc=070  CPU &lt;- COPROC  read  off=0x130 data=0x0000000b</w:t>
      </w:r>
    </w:p>
    <w:p w14:paraId="1D681B98">
      <w:pPr>
        <w:rPr>
          <w:rFonts w:hint="default"/>
        </w:rPr>
      </w:pPr>
      <w:r>
        <w:rPr>
          <w:rFonts w:hint="default"/>
        </w:rPr>
        <w:t># [BUS 355 ns] pc=074  CPU &lt;- COPROC  read  off=0x134 data=0x00000016</w:t>
      </w:r>
    </w:p>
    <w:p w14:paraId="2E55FFA7">
      <w:pPr>
        <w:rPr>
          <w:rFonts w:hint="default"/>
        </w:rPr>
      </w:pPr>
      <w:r>
        <w:rPr>
          <w:rFonts w:hint="default"/>
        </w:rPr>
        <w:t># [BUS 365 ns] pc=078  CPU &lt;- COPROC  read  off=0x138 data=0x00000021</w:t>
      </w:r>
    </w:p>
    <w:p w14:paraId="08DC57DC">
      <w:pPr>
        <w:rPr>
          <w:rFonts w:hint="default"/>
        </w:rPr>
      </w:pPr>
      <w:r>
        <w:rPr>
          <w:rFonts w:hint="default"/>
        </w:rPr>
        <w:t># [BUS 375 ns] pc=07c  CPU &lt;- COPROC  read  off=0x13c data=0x0000002c</w:t>
      </w:r>
    </w:p>
    <w:p w14:paraId="14A9ABE8">
      <w:pPr>
        <w:rPr>
          <w:rFonts w:hint="default"/>
        </w:rPr>
      </w:pPr>
      <w:r>
        <w:rPr>
          <w:rFonts w:hint="default"/>
        </w:rPr>
        <w:t># [BUS 395 ns] pc=084  CPU -&gt; COPROC  write off=0x004 data=0x00000004</w:t>
      </w:r>
    </w:p>
    <w:p w14:paraId="7BC76602">
      <w:pPr>
        <w:rPr>
          <w:rFonts w:hint="default"/>
        </w:rPr>
      </w:pPr>
      <w:r>
        <w:rPr>
          <w:rFonts w:hint="default"/>
        </w:rPr>
        <w:t># [BUS 415 ns] pc=08c  CPU -&gt; COPROC  write off=0x008 data=0x00000018</w:t>
      </w:r>
    </w:p>
    <w:p w14:paraId="24CBC056">
      <w:pPr>
        <w:rPr>
          <w:rFonts w:hint="default"/>
        </w:rPr>
      </w:pPr>
      <w:r>
        <w:rPr>
          <w:rFonts w:hint="default"/>
        </w:rPr>
        <w:t># [BUS 435 ns] pc=094  CPU -&gt; COPROC  write off=0x000 data=0x00000001</w:t>
      </w:r>
    </w:p>
    <w:p w14:paraId="48AF47DF">
      <w:pPr>
        <w:rPr>
          <w:rFonts w:hint="default"/>
        </w:rPr>
      </w:pPr>
      <w:r>
        <w:rPr>
          <w:rFonts w:hint="default"/>
        </w:rPr>
        <w:t># [VEC 445 ns] EXEC start  op=4 vd=v0 vs1=v3 vs2=v0 vl=4</w:t>
      </w:r>
    </w:p>
    <w:p w14:paraId="7AC1A1C0">
      <w:pPr>
        <w:rPr>
          <w:rFonts w:hint="default"/>
        </w:rPr>
      </w:pPr>
      <w:r>
        <w:rPr>
          <w:rFonts w:hint="default"/>
        </w:rPr>
        <w:t># [BUS 445 ns] pc=098  CPU &lt;- COPROC  read  off=0x010 data=0x00000001</w:t>
      </w:r>
    </w:p>
    <w:p w14:paraId="2DA4AE4C">
      <w:pPr>
        <w:rPr>
          <w:rFonts w:hint="default"/>
        </w:rPr>
      </w:pPr>
      <w:r>
        <w:rPr>
          <w:rFonts w:hint="default"/>
        </w:rPr>
        <w:t># [VEC 455 ns] DONE       err=0 result=0x0000006e</w:t>
      </w:r>
    </w:p>
    <w:p w14:paraId="7CA10714">
      <w:pPr>
        <w:rPr>
          <w:rFonts w:hint="default"/>
        </w:rPr>
      </w:pPr>
      <w:r>
        <w:rPr>
          <w:rFonts w:hint="default"/>
        </w:rPr>
        <w:t># [BUS 475 ns] pc=098  CPU &lt;- COPROC  read  off=0x010 data=0x00000002</w:t>
      </w:r>
    </w:p>
    <w:p w14:paraId="4ACCF7BD">
      <w:pPr>
        <w:rPr>
          <w:rFonts w:hint="default"/>
        </w:rPr>
      </w:pPr>
      <w:r>
        <w:rPr>
          <w:rFonts w:hint="default"/>
        </w:rPr>
        <w:t># [BUS 505 ns] pc=0a4  CPU &lt;- COPROC  read  off=0x014 data=0x0000006e</w:t>
      </w:r>
    </w:p>
    <w:p w14:paraId="3E06B4A2">
      <w:pPr>
        <w:rPr>
          <w:rFonts w:hint="default"/>
        </w:rPr>
      </w:pPr>
      <w:r>
        <w:rPr>
          <w:rFonts w:hint="default"/>
        </w:rPr>
        <w:t># [BUS 525 ns] pc=0ac  CPU -&gt; COPROC  write off=0x004 data=0x0000000f</w:t>
      </w:r>
    </w:p>
    <w:p w14:paraId="3493B5BF">
      <w:pPr>
        <w:rPr>
          <w:rFonts w:hint="default"/>
        </w:rPr>
      </w:pPr>
      <w:r>
        <w:rPr>
          <w:rFonts w:hint="default"/>
        </w:rPr>
        <w:t># [BUS 545 ns] pc=0b4  CPU -&gt; COPROC  write off=0x000 data=0x00000001</w:t>
      </w:r>
    </w:p>
    <w:p w14:paraId="22DE87FA">
      <w:pPr>
        <w:rPr>
          <w:rFonts w:hint="default"/>
        </w:rPr>
      </w:pPr>
      <w:r>
        <w:rPr>
          <w:rFonts w:hint="default"/>
        </w:rPr>
        <w:t># [BUS 555 ns] pc=0b8  CPU &lt;- COPROC  read  off=0x010 data=0x00000006</w:t>
      </w:r>
    </w:p>
    <w:p w14:paraId="7D79533B">
      <w:pPr>
        <w:rPr>
          <w:rFonts w:hint="default"/>
        </w:rPr>
      </w:pPr>
      <w:r>
        <w:rPr>
          <w:rFonts w:hint="default"/>
        </w:rPr>
        <w:t># [BUS 575 ns] pc=0c0  CPU -&gt; COPROC  SUB-WORD write off=0x110 be=0001  (ignored by the coprocessor)</w:t>
      </w:r>
    </w:p>
    <w:p w14:paraId="485C11BA">
      <w:pPr>
        <w:rPr>
          <w:rFonts w:hint="default"/>
        </w:rPr>
      </w:pPr>
      <w:r>
        <w:rPr>
          <w:rFonts w:hint="default"/>
        </w:rPr>
        <w:t># [BUS 585 ns] pc=0c4  CPU &lt;- COPROC  read  off=0x110 data=0x00000001</w:t>
      </w:r>
    </w:p>
    <w:p w14:paraId="006701DF">
      <w:pPr>
        <w:rPr>
          <w:rFonts w:hint="default"/>
        </w:rPr>
      </w:pPr>
      <w:r>
        <w:rPr>
          <w:rFonts w:hint="default"/>
        </w:rPr>
        <w:t># [BUS 595 ns] pc=0c8  CPU -&gt; COPROC  SUB-WORD write off=0x114 be=0011  (ignored by the coprocessor)</w:t>
      </w:r>
    </w:p>
    <w:p w14:paraId="00C186DC">
      <w:pPr>
        <w:rPr>
          <w:rFonts w:hint="default"/>
        </w:rPr>
      </w:pPr>
      <w:r>
        <w:rPr>
          <w:rFonts w:hint="default"/>
        </w:rPr>
        <w:t># [BUS 605 ns] pc=0cc  CPU &lt;- COPROC  read  off=0x114 data=0x00000002</w:t>
      </w:r>
    </w:p>
    <w:p w14:paraId="4B13EF16">
      <w:pPr>
        <w:rPr>
          <w:rFonts w:hint="default"/>
        </w:rPr>
      </w:pPr>
      <w:r>
        <w:rPr>
          <w:rFonts w:hint="default"/>
        </w:rPr>
        <w:t># [BUS 615 ns] pc=0d0  CPU &lt;- COPROC  read  off=0x010 data=0x00000006</w:t>
      </w:r>
    </w:p>
    <w:p w14:paraId="38C872AA">
      <w:pPr>
        <w:rPr>
          <w:rFonts w:hint="default"/>
        </w:rPr>
      </w:pPr>
      <w:r>
        <w:rPr>
          <w:rFonts w:hint="default"/>
        </w:rPr>
        <w:t># [BUS 625 ns] pc=0d4  CPU &lt;- COPROC  read  off=0x011 data=0x00000000</w:t>
      </w:r>
    </w:p>
    <w:p w14:paraId="5AD14547">
      <w:pPr>
        <w:rPr>
          <w:rFonts w:hint="default"/>
        </w:rPr>
      </w:pPr>
      <w:r>
        <w:rPr>
          <w:rFonts w:hint="default"/>
        </w:rPr>
        <w:t># [BUS 635 ns] pc=0d8  CPU &lt;- COPROC  read  off=0x010 data=0x00000006</w:t>
      </w:r>
    </w:p>
    <w:p w14:paraId="315DB71E">
      <w:pPr>
        <w:rPr>
          <w:rFonts w:hint="default"/>
        </w:rPr>
      </w:pPr>
      <w:r>
        <w:rPr>
          <w:rFonts w:hint="default"/>
        </w:rPr>
        <w:t># [SRAM 655 ns] pc=0e0 write addr=0x00000000 be=1111 data=0x00000037</w:t>
      </w:r>
    </w:p>
    <w:p w14:paraId="6DB14E06">
      <w:pPr>
        <w:rPr>
          <w:rFonts w:hint="default"/>
        </w:rPr>
      </w:pPr>
      <w:r>
        <w:rPr>
          <w:rFonts w:hint="default"/>
        </w:rPr>
        <w:t># [SRAM 695 ns] pc=0f0 write addr=0x00000100 be=1111 data=0x12345678</w:t>
      </w:r>
    </w:p>
    <w:p w14:paraId="6E5739EF">
      <w:pPr>
        <w:rPr>
          <w:rFonts w:hint="default"/>
        </w:rPr>
      </w:pPr>
      <w:r>
        <w:rPr>
          <w:rFonts w:hint="default"/>
        </w:rPr>
        <w:t># [SRAM 725 ns] pc=0fc write addr=0x00000103 be=1000 data=0x55555555</w:t>
      </w:r>
    </w:p>
    <w:p w14:paraId="6532C3C2">
      <w:pPr>
        <w:rPr>
          <w:rFonts w:hint="default"/>
        </w:rPr>
      </w:pPr>
      <w:r>
        <w:rPr>
          <w:rFonts w:hint="default"/>
        </w:rPr>
        <w:t xml:space="preserve"># </w:t>
      </w:r>
    </w:p>
    <w:p w14:paraId="1AAD6FD9">
      <w:pPr>
        <w:rPr>
          <w:rFonts w:hint="default"/>
        </w:rPr>
      </w:pPr>
      <w:r>
        <w:rPr>
          <w:rFonts w:hint="default"/>
        </w:rPr>
        <w:t># === how the program ended ===</w:t>
      </w:r>
    </w:p>
    <w:p w14:paraId="29DC286D">
      <w:pPr>
        <w:rPr>
          <w:rFonts w:hint="default"/>
        </w:rPr>
      </w:pPr>
      <w:r>
        <w:rPr>
          <w:rFonts w:hint="default"/>
        </w:rPr>
        <w:t># [PASS] core halted                                          = 0x00000001 (1)</w:t>
      </w:r>
    </w:p>
    <w:p w14:paraId="70FF9BF5">
      <w:pPr>
        <w:rPr>
          <w:rFonts w:hint="default"/>
        </w:rPr>
      </w:pPr>
      <w:r>
        <w:rPr>
          <w:rFonts w:hint="default"/>
        </w:rPr>
        <w:t># [PASS] trap cause = ECALL (clean end of test)               = 0x0000000b (11)</w:t>
      </w:r>
    </w:p>
    <w:p w14:paraId="1177B1A0">
      <w:pPr>
        <w:rPr>
          <w:rFonts w:hint="default"/>
        </w:rPr>
      </w:pPr>
      <w:r>
        <w:rPr>
          <w:rFonts w:hint="default"/>
        </w:rPr>
        <w:t xml:space="preserve"># </w:t>
      </w:r>
    </w:p>
    <w:p w14:paraId="29C46C75">
      <w:pPr>
        <w:rPr>
          <w:rFonts w:hint="default"/>
        </w:rPr>
      </w:pPr>
      <w:r>
        <w:rPr>
          <w:rFonts w:hint="default"/>
        </w:rPr>
        <w:t># === core register results ===</w:t>
      </w:r>
    </w:p>
    <w:p w14:paraId="3AC99E6D">
      <w:pPr>
        <w:rPr>
          <w:rFonts w:hint="default"/>
        </w:rPr>
      </w:pPr>
      <w:r>
        <w:rPr>
          <w:rFonts w:hint="default"/>
        </w:rPr>
        <w:t># [PASS] x10 coprocessor base (lui 0x40000)                   = 0x40000000 (1073741824)</w:t>
      </w:r>
    </w:p>
    <w:p w14:paraId="197CEFA9">
      <w:pPr>
        <w:rPr>
          <w:rFonts w:hint="default"/>
        </w:rPr>
      </w:pPr>
      <w:r>
        <w:rPr>
          <w:rFonts w:hint="default"/>
        </w:rPr>
        <w:t># [PASS] x4  v3[0] read back over the bus (1+10)              = 0x0000000b (11)</w:t>
      </w:r>
    </w:p>
    <w:p w14:paraId="74A22F7C">
      <w:pPr>
        <w:rPr>
          <w:rFonts w:hint="default"/>
        </w:rPr>
      </w:pPr>
      <w:r>
        <w:rPr>
          <w:rFonts w:hint="default"/>
        </w:rPr>
        <w:t># [PASS] x5  v3[1] (2+20)                                     = 0x00000016 (22)</w:t>
      </w:r>
    </w:p>
    <w:p w14:paraId="275BBC76">
      <w:pPr>
        <w:rPr>
          <w:rFonts w:hint="default"/>
        </w:rPr>
      </w:pPr>
      <w:r>
        <w:rPr>
          <w:rFonts w:hint="default"/>
        </w:rPr>
        <w:t># [PASS] x6  v3[2] (3+30)                                     = 0x00000021 (33)</w:t>
      </w:r>
    </w:p>
    <w:p w14:paraId="52887704">
      <w:pPr>
        <w:rPr>
          <w:rFonts w:hint="default"/>
        </w:rPr>
      </w:pPr>
      <w:r>
        <w:rPr>
          <w:rFonts w:hint="default"/>
        </w:rPr>
        <w:t># [PASS] x7  v3[3] (4+40)                                     = 0x0000002c (44)</w:t>
      </w:r>
    </w:p>
    <w:p w14:paraId="41304760">
      <w:pPr>
        <w:rPr>
          <w:rFonts w:hint="default"/>
        </w:rPr>
      </w:pPr>
      <w:r>
        <w:rPr>
          <w:rFonts w:hint="default"/>
        </w:rPr>
        <w:t># [PASS] x2  last STATUS poll = DONE                          = 0x00000002 (2)</w:t>
      </w:r>
    </w:p>
    <w:p w14:paraId="77BA8263">
      <w:pPr>
        <w:rPr>
          <w:rFonts w:hint="default"/>
        </w:rPr>
      </w:pPr>
      <w:r>
        <w:rPr>
          <w:rFonts w:hint="default"/>
        </w:rPr>
        <w:t># [PASS] x8  REDSUM(v3) = 11+22+33+44                         = 0x0000006e (110)</w:t>
      </w:r>
    </w:p>
    <w:p w14:paraId="48378645">
      <w:pPr>
        <w:rPr>
          <w:rFonts w:hint="default"/>
        </w:rPr>
      </w:pPr>
      <w:r>
        <w:rPr>
          <w:rFonts w:hint="default"/>
        </w:rPr>
        <w:t># [PASS] x9  STATUS after illegal op = DONE|ERR               = 0x00000006 (6)</w:t>
      </w:r>
    </w:p>
    <w:p w14:paraId="5E8BEB64">
      <w:pPr>
        <w:rPr>
          <w:rFonts w:hint="default"/>
        </w:rPr>
      </w:pPr>
      <w:r>
        <w:rPr>
          <w:rFonts w:hint="default"/>
        </w:rPr>
        <w:t># [PASS] x13 v1[0] survived an ignored sb                     = 0x00000001 (1)</w:t>
      </w:r>
    </w:p>
    <w:p w14:paraId="756CE17B">
      <w:pPr>
        <w:rPr>
          <w:rFonts w:hint="default"/>
        </w:rPr>
      </w:pPr>
      <w:r>
        <w:rPr>
          <w:rFonts w:hint="default"/>
        </w:rPr>
        <w:t># [PASS] x16 v1[1] survived an ignored sh                     = 0x00000002 (2)</w:t>
      </w:r>
    </w:p>
    <w:p w14:paraId="7FD72D60">
      <w:pPr>
        <w:rPr>
          <w:rFonts w:hint="default"/>
        </w:rPr>
      </w:pPr>
      <w:r>
        <w:rPr>
          <w:rFonts w:hint="default"/>
        </w:rPr>
        <w:t># [PASS] x14 lbu STATUS byte 0                                = 0x00000006 (6)</w:t>
      </w:r>
    </w:p>
    <w:p w14:paraId="464C372A">
      <w:pPr>
        <w:rPr>
          <w:rFonts w:hint="default"/>
        </w:rPr>
      </w:pPr>
      <w:r>
        <w:rPr>
          <w:rFonts w:hint="default"/>
        </w:rPr>
        <w:t># [PASS] x15 lbu STATUS byte 1                                = 0x00000000 (0)</w:t>
      </w:r>
    </w:p>
    <w:p w14:paraId="16504A21">
      <w:pPr>
        <w:rPr>
          <w:rFonts w:hint="default"/>
        </w:rPr>
      </w:pPr>
      <w:r>
        <w:rPr>
          <w:rFonts w:hint="default"/>
        </w:rPr>
        <w:t># [PASS] x17 lh  STATUS low halfword                          = 0x00000006 (6)</w:t>
      </w:r>
    </w:p>
    <w:p w14:paraId="0D9E0666">
      <w:pPr>
        <w:rPr>
          <w:rFonts w:hint="default"/>
        </w:rPr>
      </w:pPr>
      <w:r>
        <w:rPr>
          <w:rFonts w:hint="default"/>
        </w:rPr>
        <w:t># [PASS] x11 add of two results                               = 0x00000037 (55)</w:t>
      </w:r>
    </w:p>
    <w:p w14:paraId="58694F26">
      <w:pPr>
        <w:rPr>
          <w:rFonts w:hint="default"/>
        </w:rPr>
      </w:pPr>
      <w:r>
        <w:rPr>
          <w:rFonts w:hint="default"/>
        </w:rPr>
        <w:t># [PASS] x12 SRAM word store/load round trip                  = 0x00000037 (55)</w:t>
      </w:r>
    </w:p>
    <w:p w14:paraId="23FA9FEA">
      <w:pPr>
        <w:rPr>
          <w:rFonts w:hint="default"/>
        </w:rPr>
      </w:pPr>
      <w:r>
        <w:rPr>
          <w:rFonts w:hint="default"/>
        </w:rPr>
        <w:t># [PASS] x23 SRAM lbu of byte 1 of 0x12345678                 = 0x00000056 (86)</w:t>
      </w:r>
    </w:p>
    <w:p w14:paraId="6F4D6B3E">
      <w:pPr>
        <w:rPr>
          <w:rFonts w:hint="default"/>
        </w:rPr>
      </w:pPr>
      <w:r>
        <w:rPr>
          <w:rFonts w:hint="default"/>
        </w:rPr>
        <w:t># [PASS] x24 SRAM lh of the upper half                        = 0x00001234 (4660)</w:t>
      </w:r>
    </w:p>
    <w:p w14:paraId="62E7DCCB">
      <w:pPr>
        <w:rPr>
          <w:rFonts w:hint="default"/>
        </w:rPr>
      </w:pPr>
      <w:r>
        <w:rPr>
          <w:rFonts w:hint="default"/>
        </w:rPr>
        <w:t># [PASS] x25 SRAM after sb into byte 3                        = 0x55345678 (1429493368)</w:t>
      </w:r>
    </w:p>
    <w:p w14:paraId="6AA60F08">
      <w:pPr>
        <w:rPr>
          <w:rFonts w:hint="default"/>
        </w:rPr>
      </w:pPr>
      <w:r>
        <w:rPr>
          <w:rFonts w:hint="default"/>
        </w:rPr>
        <w:t># [PASS] x21 unmapped read returns 0                          = 0x00000000 (0)</w:t>
      </w:r>
    </w:p>
    <w:p w14:paraId="00BD1AD3">
      <w:pPr>
        <w:rPr>
          <w:rFonts w:hint="default"/>
        </w:rPr>
      </w:pPr>
      <w:r>
        <w:rPr>
          <w:rFonts w:hint="default"/>
        </w:rPr>
        <w:t xml:space="preserve"># </w:t>
      </w:r>
    </w:p>
    <w:p w14:paraId="10BB262C">
      <w:pPr>
        <w:rPr>
          <w:rFonts w:hint="default"/>
        </w:rPr>
      </w:pPr>
      <w:r>
        <w:rPr>
          <w:rFonts w:hint="default"/>
        </w:rPr>
        <w:t># === coprocessor internal state ===</w:t>
      </w:r>
    </w:p>
    <w:p w14:paraId="547ABAF3">
      <w:pPr>
        <w:rPr>
          <w:rFonts w:hint="default"/>
        </w:rPr>
      </w:pPr>
      <w:r>
        <w:rPr>
          <w:rFonts w:hint="default"/>
        </w:rPr>
        <w:t># [PASS] v1[0]                                                = 0x00000001 (1)</w:t>
      </w:r>
    </w:p>
    <w:p w14:paraId="7CD721D0">
      <w:pPr>
        <w:rPr>
          <w:rFonts w:hint="default"/>
        </w:rPr>
      </w:pPr>
      <w:r>
        <w:rPr>
          <w:rFonts w:hint="default"/>
        </w:rPr>
        <w:t># [PASS] v1[1]                                                = 0x00000002 (2)</w:t>
      </w:r>
    </w:p>
    <w:p w14:paraId="5D566592">
      <w:pPr>
        <w:rPr>
          <w:rFonts w:hint="default"/>
        </w:rPr>
      </w:pPr>
      <w:r>
        <w:rPr>
          <w:rFonts w:hint="default"/>
        </w:rPr>
        <w:t># [PASS] v1[3]                                                = 0x00000004 (4)</w:t>
      </w:r>
    </w:p>
    <w:p w14:paraId="3092D978">
      <w:pPr>
        <w:rPr>
          <w:rFonts w:hint="default"/>
        </w:rPr>
      </w:pPr>
      <w:r>
        <w:rPr>
          <w:rFonts w:hint="default"/>
        </w:rPr>
        <w:t># [PASS] v2[0]                                                = 0x0000000a (10)</w:t>
      </w:r>
    </w:p>
    <w:p w14:paraId="46B1E36C">
      <w:pPr>
        <w:rPr>
          <w:rFonts w:hint="default"/>
        </w:rPr>
      </w:pPr>
      <w:r>
        <w:rPr>
          <w:rFonts w:hint="default"/>
        </w:rPr>
        <w:t># [PASS] v2[3]                                                = 0x00000028 (40)</w:t>
      </w:r>
    </w:p>
    <w:p w14:paraId="19495705">
      <w:pPr>
        <w:rPr>
          <w:rFonts w:hint="default"/>
        </w:rPr>
      </w:pPr>
      <w:r>
        <w:rPr>
          <w:rFonts w:hint="default"/>
        </w:rPr>
        <w:t># [PASS] v3[0]                                                = 0x0000000b (11)</w:t>
      </w:r>
    </w:p>
    <w:p w14:paraId="6DB0099B">
      <w:pPr>
        <w:rPr>
          <w:rFonts w:hint="default"/>
        </w:rPr>
      </w:pPr>
      <w:r>
        <w:rPr>
          <w:rFonts w:hint="default"/>
        </w:rPr>
        <w:t># [PASS] v3[1]                                                = 0x00000016 (22)</w:t>
      </w:r>
    </w:p>
    <w:p w14:paraId="30F6C993">
      <w:pPr>
        <w:rPr>
          <w:rFonts w:hint="default"/>
        </w:rPr>
      </w:pPr>
      <w:r>
        <w:rPr>
          <w:rFonts w:hint="default"/>
        </w:rPr>
        <w:t># [PASS] v3[2]                                                = 0x00000021 (33)</w:t>
      </w:r>
    </w:p>
    <w:p w14:paraId="5750BEEC">
      <w:pPr>
        <w:rPr>
          <w:rFonts w:hint="default"/>
        </w:rPr>
      </w:pPr>
      <w:r>
        <w:rPr>
          <w:rFonts w:hint="default"/>
        </w:rPr>
        <w:t># [PASS] v3[3]                                                = 0x0000002c (44)</w:t>
      </w:r>
    </w:p>
    <w:p w14:paraId="46FDA32E">
      <w:pPr>
        <w:rPr>
          <w:rFonts w:hint="default"/>
        </w:rPr>
      </w:pPr>
      <w:r>
        <w:rPr>
          <w:rFonts w:hint="default"/>
        </w:rPr>
        <w:t># [PASS] RESULT register                                      = 0x0000006e (110)</w:t>
      </w:r>
    </w:p>
    <w:p w14:paraId="2EB0861B">
      <w:pPr>
        <w:rPr>
          <w:rFonts w:hint="default"/>
        </w:rPr>
      </w:pPr>
      <w:r>
        <w:rPr>
          <w:rFonts w:hint="default"/>
        </w:rPr>
        <w:t># [PASS] STATUS = ERR|DONE|!BUSY                              = 0x00000006 (6)</w:t>
      </w:r>
    </w:p>
    <w:p w14:paraId="20559329">
      <w:pPr>
        <w:rPr>
          <w:rFonts w:hint="default"/>
        </w:rPr>
      </w:pPr>
      <w:r>
        <w:rPr>
          <w:rFonts w:hint="default"/>
        </w:rPr>
        <w:t xml:space="preserve"># </w:t>
      </w:r>
    </w:p>
    <w:p w14:paraId="568AF1F6">
      <w:pPr>
        <w:rPr>
          <w:rFonts w:hint="default"/>
        </w:rPr>
      </w:pPr>
      <w:r>
        <w:rPr>
          <w:rFonts w:hint="default"/>
        </w:rPr>
        <w:t># === address decode ===</w:t>
      </w:r>
    </w:p>
    <w:p w14:paraId="5E263375">
      <w:pPr>
        <w:rPr>
          <w:rFonts w:hint="default"/>
        </w:rPr>
      </w:pPr>
      <w:r>
        <w:rPr>
          <w:rFonts w:hint="default"/>
        </w:rPr>
        <w:t># [PASS] stores aimed at the coprocessor (17 word + sb + sh)  = 0x00000013 (19)</w:t>
      </w:r>
    </w:p>
    <w:p w14:paraId="00507637">
      <w:pPr>
        <w:rPr>
          <w:rFonts w:hint="default"/>
        </w:rPr>
      </w:pPr>
      <w:r>
        <w:rPr>
          <w:rFonts w:hint="default"/>
        </w:rPr>
        <w:t># [PASS] of which word stores accepted                        = 0x00000011 (17)</w:t>
      </w:r>
    </w:p>
    <w:p w14:paraId="4D2822A8">
      <w:pPr>
        <w:rPr>
          <w:rFonts w:hint="default"/>
        </w:rPr>
      </w:pPr>
      <w:r>
        <w:rPr>
          <w:rFonts w:hint="default"/>
        </w:rPr>
        <w:t># [PASS] stores that reached the data SRAM (sw, sw, sb; NOT the unmapped sw) = 0x00000003 (3)</w:t>
      </w:r>
    </w:p>
    <w:p w14:paraId="461093BE">
      <w:pPr>
        <w:rPr>
          <w:rFonts w:hint="default"/>
        </w:rPr>
      </w:pPr>
      <w:r>
        <w:rPr>
          <w:rFonts w:hint="default"/>
        </w:rPr>
        <w:t># [PASS] SRAM store #1 address                                = 0x00000000 (0)</w:t>
      </w:r>
    </w:p>
    <w:p w14:paraId="463731E3">
      <w:pPr>
        <w:rPr>
          <w:rFonts w:hint="default"/>
        </w:rPr>
      </w:pPr>
      <w:r>
        <w:rPr>
          <w:rFonts w:hint="default"/>
        </w:rPr>
        <w:t># [PASS] SRAM store #1 data                                   = 0x00000037 (55)</w:t>
      </w:r>
    </w:p>
    <w:p w14:paraId="279B7D04">
      <w:pPr>
        <w:rPr>
          <w:rFonts w:hint="default"/>
        </w:rPr>
      </w:pPr>
      <w:r>
        <w:rPr>
          <w:rFonts w:hint="default"/>
        </w:rPr>
        <w:t># [PASS] SRAM store #2 address                                = 0x00000100 (256)</w:t>
      </w:r>
    </w:p>
    <w:p w14:paraId="154ACA62">
      <w:pPr>
        <w:rPr>
          <w:rFonts w:hint="default"/>
        </w:rPr>
      </w:pPr>
      <w:r>
        <w:rPr>
          <w:rFonts w:hint="default"/>
        </w:rPr>
        <w:t># [PASS] SRAM store #2 data                                   = 0x12345678 (305419896)</w:t>
      </w:r>
    </w:p>
    <w:p w14:paraId="12C9D05B">
      <w:pPr>
        <w:rPr>
          <w:rFonts w:hint="default"/>
        </w:rPr>
      </w:pPr>
      <w:r>
        <w:rPr>
          <w:rFonts w:hint="default"/>
        </w:rPr>
        <w:t># [PASS] SRAM store #3 (sb) byte address on the bus           = 0x00000103 (259)</w:t>
      </w:r>
    </w:p>
    <w:p w14:paraId="210582F6">
      <w:pPr>
        <w:rPr>
          <w:rFonts w:hint="default"/>
        </w:rPr>
      </w:pPr>
      <w:r>
        <w:rPr>
          <w:rFonts w:hint="default"/>
        </w:rPr>
        <w:t># [PASS] SRAM store #3 (sb) data replicated into every lane   = 0x55555555 (1431655765)</w:t>
      </w:r>
    </w:p>
    <w:p w14:paraId="6E6D4395">
      <w:pPr>
        <w:rPr>
          <w:rFonts w:hint="default"/>
        </w:rPr>
      </w:pPr>
      <w:r>
        <w:rPr>
          <w:rFonts w:hint="default"/>
        </w:rPr>
        <w:t># [PASS] coprocessor v0[0] untouched by SRAM stores           = 0x00000000 (0)</w:t>
      </w:r>
    </w:p>
    <w:p w14:paraId="530796BC">
      <w:pPr>
        <w:rPr>
          <w:rFonts w:hint="default"/>
        </w:rPr>
      </w:pPr>
      <w:r>
        <w:rPr>
          <w:rFonts w:hint="default"/>
        </w:rPr>
        <w:t xml:space="preserve"># </w:t>
      </w:r>
    </w:p>
    <w:p w14:paraId="04DC8979">
      <w:pPr>
        <w:rPr>
          <w:rFonts w:hint="default"/>
        </w:rPr>
      </w:pPr>
      <w:r>
        <w:rPr>
          <w:rFonts w:hint="default"/>
        </w:rPr>
        <w:t># =============================================</w:t>
      </w:r>
    </w:p>
    <w:p w14:paraId="6E90A5EA">
      <w:pPr>
        <w:rPr>
          <w:rFonts w:hint="default"/>
        </w:rPr>
      </w:pPr>
      <w:r>
        <w:rPr>
          <w:rFonts w:hint="default"/>
        </w:rPr>
        <w:t>#  checks run : 42</w:t>
      </w:r>
    </w:p>
    <w:p w14:paraId="29C45158">
      <w:pPr>
        <w:rPr>
          <w:rFonts w:hint="default"/>
        </w:rPr>
      </w:pPr>
      <w:r>
        <w:rPr>
          <w:rFonts w:hint="default"/>
        </w:rPr>
        <w:t>#  errors     : 0</w:t>
      </w:r>
    </w:p>
    <w:p w14:paraId="7C44A131">
      <w:pPr>
        <w:rPr>
          <w:rFonts w:hint="default"/>
        </w:rPr>
      </w:pPr>
      <w:r>
        <w:rPr>
          <w:rFonts w:hint="default"/>
        </w:rPr>
        <w:t>#  TEST PASSED</w:t>
      </w:r>
    </w:p>
    <w:p w14:paraId="78DD8B86">
      <w:pPr>
        <w:rPr>
          <w:rFonts w:hint="default"/>
        </w:rPr>
      </w:pPr>
      <w:r>
        <w:rPr>
          <w:rFonts w:hint="default"/>
        </w:rPr>
        <w:t># =============================================</w:t>
      </w:r>
    </w:p>
    <w:p w14:paraId="3AA5E0CB">
      <w:pPr>
        <w:rPr>
          <w:rFonts w:hint="default"/>
        </w:rPr>
      </w:pPr>
      <w:r>
        <w:rPr>
          <w:rFonts w:hint="default"/>
        </w:rPr>
        <w:t xml:space="preserve"># </w:t>
      </w:r>
    </w:p>
    <w:p w14:paraId="0125C30A">
      <w:pPr>
        <w:rPr>
          <w:rFonts w:hint="default"/>
        </w:rPr>
      </w:pPr>
      <w:r>
        <w:rPr>
          <w:rFonts w:hint="default"/>
        </w:rPr>
        <w:t># ** Note: $finish    : tb/riscv_soc_tb.sv(154)</w:t>
      </w:r>
    </w:p>
    <w:p w14:paraId="6AE72991">
      <w:pPr>
        <w:rPr>
          <w:rFonts w:hint="default"/>
        </w:rPr>
      </w:pPr>
      <w:r>
        <w:rPr>
          <w:rFonts w:hint="default"/>
        </w:rPr>
        <w:t>#    Time: 795 ns  Iteration: 1  Instance: /riscv_soc_tb</w:t>
      </w:r>
    </w:p>
    <w:p w14:paraId="4166E2ED">
      <w:pPr>
        <w:rPr>
          <w:rFonts w:hint="default"/>
        </w:rPr>
      </w:pPr>
      <w:r>
        <w:rPr>
          <w:rFonts w:hint="default"/>
        </w:rPr>
        <w:t># 1</w:t>
      </w:r>
    </w:p>
    <w:p w14:paraId="0211FD03">
      <w:pPr>
        <w:rPr>
          <w:rFonts w:hint="default"/>
        </w:rPr>
      </w:pPr>
      <w:r>
        <w:rPr>
          <w:rFonts w:hint="default"/>
        </w:rPr>
        <w:t># Break at tb/riscv_soc_tb.sv line 154</w:t>
      </w:r>
    </w:p>
    <w:p w14:paraId="2C0F089F">
      <w:pPr>
        <w:rPr>
          <w:rFonts w:hint="default"/>
        </w:rPr>
      </w:pPr>
      <w:r>
        <w:rPr>
          <w:rFonts w:hint="default"/>
        </w:rPr>
        <w:t>#  quit</w:t>
      </w:r>
    </w:p>
    <w:p w14:paraId="17BAD009">
      <w:pPr>
        <w:rPr>
          <w:rFonts w:hint="default"/>
        </w:rPr>
      </w:pPr>
      <w:r>
        <w:rPr>
          <w:rFonts w:hint="default"/>
        </w:rPr>
        <w:t xml:space="preserve">do scripts/run_coverage_modelsim.do    </w:t>
      </w:r>
    </w:p>
    <w:p w14:paraId="64608EAB">
      <w:pPr>
        <w:rPr>
          <w:rFonts w:hint="default"/>
        </w:rPr>
      </w:pPr>
      <w:r>
        <w:rPr>
          <w:rFonts w:hint="default"/>
        </w:rPr>
        <w:t># End time: 11:22:22 on Sep 27,2026, Elapsed time: 0:00:24</w:t>
      </w:r>
    </w:p>
    <w:p w14:paraId="46E596B0">
      <w:pPr>
        <w:rPr>
          <w:rFonts w:hint="default"/>
        </w:rPr>
      </w:pPr>
      <w:r>
        <w:rPr>
          <w:rFonts w:hint="default"/>
        </w:rPr>
        <w:t># Errors: 0, Warnings: 2</w:t>
      </w:r>
    </w:p>
    <w:p w14:paraId="7BD572F0">
      <w:pPr>
        <w:rPr>
          <w:rFonts w:hint="default"/>
        </w:rPr>
      </w:pPr>
      <w:r>
        <w:rPr>
          <w:rFonts w:hint="default"/>
        </w:rPr>
        <w:t># QuestaSim-64 vlog 2024.1 Compiler 2024.02 Feb  1 2024</w:t>
      </w:r>
    </w:p>
    <w:p w14:paraId="2E932AEC">
      <w:pPr>
        <w:rPr>
          <w:rFonts w:hint="default"/>
        </w:rPr>
      </w:pPr>
      <w:r>
        <w:rPr>
          <w:rFonts w:hint="default"/>
        </w:rPr>
        <w:t># Start time: 11:22:22 on Sep 27,2026</w:t>
      </w:r>
    </w:p>
    <w:p w14:paraId="7C1CB15C">
      <w:pPr>
        <w:rPr>
          <w:rFonts w:hint="default"/>
        </w:rPr>
      </w:pPr>
      <w:r>
        <w:rPr>
          <w:rFonts w:hint="default"/>
        </w:rPr>
        <w:t xml:space="preserve"># vlog -reportprogress 300 -mfcu -sv -cover bcestf "+incdir+rtl" rtl/riscv_soc_top.sv rtl/rv32i_core_modules.sv rtl/rv32i_memories.sv rtl/rvfi_pkg.sv rtl/sgle_cyc_processor.sv rtl/vec_alu.sv rtl/vec_coproc.sv rtl/vec_regfile.sv </w:t>
      </w:r>
    </w:p>
    <w:p w14:paraId="52FB8BB1">
      <w:pPr>
        <w:rPr>
          <w:rFonts w:hint="default"/>
        </w:rPr>
      </w:pPr>
      <w:r>
        <w:rPr>
          <w:rFonts w:hint="default"/>
        </w:rPr>
        <w:t># -- Compiling package riscv_soc_top_sv_unit</w:t>
      </w:r>
    </w:p>
    <w:p w14:paraId="751309D0">
      <w:pPr>
        <w:rPr>
          <w:rFonts w:hint="default"/>
        </w:rPr>
      </w:pPr>
      <w:r>
        <w:rPr>
          <w:rFonts w:hint="default"/>
        </w:rPr>
        <w:t># -- Compiling module riscv_soc_top</w:t>
      </w:r>
    </w:p>
    <w:p w14:paraId="56655891">
      <w:pPr>
        <w:rPr>
          <w:rFonts w:hint="default"/>
        </w:rPr>
      </w:pPr>
      <w:r>
        <w:rPr>
          <w:rFonts w:hint="default"/>
        </w:rPr>
        <w:t># -- Compiling module alu</w:t>
      </w:r>
    </w:p>
    <w:p w14:paraId="4BCF3A4E">
      <w:pPr>
        <w:rPr>
          <w:rFonts w:hint="default"/>
        </w:rPr>
      </w:pPr>
      <w:r>
        <w:rPr>
          <w:rFonts w:hint="default"/>
        </w:rPr>
        <w:t># -- Compiling module alu_mux</w:t>
      </w:r>
    </w:p>
    <w:p w14:paraId="3DE17F39">
      <w:pPr>
        <w:rPr>
          <w:rFonts w:hint="default"/>
        </w:rPr>
      </w:pPr>
      <w:r>
        <w:rPr>
          <w:rFonts w:hint="default"/>
        </w:rPr>
        <w:t># -- Compiling module branch_cmp</w:t>
      </w:r>
    </w:p>
    <w:p w14:paraId="09B803E9">
      <w:pPr>
        <w:rPr>
          <w:rFonts w:hint="default"/>
        </w:rPr>
      </w:pPr>
      <w:r>
        <w:rPr>
          <w:rFonts w:hint="default"/>
        </w:rPr>
        <w:t># -- Compiling module main_decoder</w:t>
      </w:r>
    </w:p>
    <w:p w14:paraId="216ADAB1">
      <w:pPr>
        <w:rPr>
          <w:rFonts w:hint="default"/>
        </w:rPr>
      </w:pPr>
      <w:r>
        <w:rPr>
          <w:rFonts w:hint="default"/>
        </w:rPr>
        <w:t># -- Compiling module alu_decoder</w:t>
      </w:r>
    </w:p>
    <w:p w14:paraId="1DB3570B">
      <w:pPr>
        <w:rPr>
          <w:rFonts w:hint="default"/>
        </w:rPr>
      </w:pPr>
      <w:r>
        <w:rPr>
          <w:rFonts w:hint="default"/>
        </w:rPr>
        <w:t># -- Compiling module control_unit</w:t>
      </w:r>
    </w:p>
    <w:p w14:paraId="1D5611C6">
      <w:pPr>
        <w:rPr>
          <w:rFonts w:hint="default"/>
        </w:rPr>
      </w:pPr>
      <w:r>
        <w:rPr>
          <w:rFonts w:hint="default"/>
        </w:rPr>
        <w:t># -- Compiling module trap_unit</w:t>
      </w:r>
    </w:p>
    <w:p w14:paraId="4A6E3C69">
      <w:pPr>
        <w:rPr>
          <w:rFonts w:hint="default"/>
        </w:rPr>
      </w:pPr>
      <w:r>
        <w:rPr>
          <w:rFonts w:hint="default"/>
        </w:rPr>
        <w:t># -- Compiling module imm_data</w:t>
      </w:r>
    </w:p>
    <w:p w14:paraId="67DBFC92">
      <w:pPr>
        <w:rPr>
          <w:rFonts w:hint="default"/>
        </w:rPr>
      </w:pPr>
      <w:r>
        <w:rPr>
          <w:rFonts w:hint="default"/>
        </w:rPr>
        <w:t># -- Compiling module load_unit</w:t>
      </w:r>
    </w:p>
    <w:p w14:paraId="23B6EF92">
      <w:pPr>
        <w:rPr>
          <w:rFonts w:hint="default"/>
        </w:rPr>
      </w:pPr>
      <w:r>
        <w:rPr>
          <w:rFonts w:hint="default"/>
        </w:rPr>
        <w:t># -- Compiling module store_unit</w:t>
      </w:r>
    </w:p>
    <w:p w14:paraId="54DF8AF4">
      <w:pPr>
        <w:rPr>
          <w:rFonts w:hint="default"/>
        </w:rPr>
      </w:pPr>
      <w:r>
        <w:rPr>
          <w:rFonts w:hint="default"/>
        </w:rPr>
        <w:t># -- Compiling module wb_mux</w:t>
      </w:r>
    </w:p>
    <w:p w14:paraId="1DDBC5E9">
      <w:pPr>
        <w:rPr>
          <w:rFonts w:hint="default"/>
        </w:rPr>
      </w:pPr>
      <w:r>
        <w:rPr>
          <w:rFonts w:hint="default"/>
        </w:rPr>
        <w:t># -- Compiling module program_counter</w:t>
      </w:r>
    </w:p>
    <w:p w14:paraId="77ABCFC5">
      <w:pPr>
        <w:rPr>
          <w:rFonts w:hint="default"/>
        </w:rPr>
      </w:pPr>
      <w:r>
        <w:rPr>
          <w:rFonts w:hint="default"/>
        </w:rPr>
        <w:t># -- Compiling module alu_pc</w:t>
      </w:r>
    </w:p>
    <w:p w14:paraId="163B96D3">
      <w:pPr>
        <w:rPr>
          <w:rFonts w:hint="default"/>
        </w:rPr>
      </w:pPr>
      <w:r>
        <w:rPr>
          <w:rFonts w:hint="default"/>
        </w:rPr>
        <w:t># -- Compiling module alu_pc_target</w:t>
      </w:r>
    </w:p>
    <w:p w14:paraId="7C247BA6">
      <w:pPr>
        <w:rPr>
          <w:rFonts w:hint="default"/>
        </w:rPr>
      </w:pPr>
      <w:r>
        <w:rPr>
          <w:rFonts w:hint="default"/>
        </w:rPr>
        <w:t># -- Compiling module pc_src_mux</w:t>
      </w:r>
    </w:p>
    <w:p w14:paraId="4D93A079">
      <w:pPr>
        <w:rPr>
          <w:rFonts w:hint="default"/>
        </w:rPr>
      </w:pPr>
      <w:r>
        <w:rPr>
          <w:rFonts w:hint="default"/>
        </w:rPr>
        <w:t># -- Compiling module pc_top</w:t>
      </w:r>
    </w:p>
    <w:p w14:paraId="20A79BDD">
      <w:pPr>
        <w:rPr>
          <w:rFonts w:hint="default"/>
        </w:rPr>
      </w:pPr>
      <w:r>
        <w:rPr>
          <w:rFonts w:hint="default"/>
        </w:rPr>
        <w:t># -- Compiling module register_file</w:t>
      </w:r>
    </w:p>
    <w:p w14:paraId="434C7401">
      <w:pPr>
        <w:rPr>
          <w:rFonts w:hint="default"/>
        </w:rPr>
      </w:pPr>
      <w:r>
        <w:rPr>
          <w:rFonts w:hint="default"/>
        </w:rPr>
        <w:t># -- Compiling module rv32i_core</w:t>
      </w:r>
    </w:p>
    <w:p w14:paraId="26E147D1">
      <w:pPr>
        <w:rPr>
          <w:rFonts w:hint="default"/>
        </w:rPr>
      </w:pPr>
      <w:r>
        <w:rPr>
          <w:rFonts w:hint="default"/>
        </w:rPr>
        <w:t># -- Compiling module ins_mem</w:t>
      </w:r>
    </w:p>
    <w:p w14:paraId="263E696C">
      <w:pPr>
        <w:rPr>
          <w:rFonts w:hint="default"/>
        </w:rPr>
      </w:pPr>
      <w:r>
        <w:rPr>
          <w:rFonts w:hint="default"/>
        </w:rPr>
        <w:t># -- Compiling module data_mem</w:t>
      </w:r>
    </w:p>
    <w:p w14:paraId="74E064E1">
      <w:pPr>
        <w:rPr>
          <w:rFonts w:hint="default"/>
        </w:rPr>
      </w:pPr>
      <w:r>
        <w:rPr>
          <w:rFonts w:hint="default"/>
        </w:rPr>
        <w:t># -- Compiling package rvfi_pkg</w:t>
      </w:r>
    </w:p>
    <w:p w14:paraId="346C910D">
      <w:pPr>
        <w:rPr>
          <w:rFonts w:hint="default"/>
        </w:rPr>
      </w:pPr>
      <w:r>
        <w:rPr>
          <w:rFonts w:hint="default"/>
        </w:rPr>
        <w:t># -- Compiling module sgle_cyc_processor</w:t>
      </w:r>
    </w:p>
    <w:p w14:paraId="76304F9B">
      <w:pPr>
        <w:rPr>
          <w:rFonts w:hint="default"/>
        </w:rPr>
      </w:pPr>
      <w:r>
        <w:rPr>
          <w:rFonts w:hint="default"/>
        </w:rPr>
        <w:t># -- Compiling module vec_alu</w:t>
      </w:r>
    </w:p>
    <w:p w14:paraId="5B258C90">
      <w:pPr>
        <w:rPr>
          <w:rFonts w:hint="default"/>
        </w:rPr>
      </w:pPr>
      <w:r>
        <w:rPr>
          <w:rFonts w:hint="default"/>
        </w:rPr>
        <w:t># -- Compiling module vec_coproc</w:t>
      </w:r>
    </w:p>
    <w:p w14:paraId="73B3E13C">
      <w:pPr>
        <w:rPr>
          <w:rFonts w:hint="default"/>
        </w:rPr>
      </w:pPr>
      <w:r>
        <w:rPr>
          <w:rFonts w:hint="default"/>
        </w:rPr>
        <w:t># -- Compiling module vec_regfile</w:t>
      </w:r>
    </w:p>
    <w:p w14:paraId="7CA2BC13">
      <w:pPr>
        <w:rPr>
          <w:rFonts w:hint="default"/>
        </w:rPr>
      </w:pPr>
      <w:r>
        <w:rPr>
          <w:rFonts w:hint="default"/>
        </w:rPr>
        <w:t xml:space="preserve"># </w:t>
      </w:r>
    </w:p>
    <w:p w14:paraId="333E3DFA">
      <w:pPr>
        <w:rPr>
          <w:rFonts w:hint="default"/>
        </w:rPr>
      </w:pPr>
      <w:r>
        <w:rPr>
          <w:rFonts w:hint="default"/>
        </w:rPr>
        <w:t># Top level modules:</w:t>
      </w:r>
    </w:p>
    <w:p w14:paraId="40029782">
      <w:pPr>
        <w:rPr>
          <w:rFonts w:hint="default"/>
        </w:rPr>
      </w:pPr>
      <w:r>
        <w:rPr>
          <w:rFonts w:hint="default"/>
        </w:rPr>
        <w:t xml:space="preserve"># </w:t>
      </w:r>
      <w:r>
        <w:rPr>
          <w:rFonts w:hint="default"/>
        </w:rPr>
        <w:tab/>
      </w:r>
      <w:r>
        <w:rPr>
          <w:rFonts w:hint="default"/>
        </w:rPr>
        <w:t>riscv_soc_top</w:t>
      </w:r>
    </w:p>
    <w:p w14:paraId="27766C12">
      <w:pPr>
        <w:rPr>
          <w:rFonts w:hint="default"/>
        </w:rPr>
      </w:pPr>
      <w:r>
        <w:rPr>
          <w:rFonts w:hint="default"/>
        </w:rPr>
        <w:t xml:space="preserve"># </w:t>
      </w:r>
      <w:r>
        <w:rPr>
          <w:rFonts w:hint="default"/>
        </w:rPr>
        <w:tab/>
      </w:r>
      <w:r>
        <w:rPr>
          <w:rFonts w:hint="default"/>
        </w:rPr>
        <w:t>sgle_cyc_processor</w:t>
      </w:r>
    </w:p>
    <w:p w14:paraId="29A236A2">
      <w:pPr>
        <w:rPr>
          <w:rFonts w:hint="default"/>
        </w:rPr>
      </w:pPr>
      <w:r>
        <w:rPr>
          <w:rFonts w:hint="default"/>
        </w:rPr>
        <w:t># End time: 11:22:22 on Sep 27,2026, Elapsed time: 0:00:00</w:t>
      </w:r>
    </w:p>
    <w:p w14:paraId="6F89B627">
      <w:pPr>
        <w:rPr>
          <w:rFonts w:hint="default"/>
        </w:rPr>
      </w:pPr>
      <w:r>
        <w:rPr>
          <w:rFonts w:hint="default"/>
        </w:rPr>
        <w:t># Errors: 0, Warnings: 0</w:t>
      </w:r>
    </w:p>
    <w:p w14:paraId="12108990">
      <w:pPr>
        <w:rPr>
          <w:rFonts w:hint="default"/>
        </w:rPr>
      </w:pPr>
      <w:r>
        <w:rPr>
          <w:rFonts w:hint="default"/>
        </w:rPr>
        <w:t># QuestaSim-64 vlog 2024.1 Compiler 2024.02 Feb  1 2024</w:t>
      </w:r>
    </w:p>
    <w:p w14:paraId="64029D7A">
      <w:pPr>
        <w:rPr>
          <w:rFonts w:hint="default"/>
        </w:rPr>
      </w:pPr>
      <w:r>
        <w:rPr>
          <w:rFonts w:hint="default"/>
        </w:rPr>
        <w:t># Start time: 11:22:22 on Sep 27,2026</w:t>
      </w:r>
    </w:p>
    <w:p w14:paraId="1A5598EA">
      <w:pPr>
        <w:rPr>
          <w:rFonts w:hint="default"/>
        </w:rPr>
      </w:pPr>
      <w:r>
        <w:rPr>
          <w:rFonts w:hint="default"/>
        </w:rPr>
        <w:t xml:space="preserve"># vlog -reportprogress 300 -mfcu -sv "+incdir+rtl" tb/riscv_soc_tb.sv tb/rv32i_iss.sv tb/rv32i_tb.sv tb/vec_coproc_tb.sv </w:t>
      </w:r>
    </w:p>
    <w:p w14:paraId="47631A73">
      <w:pPr>
        <w:rPr>
          <w:rFonts w:hint="default"/>
        </w:rPr>
      </w:pPr>
      <w:r>
        <w:rPr>
          <w:rFonts w:hint="default"/>
        </w:rPr>
        <w:t># -- Compiling package riscv_soc_tb_sv_unit</w:t>
      </w:r>
    </w:p>
    <w:p w14:paraId="41B86E31">
      <w:pPr>
        <w:rPr>
          <w:rFonts w:hint="default"/>
        </w:rPr>
      </w:pPr>
      <w:r>
        <w:rPr>
          <w:rFonts w:hint="default"/>
        </w:rPr>
        <w:t># -- Compiling module riscv_soc_tb</w:t>
      </w:r>
    </w:p>
    <w:p w14:paraId="5C4A9A35">
      <w:pPr>
        <w:rPr>
          <w:rFonts w:hint="default"/>
        </w:rPr>
      </w:pPr>
      <w:r>
        <w:rPr>
          <w:rFonts w:hint="default"/>
        </w:rPr>
        <w:t># -- Compiling module rv32i_iss</w:t>
      </w:r>
    </w:p>
    <w:p w14:paraId="4B7600FC">
      <w:pPr>
        <w:rPr>
          <w:rFonts w:hint="default"/>
        </w:rPr>
      </w:pPr>
      <w:r>
        <w:rPr>
          <w:rFonts w:hint="default"/>
        </w:rPr>
        <w:t># -- Compiling module rv32i_tb</w:t>
      </w:r>
    </w:p>
    <w:p w14:paraId="1FA910A5">
      <w:pPr>
        <w:rPr>
          <w:rFonts w:hint="default"/>
        </w:rPr>
      </w:pPr>
      <w:r>
        <w:rPr>
          <w:rFonts w:hint="default"/>
        </w:rPr>
        <w:t># -- Compiling module vec_coproc_tb</w:t>
      </w:r>
    </w:p>
    <w:p w14:paraId="13CC6959">
      <w:pPr>
        <w:rPr>
          <w:rFonts w:hint="default"/>
        </w:rPr>
      </w:pPr>
      <w:r>
        <w:rPr>
          <w:rFonts w:hint="default"/>
        </w:rPr>
        <w:t xml:space="preserve"># </w:t>
      </w:r>
    </w:p>
    <w:p w14:paraId="4070824A">
      <w:pPr>
        <w:rPr>
          <w:rFonts w:hint="default"/>
        </w:rPr>
      </w:pPr>
      <w:r>
        <w:rPr>
          <w:rFonts w:hint="default"/>
        </w:rPr>
        <w:t># Top level modules:</w:t>
      </w:r>
    </w:p>
    <w:p w14:paraId="0DCD5894">
      <w:pPr>
        <w:rPr>
          <w:rFonts w:hint="default"/>
        </w:rPr>
      </w:pPr>
      <w:r>
        <w:rPr>
          <w:rFonts w:hint="default"/>
        </w:rPr>
        <w:t xml:space="preserve"># </w:t>
      </w:r>
      <w:r>
        <w:rPr>
          <w:rFonts w:hint="default"/>
        </w:rPr>
        <w:tab/>
      </w:r>
      <w:r>
        <w:rPr>
          <w:rFonts w:hint="default"/>
        </w:rPr>
        <w:t>riscv_soc_tb</w:t>
      </w:r>
    </w:p>
    <w:p w14:paraId="3D197347">
      <w:pPr>
        <w:rPr>
          <w:rFonts w:hint="default"/>
        </w:rPr>
      </w:pPr>
      <w:r>
        <w:rPr>
          <w:rFonts w:hint="default"/>
        </w:rPr>
        <w:t xml:space="preserve"># </w:t>
      </w:r>
      <w:r>
        <w:rPr>
          <w:rFonts w:hint="default"/>
        </w:rPr>
        <w:tab/>
      </w:r>
      <w:r>
        <w:rPr>
          <w:rFonts w:hint="default"/>
        </w:rPr>
        <w:t>rv32i_tb</w:t>
      </w:r>
    </w:p>
    <w:p w14:paraId="62B8254C">
      <w:pPr>
        <w:rPr>
          <w:rFonts w:hint="default"/>
        </w:rPr>
      </w:pPr>
      <w:r>
        <w:rPr>
          <w:rFonts w:hint="default"/>
        </w:rPr>
        <w:t xml:space="preserve"># </w:t>
      </w:r>
      <w:r>
        <w:rPr>
          <w:rFonts w:hint="default"/>
        </w:rPr>
        <w:tab/>
      </w:r>
      <w:r>
        <w:rPr>
          <w:rFonts w:hint="default"/>
        </w:rPr>
        <w:t>vec_coproc_tb</w:t>
      </w:r>
    </w:p>
    <w:p w14:paraId="234988FA">
      <w:pPr>
        <w:rPr>
          <w:rFonts w:hint="default"/>
        </w:rPr>
      </w:pPr>
      <w:r>
        <w:rPr>
          <w:rFonts w:hint="default"/>
        </w:rPr>
        <w:t># End time: 11:22:22 on Sep 27,2026, Elapsed time: 0:00:00</w:t>
      </w:r>
    </w:p>
    <w:p w14:paraId="1614115C">
      <w:pPr>
        <w:rPr>
          <w:rFonts w:hint="default"/>
        </w:rPr>
      </w:pPr>
      <w:r>
        <w:rPr>
          <w:rFonts w:hint="default"/>
        </w:rPr>
        <w:t># Errors: 0, Warnings: 0</w:t>
      </w:r>
    </w:p>
    <w:p w14:paraId="7CB6332A">
      <w:pPr>
        <w:rPr>
          <w:rFonts w:hint="default"/>
        </w:rPr>
      </w:pPr>
      <w:r>
        <w:rPr>
          <w:rFonts w:hint="default"/>
        </w:rPr>
        <w:t># file4de29e00</w:t>
      </w:r>
    </w:p>
    <w:p w14:paraId="0A606B22">
      <w:pPr>
        <w:rPr>
          <w:rFonts w:hint="default"/>
        </w:rPr>
      </w:pPr>
      <w:r>
        <w:rPr>
          <w:rFonts w:hint="default"/>
        </w:rPr>
        <w:t># t_alu -</w:t>
      </w:r>
    </w:p>
    <w:p w14:paraId="247A8FBB">
      <w:pPr>
        <w:rPr>
          <w:rFonts w:hint="default"/>
        </w:rPr>
      </w:pPr>
      <w:r>
        <w:rPr>
          <w:rFonts w:hint="default"/>
        </w:rPr>
        <w:t># t_ctrl -</w:t>
      </w:r>
    </w:p>
    <w:p w14:paraId="431865B2">
      <w:pPr>
        <w:rPr>
          <w:rFonts w:hint="default"/>
        </w:rPr>
      </w:pPr>
      <w:r>
        <w:rPr>
          <w:rFonts w:hint="default"/>
        </w:rPr>
        <w:t># t_mem -</w:t>
      </w:r>
    </w:p>
    <w:p w14:paraId="769E4E67">
      <w:pPr>
        <w:rPr>
          <w:rFonts w:hint="default"/>
        </w:rPr>
      </w:pPr>
      <w:r>
        <w:rPr>
          <w:rFonts w:hint="default"/>
        </w:rPr>
        <w:t># t_original -</w:t>
      </w:r>
    </w:p>
    <w:p w14:paraId="5DADA779">
      <w:pPr>
        <w:rPr>
          <w:rFonts w:hint="default"/>
        </w:rPr>
      </w:pPr>
      <w:r>
        <w:rPr>
          <w:rFonts w:hint="default"/>
        </w:rPr>
        <w:t># t_upper -</w:t>
      </w:r>
    </w:p>
    <w:p w14:paraId="7A543150">
      <w:pPr>
        <w:rPr>
          <w:rFonts w:hint="default"/>
        </w:rPr>
      </w:pPr>
      <w:r>
        <w:rPr>
          <w:rFonts w:hint="default"/>
        </w:rPr>
        <w:t># trap_bad_branch_f3 2</w:t>
      </w:r>
    </w:p>
    <w:p w14:paraId="31E88FEA">
      <w:pPr>
        <w:rPr>
          <w:rFonts w:hint="default"/>
        </w:rPr>
      </w:pPr>
      <w:r>
        <w:rPr>
          <w:rFonts w:hint="default"/>
        </w:rPr>
        <w:t># trap_bad_jalr_f3 2</w:t>
      </w:r>
    </w:p>
    <w:p w14:paraId="52A8C8C3">
      <w:pPr>
        <w:rPr>
          <w:rFonts w:hint="default"/>
        </w:rPr>
      </w:pPr>
      <w:r>
        <w:rPr>
          <w:rFonts w:hint="default"/>
        </w:rPr>
        <w:t># trap_bad_load_f3 2</w:t>
      </w:r>
    </w:p>
    <w:p w14:paraId="10D2719A">
      <w:pPr>
        <w:rPr>
          <w:rFonts w:hint="default"/>
        </w:rPr>
      </w:pPr>
      <w:r>
        <w:rPr>
          <w:rFonts w:hint="default"/>
        </w:rPr>
        <w:t># trap_bad_store_f3 2</w:t>
      </w:r>
    </w:p>
    <w:p w14:paraId="22F2DEB1">
      <w:pPr>
        <w:rPr>
          <w:rFonts w:hint="default"/>
        </w:rPr>
      </w:pPr>
      <w:r>
        <w:rPr>
          <w:rFonts w:hint="default"/>
        </w:rPr>
        <w:t># trap_branch_misaligned 0</w:t>
      </w:r>
    </w:p>
    <w:p w14:paraId="7055DEBA">
      <w:pPr>
        <w:rPr>
          <w:rFonts w:hint="default"/>
        </w:rPr>
      </w:pPr>
      <w:r>
        <w:rPr>
          <w:rFonts w:hint="default"/>
        </w:rPr>
        <w:t># trap_compressed 2</w:t>
      </w:r>
    </w:p>
    <w:p w14:paraId="556E7BF5">
      <w:pPr>
        <w:rPr>
          <w:rFonts w:hint="default"/>
        </w:rPr>
      </w:pPr>
      <w:r>
        <w:rPr>
          <w:rFonts w:hint="default"/>
        </w:rPr>
        <w:t># trap_csr 2</w:t>
      </w:r>
    </w:p>
    <w:p w14:paraId="1768DFC1">
      <w:pPr>
        <w:rPr>
          <w:rFonts w:hint="default"/>
        </w:rPr>
      </w:pPr>
      <w:r>
        <w:rPr>
          <w:rFonts w:hint="default"/>
        </w:rPr>
        <w:t># trap_ebreak 3</w:t>
      </w:r>
    </w:p>
    <w:p w14:paraId="1692625D">
      <w:pPr>
        <w:rPr>
          <w:rFonts w:hint="default"/>
        </w:rPr>
      </w:pPr>
      <w:r>
        <w:rPr>
          <w:rFonts w:hint="default"/>
        </w:rPr>
        <w:t># trap_ecall 11</w:t>
      </w:r>
    </w:p>
    <w:p w14:paraId="5BCB72DD">
      <w:pPr>
        <w:rPr>
          <w:rFonts w:hint="default"/>
        </w:rPr>
      </w:pPr>
      <w:r>
        <w:rPr>
          <w:rFonts w:hint="default"/>
        </w:rPr>
        <w:t># trap_ecall_with_rd 2</w:t>
      </w:r>
    </w:p>
    <w:p w14:paraId="2EB24A67">
      <w:pPr>
        <w:rPr>
          <w:rFonts w:hint="default"/>
        </w:rPr>
      </w:pPr>
      <w:r>
        <w:rPr>
          <w:rFonts w:hint="default"/>
        </w:rPr>
        <w:t># trap_fencei 2</w:t>
      </w:r>
    </w:p>
    <w:p w14:paraId="0995309A">
      <w:pPr>
        <w:rPr>
          <w:rFonts w:hint="default"/>
        </w:rPr>
      </w:pPr>
      <w:r>
        <w:rPr>
          <w:rFonts w:hint="default"/>
        </w:rPr>
        <w:t># trap_illegal_ones 2</w:t>
      </w:r>
    </w:p>
    <w:p w14:paraId="5FE46E64">
      <w:pPr>
        <w:rPr>
          <w:rFonts w:hint="default"/>
        </w:rPr>
      </w:pPr>
      <w:r>
        <w:rPr>
          <w:rFonts w:hint="default"/>
        </w:rPr>
        <w:t># trap_illegal_opcode 2</w:t>
      </w:r>
    </w:p>
    <w:p w14:paraId="5D49563F">
      <w:pPr>
        <w:rPr>
          <w:rFonts w:hint="default"/>
        </w:rPr>
      </w:pPr>
      <w:r>
        <w:rPr>
          <w:rFonts w:hint="default"/>
        </w:rPr>
        <w:t># trap_illegal_zero 2</w:t>
      </w:r>
    </w:p>
    <w:p w14:paraId="7F69A1FA">
      <w:pPr>
        <w:rPr>
          <w:rFonts w:hint="default"/>
        </w:rPr>
      </w:pPr>
      <w:r>
        <w:rPr>
          <w:rFonts w:hint="default"/>
        </w:rPr>
        <w:t># trap_jal_misaligned 0</w:t>
      </w:r>
    </w:p>
    <w:p w14:paraId="0BCBB385">
      <w:pPr>
        <w:rPr>
          <w:rFonts w:hint="default"/>
        </w:rPr>
      </w:pPr>
      <w:r>
        <w:rPr>
          <w:rFonts w:hint="default"/>
        </w:rPr>
        <w:t># trap_jalr_misaligned 0</w:t>
      </w:r>
    </w:p>
    <w:p w14:paraId="76EBF9D4">
      <w:pPr>
        <w:rPr>
          <w:rFonts w:hint="default"/>
        </w:rPr>
      </w:pPr>
      <w:r>
        <w:rPr>
          <w:rFonts w:hint="default"/>
        </w:rPr>
        <w:t># trap_lh_misaligned 4</w:t>
      </w:r>
    </w:p>
    <w:p w14:paraId="7994A8F5">
      <w:pPr>
        <w:rPr>
          <w:rFonts w:hint="default"/>
        </w:rPr>
      </w:pPr>
      <w:r>
        <w:rPr>
          <w:rFonts w:hint="default"/>
        </w:rPr>
        <w:t># trap_lhu_misaligned 4</w:t>
      </w:r>
    </w:p>
    <w:p w14:paraId="6710144B">
      <w:pPr>
        <w:rPr>
          <w:rFonts w:hint="default"/>
        </w:rPr>
      </w:pPr>
      <w:r>
        <w:rPr>
          <w:rFonts w:hint="default"/>
        </w:rPr>
        <w:t># trap_lw_misaligned 4</w:t>
      </w:r>
    </w:p>
    <w:p w14:paraId="794B3462">
      <w:pPr>
        <w:rPr>
          <w:rFonts w:hint="default"/>
        </w:rPr>
      </w:pPr>
      <w:r>
        <w:rPr>
          <w:rFonts w:hint="default"/>
        </w:rPr>
        <w:t># trap_mul_is_illegal 2</w:t>
      </w:r>
    </w:p>
    <w:p w14:paraId="2FB264D8">
      <w:pPr>
        <w:rPr>
          <w:rFonts w:hint="default"/>
        </w:rPr>
      </w:pPr>
      <w:r>
        <w:rPr>
          <w:rFonts w:hint="default"/>
        </w:rPr>
        <w:t># trap_sh_misaligned 6</w:t>
      </w:r>
    </w:p>
    <w:p w14:paraId="3680B64B">
      <w:pPr>
        <w:rPr>
          <w:rFonts w:hint="default"/>
        </w:rPr>
      </w:pPr>
      <w:r>
        <w:rPr>
          <w:rFonts w:hint="default"/>
        </w:rPr>
        <w:t># trap_slli_bad_f7 2</w:t>
      </w:r>
    </w:p>
    <w:p w14:paraId="05E365EF">
      <w:pPr>
        <w:rPr>
          <w:rFonts w:hint="default"/>
        </w:rPr>
      </w:pPr>
      <w:r>
        <w:rPr>
          <w:rFonts w:hint="default"/>
        </w:rPr>
        <w:t># trap_srai_bad_f7 2</w:t>
      </w:r>
    </w:p>
    <w:p w14:paraId="3196725A">
      <w:pPr>
        <w:rPr>
          <w:rFonts w:hint="default"/>
        </w:rPr>
      </w:pPr>
      <w:r>
        <w:rPr>
          <w:rFonts w:hint="default"/>
        </w:rPr>
        <w:t># trap_sub_bad_f3 2</w:t>
      </w:r>
    </w:p>
    <w:p w14:paraId="095EE204">
      <w:pPr>
        <w:rPr>
          <w:rFonts w:hint="default"/>
        </w:rPr>
      </w:pPr>
      <w:r>
        <w:rPr>
          <w:rFonts w:hint="default"/>
        </w:rPr>
        <w:t># trap_sw_misaligned 6</w:t>
      </w:r>
    </w:p>
    <w:p w14:paraId="77922D72">
      <w:pPr>
        <w:rPr>
          <w:rFonts w:hint="default"/>
        </w:rPr>
      </w:pPr>
      <w:r>
        <w:rPr>
          <w:rFonts w:hint="default"/>
        </w:rPr>
        <w:t># trap_taken_bge_misaligned 0</w:t>
      </w:r>
    </w:p>
    <w:p w14:paraId="53818EA5">
      <w:pPr>
        <w:rPr>
          <w:rFonts w:hint="default"/>
        </w:rPr>
      </w:pPr>
      <w:r>
        <w:rPr>
          <w:rFonts w:hint="default"/>
        </w:rPr>
        <w:t xml:space="preserve"># </w:t>
      </w:r>
    </w:p>
    <w:p w14:paraId="212C9DF4">
      <w:pPr>
        <w:rPr>
          <w:rFonts w:hint="default"/>
        </w:rPr>
      </w:pPr>
      <w:r>
        <w:rPr>
          <w:rFonts w:hint="default"/>
        </w:rPr>
        <w:t xml:space="preserve"># vsim -onfinish stop -c -coverage work.rv32i_tb "+HEX=hex/t_alu.hex" "+QUIET" </w:t>
      </w:r>
    </w:p>
    <w:p w14:paraId="4E1405F3">
      <w:pPr>
        <w:rPr>
          <w:rFonts w:hint="default"/>
        </w:rPr>
      </w:pPr>
      <w:r>
        <w:rPr>
          <w:rFonts w:hint="default"/>
        </w:rPr>
        <w:t># Start time: 11:22:22 on Sep 27,2026</w:t>
      </w:r>
    </w:p>
    <w:p w14:paraId="7C04575E">
      <w:pPr>
        <w:rPr>
          <w:rFonts w:hint="default"/>
        </w:rPr>
      </w:pPr>
      <w:r>
        <w:rPr>
          <w:rFonts w:hint="default"/>
        </w:rPr>
        <w:t># ** Note: (vsim-3812) Design is being optimized...</w:t>
      </w:r>
    </w:p>
    <w:p w14:paraId="2B066C02">
      <w:pPr>
        <w:rPr>
          <w:rFonts w:hint="default"/>
        </w:rPr>
      </w:pPr>
      <w:r>
        <w:rPr>
          <w:rFonts w:hint="default"/>
        </w:rPr>
        <w:t># Support of the MGLS_LICENSE_FILE and LM_LICENSE_FILE licensing environment variables will be discontinued starting with the 2025.1 release. Please update to using the SALT_LICENSE_SERVER variable.</w:t>
      </w:r>
    </w:p>
    <w:p w14:paraId="50EA4534">
      <w:pPr>
        <w:rPr>
          <w:rFonts w:hint="default"/>
        </w:rPr>
      </w:pPr>
      <w:r>
        <w:rPr>
          <w:rFonts w:hint="default"/>
        </w:rPr>
        <w:t># Please contact Siemens EDA Customer Support (https://support.sw.siemens.com/) for assistance.</w:t>
      </w:r>
    </w:p>
    <w:p w14:paraId="24105A9C">
      <w:pPr>
        <w:rPr>
          <w:rFonts w:hint="default"/>
        </w:rPr>
      </w:pPr>
      <w:r>
        <w:rPr>
          <w:rFonts w:hint="default"/>
        </w:rPr>
        <w:t># Loading sv_std.std</w:t>
      </w:r>
    </w:p>
    <w:p w14:paraId="744F45EC">
      <w:pPr>
        <w:rPr>
          <w:rFonts w:hint="default"/>
        </w:rPr>
      </w:pPr>
      <w:r>
        <w:rPr>
          <w:rFonts w:hint="default"/>
        </w:rPr>
        <w:t># Loading work.riscv_soc_tb_sv_unit(fast)</w:t>
      </w:r>
    </w:p>
    <w:p w14:paraId="71D84E23">
      <w:pPr>
        <w:rPr>
          <w:rFonts w:hint="default"/>
        </w:rPr>
      </w:pPr>
      <w:r>
        <w:rPr>
          <w:rFonts w:hint="default"/>
        </w:rPr>
        <w:t># Loading work.rv32i_tb(fast)</w:t>
      </w:r>
    </w:p>
    <w:p w14:paraId="563DAF8C">
      <w:pPr>
        <w:rPr>
          <w:rFonts w:hint="default"/>
        </w:rPr>
      </w:pPr>
      <w:r>
        <w:rPr>
          <w:rFonts w:hint="default"/>
        </w:rPr>
        <w:t># Loading work.riscv_soc_top_sv_unit(fast)</w:t>
      </w:r>
    </w:p>
    <w:p w14:paraId="0C99B37F">
      <w:pPr>
        <w:rPr>
          <w:rFonts w:hint="default"/>
        </w:rPr>
      </w:pPr>
      <w:r>
        <w:rPr>
          <w:rFonts w:hint="default"/>
        </w:rPr>
        <w:t># Loading work.sgle_cyc_processor(fast)</w:t>
      </w:r>
    </w:p>
    <w:p w14:paraId="13E51F1A">
      <w:pPr>
        <w:rPr>
          <w:rFonts w:hint="default"/>
        </w:rPr>
      </w:pPr>
      <w:r>
        <w:rPr>
          <w:rFonts w:hint="default"/>
        </w:rPr>
        <w:t># coverage exclude -du ins_mem -togglenode mem</w:t>
      </w:r>
    </w:p>
    <w:p w14:paraId="7EB47F57">
      <w:pPr>
        <w:rPr>
          <w:rFonts w:hint="default"/>
        </w:rPr>
      </w:pPr>
      <w:r>
        <w:rPr>
          <w:rFonts w:hint="default"/>
        </w:rPr>
        <w:t># ** UI-Msg (Warning): (vsim-4036) The 'coverage exclude' command had no effect on some/all objects because</w:t>
      </w:r>
    </w:p>
    <w:p w14:paraId="48C1F780">
      <w:pPr>
        <w:rPr>
          <w:rFonts w:hint="default"/>
        </w:rPr>
      </w:pPr>
      <w:r>
        <w:rPr>
          <w:rFonts w:hint="default"/>
        </w:rPr>
        <w:t># no matching coverage data was found.</w:t>
      </w:r>
    </w:p>
    <w:p w14:paraId="6BB3FE82">
      <w:pPr>
        <w:rPr>
          <w:rFonts w:hint="default"/>
        </w:rPr>
      </w:pPr>
      <w:r>
        <w:rPr>
          <w:rFonts w:hint="default"/>
        </w:rPr>
        <w:t xml:space="preserve"># </w:t>
      </w:r>
    </w:p>
    <w:p w14:paraId="70CA2436">
      <w:pPr>
        <w:rPr>
          <w:rFonts w:hint="default"/>
        </w:rPr>
      </w:pPr>
      <w:r>
        <w:rPr>
          <w:rFonts w:hint="default"/>
        </w:rPr>
        <w:t># coverage exclude -du data_mem -togglenode mem</w:t>
      </w:r>
    </w:p>
    <w:p w14:paraId="5448CCB9">
      <w:pPr>
        <w:rPr>
          <w:rFonts w:hint="default"/>
        </w:rPr>
      </w:pPr>
      <w:r>
        <w:rPr>
          <w:rFonts w:hint="default"/>
        </w:rPr>
        <w:t># ** UI-Msg (Warning): (vsim-4036) The 'coverage exclude' command had no effect on some/all objects because</w:t>
      </w:r>
    </w:p>
    <w:p w14:paraId="36FB5895">
      <w:pPr>
        <w:rPr>
          <w:rFonts w:hint="default"/>
        </w:rPr>
      </w:pPr>
      <w:r>
        <w:rPr>
          <w:rFonts w:hint="default"/>
        </w:rPr>
        <w:t># no matching coverage data was found.</w:t>
      </w:r>
    </w:p>
    <w:p w14:paraId="0B46D0FF">
      <w:pPr>
        <w:rPr>
          <w:rFonts w:hint="default"/>
        </w:rPr>
      </w:pPr>
      <w:r>
        <w:rPr>
          <w:rFonts w:hint="default"/>
        </w:rPr>
        <w:t xml:space="preserve"># </w:t>
      </w:r>
    </w:p>
    <w:p w14:paraId="21A2A688">
      <w:pPr>
        <w:rPr>
          <w:rFonts w:hint="default"/>
        </w:rPr>
      </w:pPr>
      <w:r>
        <w:rPr>
          <w:rFonts w:hint="default"/>
        </w:rPr>
        <w:t># coverage exclude -du vec_regfile -togglenode vr</w:t>
      </w:r>
    </w:p>
    <w:p w14:paraId="6BA94078">
      <w:pPr>
        <w:rPr>
          <w:rFonts w:hint="default"/>
        </w:rPr>
      </w:pPr>
      <w:r>
        <w:rPr>
          <w:rFonts w:hint="default"/>
        </w:rPr>
        <w:t># ** UI-Msg (Warning): (vsim-4053) Design unit 'vec_regfile' was not found or has null coverage data.</w:t>
      </w:r>
    </w:p>
    <w:p w14:paraId="6317C7E7">
      <w:pPr>
        <w:rPr>
          <w:rFonts w:hint="default"/>
        </w:rPr>
      </w:pPr>
      <w:r>
        <w:rPr>
          <w:rFonts w:hint="default"/>
        </w:rPr>
        <w:t># ** UI-Msg (Warning): (vsim-4036) The 'coverage exclude' command had no effect on some/all objects because</w:t>
      </w:r>
    </w:p>
    <w:p w14:paraId="12D7E4A2">
      <w:pPr>
        <w:rPr>
          <w:rFonts w:hint="default"/>
        </w:rPr>
      </w:pPr>
      <w:r>
        <w:rPr>
          <w:rFonts w:hint="default"/>
        </w:rPr>
        <w:t># no matching coverage data was found.</w:t>
      </w:r>
    </w:p>
    <w:p w14:paraId="2306BD1E">
      <w:pPr>
        <w:rPr>
          <w:rFonts w:hint="default"/>
        </w:rPr>
      </w:pPr>
      <w:r>
        <w:rPr>
          <w:rFonts w:hint="default"/>
        </w:rPr>
        <w:t xml:space="preserve"># </w:t>
      </w:r>
    </w:p>
    <w:p w14:paraId="384A8127">
      <w:pPr>
        <w:rPr>
          <w:rFonts w:hint="default"/>
        </w:rPr>
      </w:pPr>
      <w:r>
        <w:rPr>
          <w:rFonts w:hint="default"/>
        </w:rPr>
        <w:t># FINAL pc=00003a0c halted=1 cause=11 retired=3716 cycles=3716</w:t>
      </w:r>
    </w:p>
    <w:p w14:paraId="47FF49D5">
      <w:pPr>
        <w:rPr>
          <w:rFonts w:hint="default"/>
        </w:rPr>
      </w:pPr>
      <w:r>
        <w:rPr>
          <w:rFonts w:hint="default"/>
        </w:rPr>
        <w:t># REG x1 0000007b</w:t>
      </w:r>
    </w:p>
    <w:p w14:paraId="422806A3">
      <w:pPr>
        <w:rPr>
          <w:rFonts w:hint="default"/>
        </w:rPr>
      </w:pPr>
      <w:r>
        <w:rPr>
          <w:rFonts w:hint="default"/>
        </w:rPr>
        <w:t># REG x2 ffffffe1</w:t>
      </w:r>
    </w:p>
    <w:p w14:paraId="7BAC3191">
      <w:pPr>
        <w:rPr>
          <w:rFonts w:hint="default"/>
        </w:rPr>
      </w:pPr>
      <w:r>
        <w:rPr>
          <w:rFonts w:hint="default"/>
        </w:rPr>
        <w:t># REG x3 ffffffe1</w:t>
      </w:r>
    </w:p>
    <w:p w14:paraId="11017DA1">
      <w:pPr>
        <w:rPr>
          <w:rFonts w:hint="default"/>
        </w:rPr>
      </w:pPr>
      <w:r>
        <w:rPr>
          <w:rFonts w:hint="default"/>
        </w:rPr>
        <w:t># REG x4 00000020</w:t>
      </w:r>
    </w:p>
    <w:p w14:paraId="7896CF42">
      <w:pPr>
        <w:rPr>
          <w:rFonts w:hint="default"/>
        </w:rPr>
      </w:pPr>
      <w:r>
        <w:rPr>
          <w:rFonts w:hint="default"/>
        </w:rPr>
        <w:t># REG x5 ffffffff</w:t>
      </w:r>
    </w:p>
    <w:p w14:paraId="35ABAB38">
      <w:pPr>
        <w:rPr>
          <w:rFonts w:hint="default"/>
        </w:rPr>
      </w:pPr>
      <w:r>
        <w:rPr>
          <w:rFonts w:hint="default"/>
        </w:rPr>
        <w:t># REG x6 0000007b</w:t>
      </w:r>
    </w:p>
    <w:p w14:paraId="09DB28E2">
      <w:pPr>
        <w:rPr>
          <w:rFonts w:hint="default"/>
        </w:rPr>
      </w:pPr>
      <w:r>
        <w:rPr>
          <w:rFonts w:hint="default"/>
        </w:rPr>
        <w:t># REG x7 ffffff85</w:t>
      </w:r>
    </w:p>
    <w:p w14:paraId="5D9FDAD0">
      <w:pPr>
        <w:rPr>
          <w:rFonts w:hint="default"/>
        </w:rPr>
      </w:pPr>
      <w:r>
        <w:rPr>
          <w:rFonts w:hint="default"/>
        </w:rPr>
        <w:t># REG x8 00000000</w:t>
      </w:r>
    </w:p>
    <w:p w14:paraId="5FB38145">
      <w:pPr>
        <w:rPr>
          <w:rFonts w:hint="default"/>
        </w:rPr>
      </w:pPr>
      <w:r>
        <w:rPr>
          <w:rFonts w:hint="default"/>
        </w:rPr>
        <w:t># REG x9 00000000</w:t>
      </w:r>
    </w:p>
    <w:p w14:paraId="29BA0409">
      <w:pPr>
        <w:rPr>
          <w:rFonts w:hint="default"/>
        </w:rPr>
      </w:pPr>
      <w:r>
        <w:rPr>
          <w:rFonts w:hint="default"/>
        </w:rPr>
        <w:t># REG x10 00000000</w:t>
      </w:r>
    </w:p>
    <w:p w14:paraId="67961160">
      <w:pPr>
        <w:rPr>
          <w:rFonts w:hint="default"/>
        </w:rPr>
      </w:pPr>
      <w:r>
        <w:rPr>
          <w:rFonts w:hint="default"/>
        </w:rPr>
        <w:t># REG x11 00000000</w:t>
      </w:r>
    </w:p>
    <w:p w14:paraId="5E977C0C">
      <w:pPr>
        <w:rPr>
          <w:rFonts w:hint="default"/>
        </w:rPr>
      </w:pPr>
      <w:r>
        <w:rPr>
          <w:rFonts w:hint="default"/>
        </w:rPr>
        <w:t># REG x12 00000000</w:t>
      </w:r>
    </w:p>
    <w:p w14:paraId="1F7C6EF0">
      <w:pPr>
        <w:rPr>
          <w:rFonts w:hint="default"/>
        </w:rPr>
      </w:pPr>
      <w:r>
        <w:rPr>
          <w:rFonts w:hint="default"/>
        </w:rPr>
        <w:t># REG x13 00000000</w:t>
      </w:r>
    </w:p>
    <w:p w14:paraId="2839240B">
      <w:pPr>
        <w:rPr>
          <w:rFonts w:hint="default"/>
        </w:rPr>
      </w:pPr>
      <w:r>
        <w:rPr>
          <w:rFonts w:hint="default"/>
        </w:rPr>
        <w:t># REG x14 00000000</w:t>
      </w:r>
    </w:p>
    <w:p w14:paraId="62AA7BA7">
      <w:pPr>
        <w:rPr>
          <w:rFonts w:hint="default"/>
        </w:rPr>
      </w:pPr>
      <w:r>
        <w:rPr>
          <w:rFonts w:hint="default"/>
        </w:rPr>
        <w:t># REG x15 00000000</w:t>
      </w:r>
    </w:p>
    <w:p w14:paraId="32053105">
      <w:pPr>
        <w:rPr>
          <w:rFonts w:hint="default"/>
        </w:rPr>
      </w:pPr>
      <w:r>
        <w:rPr>
          <w:rFonts w:hint="default"/>
        </w:rPr>
        <w:t># REG x16 00000000</w:t>
      </w:r>
    </w:p>
    <w:p w14:paraId="535DE071">
      <w:pPr>
        <w:rPr>
          <w:rFonts w:hint="default"/>
        </w:rPr>
      </w:pPr>
      <w:r>
        <w:rPr>
          <w:rFonts w:hint="default"/>
        </w:rPr>
        <w:t># REG x17 00000000</w:t>
      </w:r>
    </w:p>
    <w:p w14:paraId="281E8660">
      <w:pPr>
        <w:rPr>
          <w:rFonts w:hint="default"/>
        </w:rPr>
      </w:pPr>
      <w:r>
        <w:rPr>
          <w:rFonts w:hint="default"/>
        </w:rPr>
        <w:t># REG x18 00000000</w:t>
      </w:r>
    </w:p>
    <w:p w14:paraId="67B356D1">
      <w:pPr>
        <w:rPr>
          <w:rFonts w:hint="default"/>
        </w:rPr>
      </w:pPr>
      <w:r>
        <w:rPr>
          <w:rFonts w:hint="default"/>
        </w:rPr>
        <w:t># REG x19 00000000</w:t>
      </w:r>
    </w:p>
    <w:p w14:paraId="3D2F9018">
      <w:pPr>
        <w:rPr>
          <w:rFonts w:hint="default"/>
        </w:rPr>
      </w:pPr>
      <w:r>
        <w:rPr>
          <w:rFonts w:hint="default"/>
        </w:rPr>
        <w:t># REG x20 00000000</w:t>
      </w:r>
    </w:p>
    <w:p w14:paraId="64628E62">
      <w:pPr>
        <w:rPr>
          <w:rFonts w:hint="default"/>
        </w:rPr>
      </w:pPr>
      <w:r>
        <w:rPr>
          <w:rFonts w:hint="default"/>
        </w:rPr>
        <w:t># REG x21 00000000</w:t>
      </w:r>
    </w:p>
    <w:p w14:paraId="27010AA3">
      <w:pPr>
        <w:rPr>
          <w:rFonts w:hint="default"/>
        </w:rPr>
      </w:pPr>
      <w:r>
        <w:rPr>
          <w:rFonts w:hint="default"/>
        </w:rPr>
        <w:t># REG x22 00000000</w:t>
      </w:r>
    </w:p>
    <w:p w14:paraId="03DD7E78">
      <w:pPr>
        <w:rPr>
          <w:rFonts w:hint="default"/>
        </w:rPr>
      </w:pPr>
      <w:r>
        <w:rPr>
          <w:rFonts w:hint="default"/>
        </w:rPr>
        <w:t># REG x23 00000000</w:t>
      </w:r>
    </w:p>
    <w:p w14:paraId="47381F56">
      <w:pPr>
        <w:rPr>
          <w:rFonts w:hint="default"/>
        </w:rPr>
      </w:pPr>
      <w:r>
        <w:rPr>
          <w:rFonts w:hint="default"/>
        </w:rPr>
        <w:t># REG x24 00000000</w:t>
      </w:r>
    </w:p>
    <w:p w14:paraId="45815188">
      <w:pPr>
        <w:rPr>
          <w:rFonts w:hint="default"/>
        </w:rPr>
      </w:pPr>
      <w:r>
        <w:rPr>
          <w:rFonts w:hint="default"/>
        </w:rPr>
        <w:t># REG x25 00000000</w:t>
      </w:r>
    </w:p>
    <w:p w14:paraId="0E84B0A8">
      <w:pPr>
        <w:rPr>
          <w:rFonts w:hint="default"/>
        </w:rPr>
      </w:pPr>
      <w:r>
        <w:rPr>
          <w:rFonts w:hint="default"/>
        </w:rPr>
        <w:t># REG x26 00000000</w:t>
      </w:r>
    </w:p>
    <w:p w14:paraId="04A141C9">
      <w:pPr>
        <w:rPr>
          <w:rFonts w:hint="default"/>
        </w:rPr>
      </w:pPr>
      <w:r>
        <w:rPr>
          <w:rFonts w:hint="default"/>
        </w:rPr>
        <w:t># REG x27 00000000</w:t>
      </w:r>
    </w:p>
    <w:p w14:paraId="695FF692">
      <w:pPr>
        <w:rPr>
          <w:rFonts w:hint="default"/>
        </w:rPr>
      </w:pPr>
      <w:r>
        <w:rPr>
          <w:rFonts w:hint="default"/>
        </w:rPr>
        <w:t># REG x28 00000000</w:t>
      </w:r>
    </w:p>
    <w:p w14:paraId="07EBF3FF">
      <w:pPr>
        <w:rPr>
          <w:rFonts w:hint="default"/>
        </w:rPr>
      </w:pPr>
      <w:r>
        <w:rPr>
          <w:rFonts w:hint="default"/>
        </w:rPr>
        <w:t># REG x29 00000000</w:t>
      </w:r>
    </w:p>
    <w:p w14:paraId="4C03813A">
      <w:pPr>
        <w:rPr>
          <w:rFonts w:hint="default"/>
        </w:rPr>
      </w:pPr>
      <w:r>
        <w:rPr>
          <w:rFonts w:hint="default"/>
        </w:rPr>
        <w:t># REG x30 00000000</w:t>
      </w:r>
    </w:p>
    <w:p w14:paraId="4D6F4972">
      <w:pPr>
        <w:rPr>
          <w:rFonts w:hint="default"/>
        </w:rPr>
      </w:pPr>
      <w:r>
        <w:rPr>
          <w:rFonts w:hint="default"/>
        </w:rPr>
        <w:t># REG x31 00000000</w:t>
      </w:r>
    </w:p>
    <w:p w14:paraId="76B2375F">
      <w:pPr>
        <w:rPr>
          <w:rFonts w:hint="default"/>
        </w:rPr>
      </w:pPr>
      <w:r>
        <w:rPr>
          <w:rFonts w:hint="default"/>
        </w:rPr>
        <w:t># RESULT PASS retired=3716</w:t>
      </w:r>
    </w:p>
    <w:p w14:paraId="4970B5EA">
      <w:pPr>
        <w:rPr>
          <w:rFonts w:hint="default"/>
        </w:rPr>
      </w:pPr>
      <w:r>
        <w:rPr>
          <w:rFonts w:hint="default"/>
        </w:rPr>
        <w:t># ** Note: $finish    : tb/rv32i_tb.sv(285)</w:t>
      </w:r>
    </w:p>
    <w:p w14:paraId="69205F8F">
      <w:pPr>
        <w:rPr>
          <w:rFonts w:hint="default"/>
        </w:rPr>
      </w:pPr>
      <w:r>
        <w:rPr>
          <w:rFonts w:hint="default"/>
        </w:rPr>
        <w:t>#    Time: 37205 ns  Iteration: 1  Instance: /rv32i_tb</w:t>
      </w:r>
    </w:p>
    <w:p w14:paraId="693EB5DD">
      <w:pPr>
        <w:rPr>
          <w:rFonts w:hint="default"/>
        </w:rPr>
      </w:pPr>
      <w:r>
        <w:rPr>
          <w:rFonts w:hint="default"/>
        </w:rPr>
        <w:t># Break at tb/rv32i_tb.sv line 285</w:t>
      </w:r>
    </w:p>
    <w:p w14:paraId="19D4AA38">
      <w:pPr>
        <w:rPr>
          <w:rFonts w:hint="default"/>
        </w:rPr>
      </w:pPr>
      <w:r>
        <w:rPr>
          <w:rFonts w:hint="default"/>
        </w:rPr>
        <w:t># End time: 11:22:31 on Sep 27,2026, Elapsed time: 0:00:09</w:t>
      </w:r>
    </w:p>
    <w:p w14:paraId="0B3997F5">
      <w:pPr>
        <w:rPr>
          <w:rFonts w:hint="default"/>
        </w:rPr>
      </w:pPr>
      <w:r>
        <w:rPr>
          <w:rFonts w:hint="default"/>
        </w:rPr>
        <w:t># Errors: 0, Warnings: 1</w:t>
      </w:r>
    </w:p>
    <w:p w14:paraId="74BAC28F">
      <w:pPr>
        <w:rPr>
          <w:rFonts w:hint="default"/>
        </w:rPr>
      </w:pPr>
      <w:r>
        <w:rPr>
          <w:rFonts w:hint="default"/>
        </w:rPr>
        <w:t xml:space="preserve"># vsim -onfinish stop -c -coverage work.rv32i_tb "+HEX=hex/t_ctrl.hex" "+QUIET" </w:t>
      </w:r>
    </w:p>
    <w:p w14:paraId="0C73E88A">
      <w:pPr>
        <w:rPr>
          <w:rFonts w:hint="default"/>
        </w:rPr>
      </w:pPr>
      <w:r>
        <w:rPr>
          <w:rFonts w:hint="default"/>
        </w:rPr>
        <w:t># Start time: 11:22:31 on Sep 27,2026</w:t>
      </w:r>
    </w:p>
    <w:p w14:paraId="065AEB51">
      <w:pPr>
        <w:rPr>
          <w:rFonts w:hint="default"/>
        </w:rPr>
      </w:pPr>
      <w:r>
        <w:rPr>
          <w:rFonts w:hint="default"/>
        </w:rPr>
        <w:t># ** Note: (vsim-8009) Loading existing optimized design _opt</w:t>
      </w:r>
    </w:p>
    <w:p w14:paraId="6E3A1815">
      <w:pPr>
        <w:rPr>
          <w:rFonts w:hint="default"/>
        </w:rPr>
      </w:pPr>
      <w:r>
        <w:rPr>
          <w:rFonts w:hint="default"/>
        </w:rPr>
        <w:t># Loading sv_std.std</w:t>
      </w:r>
    </w:p>
    <w:p w14:paraId="240D7812">
      <w:pPr>
        <w:rPr>
          <w:rFonts w:hint="default"/>
        </w:rPr>
      </w:pPr>
      <w:r>
        <w:rPr>
          <w:rFonts w:hint="default"/>
        </w:rPr>
        <w:t># Loading work.riscv_soc_tb_sv_unit(fast)</w:t>
      </w:r>
    </w:p>
    <w:p w14:paraId="5EA6EBCE">
      <w:pPr>
        <w:rPr>
          <w:rFonts w:hint="default"/>
        </w:rPr>
      </w:pPr>
      <w:r>
        <w:rPr>
          <w:rFonts w:hint="default"/>
        </w:rPr>
        <w:t># Loading work.rv32i_tb(fast)</w:t>
      </w:r>
    </w:p>
    <w:p w14:paraId="03F66C0C">
      <w:pPr>
        <w:rPr>
          <w:rFonts w:hint="default"/>
        </w:rPr>
      </w:pPr>
      <w:r>
        <w:rPr>
          <w:rFonts w:hint="default"/>
        </w:rPr>
        <w:t># Loading work.riscv_soc_top_sv_unit(fast)</w:t>
      </w:r>
    </w:p>
    <w:p w14:paraId="5931B8D8">
      <w:pPr>
        <w:rPr>
          <w:rFonts w:hint="default"/>
        </w:rPr>
      </w:pPr>
      <w:r>
        <w:rPr>
          <w:rFonts w:hint="default"/>
        </w:rPr>
        <w:t># Loading work.sgle_cyc_processor(fast)</w:t>
      </w:r>
    </w:p>
    <w:p w14:paraId="1C7B4EEC">
      <w:pPr>
        <w:rPr>
          <w:rFonts w:hint="default"/>
        </w:rPr>
      </w:pPr>
      <w:r>
        <w:rPr>
          <w:rFonts w:hint="default"/>
        </w:rPr>
        <w:t># coverage exclude -du ins_mem -togglenode mem</w:t>
      </w:r>
    </w:p>
    <w:p w14:paraId="38BE49A1">
      <w:pPr>
        <w:rPr>
          <w:rFonts w:hint="default"/>
        </w:rPr>
      </w:pPr>
      <w:r>
        <w:rPr>
          <w:rFonts w:hint="default"/>
        </w:rPr>
        <w:t># ** UI-Msg (Warning): (vsim-4036) The 'coverage exclude' command had no effect on some/all objects because</w:t>
      </w:r>
    </w:p>
    <w:p w14:paraId="5AAB0CC6">
      <w:pPr>
        <w:rPr>
          <w:rFonts w:hint="default"/>
        </w:rPr>
      </w:pPr>
      <w:r>
        <w:rPr>
          <w:rFonts w:hint="default"/>
        </w:rPr>
        <w:t># no matching coverage data was found.</w:t>
      </w:r>
    </w:p>
    <w:p w14:paraId="3169161E">
      <w:pPr>
        <w:rPr>
          <w:rFonts w:hint="default"/>
        </w:rPr>
      </w:pPr>
      <w:r>
        <w:rPr>
          <w:rFonts w:hint="default"/>
        </w:rPr>
        <w:t xml:space="preserve"># </w:t>
      </w:r>
    </w:p>
    <w:p w14:paraId="79FD0A96">
      <w:pPr>
        <w:rPr>
          <w:rFonts w:hint="default"/>
        </w:rPr>
      </w:pPr>
      <w:r>
        <w:rPr>
          <w:rFonts w:hint="default"/>
        </w:rPr>
        <w:t># coverage exclude -du data_mem -togglenode mem</w:t>
      </w:r>
    </w:p>
    <w:p w14:paraId="29450A71">
      <w:pPr>
        <w:rPr>
          <w:rFonts w:hint="default"/>
        </w:rPr>
      </w:pPr>
      <w:r>
        <w:rPr>
          <w:rFonts w:hint="default"/>
        </w:rPr>
        <w:t># ** UI-Msg (Warning): (vsim-4036) The 'coverage exclude' command had no effect on some/all objects because</w:t>
      </w:r>
    </w:p>
    <w:p w14:paraId="4A3DD140">
      <w:pPr>
        <w:rPr>
          <w:rFonts w:hint="default"/>
        </w:rPr>
      </w:pPr>
      <w:r>
        <w:rPr>
          <w:rFonts w:hint="default"/>
        </w:rPr>
        <w:t># no matching coverage data was found.</w:t>
      </w:r>
    </w:p>
    <w:p w14:paraId="4BE630BA">
      <w:pPr>
        <w:rPr>
          <w:rFonts w:hint="default"/>
        </w:rPr>
      </w:pPr>
      <w:r>
        <w:rPr>
          <w:rFonts w:hint="default"/>
        </w:rPr>
        <w:t xml:space="preserve"># </w:t>
      </w:r>
    </w:p>
    <w:p w14:paraId="04FD409C">
      <w:pPr>
        <w:rPr>
          <w:rFonts w:hint="default"/>
        </w:rPr>
      </w:pPr>
      <w:r>
        <w:rPr>
          <w:rFonts w:hint="default"/>
        </w:rPr>
        <w:t># coverage exclude -du vec_regfile -togglenode vr</w:t>
      </w:r>
    </w:p>
    <w:p w14:paraId="32CEA2E5">
      <w:pPr>
        <w:rPr>
          <w:rFonts w:hint="default"/>
        </w:rPr>
      </w:pPr>
      <w:r>
        <w:rPr>
          <w:rFonts w:hint="default"/>
        </w:rPr>
        <w:t># ** UI-Msg (Warning): (vsim-4053) Design unit 'vec_regfile' was not found or has null coverage data.</w:t>
      </w:r>
    </w:p>
    <w:p w14:paraId="688BB973">
      <w:pPr>
        <w:rPr>
          <w:rFonts w:hint="default"/>
        </w:rPr>
      </w:pPr>
      <w:r>
        <w:rPr>
          <w:rFonts w:hint="default"/>
        </w:rPr>
        <w:t># ** UI-Msg (Warning): (vsim-4036) The 'coverage exclude' command had no effect on some/all objects because</w:t>
      </w:r>
    </w:p>
    <w:p w14:paraId="48383A0A">
      <w:pPr>
        <w:rPr>
          <w:rFonts w:hint="default"/>
        </w:rPr>
      </w:pPr>
      <w:r>
        <w:rPr>
          <w:rFonts w:hint="default"/>
        </w:rPr>
        <w:t># no matching coverage data was found.</w:t>
      </w:r>
    </w:p>
    <w:p w14:paraId="0DC69FD7">
      <w:pPr>
        <w:rPr>
          <w:rFonts w:hint="default"/>
        </w:rPr>
      </w:pPr>
      <w:r>
        <w:rPr>
          <w:rFonts w:hint="default"/>
        </w:rPr>
        <w:t xml:space="preserve"># </w:t>
      </w:r>
    </w:p>
    <w:p w14:paraId="6CA50D73">
      <w:pPr>
        <w:rPr>
          <w:rFonts w:hint="default"/>
        </w:rPr>
      </w:pPr>
      <w:r>
        <w:rPr>
          <w:rFonts w:hint="default"/>
        </w:rPr>
        <w:t># FINAL pc=000006cc halted=1 cause=11 retired=407 cycles=407</w:t>
      </w:r>
    </w:p>
    <w:p w14:paraId="787D5F24">
      <w:pPr>
        <w:rPr>
          <w:rFonts w:hint="default"/>
        </w:rPr>
      </w:pPr>
      <w:r>
        <w:rPr>
          <w:rFonts w:hint="default"/>
        </w:rPr>
        <w:t># REG x1 00000678</w:t>
      </w:r>
    </w:p>
    <w:p w14:paraId="0B91528B">
      <w:pPr>
        <w:rPr>
          <w:rFonts w:hint="default"/>
        </w:rPr>
      </w:pPr>
      <w:r>
        <w:rPr>
          <w:rFonts w:hint="default"/>
        </w:rPr>
        <w:t># REG x2 00000002</w:t>
      </w:r>
    </w:p>
    <w:p w14:paraId="49EA1445">
      <w:pPr>
        <w:rPr>
          <w:rFonts w:hint="default"/>
        </w:rPr>
      </w:pPr>
      <w:r>
        <w:rPr>
          <w:rFonts w:hint="default"/>
        </w:rPr>
        <w:t># REG x3 00000000</w:t>
      </w:r>
    </w:p>
    <w:p w14:paraId="5A5E569F">
      <w:pPr>
        <w:rPr>
          <w:rFonts w:hint="default"/>
        </w:rPr>
      </w:pPr>
      <w:r>
        <w:rPr>
          <w:rFonts w:hint="default"/>
        </w:rPr>
        <w:t># REG x4 00000000</w:t>
      </w:r>
    </w:p>
    <w:p w14:paraId="075480CE">
      <w:pPr>
        <w:rPr>
          <w:rFonts w:hint="default"/>
        </w:rPr>
      </w:pPr>
      <w:r>
        <w:rPr>
          <w:rFonts w:hint="default"/>
        </w:rPr>
        <w:t># REG x5 00000000</w:t>
      </w:r>
    </w:p>
    <w:p w14:paraId="717A9AFB">
      <w:pPr>
        <w:rPr>
          <w:rFonts w:hint="default"/>
        </w:rPr>
      </w:pPr>
      <w:r>
        <w:rPr>
          <w:rFonts w:hint="default"/>
        </w:rPr>
        <w:t># REG x6 0000069c</w:t>
      </w:r>
    </w:p>
    <w:p w14:paraId="7F9A250B">
      <w:pPr>
        <w:rPr>
          <w:rFonts w:hint="default"/>
        </w:rPr>
      </w:pPr>
      <w:r>
        <w:rPr>
          <w:rFonts w:hint="default"/>
        </w:rPr>
        <w:t># REG x7 00000694</w:t>
      </w:r>
    </w:p>
    <w:p w14:paraId="24E79B8E">
      <w:pPr>
        <w:rPr>
          <w:rFonts w:hint="default"/>
        </w:rPr>
      </w:pPr>
      <w:r>
        <w:rPr>
          <w:rFonts w:hint="default"/>
        </w:rPr>
        <w:t># REG x8 000006a8</w:t>
      </w:r>
    </w:p>
    <w:p w14:paraId="61F197E7">
      <w:pPr>
        <w:rPr>
          <w:rFonts w:hint="default"/>
        </w:rPr>
      </w:pPr>
      <w:r>
        <w:rPr>
          <w:rFonts w:hint="default"/>
        </w:rPr>
        <w:t># REG x9 000006bc</w:t>
      </w:r>
    </w:p>
    <w:p w14:paraId="6493E55A">
      <w:pPr>
        <w:rPr>
          <w:rFonts w:hint="default"/>
        </w:rPr>
      </w:pPr>
      <w:r>
        <w:rPr>
          <w:rFonts w:hint="default"/>
        </w:rPr>
        <w:t># REG x10 00000027</w:t>
      </w:r>
    </w:p>
    <w:p w14:paraId="032FF3BB">
      <w:pPr>
        <w:rPr>
          <w:rFonts w:hint="default"/>
        </w:rPr>
      </w:pPr>
      <w:r>
        <w:rPr>
          <w:rFonts w:hint="default"/>
        </w:rPr>
        <w:t># REG x11 0000004e</w:t>
      </w:r>
    </w:p>
    <w:p w14:paraId="37C614AD">
      <w:pPr>
        <w:rPr>
          <w:rFonts w:hint="default"/>
        </w:rPr>
      </w:pPr>
      <w:r>
        <w:rPr>
          <w:rFonts w:hint="default"/>
        </w:rPr>
        <w:t># REG x12 0000000f</w:t>
      </w:r>
    </w:p>
    <w:p w14:paraId="0A7ACD7D">
      <w:pPr>
        <w:rPr>
          <w:rFonts w:hint="default"/>
        </w:rPr>
      </w:pPr>
      <w:r>
        <w:rPr>
          <w:rFonts w:hint="default"/>
        </w:rPr>
        <w:t># REG x13 00000001</w:t>
      </w:r>
    </w:p>
    <w:p w14:paraId="3D58A2A4">
      <w:pPr>
        <w:rPr>
          <w:rFonts w:hint="default"/>
        </w:rPr>
      </w:pPr>
      <w:r>
        <w:rPr>
          <w:rFonts w:hint="default"/>
        </w:rPr>
        <w:t># REG x14 00000001</w:t>
      </w:r>
    </w:p>
    <w:p w14:paraId="7B5D3B8D">
      <w:pPr>
        <w:rPr>
          <w:rFonts w:hint="default"/>
        </w:rPr>
      </w:pPr>
      <w:r>
        <w:rPr>
          <w:rFonts w:hint="default"/>
        </w:rPr>
        <w:t># REG x15 0000006b</w:t>
      </w:r>
    </w:p>
    <w:p w14:paraId="262F679F">
      <w:pPr>
        <w:rPr>
          <w:rFonts w:hint="default"/>
        </w:rPr>
      </w:pPr>
      <w:r>
        <w:rPr>
          <w:rFonts w:hint="default"/>
        </w:rPr>
        <w:t># REG x16 00000001</w:t>
      </w:r>
    </w:p>
    <w:p w14:paraId="56BA7298">
      <w:pPr>
        <w:rPr>
          <w:rFonts w:hint="default"/>
        </w:rPr>
      </w:pPr>
      <w:r>
        <w:rPr>
          <w:rFonts w:hint="default"/>
        </w:rPr>
        <w:t># REG x17 00000064</w:t>
      </w:r>
    </w:p>
    <w:p w14:paraId="09A993F2">
      <w:pPr>
        <w:rPr>
          <w:rFonts w:hint="default"/>
        </w:rPr>
      </w:pPr>
      <w:r>
        <w:rPr>
          <w:rFonts w:hint="default"/>
        </w:rPr>
        <w:t># REG x18 00000064</w:t>
      </w:r>
    </w:p>
    <w:p w14:paraId="648120FC">
      <w:pPr>
        <w:rPr>
          <w:rFonts w:hint="default"/>
        </w:rPr>
      </w:pPr>
      <w:r>
        <w:rPr>
          <w:rFonts w:hint="default"/>
        </w:rPr>
        <w:t># REG x19 00000005</w:t>
      </w:r>
    </w:p>
    <w:p w14:paraId="0AE50E39">
      <w:pPr>
        <w:rPr>
          <w:rFonts w:hint="default"/>
        </w:rPr>
      </w:pPr>
      <w:r>
        <w:rPr>
          <w:rFonts w:hint="default"/>
        </w:rPr>
        <w:t># REG x20 00000000</w:t>
      </w:r>
    </w:p>
    <w:p w14:paraId="725FE001">
      <w:pPr>
        <w:rPr>
          <w:rFonts w:hint="default"/>
        </w:rPr>
      </w:pPr>
      <w:r>
        <w:rPr>
          <w:rFonts w:hint="default"/>
        </w:rPr>
        <w:t># REG x21 00000000</w:t>
      </w:r>
    </w:p>
    <w:p w14:paraId="1B9A7B8A">
      <w:pPr>
        <w:rPr>
          <w:rFonts w:hint="default"/>
        </w:rPr>
      </w:pPr>
      <w:r>
        <w:rPr>
          <w:rFonts w:hint="default"/>
        </w:rPr>
        <w:t># REG x22 00000000</w:t>
      </w:r>
    </w:p>
    <w:p w14:paraId="386CD7ED">
      <w:pPr>
        <w:rPr>
          <w:rFonts w:hint="default"/>
        </w:rPr>
      </w:pPr>
      <w:r>
        <w:rPr>
          <w:rFonts w:hint="default"/>
        </w:rPr>
        <w:t># REG x23 00000000</w:t>
      </w:r>
    </w:p>
    <w:p w14:paraId="1F5C2F89">
      <w:pPr>
        <w:rPr>
          <w:rFonts w:hint="default"/>
        </w:rPr>
      </w:pPr>
      <w:r>
        <w:rPr>
          <w:rFonts w:hint="default"/>
        </w:rPr>
        <w:t># REG x24 00000000</w:t>
      </w:r>
    </w:p>
    <w:p w14:paraId="580342C0">
      <w:pPr>
        <w:rPr>
          <w:rFonts w:hint="default"/>
        </w:rPr>
      </w:pPr>
      <w:r>
        <w:rPr>
          <w:rFonts w:hint="default"/>
        </w:rPr>
        <w:t># REG x25 00000000</w:t>
      </w:r>
    </w:p>
    <w:p w14:paraId="2F1F4F4D">
      <w:pPr>
        <w:rPr>
          <w:rFonts w:hint="default"/>
        </w:rPr>
      </w:pPr>
      <w:r>
        <w:rPr>
          <w:rFonts w:hint="default"/>
        </w:rPr>
        <w:t># REG x26 00000000</w:t>
      </w:r>
    </w:p>
    <w:p w14:paraId="6A08B464">
      <w:pPr>
        <w:rPr>
          <w:rFonts w:hint="default"/>
        </w:rPr>
      </w:pPr>
      <w:r>
        <w:rPr>
          <w:rFonts w:hint="default"/>
        </w:rPr>
        <w:t># REG x27 00000000</w:t>
      </w:r>
    </w:p>
    <w:p w14:paraId="414E166D">
      <w:pPr>
        <w:rPr>
          <w:rFonts w:hint="default"/>
        </w:rPr>
      </w:pPr>
      <w:r>
        <w:rPr>
          <w:rFonts w:hint="default"/>
        </w:rPr>
        <w:t># REG x28 00000000</w:t>
      </w:r>
    </w:p>
    <w:p w14:paraId="3EE53FC0">
      <w:pPr>
        <w:rPr>
          <w:rFonts w:hint="default"/>
        </w:rPr>
      </w:pPr>
      <w:r>
        <w:rPr>
          <w:rFonts w:hint="default"/>
        </w:rPr>
        <w:t># REG x29 00000000</w:t>
      </w:r>
    </w:p>
    <w:p w14:paraId="504DF422">
      <w:pPr>
        <w:rPr>
          <w:rFonts w:hint="default"/>
        </w:rPr>
      </w:pPr>
      <w:r>
        <w:rPr>
          <w:rFonts w:hint="default"/>
        </w:rPr>
        <w:t># REG x30 00000000</w:t>
      </w:r>
    </w:p>
    <w:p w14:paraId="2FC7C49A">
      <w:pPr>
        <w:rPr>
          <w:rFonts w:hint="default"/>
        </w:rPr>
      </w:pPr>
      <w:r>
        <w:rPr>
          <w:rFonts w:hint="default"/>
        </w:rPr>
        <w:t># REG x31 00000000</w:t>
      </w:r>
    </w:p>
    <w:p w14:paraId="0B871439">
      <w:pPr>
        <w:rPr>
          <w:rFonts w:hint="default"/>
        </w:rPr>
      </w:pPr>
      <w:r>
        <w:rPr>
          <w:rFonts w:hint="default"/>
        </w:rPr>
        <w:t># RESULT PASS retired=407</w:t>
      </w:r>
    </w:p>
    <w:p w14:paraId="6A6C2950">
      <w:pPr>
        <w:rPr>
          <w:rFonts w:hint="default"/>
        </w:rPr>
      </w:pPr>
      <w:r>
        <w:rPr>
          <w:rFonts w:hint="default"/>
        </w:rPr>
        <w:t># ** Note: $finish    : tb/rv32i_tb.sv(285)</w:t>
      </w:r>
    </w:p>
    <w:p w14:paraId="7AE6C52D">
      <w:pPr>
        <w:rPr>
          <w:rFonts w:hint="default"/>
        </w:rPr>
      </w:pPr>
      <w:r>
        <w:rPr>
          <w:rFonts w:hint="default"/>
        </w:rPr>
        <w:t>#    Time: 4115 ns  Iteration: 1  Instance: /rv32i_tb</w:t>
      </w:r>
    </w:p>
    <w:p w14:paraId="7B87CC41">
      <w:pPr>
        <w:rPr>
          <w:rFonts w:hint="default"/>
        </w:rPr>
      </w:pPr>
      <w:r>
        <w:rPr>
          <w:rFonts w:hint="default"/>
        </w:rPr>
        <w:t># Break at tb/rv32i_tb.sv line 285</w:t>
      </w:r>
    </w:p>
    <w:p w14:paraId="38234681">
      <w:pPr>
        <w:rPr>
          <w:rFonts w:hint="default"/>
        </w:rPr>
      </w:pPr>
      <w:r>
        <w:rPr>
          <w:rFonts w:hint="default"/>
        </w:rPr>
        <w:t># End time: 11:22:43 on Sep 27,2026, Elapsed time: 0:00:12</w:t>
      </w:r>
    </w:p>
    <w:p w14:paraId="0B3365DE">
      <w:pPr>
        <w:rPr>
          <w:rFonts w:hint="default"/>
        </w:rPr>
      </w:pPr>
      <w:r>
        <w:rPr>
          <w:rFonts w:hint="default"/>
        </w:rPr>
        <w:t># Errors: 0, Warnings: 1</w:t>
      </w:r>
    </w:p>
    <w:p w14:paraId="6A7F799E">
      <w:pPr>
        <w:rPr>
          <w:rFonts w:hint="default"/>
        </w:rPr>
      </w:pPr>
      <w:r>
        <w:rPr>
          <w:rFonts w:hint="default"/>
        </w:rPr>
        <w:t xml:space="preserve"># vsim -onfinish stop -c -coverage work.rv32i_tb "+HEX=hex/t_mem.hex" "+QUIET" </w:t>
      </w:r>
    </w:p>
    <w:p w14:paraId="2AF11B4F">
      <w:pPr>
        <w:rPr>
          <w:rFonts w:hint="default"/>
        </w:rPr>
      </w:pPr>
      <w:r>
        <w:rPr>
          <w:rFonts w:hint="default"/>
        </w:rPr>
        <w:t># Start time: 11:22:43 on Sep 27,2026</w:t>
      </w:r>
    </w:p>
    <w:p w14:paraId="43A4622F">
      <w:pPr>
        <w:rPr>
          <w:rFonts w:hint="default"/>
        </w:rPr>
      </w:pPr>
      <w:r>
        <w:rPr>
          <w:rFonts w:hint="default"/>
        </w:rPr>
        <w:t># ** Note: (vsim-8009) Loading existing optimized design _opt</w:t>
      </w:r>
    </w:p>
    <w:p w14:paraId="0FC51B8A">
      <w:pPr>
        <w:rPr>
          <w:rFonts w:hint="default"/>
        </w:rPr>
      </w:pPr>
      <w:r>
        <w:rPr>
          <w:rFonts w:hint="default"/>
        </w:rPr>
        <w:t># Loading sv_std.std</w:t>
      </w:r>
    </w:p>
    <w:p w14:paraId="1D897ED3">
      <w:pPr>
        <w:rPr>
          <w:rFonts w:hint="default"/>
        </w:rPr>
      </w:pPr>
      <w:r>
        <w:rPr>
          <w:rFonts w:hint="default"/>
        </w:rPr>
        <w:t># Loading work.riscv_soc_tb_sv_unit(fast)</w:t>
      </w:r>
    </w:p>
    <w:p w14:paraId="6C88C076">
      <w:pPr>
        <w:rPr>
          <w:rFonts w:hint="default"/>
        </w:rPr>
      </w:pPr>
      <w:r>
        <w:rPr>
          <w:rFonts w:hint="default"/>
        </w:rPr>
        <w:t># Loading work.rv32i_tb(fast)</w:t>
      </w:r>
    </w:p>
    <w:p w14:paraId="68F7E145">
      <w:pPr>
        <w:rPr>
          <w:rFonts w:hint="default"/>
        </w:rPr>
      </w:pPr>
      <w:r>
        <w:rPr>
          <w:rFonts w:hint="default"/>
        </w:rPr>
        <w:t># Loading work.riscv_soc_top_sv_unit(fast)</w:t>
      </w:r>
    </w:p>
    <w:p w14:paraId="53456A05">
      <w:pPr>
        <w:rPr>
          <w:rFonts w:hint="default"/>
        </w:rPr>
      </w:pPr>
      <w:r>
        <w:rPr>
          <w:rFonts w:hint="default"/>
        </w:rPr>
        <w:t># Loading work.sgle_cyc_processor(fast)</w:t>
      </w:r>
    </w:p>
    <w:p w14:paraId="064C31C9">
      <w:pPr>
        <w:rPr>
          <w:rFonts w:hint="default"/>
        </w:rPr>
      </w:pPr>
      <w:r>
        <w:rPr>
          <w:rFonts w:hint="default"/>
        </w:rPr>
        <w:t># coverage exclude -du ins_mem -togglenode mem</w:t>
      </w:r>
    </w:p>
    <w:p w14:paraId="66554E05">
      <w:pPr>
        <w:rPr>
          <w:rFonts w:hint="default"/>
        </w:rPr>
      </w:pPr>
      <w:r>
        <w:rPr>
          <w:rFonts w:hint="default"/>
        </w:rPr>
        <w:t># ** UI-Msg (Warning): (vsim-4036) The 'coverage exclude' command had no effect on some/all objects because</w:t>
      </w:r>
    </w:p>
    <w:p w14:paraId="107722DA">
      <w:pPr>
        <w:rPr>
          <w:rFonts w:hint="default"/>
        </w:rPr>
      </w:pPr>
      <w:r>
        <w:rPr>
          <w:rFonts w:hint="default"/>
        </w:rPr>
        <w:t># no matching coverage data was found.</w:t>
      </w:r>
    </w:p>
    <w:p w14:paraId="56DDEE22">
      <w:pPr>
        <w:rPr>
          <w:rFonts w:hint="default"/>
        </w:rPr>
      </w:pPr>
      <w:r>
        <w:rPr>
          <w:rFonts w:hint="default"/>
        </w:rPr>
        <w:t xml:space="preserve"># </w:t>
      </w:r>
    </w:p>
    <w:p w14:paraId="585E62BA">
      <w:pPr>
        <w:rPr>
          <w:rFonts w:hint="default"/>
        </w:rPr>
      </w:pPr>
      <w:r>
        <w:rPr>
          <w:rFonts w:hint="default"/>
        </w:rPr>
        <w:t># coverage exclude -du data_mem -togglenode mem</w:t>
      </w:r>
    </w:p>
    <w:p w14:paraId="522CF45F">
      <w:pPr>
        <w:rPr>
          <w:rFonts w:hint="default"/>
        </w:rPr>
      </w:pPr>
      <w:r>
        <w:rPr>
          <w:rFonts w:hint="default"/>
        </w:rPr>
        <w:t># ** UI-Msg (Warning): (vsim-4036) The 'coverage exclude' command had no effect on some/all objects because</w:t>
      </w:r>
    </w:p>
    <w:p w14:paraId="7B4353EE">
      <w:pPr>
        <w:rPr>
          <w:rFonts w:hint="default"/>
        </w:rPr>
      </w:pPr>
      <w:r>
        <w:rPr>
          <w:rFonts w:hint="default"/>
        </w:rPr>
        <w:t># no matching coverage data was found.</w:t>
      </w:r>
    </w:p>
    <w:p w14:paraId="5139B05A">
      <w:pPr>
        <w:rPr>
          <w:rFonts w:hint="default"/>
        </w:rPr>
      </w:pPr>
      <w:r>
        <w:rPr>
          <w:rFonts w:hint="default"/>
        </w:rPr>
        <w:t xml:space="preserve"># </w:t>
      </w:r>
    </w:p>
    <w:p w14:paraId="2D6E9DF4">
      <w:pPr>
        <w:rPr>
          <w:rFonts w:hint="default"/>
        </w:rPr>
      </w:pPr>
      <w:r>
        <w:rPr>
          <w:rFonts w:hint="default"/>
        </w:rPr>
        <w:t># coverage exclude -du vec_regfile -togglenode vr</w:t>
      </w:r>
    </w:p>
    <w:p w14:paraId="309A583F">
      <w:pPr>
        <w:rPr>
          <w:rFonts w:hint="default"/>
        </w:rPr>
      </w:pPr>
      <w:r>
        <w:rPr>
          <w:rFonts w:hint="default"/>
        </w:rPr>
        <w:t># ** UI-Msg (Warning): (vsim-4053) Design unit 'vec_regfile' was not found or has null coverage data.</w:t>
      </w:r>
    </w:p>
    <w:p w14:paraId="2164FEBF">
      <w:pPr>
        <w:rPr>
          <w:rFonts w:hint="default"/>
        </w:rPr>
      </w:pPr>
      <w:r>
        <w:rPr>
          <w:rFonts w:hint="default"/>
        </w:rPr>
        <w:t># ** UI-Msg (Warning): (vsim-4036) The 'coverage exclude' command had no effect on some/all objects because</w:t>
      </w:r>
    </w:p>
    <w:p w14:paraId="4D0AE63E">
      <w:pPr>
        <w:rPr>
          <w:rFonts w:hint="default"/>
        </w:rPr>
      </w:pPr>
      <w:r>
        <w:rPr>
          <w:rFonts w:hint="default"/>
        </w:rPr>
        <w:t># no matching coverage data was found.</w:t>
      </w:r>
    </w:p>
    <w:p w14:paraId="1575D23C">
      <w:pPr>
        <w:rPr>
          <w:rFonts w:hint="default"/>
        </w:rPr>
      </w:pPr>
      <w:r>
        <w:rPr>
          <w:rFonts w:hint="default"/>
        </w:rPr>
        <w:t xml:space="preserve"># </w:t>
      </w:r>
    </w:p>
    <w:p w14:paraId="3551195B">
      <w:pPr>
        <w:rPr>
          <w:rFonts w:hint="default"/>
        </w:rPr>
      </w:pPr>
      <w:r>
        <w:rPr>
          <w:rFonts w:hint="default"/>
        </w:rPr>
        <w:t># FINAL pc=00000134 halted=1 cause=11 retired=78 cycles=78</w:t>
      </w:r>
    </w:p>
    <w:p w14:paraId="33D1DFBA">
      <w:pPr>
        <w:rPr>
          <w:rFonts w:hint="default"/>
        </w:rPr>
      </w:pPr>
      <w:r>
        <w:rPr>
          <w:rFonts w:hint="default"/>
        </w:rPr>
        <w:t># REG x1 ffffffff</w:t>
      </w:r>
    </w:p>
    <w:p w14:paraId="488E2AA2">
      <w:pPr>
        <w:rPr>
          <w:rFonts w:hint="default"/>
        </w:rPr>
      </w:pPr>
      <w:r>
        <w:rPr>
          <w:rFonts w:hint="default"/>
        </w:rPr>
        <w:t># REG x2 8081ff7f</w:t>
      </w:r>
    </w:p>
    <w:p w14:paraId="36A88891">
      <w:pPr>
        <w:rPr>
          <w:rFonts w:hint="default"/>
        </w:rPr>
      </w:pPr>
      <w:r>
        <w:rPr>
          <w:rFonts w:hint="default"/>
        </w:rPr>
        <w:t># REG x3 8081ff7f</w:t>
      </w:r>
    </w:p>
    <w:p w14:paraId="003C60E5">
      <w:pPr>
        <w:rPr>
          <w:rFonts w:hint="default"/>
        </w:rPr>
      </w:pPr>
      <w:r>
        <w:rPr>
          <w:rFonts w:hint="default"/>
        </w:rPr>
        <w:t># REG x4 00000000</w:t>
      </w:r>
    </w:p>
    <w:p w14:paraId="5DB44D62">
      <w:pPr>
        <w:rPr>
          <w:rFonts w:hint="default"/>
        </w:rPr>
      </w:pPr>
      <w:r>
        <w:rPr>
          <w:rFonts w:hint="default"/>
        </w:rPr>
        <w:t># REG x5 000000ff</w:t>
      </w:r>
    </w:p>
    <w:p w14:paraId="66833B4E">
      <w:pPr>
        <w:rPr>
          <w:rFonts w:hint="default"/>
        </w:rPr>
      </w:pPr>
      <w:r>
        <w:rPr>
          <w:rFonts w:hint="default"/>
        </w:rPr>
        <w:t># REG x6 0000ffff</w:t>
      </w:r>
    </w:p>
    <w:p w14:paraId="69CDEBBD">
      <w:pPr>
        <w:rPr>
          <w:rFonts w:hint="default"/>
        </w:rPr>
      </w:pPr>
      <w:r>
        <w:rPr>
          <w:rFonts w:hint="default"/>
        </w:rPr>
        <w:t># REG x7 00000000</w:t>
      </w:r>
    </w:p>
    <w:p w14:paraId="6EC2012B">
      <w:pPr>
        <w:rPr>
          <w:rFonts w:hint="default"/>
        </w:rPr>
      </w:pPr>
      <w:r>
        <w:rPr>
          <w:rFonts w:hint="default"/>
        </w:rPr>
        <w:t># REG x8 000000ff</w:t>
      </w:r>
    </w:p>
    <w:p w14:paraId="3A0972D1">
      <w:pPr>
        <w:rPr>
          <w:rFonts w:hint="default"/>
        </w:rPr>
      </w:pPr>
      <w:r>
        <w:rPr>
          <w:rFonts w:hint="default"/>
        </w:rPr>
        <w:t># REG x9 00000000</w:t>
      </w:r>
    </w:p>
    <w:p w14:paraId="01AFF122">
      <w:pPr>
        <w:rPr>
          <w:rFonts w:hint="default"/>
        </w:rPr>
      </w:pPr>
      <w:r>
        <w:rPr>
          <w:rFonts w:hint="default"/>
        </w:rPr>
        <w:t># REG x10 00000000</w:t>
      </w:r>
    </w:p>
    <w:p w14:paraId="1A6BADDF">
      <w:pPr>
        <w:rPr>
          <w:rFonts w:hint="default"/>
        </w:rPr>
      </w:pPr>
      <w:r>
        <w:rPr>
          <w:rFonts w:hint="default"/>
        </w:rPr>
        <w:t># REG x11 00000000</w:t>
      </w:r>
    </w:p>
    <w:p w14:paraId="67E5B5FE">
      <w:pPr>
        <w:rPr>
          <w:rFonts w:hint="default"/>
        </w:rPr>
      </w:pPr>
      <w:r>
        <w:rPr>
          <w:rFonts w:hint="default"/>
        </w:rPr>
        <w:t># REG x12 00000000</w:t>
      </w:r>
    </w:p>
    <w:p w14:paraId="587CD69E">
      <w:pPr>
        <w:rPr>
          <w:rFonts w:hint="default"/>
        </w:rPr>
      </w:pPr>
      <w:r>
        <w:rPr>
          <w:rFonts w:hint="default"/>
        </w:rPr>
        <w:t># REG x13 00000000</w:t>
      </w:r>
    </w:p>
    <w:p w14:paraId="06879978">
      <w:pPr>
        <w:rPr>
          <w:rFonts w:hint="default"/>
        </w:rPr>
      </w:pPr>
      <w:r>
        <w:rPr>
          <w:rFonts w:hint="default"/>
        </w:rPr>
        <w:t># REG x14 00000000</w:t>
      </w:r>
    </w:p>
    <w:p w14:paraId="178AD9FC">
      <w:pPr>
        <w:rPr>
          <w:rFonts w:hint="default"/>
        </w:rPr>
      </w:pPr>
      <w:r>
        <w:rPr>
          <w:rFonts w:hint="default"/>
        </w:rPr>
        <w:t># REG x15 00000000</w:t>
      </w:r>
    </w:p>
    <w:p w14:paraId="383F36F1">
      <w:pPr>
        <w:rPr>
          <w:rFonts w:hint="default"/>
        </w:rPr>
      </w:pPr>
      <w:r>
        <w:rPr>
          <w:rFonts w:hint="default"/>
        </w:rPr>
        <w:t># REG x16 00000000</w:t>
      </w:r>
    </w:p>
    <w:p w14:paraId="604AD50C">
      <w:pPr>
        <w:rPr>
          <w:rFonts w:hint="default"/>
        </w:rPr>
      </w:pPr>
      <w:r>
        <w:rPr>
          <w:rFonts w:hint="default"/>
        </w:rPr>
        <w:t># REG x17 00000000</w:t>
      </w:r>
    </w:p>
    <w:p w14:paraId="114D4ED3">
      <w:pPr>
        <w:rPr>
          <w:rFonts w:hint="default"/>
        </w:rPr>
      </w:pPr>
      <w:r>
        <w:rPr>
          <w:rFonts w:hint="default"/>
        </w:rPr>
        <w:t># REG x18 00000000</w:t>
      </w:r>
    </w:p>
    <w:p w14:paraId="66BC0365">
      <w:pPr>
        <w:rPr>
          <w:rFonts w:hint="default"/>
        </w:rPr>
      </w:pPr>
      <w:r>
        <w:rPr>
          <w:rFonts w:hint="default"/>
        </w:rPr>
        <w:t># REG x19 00000000</w:t>
      </w:r>
    </w:p>
    <w:p w14:paraId="4B9780FC">
      <w:pPr>
        <w:rPr>
          <w:rFonts w:hint="default"/>
        </w:rPr>
      </w:pPr>
      <w:r>
        <w:rPr>
          <w:rFonts w:hint="default"/>
        </w:rPr>
        <w:t># REG x20 00000000</w:t>
      </w:r>
    </w:p>
    <w:p w14:paraId="2F38F6C7">
      <w:pPr>
        <w:rPr>
          <w:rFonts w:hint="default"/>
        </w:rPr>
      </w:pPr>
      <w:r>
        <w:rPr>
          <w:rFonts w:hint="default"/>
        </w:rPr>
        <w:t># REG x21 00000000</w:t>
      </w:r>
    </w:p>
    <w:p w14:paraId="66F71913">
      <w:pPr>
        <w:rPr>
          <w:rFonts w:hint="default"/>
        </w:rPr>
      </w:pPr>
      <w:r>
        <w:rPr>
          <w:rFonts w:hint="default"/>
        </w:rPr>
        <w:t># REG x22 00000000</w:t>
      </w:r>
    </w:p>
    <w:p w14:paraId="3283B54A">
      <w:pPr>
        <w:rPr>
          <w:rFonts w:hint="default"/>
        </w:rPr>
      </w:pPr>
      <w:r>
        <w:rPr>
          <w:rFonts w:hint="default"/>
        </w:rPr>
        <w:t># REG x23 00000000</w:t>
      </w:r>
    </w:p>
    <w:p w14:paraId="53CEB3CF">
      <w:pPr>
        <w:rPr>
          <w:rFonts w:hint="default"/>
        </w:rPr>
      </w:pPr>
      <w:r>
        <w:rPr>
          <w:rFonts w:hint="default"/>
        </w:rPr>
        <w:t># REG x24 00000000</w:t>
      </w:r>
    </w:p>
    <w:p w14:paraId="09926408">
      <w:pPr>
        <w:rPr>
          <w:rFonts w:hint="default"/>
        </w:rPr>
      </w:pPr>
      <w:r>
        <w:rPr>
          <w:rFonts w:hint="default"/>
        </w:rPr>
        <w:t># REG x25 00000000</w:t>
      </w:r>
    </w:p>
    <w:p w14:paraId="2589DA33">
      <w:pPr>
        <w:rPr>
          <w:rFonts w:hint="default"/>
        </w:rPr>
      </w:pPr>
      <w:r>
        <w:rPr>
          <w:rFonts w:hint="default"/>
        </w:rPr>
        <w:t># REG x26 00000000</w:t>
      </w:r>
    </w:p>
    <w:p w14:paraId="542EC45B">
      <w:pPr>
        <w:rPr>
          <w:rFonts w:hint="default"/>
        </w:rPr>
      </w:pPr>
      <w:r>
        <w:rPr>
          <w:rFonts w:hint="default"/>
        </w:rPr>
        <w:t># REG x27 00000000</w:t>
      </w:r>
    </w:p>
    <w:p w14:paraId="5E119D1C">
      <w:pPr>
        <w:rPr>
          <w:rFonts w:hint="default"/>
        </w:rPr>
      </w:pPr>
      <w:r>
        <w:rPr>
          <w:rFonts w:hint="default"/>
        </w:rPr>
        <w:t># REG x28 00000000</w:t>
      </w:r>
    </w:p>
    <w:p w14:paraId="457E88A8">
      <w:pPr>
        <w:rPr>
          <w:rFonts w:hint="default"/>
        </w:rPr>
      </w:pPr>
      <w:r>
        <w:rPr>
          <w:rFonts w:hint="default"/>
        </w:rPr>
        <w:t># REG x29 00000000</w:t>
      </w:r>
    </w:p>
    <w:p w14:paraId="6FCBA561">
      <w:pPr>
        <w:rPr>
          <w:rFonts w:hint="default"/>
        </w:rPr>
      </w:pPr>
      <w:r>
        <w:rPr>
          <w:rFonts w:hint="default"/>
        </w:rPr>
        <w:t># REG x30 00001ffc</w:t>
      </w:r>
    </w:p>
    <w:p w14:paraId="4F7DB759">
      <w:pPr>
        <w:rPr>
          <w:rFonts w:hint="default"/>
        </w:rPr>
      </w:pPr>
      <w:r>
        <w:rPr>
          <w:rFonts w:hint="default"/>
        </w:rPr>
        <w:t># REG x31 ffffffff</w:t>
      </w:r>
    </w:p>
    <w:p w14:paraId="33937604">
      <w:pPr>
        <w:rPr>
          <w:rFonts w:hint="default"/>
        </w:rPr>
      </w:pPr>
      <w:r>
        <w:rPr>
          <w:rFonts w:hint="default"/>
        </w:rPr>
        <w:t># MEM 00002000 ffffffff</w:t>
      </w:r>
    </w:p>
    <w:p w14:paraId="1BB3ED46">
      <w:pPr>
        <w:rPr>
          <w:rFonts w:hint="default"/>
        </w:rPr>
      </w:pPr>
      <w:r>
        <w:rPr>
          <w:rFonts w:hint="default"/>
        </w:rPr>
        <w:t># MEM 00002004 8081ff7f</w:t>
      </w:r>
    </w:p>
    <w:p w14:paraId="71B3FB87">
      <w:pPr>
        <w:rPr>
          <w:rFonts w:hint="default"/>
        </w:rPr>
      </w:pPr>
      <w:r>
        <w:rPr>
          <w:rFonts w:hint="default"/>
        </w:rPr>
        <w:t># MEM 00002008 8271604f</w:t>
      </w:r>
    </w:p>
    <w:p w14:paraId="72F9D275">
      <w:pPr>
        <w:rPr>
          <w:rFonts w:hint="default"/>
        </w:rPr>
      </w:pPr>
      <w:r>
        <w:rPr>
          <w:rFonts w:hint="default"/>
        </w:rPr>
        <w:t># MEM 0000200c febababe</w:t>
      </w:r>
    </w:p>
    <w:p w14:paraId="05A6267B">
      <w:pPr>
        <w:rPr>
          <w:rFonts w:hint="default"/>
        </w:rPr>
      </w:pPr>
      <w:r>
        <w:rPr>
          <w:rFonts w:hint="default"/>
        </w:rPr>
        <w:t># MEM 00002010 ffff00ff</w:t>
      </w:r>
    </w:p>
    <w:p w14:paraId="6FF065F3">
      <w:pPr>
        <w:rPr>
          <w:rFonts w:hint="default"/>
        </w:rPr>
      </w:pPr>
      <w:r>
        <w:rPr>
          <w:rFonts w:hint="default"/>
        </w:rPr>
        <w:t># MEM 000027fc ffffffff</w:t>
      </w:r>
    </w:p>
    <w:p w14:paraId="69F38C1C">
      <w:pPr>
        <w:rPr>
          <w:rFonts w:hint="default"/>
        </w:rPr>
      </w:pPr>
      <w:r>
        <w:rPr>
          <w:rFonts w:hint="default"/>
        </w:rPr>
        <w:t># RESULT PASS retired=78</w:t>
      </w:r>
    </w:p>
    <w:p w14:paraId="3A07748F">
      <w:pPr>
        <w:rPr>
          <w:rFonts w:hint="default"/>
        </w:rPr>
      </w:pPr>
      <w:r>
        <w:rPr>
          <w:rFonts w:hint="default"/>
        </w:rPr>
        <w:t># ** Note: $finish    : tb/rv32i_tb.sv(285)</w:t>
      </w:r>
    </w:p>
    <w:p w14:paraId="25227371">
      <w:pPr>
        <w:rPr>
          <w:rFonts w:hint="default"/>
        </w:rPr>
      </w:pPr>
      <w:r>
        <w:rPr>
          <w:rFonts w:hint="default"/>
        </w:rPr>
        <w:t>#    Time: 825 ns  Iteration: 1  Instance: /rv32i_tb</w:t>
      </w:r>
    </w:p>
    <w:p w14:paraId="3EA3FA89">
      <w:pPr>
        <w:rPr>
          <w:rFonts w:hint="default"/>
        </w:rPr>
      </w:pPr>
      <w:r>
        <w:rPr>
          <w:rFonts w:hint="default"/>
        </w:rPr>
        <w:t># Break at tb/rv32i_tb.sv line 285</w:t>
      </w:r>
    </w:p>
    <w:p w14:paraId="3020403D">
      <w:pPr>
        <w:rPr>
          <w:rFonts w:hint="default"/>
        </w:rPr>
      </w:pPr>
      <w:r>
        <w:rPr>
          <w:rFonts w:hint="default"/>
        </w:rPr>
        <w:t># End time: 11:22:53 on Sep 27,2026, Elapsed time: 0:00:10</w:t>
      </w:r>
    </w:p>
    <w:p w14:paraId="035CB7F9">
      <w:pPr>
        <w:rPr>
          <w:rFonts w:hint="default"/>
        </w:rPr>
      </w:pPr>
      <w:r>
        <w:rPr>
          <w:rFonts w:hint="default"/>
        </w:rPr>
        <w:t># Errors: 0, Warnings: 1</w:t>
      </w:r>
    </w:p>
    <w:p w14:paraId="04D80D82">
      <w:pPr>
        <w:rPr>
          <w:rFonts w:hint="default"/>
        </w:rPr>
      </w:pPr>
      <w:r>
        <w:rPr>
          <w:rFonts w:hint="default"/>
        </w:rPr>
        <w:t xml:space="preserve"># vsim -onfinish stop -c -coverage work.rv32i_tb "+HEX=hex/t_original.hex" "+QUIET" </w:t>
      </w:r>
    </w:p>
    <w:p w14:paraId="3B12250A">
      <w:pPr>
        <w:rPr>
          <w:rFonts w:hint="default"/>
        </w:rPr>
      </w:pPr>
      <w:r>
        <w:rPr>
          <w:rFonts w:hint="default"/>
        </w:rPr>
        <w:t># Start time: 11:22:53 on Sep 27,2026</w:t>
      </w:r>
    </w:p>
    <w:p w14:paraId="4E8539E0">
      <w:pPr>
        <w:rPr>
          <w:rFonts w:hint="default"/>
        </w:rPr>
      </w:pPr>
      <w:r>
        <w:rPr>
          <w:rFonts w:hint="default"/>
        </w:rPr>
        <w:t># ** Note: (vsim-8009) Loading existing optimized design _opt</w:t>
      </w:r>
    </w:p>
    <w:p w14:paraId="726E57F5">
      <w:pPr>
        <w:rPr>
          <w:rFonts w:hint="default"/>
        </w:rPr>
      </w:pPr>
      <w:r>
        <w:rPr>
          <w:rFonts w:hint="default"/>
        </w:rPr>
        <w:t># Loading sv_std.std</w:t>
      </w:r>
    </w:p>
    <w:p w14:paraId="76FF5DBA">
      <w:pPr>
        <w:rPr>
          <w:rFonts w:hint="default"/>
        </w:rPr>
      </w:pPr>
      <w:r>
        <w:rPr>
          <w:rFonts w:hint="default"/>
        </w:rPr>
        <w:t># Loading work.riscv_soc_tb_sv_unit(fast)</w:t>
      </w:r>
    </w:p>
    <w:p w14:paraId="0397C0A4">
      <w:pPr>
        <w:rPr>
          <w:rFonts w:hint="default"/>
        </w:rPr>
      </w:pPr>
      <w:r>
        <w:rPr>
          <w:rFonts w:hint="default"/>
        </w:rPr>
        <w:t># Loading work.rv32i_tb(fast)</w:t>
      </w:r>
    </w:p>
    <w:p w14:paraId="60868208">
      <w:pPr>
        <w:rPr>
          <w:rFonts w:hint="default"/>
        </w:rPr>
      </w:pPr>
      <w:r>
        <w:rPr>
          <w:rFonts w:hint="default"/>
        </w:rPr>
        <w:t># Loading work.riscv_soc_top_sv_unit(fast)</w:t>
      </w:r>
    </w:p>
    <w:p w14:paraId="1BDDB101">
      <w:pPr>
        <w:rPr>
          <w:rFonts w:hint="default"/>
        </w:rPr>
      </w:pPr>
      <w:r>
        <w:rPr>
          <w:rFonts w:hint="default"/>
        </w:rPr>
        <w:t># Loading work.sgle_cyc_processor(fast)</w:t>
      </w:r>
    </w:p>
    <w:p w14:paraId="70CF4329">
      <w:pPr>
        <w:rPr>
          <w:rFonts w:hint="default"/>
        </w:rPr>
      </w:pPr>
      <w:r>
        <w:rPr>
          <w:rFonts w:hint="default"/>
        </w:rPr>
        <w:t># coverage exclude -du ins_mem -togglenode mem</w:t>
      </w:r>
    </w:p>
    <w:p w14:paraId="7C18AEBA">
      <w:pPr>
        <w:rPr>
          <w:rFonts w:hint="default"/>
        </w:rPr>
      </w:pPr>
      <w:r>
        <w:rPr>
          <w:rFonts w:hint="default"/>
        </w:rPr>
        <w:t># ** UI-Msg (Warning): (vsim-4036) The 'coverage exclude' command had no effect on some/all objects because</w:t>
      </w:r>
    </w:p>
    <w:p w14:paraId="560B0160">
      <w:pPr>
        <w:rPr>
          <w:rFonts w:hint="default"/>
        </w:rPr>
      </w:pPr>
      <w:r>
        <w:rPr>
          <w:rFonts w:hint="default"/>
        </w:rPr>
        <w:t># no matching coverage data was found.</w:t>
      </w:r>
    </w:p>
    <w:p w14:paraId="7FCE6FDD">
      <w:pPr>
        <w:rPr>
          <w:rFonts w:hint="default"/>
        </w:rPr>
      </w:pPr>
      <w:r>
        <w:rPr>
          <w:rFonts w:hint="default"/>
        </w:rPr>
        <w:t xml:space="preserve"># </w:t>
      </w:r>
    </w:p>
    <w:p w14:paraId="7558FBBF">
      <w:pPr>
        <w:rPr>
          <w:rFonts w:hint="default"/>
        </w:rPr>
      </w:pPr>
      <w:r>
        <w:rPr>
          <w:rFonts w:hint="default"/>
        </w:rPr>
        <w:t># coverage exclude -du data_mem -togglenode mem</w:t>
      </w:r>
    </w:p>
    <w:p w14:paraId="0F437107">
      <w:pPr>
        <w:rPr>
          <w:rFonts w:hint="default"/>
        </w:rPr>
      </w:pPr>
      <w:r>
        <w:rPr>
          <w:rFonts w:hint="default"/>
        </w:rPr>
        <w:t># ** UI-Msg (Warning): (vsim-4036) The 'coverage exclude' command had no effect on some/all objects because</w:t>
      </w:r>
    </w:p>
    <w:p w14:paraId="572461AC">
      <w:pPr>
        <w:rPr>
          <w:rFonts w:hint="default"/>
        </w:rPr>
      </w:pPr>
      <w:r>
        <w:rPr>
          <w:rFonts w:hint="default"/>
        </w:rPr>
        <w:t># no matching coverage data was found.</w:t>
      </w:r>
    </w:p>
    <w:p w14:paraId="3F1F719A">
      <w:pPr>
        <w:rPr>
          <w:rFonts w:hint="default"/>
        </w:rPr>
      </w:pPr>
      <w:r>
        <w:rPr>
          <w:rFonts w:hint="default"/>
        </w:rPr>
        <w:t xml:space="preserve"># </w:t>
      </w:r>
    </w:p>
    <w:p w14:paraId="21211CE0">
      <w:pPr>
        <w:rPr>
          <w:rFonts w:hint="default"/>
        </w:rPr>
      </w:pPr>
      <w:r>
        <w:rPr>
          <w:rFonts w:hint="default"/>
        </w:rPr>
        <w:t># coverage exclude -du vec_regfile -togglenode vr</w:t>
      </w:r>
    </w:p>
    <w:p w14:paraId="20D7D477">
      <w:pPr>
        <w:rPr>
          <w:rFonts w:hint="default"/>
        </w:rPr>
      </w:pPr>
      <w:r>
        <w:rPr>
          <w:rFonts w:hint="default"/>
        </w:rPr>
        <w:t># ** UI-Msg (Warning): (vsim-4053) Design unit 'vec_regfile' was not found or has null coverage data.</w:t>
      </w:r>
    </w:p>
    <w:p w14:paraId="0BA497B5">
      <w:pPr>
        <w:rPr>
          <w:rFonts w:hint="default"/>
        </w:rPr>
      </w:pPr>
      <w:r>
        <w:rPr>
          <w:rFonts w:hint="default"/>
        </w:rPr>
        <w:t># ** UI-Msg (Warning): (vsim-4036) The 'coverage exclude' command had no effect on some/all objects because</w:t>
      </w:r>
    </w:p>
    <w:p w14:paraId="60183E49">
      <w:pPr>
        <w:rPr>
          <w:rFonts w:hint="default"/>
        </w:rPr>
      </w:pPr>
      <w:r>
        <w:rPr>
          <w:rFonts w:hint="default"/>
        </w:rPr>
        <w:t># no matching coverage data was found.</w:t>
      </w:r>
    </w:p>
    <w:p w14:paraId="4A79BAF2">
      <w:pPr>
        <w:rPr>
          <w:rFonts w:hint="default"/>
        </w:rPr>
      </w:pPr>
      <w:r>
        <w:rPr>
          <w:rFonts w:hint="default"/>
        </w:rPr>
        <w:t xml:space="preserve"># </w:t>
      </w:r>
    </w:p>
    <w:p w14:paraId="5C87505F">
      <w:pPr>
        <w:rPr>
          <w:rFonts w:hint="default"/>
        </w:rPr>
      </w:pPr>
      <w:r>
        <w:rPr>
          <w:rFonts w:hint="default"/>
        </w:rPr>
        <w:t># FINAL pc=00000030 halted=1 cause=11 retired=11 cycles=11</w:t>
      </w:r>
    </w:p>
    <w:p w14:paraId="1AF1014B">
      <w:pPr>
        <w:rPr>
          <w:rFonts w:hint="default"/>
        </w:rPr>
      </w:pPr>
      <w:r>
        <w:rPr>
          <w:rFonts w:hint="default"/>
        </w:rPr>
        <w:t># REG x1 0000000a</w:t>
      </w:r>
    </w:p>
    <w:p w14:paraId="79D1C173">
      <w:pPr>
        <w:rPr>
          <w:rFonts w:hint="default"/>
        </w:rPr>
      </w:pPr>
      <w:r>
        <w:rPr>
          <w:rFonts w:hint="default"/>
        </w:rPr>
        <w:t># REG x2 00000014</w:t>
      </w:r>
    </w:p>
    <w:p w14:paraId="2567E57A">
      <w:pPr>
        <w:rPr>
          <w:rFonts w:hint="default"/>
        </w:rPr>
      </w:pPr>
      <w:r>
        <w:rPr>
          <w:rFonts w:hint="default"/>
        </w:rPr>
        <w:t># REG x3 0000001e</w:t>
      </w:r>
    </w:p>
    <w:p w14:paraId="26B4F6DF">
      <w:pPr>
        <w:rPr>
          <w:rFonts w:hint="default"/>
        </w:rPr>
      </w:pPr>
      <w:r>
        <w:rPr>
          <w:rFonts w:hint="default"/>
        </w:rPr>
        <w:t># REG x4 0000000a</w:t>
      </w:r>
    </w:p>
    <w:p w14:paraId="600C808F">
      <w:pPr>
        <w:rPr>
          <w:rFonts w:hint="default"/>
        </w:rPr>
      </w:pPr>
      <w:r>
        <w:rPr>
          <w:rFonts w:hint="default"/>
        </w:rPr>
        <w:t># REG x5 0000001e</w:t>
      </w:r>
    </w:p>
    <w:p w14:paraId="21B1BD5E">
      <w:pPr>
        <w:rPr>
          <w:rFonts w:hint="default"/>
        </w:rPr>
      </w:pPr>
      <w:r>
        <w:rPr>
          <w:rFonts w:hint="default"/>
        </w:rPr>
        <w:t># REG x6 00000001</w:t>
      </w:r>
    </w:p>
    <w:p w14:paraId="1B93B20A">
      <w:pPr>
        <w:rPr>
          <w:rFonts w:hint="default"/>
        </w:rPr>
      </w:pPr>
      <w:r>
        <w:rPr>
          <w:rFonts w:hint="default"/>
        </w:rPr>
        <w:t># REG x7 00000007</w:t>
      </w:r>
    </w:p>
    <w:p w14:paraId="4E294871">
      <w:pPr>
        <w:rPr>
          <w:rFonts w:hint="default"/>
        </w:rPr>
      </w:pPr>
      <w:r>
        <w:rPr>
          <w:rFonts w:hint="default"/>
        </w:rPr>
        <w:t># REG x8 00000000</w:t>
      </w:r>
    </w:p>
    <w:p w14:paraId="5C837168">
      <w:pPr>
        <w:rPr>
          <w:rFonts w:hint="default"/>
        </w:rPr>
      </w:pPr>
      <w:r>
        <w:rPr>
          <w:rFonts w:hint="default"/>
        </w:rPr>
        <w:t># REG x9 00000000</w:t>
      </w:r>
    </w:p>
    <w:p w14:paraId="275C3A4E">
      <w:pPr>
        <w:rPr>
          <w:rFonts w:hint="default"/>
        </w:rPr>
      </w:pPr>
      <w:r>
        <w:rPr>
          <w:rFonts w:hint="default"/>
        </w:rPr>
        <w:t># REG x10 00000000</w:t>
      </w:r>
    </w:p>
    <w:p w14:paraId="1F70C947">
      <w:pPr>
        <w:rPr>
          <w:rFonts w:hint="default"/>
        </w:rPr>
      </w:pPr>
      <w:r>
        <w:rPr>
          <w:rFonts w:hint="default"/>
        </w:rPr>
        <w:t># REG x11 00000000</w:t>
      </w:r>
    </w:p>
    <w:p w14:paraId="2E2DCB02">
      <w:pPr>
        <w:rPr>
          <w:rFonts w:hint="default"/>
        </w:rPr>
      </w:pPr>
      <w:r>
        <w:rPr>
          <w:rFonts w:hint="default"/>
        </w:rPr>
        <w:t># REG x12 00000000</w:t>
      </w:r>
    </w:p>
    <w:p w14:paraId="114305B4">
      <w:pPr>
        <w:rPr>
          <w:rFonts w:hint="default"/>
        </w:rPr>
      </w:pPr>
      <w:r>
        <w:rPr>
          <w:rFonts w:hint="default"/>
        </w:rPr>
        <w:t># REG x13 00000000</w:t>
      </w:r>
    </w:p>
    <w:p w14:paraId="4F809FEE">
      <w:pPr>
        <w:rPr>
          <w:rFonts w:hint="default"/>
        </w:rPr>
      </w:pPr>
      <w:r>
        <w:rPr>
          <w:rFonts w:hint="default"/>
        </w:rPr>
        <w:t># REG x14 00000000</w:t>
      </w:r>
    </w:p>
    <w:p w14:paraId="30069A0F">
      <w:pPr>
        <w:rPr>
          <w:rFonts w:hint="default"/>
        </w:rPr>
      </w:pPr>
      <w:r>
        <w:rPr>
          <w:rFonts w:hint="default"/>
        </w:rPr>
        <w:t># REG x15 00000000</w:t>
      </w:r>
    </w:p>
    <w:p w14:paraId="7F828AE9">
      <w:pPr>
        <w:rPr>
          <w:rFonts w:hint="default"/>
        </w:rPr>
      </w:pPr>
      <w:r>
        <w:rPr>
          <w:rFonts w:hint="default"/>
        </w:rPr>
        <w:t># REG x16 00000000</w:t>
      </w:r>
    </w:p>
    <w:p w14:paraId="76518810">
      <w:pPr>
        <w:rPr>
          <w:rFonts w:hint="default"/>
        </w:rPr>
      </w:pPr>
      <w:r>
        <w:rPr>
          <w:rFonts w:hint="default"/>
        </w:rPr>
        <w:t># REG x17 00000000</w:t>
      </w:r>
    </w:p>
    <w:p w14:paraId="644AD3F6">
      <w:pPr>
        <w:rPr>
          <w:rFonts w:hint="default"/>
        </w:rPr>
      </w:pPr>
      <w:r>
        <w:rPr>
          <w:rFonts w:hint="default"/>
        </w:rPr>
        <w:t># REG x18 00000000</w:t>
      </w:r>
    </w:p>
    <w:p w14:paraId="2B7766E2">
      <w:pPr>
        <w:rPr>
          <w:rFonts w:hint="default"/>
        </w:rPr>
      </w:pPr>
      <w:r>
        <w:rPr>
          <w:rFonts w:hint="default"/>
        </w:rPr>
        <w:t># REG x19 00000000</w:t>
      </w:r>
    </w:p>
    <w:p w14:paraId="1C10FDC8">
      <w:pPr>
        <w:rPr>
          <w:rFonts w:hint="default"/>
        </w:rPr>
      </w:pPr>
      <w:r>
        <w:rPr>
          <w:rFonts w:hint="default"/>
        </w:rPr>
        <w:t># REG x20 00000000</w:t>
      </w:r>
    </w:p>
    <w:p w14:paraId="36D03401">
      <w:pPr>
        <w:rPr>
          <w:rFonts w:hint="default"/>
        </w:rPr>
      </w:pPr>
      <w:r>
        <w:rPr>
          <w:rFonts w:hint="default"/>
        </w:rPr>
        <w:t># REG x21 00000000</w:t>
      </w:r>
    </w:p>
    <w:p w14:paraId="5D057130">
      <w:pPr>
        <w:rPr>
          <w:rFonts w:hint="default"/>
        </w:rPr>
      </w:pPr>
      <w:r>
        <w:rPr>
          <w:rFonts w:hint="default"/>
        </w:rPr>
        <w:t># REG x22 00000000</w:t>
      </w:r>
    </w:p>
    <w:p w14:paraId="41557A03">
      <w:pPr>
        <w:rPr>
          <w:rFonts w:hint="default"/>
        </w:rPr>
      </w:pPr>
      <w:r>
        <w:rPr>
          <w:rFonts w:hint="default"/>
        </w:rPr>
        <w:t># REG x23 00000000</w:t>
      </w:r>
    </w:p>
    <w:p w14:paraId="03CD6D22">
      <w:pPr>
        <w:rPr>
          <w:rFonts w:hint="default"/>
        </w:rPr>
      </w:pPr>
      <w:r>
        <w:rPr>
          <w:rFonts w:hint="default"/>
        </w:rPr>
        <w:t># REG x24 00000000</w:t>
      </w:r>
    </w:p>
    <w:p w14:paraId="6679F694">
      <w:pPr>
        <w:rPr>
          <w:rFonts w:hint="default"/>
        </w:rPr>
      </w:pPr>
      <w:r>
        <w:rPr>
          <w:rFonts w:hint="default"/>
        </w:rPr>
        <w:t># REG x25 00000000</w:t>
      </w:r>
    </w:p>
    <w:p w14:paraId="376CDC5D">
      <w:pPr>
        <w:rPr>
          <w:rFonts w:hint="default"/>
        </w:rPr>
      </w:pPr>
      <w:r>
        <w:rPr>
          <w:rFonts w:hint="default"/>
        </w:rPr>
        <w:t># REG x26 00000000</w:t>
      </w:r>
    </w:p>
    <w:p w14:paraId="5D43E74E">
      <w:pPr>
        <w:rPr>
          <w:rFonts w:hint="default"/>
        </w:rPr>
      </w:pPr>
      <w:r>
        <w:rPr>
          <w:rFonts w:hint="default"/>
        </w:rPr>
        <w:t># REG x27 00000000</w:t>
      </w:r>
    </w:p>
    <w:p w14:paraId="6AE6C2EA">
      <w:pPr>
        <w:rPr>
          <w:rFonts w:hint="default"/>
        </w:rPr>
      </w:pPr>
      <w:r>
        <w:rPr>
          <w:rFonts w:hint="default"/>
        </w:rPr>
        <w:t># REG x28 00000000</w:t>
      </w:r>
    </w:p>
    <w:p w14:paraId="2DD990DC">
      <w:pPr>
        <w:rPr>
          <w:rFonts w:hint="default"/>
        </w:rPr>
      </w:pPr>
      <w:r>
        <w:rPr>
          <w:rFonts w:hint="default"/>
        </w:rPr>
        <w:t># REG x29 00000000</w:t>
      </w:r>
    </w:p>
    <w:p w14:paraId="086367F8">
      <w:pPr>
        <w:rPr>
          <w:rFonts w:hint="default"/>
        </w:rPr>
      </w:pPr>
      <w:r>
        <w:rPr>
          <w:rFonts w:hint="default"/>
        </w:rPr>
        <w:t># REG x30 00000000</w:t>
      </w:r>
    </w:p>
    <w:p w14:paraId="5EDB5274">
      <w:pPr>
        <w:rPr>
          <w:rFonts w:hint="default"/>
        </w:rPr>
      </w:pPr>
      <w:r>
        <w:rPr>
          <w:rFonts w:hint="default"/>
        </w:rPr>
        <w:t># REG x31 00000000</w:t>
      </w:r>
    </w:p>
    <w:p w14:paraId="5610C510">
      <w:pPr>
        <w:rPr>
          <w:rFonts w:hint="default"/>
        </w:rPr>
      </w:pPr>
      <w:r>
        <w:rPr>
          <w:rFonts w:hint="default"/>
        </w:rPr>
        <w:t># MEM 00000000 0000001e</w:t>
      </w:r>
    </w:p>
    <w:p w14:paraId="7CE46465">
      <w:pPr>
        <w:rPr>
          <w:rFonts w:hint="default"/>
        </w:rPr>
      </w:pPr>
      <w:r>
        <w:rPr>
          <w:rFonts w:hint="default"/>
        </w:rPr>
        <w:t># RESULT PASS retired=11</w:t>
      </w:r>
    </w:p>
    <w:p w14:paraId="5576CD66">
      <w:pPr>
        <w:rPr>
          <w:rFonts w:hint="default"/>
        </w:rPr>
      </w:pPr>
      <w:r>
        <w:rPr>
          <w:rFonts w:hint="default"/>
        </w:rPr>
        <w:t># ** Note: $finish    : tb/rv32i_tb.sv(285)</w:t>
      </w:r>
    </w:p>
    <w:p w14:paraId="648E3A98">
      <w:pPr>
        <w:rPr>
          <w:rFonts w:hint="default"/>
        </w:rPr>
      </w:pPr>
      <w:r>
        <w:rPr>
          <w:rFonts w:hint="default"/>
        </w:rPr>
        <w:t>#    Time: 155 ns  Iteration: 1  Instance: /rv32i_tb</w:t>
      </w:r>
    </w:p>
    <w:p w14:paraId="5ED6E6B0">
      <w:pPr>
        <w:rPr>
          <w:rFonts w:hint="default"/>
        </w:rPr>
      </w:pPr>
      <w:r>
        <w:rPr>
          <w:rFonts w:hint="default"/>
        </w:rPr>
        <w:t># Break at tb/rv32i_tb.sv line 285</w:t>
      </w:r>
    </w:p>
    <w:p w14:paraId="686E02AE">
      <w:pPr>
        <w:rPr>
          <w:rFonts w:hint="default"/>
        </w:rPr>
      </w:pPr>
      <w:r>
        <w:rPr>
          <w:rFonts w:hint="default"/>
        </w:rPr>
        <w:t># End time: 11:23:06 on Sep 27,2026, Elapsed time: 0:00:13</w:t>
      </w:r>
    </w:p>
    <w:p w14:paraId="025C8C97">
      <w:pPr>
        <w:rPr>
          <w:rFonts w:hint="default"/>
        </w:rPr>
      </w:pPr>
      <w:r>
        <w:rPr>
          <w:rFonts w:hint="default"/>
        </w:rPr>
        <w:t># Errors: 0, Warnings: 1</w:t>
      </w:r>
    </w:p>
    <w:p w14:paraId="33AECF6B">
      <w:pPr>
        <w:rPr>
          <w:rFonts w:hint="default"/>
        </w:rPr>
      </w:pPr>
      <w:r>
        <w:rPr>
          <w:rFonts w:hint="default"/>
        </w:rPr>
        <w:t xml:space="preserve"># vsim -onfinish stop -c -coverage work.rv32i_tb "+HEX=hex/t_upper.hex" "+QUIET" </w:t>
      </w:r>
    </w:p>
    <w:p w14:paraId="263EC250">
      <w:pPr>
        <w:rPr>
          <w:rFonts w:hint="default"/>
        </w:rPr>
      </w:pPr>
      <w:r>
        <w:rPr>
          <w:rFonts w:hint="default"/>
        </w:rPr>
        <w:t># Start time: 11:23:06 on Sep 27,2026</w:t>
      </w:r>
    </w:p>
    <w:p w14:paraId="18876567">
      <w:pPr>
        <w:rPr>
          <w:rFonts w:hint="default"/>
        </w:rPr>
      </w:pPr>
      <w:r>
        <w:rPr>
          <w:rFonts w:hint="default"/>
        </w:rPr>
        <w:t># ** Note: (vsim-8009) Loading existing optimized design _opt</w:t>
      </w:r>
    </w:p>
    <w:p w14:paraId="380179C1">
      <w:pPr>
        <w:rPr>
          <w:rFonts w:hint="default"/>
        </w:rPr>
      </w:pPr>
      <w:r>
        <w:rPr>
          <w:rFonts w:hint="default"/>
        </w:rPr>
        <w:t># Loading sv_std.std</w:t>
      </w:r>
    </w:p>
    <w:p w14:paraId="7A2DA736">
      <w:pPr>
        <w:rPr>
          <w:rFonts w:hint="default"/>
        </w:rPr>
      </w:pPr>
      <w:r>
        <w:rPr>
          <w:rFonts w:hint="default"/>
        </w:rPr>
        <w:t># Loading work.riscv_soc_tb_sv_unit(fast)</w:t>
      </w:r>
    </w:p>
    <w:p w14:paraId="13DD1168">
      <w:pPr>
        <w:rPr>
          <w:rFonts w:hint="default"/>
        </w:rPr>
      </w:pPr>
      <w:r>
        <w:rPr>
          <w:rFonts w:hint="default"/>
        </w:rPr>
        <w:t># Loading work.rv32i_tb(fast)</w:t>
      </w:r>
    </w:p>
    <w:p w14:paraId="40F8077C">
      <w:pPr>
        <w:rPr>
          <w:rFonts w:hint="default"/>
        </w:rPr>
      </w:pPr>
      <w:r>
        <w:rPr>
          <w:rFonts w:hint="default"/>
        </w:rPr>
        <w:t># Loading work.riscv_soc_top_sv_unit(fast)</w:t>
      </w:r>
    </w:p>
    <w:p w14:paraId="4E2C7EC3">
      <w:pPr>
        <w:rPr>
          <w:rFonts w:hint="default"/>
        </w:rPr>
      </w:pPr>
      <w:r>
        <w:rPr>
          <w:rFonts w:hint="default"/>
        </w:rPr>
        <w:t># Loading work.sgle_cyc_processor(fast)</w:t>
      </w:r>
    </w:p>
    <w:p w14:paraId="69B6B758">
      <w:pPr>
        <w:rPr>
          <w:rFonts w:hint="default"/>
        </w:rPr>
      </w:pPr>
      <w:r>
        <w:rPr>
          <w:rFonts w:hint="default"/>
        </w:rPr>
        <w:t># coverage exclude -du ins_mem -togglenode mem</w:t>
      </w:r>
    </w:p>
    <w:p w14:paraId="55D7768E">
      <w:pPr>
        <w:rPr>
          <w:rFonts w:hint="default"/>
        </w:rPr>
      </w:pPr>
      <w:r>
        <w:rPr>
          <w:rFonts w:hint="default"/>
        </w:rPr>
        <w:t># ** UI-Msg (Warning): (vsim-4036) The 'coverage exclude' command had no effect on some/all objects because</w:t>
      </w:r>
    </w:p>
    <w:p w14:paraId="15860DB4">
      <w:pPr>
        <w:rPr>
          <w:rFonts w:hint="default"/>
        </w:rPr>
      </w:pPr>
      <w:r>
        <w:rPr>
          <w:rFonts w:hint="default"/>
        </w:rPr>
        <w:t># no matching coverage data was found.</w:t>
      </w:r>
    </w:p>
    <w:p w14:paraId="225CE81E">
      <w:pPr>
        <w:rPr>
          <w:rFonts w:hint="default"/>
        </w:rPr>
      </w:pPr>
      <w:r>
        <w:rPr>
          <w:rFonts w:hint="default"/>
        </w:rPr>
        <w:t xml:space="preserve"># </w:t>
      </w:r>
    </w:p>
    <w:p w14:paraId="7911EEFE">
      <w:pPr>
        <w:rPr>
          <w:rFonts w:hint="default"/>
        </w:rPr>
      </w:pPr>
      <w:r>
        <w:rPr>
          <w:rFonts w:hint="default"/>
        </w:rPr>
        <w:t># coverage exclude -du data_mem -togglenode mem</w:t>
      </w:r>
    </w:p>
    <w:p w14:paraId="27F5D8E8">
      <w:pPr>
        <w:rPr>
          <w:rFonts w:hint="default"/>
        </w:rPr>
      </w:pPr>
      <w:r>
        <w:rPr>
          <w:rFonts w:hint="default"/>
        </w:rPr>
        <w:t># ** UI-Msg (Warning): (vsim-4036) The 'coverage exclude' command had no effect on some/all objects because</w:t>
      </w:r>
    </w:p>
    <w:p w14:paraId="3F100F0D">
      <w:pPr>
        <w:rPr>
          <w:rFonts w:hint="default"/>
        </w:rPr>
      </w:pPr>
      <w:r>
        <w:rPr>
          <w:rFonts w:hint="default"/>
        </w:rPr>
        <w:t># no matching coverage data was found.</w:t>
      </w:r>
    </w:p>
    <w:p w14:paraId="2B1C38A9">
      <w:pPr>
        <w:rPr>
          <w:rFonts w:hint="default"/>
        </w:rPr>
      </w:pPr>
      <w:r>
        <w:rPr>
          <w:rFonts w:hint="default"/>
        </w:rPr>
        <w:t xml:space="preserve"># </w:t>
      </w:r>
    </w:p>
    <w:p w14:paraId="03BDF686">
      <w:pPr>
        <w:rPr>
          <w:rFonts w:hint="default"/>
        </w:rPr>
      </w:pPr>
      <w:r>
        <w:rPr>
          <w:rFonts w:hint="default"/>
        </w:rPr>
        <w:t># coverage exclude -du vec_regfile -togglenode vr</w:t>
      </w:r>
    </w:p>
    <w:p w14:paraId="3B18A187">
      <w:pPr>
        <w:rPr>
          <w:rFonts w:hint="default"/>
        </w:rPr>
      </w:pPr>
      <w:r>
        <w:rPr>
          <w:rFonts w:hint="default"/>
        </w:rPr>
        <w:t># ** UI-Msg (Warning): (vsim-4053) Design unit 'vec_regfile' was not found or has null coverage data.</w:t>
      </w:r>
    </w:p>
    <w:p w14:paraId="29B37190">
      <w:pPr>
        <w:rPr>
          <w:rFonts w:hint="default"/>
        </w:rPr>
      </w:pPr>
      <w:r>
        <w:rPr>
          <w:rFonts w:hint="default"/>
        </w:rPr>
        <w:t># ** UI-Msg (Warning): (vsim-4036) The 'coverage exclude' command had no effect on some/all objects because</w:t>
      </w:r>
    </w:p>
    <w:p w14:paraId="25CB9B94">
      <w:pPr>
        <w:rPr>
          <w:rFonts w:hint="default"/>
        </w:rPr>
      </w:pPr>
      <w:r>
        <w:rPr>
          <w:rFonts w:hint="default"/>
        </w:rPr>
        <w:t># no matching coverage data was found.</w:t>
      </w:r>
    </w:p>
    <w:p w14:paraId="689B0A5F">
      <w:pPr>
        <w:rPr>
          <w:rFonts w:hint="default"/>
        </w:rPr>
      </w:pPr>
      <w:r>
        <w:rPr>
          <w:rFonts w:hint="default"/>
        </w:rPr>
        <w:t xml:space="preserve"># </w:t>
      </w:r>
    </w:p>
    <w:p w14:paraId="6010753C">
      <w:pPr>
        <w:rPr>
          <w:rFonts w:hint="default"/>
        </w:rPr>
      </w:pPr>
      <w:r>
        <w:rPr>
          <w:rFonts w:hint="default"/>
        </w:rPr>
        <w:t># FINAL pc=000000ec halted=1 cause=11 retired=60 cycles=60</w:t>
      </w:r>
    </w:p>
    <w:p w14:paraId="0FBDD847">
      <w:pPr>
        <w:rPr>
          <w:rFonts w:hint="default"/>
        </w:rPr>
      </w:pPr>
      <w:r>
        <w:rPr>
          <w:rFonts w:hint="default"/>
        </w:rPr>
        <w:t># REG x1 aaaaa000</w:t>
      </w:r>
    </w:p>
    <w:p w14:paraId="201DBA94">
      <w:pPr>
        <w:rPr>
          <w:rFonts w:hint="default"/>
        </w:rPr>
      </w:pPr>
      <w:r>
        <w:rPr>
          <w:rFonts w:hint="default"/>
        </w:rPr>
        <w:t># REG x2 aaaaa070</w:t>
      </w:r>
    </w:p>
    <w:p w14:paraId="635CEE9E">
      <w:pPr>
        <w:rPr>
          <w:rFonts w:hint="default"/>
        </w:rPr>
      </w:pPr>
      <w:r>
        <w:rPr>
          <w:rFonts w:hint="default"/>
        </w:rPr>
        <w:t># REG x3 55554070</w:t>
      </w:r>
    </w:p>
    <w:p w14:paraId="18BDCC9C">
      <w:pPr>
        <w:rPr>
          <w:rFonts w:hint="default"/>
        </w:rPr>
      </w:pPr>
      <w:r>
        <w:rPr>
          <w:rFonts w:hint="default"/>
        </w:rPr>
        <w:t># REG x4 00000800</w:t>
      </w:r>
    </w:p>
    <w:p w14:paraId="0907E1ED">
      <w:pPr>
        <w:rPr>
          <w:rFonts w:hint="default"/>
        </w:rPr>
      </w:pPr>
      <w:r>
        <w:rPr>
          <w:rFonts w:hint="default"/>
        </w:rPr>
        <w:t># REG x5 000000e4</w:t>
      </w:r>
    </w:p>
    <w:p w14:paraId="080283F5">
      <w:pPr>
        <w:rPr>
          <w:rFonts w:hint="default"/>
        </w:rPr>
      </w:pPr>
      <w:r>
        <w:rPr>
          <w:rFonts w:hint="default"/>
        </w:rPr>
        <w:t># REG x6 fffff0e8</w:t>
      </w:r>
    </w:p>
    <w:p w14:paraId="7FD3137D">
      <w:pPr>
        <w:rPr>
          <w:rFonts w:hint="default"/>
        </w:rPr>
      </w:pPr>
      <w:r>
        <w:rPr>
          <w:rFonts w:hint="default"/>
        </w:rPr>
        <w:t># REG x7 00000000</w:t>
      </w:r>
    </w:p>
    <w:p w14:paraId="6FBE0961">
      <w:pPr>
        <w:rPr>
          <w:rFonts w:hint="default"/>
        </w:rPr>
      </w:pPr>
      <w:r>
        <w:rPr>
          <w:rFonts w:hint="default"/>
        </w:rPr>
        <w:t># REG x8 00000000</w:t>
      </w:r>
    </w:p>
    <w:p w14:paraId="47534222">
      <w:pPr>
        <w:rPr>
          <w:rFonts w:hint="default"/>
        </w:rPr>
      </w:pPr>
      <w:r>
        <w:rPr>
          <w:rFonts w:hint="default"/>
        </w:rPr>
        <w:t># REG x9 00000000</w:t>
      </w:r>
    </w:p>
    <w:p w14:paraId="3846C50A">
      <w:pPr>
        <w:rPr>
          <w:rFonts w:hint="default"/>
        </w:rPr>
      </w:pPr>
      <w:r>
        <w:rPr>
          <w:rFonts w:hint="default"/>
        </w:rPr>
        <w:t># REG x10 00000000</w:t>
      </w:r>
    </w:p>
    <w:p w14:paraId="75C7A326">
      <w:pPr>
        <w:rPr>
          <w:rFonts w:hint="default"/>
        </w:rPr>
      </w:pPr>
      <w:r>
        <w:rPr>
          <w:rFonts w:hint="default"/>
        </w:rPr>
        <w:t># REG x11 00000000</w:t>
      </w:r>
    </w:p>
    <w:p w14:paraId="6CAC4B7C">
      <w:pPr>
        <w:rPr>
          <w:rFonts w:hint="default"/>
        </w:rPr>
      </w:pPr>
      <w:r>
        <w:rPr>
          <w:rFonts w:hint="default"/>
        </w:rPr>
        <w:t># REG x12 00000000</w:t>
      </w:r>
    </w:p>
    <w:p w14:paraId="713780CD">
      <w:pPr>
        <w:rPr>
          <w:rFonts w:hint="default"/>
        </w:rPr>
      </w:pPr>
      <w:r>
        <w:rPr>
          <w:rFonts w:hint="default"/>
        </w:rPr>
        <w:t># REG x13 00000000</w:t>
      </w:r>
    </w:p>
    <w:p w14:paraId="61CAAA40">
      <w:pPr>
        <w:rPr>
          <w:rFonts w:hint="default"/>
        </w:rPr>
      </w:pPr>
      <w:r>
        <w:rPr>
          <w:rFonts w:hint="default"/>
        </w:rPr>
        <w:t># REG x14 00000000</w:t>
      </w:r>
    </w:p>
    <w:p w14:paraId="0425A2D6">
      <w:pPr>
        <w:rPr>
          <w:rFonts w:hint="default"/>
        </w:rPr>
      </w:pPr>
      <w:r>
        <w:rPr>
          <w:rFonts w:hint="default"/>
        </w:rPr>
        <w:t># REG x15 00000000</w:t>
      </w:r>
    </w:p>
    <w:p w14:paraId="27387814">
      <w:pPr>
        <w:rPr>
          <w:rFonts w:hint="default"/>
        </w:rPr>
      </w:pPr>
      <w:r>
        <w:rPr>
          <w:rFonts w:hint="default"/>
        </w:rPr>
        <w:t># REG x16 00000000</w:t>
      </w:r>
    </w:p>
    <w:p w14:paraId="160BFEEC">
      <w:pPr>
        <w:rPr>
          <w:rFonts w:hint="default"/>
        </w:rPr>
      </w:pPr>
      <w:r>
        <w:rPr>
          <w:rFonts w:hint="default"/>
        </w:rPr>
        <w:t># REG x17 00000000</w:t>
      </w:r>
    </w:p>
    <w:p w14:paraId="4BF4509D">
      <w:pPr>
        <w:rPr>
          <w:rFonts w:hint="default"/>
        </w:rPr>
      </w:pPr>
      <w:r>
        <w:rPr>
          <w:rFonts w:hint="default"/>
        </w:rPr>
        <w:t># REG x18 00000000</w:t>
      </w:r>
    </w:p>
    <w:p w14:paraId="2C15A626">
      <w:pPr>
        <w:rPr>
          <w:rFonts w:hint="default"/>
        </w:rPr>
      </w:pPr>
      <w:r>
        <w:rPr>
          <w:rFonts w:hint="default"/>
        </w:rPr>
        <w:t># REG x19 00000000</w:t>
      </w:r>
    </w:p>
    <w:p w14:paraId="4A1A42F6">
      <w:pPr>
        <w:rPr>
          <w:rFonts w:hint="default"/>
        </w:rPr>
      </w:pPr>
      <w:r>
        <w:rPr>
          <w:rFonts w:hint="default"/>
        </w:rPr>
        <w:t># REG x20 00000000</w:t>
      </w:r>
    </w:p>
    <w:p w14:paraId="3FA42743">
      <w:pPr>
        <w:rPr>
          <w:rFonts w:hint="default"/>
        </w:rPr>
      </w:pPr>
      <w:r>
        <w:rPr>
          <w:rFonts w:hint="default"/>
        </w:rPr>
        <w:t># REG x21 00000000</w:t>
      </w:r>
    </w:p>
    <w:p w14:paraId="79EF72DC">
      <w:pPr>
        <w:rPr>
          <w:rFonts w:hint="default"/>
        </w:rPr>
      </w:pPr>
      <w:r>
        <w:rPr>
          <w:rFonts w:hint="default"/>
        </w:rPr>
        <w:t># REG x22 00000000</w:t>
      </w:r>
    </w:p>
    <w:p w14:paraId="489151C0">
      <w:pPr>
        <w:rPr>
          <w:rFonts w:hint="default"/>
        </w:rPr>
      </w:pPr>
      <w:r>
        <w:rPr>
          <w:rFonts w:hint="default"/>
        </w:rPr>
        <w:t># REG x23 00000000</w:t>
      </w:r>
    </w:p>
    <w:p w14:paraId="546A9478">
      <w:pPr>
        <w:rPr>
          <w:rFonts w:hint="default"/>
        </w:rPr>
      </w:pPr>
      <w:r>
        <w:rPr>
          <w:rFonts w:hint="default"/>
        </w:rPr>
        <w:t># REG x24 00000000</w:t>
      </w:r>
    </w:p>
    <w:p w14:paraId="475F2515">
      <w:pPr>
        <w:rPr>
          <w:rFonts w:hint="default"/>
        </w:rPr>
      </w:pPr>
      <w:r>
        <w:rPr>
          <w:rFonts w:hint="default"/>
        </w:rPr>
        <w:t># REG x25 00000000</w:t>
      </w:r>
    </w:p>
    <w:p w14:paraId="1599BD6C">
      <w:pPr>
        <w:rPr>
          <w:rFonts w:hint="default"/>
        </w:rPr>
      </w:pPr>
      <w:r>
        <w:rPr>
          <w:rFonts w:hint="default"/>
        </w:rPr>
        <w:t># REG x26 00000000</w:t>
      </w:r>
    </w:p>
    <w:p w14:paraId="140A1313">
      <w:pPr>
        <w:rPr>
          <w:rFonts w:hint="default"/>
        </w:rPr>
      </w:pPr>
      <w:r>
        <w:rPr>
          <w:rFonts w:hint="default"/>
        </w:rPr>
        <w:t># REG x27 00000000</w:t>
      </w:r>
    </w:p>
    <w:p w14:paraId="73DA84CF">
      <w:pPr>
        <w:rPr>
          <w:rFonts w:hint="default"/>
        </w:rPr>
      </w:pPr>
      <w:r>
        <w:rPr>
          <w:rFonts w:hint="default"/>
        </w:rPr>
        <w:t># REG x28 00000000</w:t>
      </w:r>
    </w:p>
    <w:p w14:paraId="3B8C79E6">
      <w:pPr>
        <w:rPr>
          <w:rFonts w:hint="default"/>
        </w:rPr>
      </w:pPr>
      <w:r>
        <w:rPr>
          <w:rFonts w:hint="default"/>
        </w:rPr>
        <w:t># REG x29 00000000</w:t>
      </w:r>
    </w:p>
    <w:p w14:paraId="72F09B20">
      <w:pPr>
        <w:rPr>
          <w:rFonts w:hint="default"/>
        </w:rPr>
      </w:pPr>
      <w:r>
        <w:rPr>
          <w:rFonts w:hint="default"/>
        </w:rPr>
        <w:t># REG x30 00000000</w:t>
      </w:r>
    </w:p>
    <w:p w14:paraId="32673397">
      <w:pPr>
        <w:rPr>
          <w:rFonts w:hint="default"/>
        </w:rPr>
      </w:pPr>
      <w:r>
        <w:rPr>
          <w:rFonts w:hint="default"/>
        </w:rPr>
        <w:t># REG x31 00000000</w:t>
      </w:r>
    </w:p>
    <w:p w14:paraId="6F674A14">
      <w:pPr>
        <w:rPr>
          <w:rFonts w:hint="default"/>
        </w:rPr>
      </w:pPr>
      <w:r>
        <w:rPr>
          <w:rFonts w:hint="default"/>
        </w:rPr>
        <w:t># RESULT PASS retired=60</w:t>
      </w:r>
    </w:p>
    <w:p w14:paraId="76832440">
      <w:pPr>
        <w:rPr>
          <w:rFonts w:hint="default"/>
        </w:rPr>
      </w:pPr>
      <w:r>
        <w:rPr>
          <w:rFonts w:hint="default"/>
        </w:rPr>
        <w:t># ** Note: $finish    : tb/rv32i_tb.sv(285)</w:t>
      </w:r>
    </w:p>
    <w:p w14:paraId="6C479F74">
      <w:pPr>
        <w:rPr>
          <w:rFonts w:hint="default"/>
        </w:rPr>
      </w:pPr>
      <w:r>
        <w:rPr>
          <w:rFonts w:hint="default"/>
        </w:rPr>
        <w:t>#    Time: 645 ns  Iteration: 1  Instance: /rv32i_tb</w:t>
      </w:r>
    </w:p>
    <w:p w14:paraId="066787C0">
      <w:pPr>
        <w:rPr>
          <w:rFonts w:hint="default"/>
        </w:rPr>
      </w:pPr>
      <w:r>
        <w:rPr>
          <w:rFonts w:hint="default"/>
        </w:rPr>
        <w:t># Break at tb/rv32i_tb.sv line 285</w:t>
      </w:r>
    </w:p>
    <w:p w14:paraId="2E93814D">
      <w:pPr>
        <w:rPr>
          <w:rFonts w:hint="default"/>
        </w:rPr>
      </w:pPr>
      <w:r>
        <w:rPr>
          <w:rFonts w:hint="default"/>
        </w:rPr>
        <w:t># End time: 11:23:18 on Sep 27,2026, Elapsed time: 0:00:12</w:t>
      </w:r>
    </w:p>
    <w:p w14:paraId="54F64FCC">
      <w:pPr>
        <w:rPr>
          <w:rFonts w:hint="default"/>
        </w:rPr>
      </w:pPr>
      <w:r>
        <w:rPr>
          <w:rFonts w:hint="default"/>
        </w:rPr>
        <w:t># Errors: 0, Warnings: 1</w:t>
      </w:r>
    </w:p>
    <w:p w14:paraId="578EBDBB">
      <w:pPr>
        <w:rPr>
          <w:rFonts w:hint="default"/>
        </w:rPr>
      </w:pPr>
      <w:r>
        <w:rPr>
          <w:rFonts w:hint="default"/>
        </w:rPr>
        <w:t xml:space="preserve"># vsim -onfinish stop -c -coverage work.rv32i_tb "+HEX=hex/trap_bad_branch_f3.hex" "+QUIET" "+EXPECT_CAUSE=2" </w:t>
      </w:r>
    </w:p>
    <w:p w14:paraId="7D1BE2F9">
      <w:pPr>
        <w:rPr>
          <w:rFonts w:hint="default"/>
        </w:rPr>
      </w:pPr>
      <w:r>
        <w:rPr>
          <w:rFonts w:hint="default"/>
        </w:rPr>
        <w:t># Start time: 11:23:18 on Sep 27,2026</w:t>
      </w:r>
    </w:p>
    <w:p w14:paraId="00E2E3DD">
      <w:pPr>
        <w:rPr>
          <w:rFonts w:hint="default"/>
        </w:rPr>
      </w:pPr>
      <w:r>
        <w:rPr>
          <w:rFonts w:hint="default"/>
        </w:rPr>
        <w:t># ** Note: (vsim-8009) Loading existing optimized design _opt</w:t>
      </w:r>
    </w:p>
    <w:p w14:paraId="2EEA8F1D">
      <w:pPr>
        <w:rPr>
          <w:rFonts w:hint="default"/>
        </w:rPr>
      </w:pPr>
      <w:r>
        <w:rPr>
          <w:rFonts w:hint="default"/>
        </w:rPr>
        <w:t># Loading sv_std.std</w:t>
      </w:r>
    </w:p>
    <w:p w14:paraId="26E339A9">
      <w:pPr>
        <w:rPr>
          <w:rFonts w:hint="default"/>
        </w:rPr>
      </w:pPr>
      <w:r>
        <w:rPr>
          <w:rFonts w:hint="default"/>
        </w:rPr>
        <w:t># Loading work.riscv_soc_tb_sv_unit(fast)</w:t>
      </w:r>
    </w:p>
    <w:p w14:paraId="06CF82B6">
      <w:pPr>
        <w:rPr>
          <w:rFonts w:hint="default"/>
        </w:rPr>
      </w:pPr>
      <w:r>
        <w:rPr>
          <w:rFonts w:hint="default"/>
        </w:rPr>
        <w:t># Loading work.rv32i_tb(fast)</w:t>
      </w:r>
    </w:p>
    <w:p w14:paraId="49DD7FF2">
      <w:pPr>
        <w:rPr>
          <w:rFonts w:hint="default"/>
        </w:rPr>
      </w:pPr>
      <w:r>
        <w:rPr>
          <w:rFonts w:hint="default"/>
        </w:rPr>
        <w:t># Loading work.riscv_soc_top_sv_unit(fast)</w:t>
      </w:r>
    </w:p>
    <w:p w14:paraId="71AECEC5">
      <w:pPr>
        <w:rPr>
          <w:rFonts w:hint="default"/>
        </w:rPr>
      </w:pPr>
      <w:r>
        <w:rPr>
          <w:rFonts w:hint="default"/>
        </w:rPr>
        <w:t># Loading work.sgle_cyc_processor(fast)</w:t>
      </w:r>
    </w:p>
    <w:p w14:paraId="04BAFFD4">
      <w:pPr>
        <w:rPr>
          <w:rFonts w:hint="default"/>
        </w:rPr>
      </w:pPr>
      <w:r>
        <w:rPr>
          <w:rFonts w:hint="default"/>
        </w:rPr>
        <w:t># coverage exclude -du ins_mem -togglenode mem</w:t>
      </w:r>
    </w:p>
    <w:p w14:paraId="295876CB">
      <w:pPr>
        <w:rPr>
          <w:rFonts w:hint="default"/>
        </w:rPr>
      </w:pPr>
      <w:r>
        <w:rPr>
          <w:rFonts w:hint="default"/>
        </w:rPr>
        <w:t># ** UI-Msg (Warning): (vsim-4036) The 'coverage exclude' command had no effect on some/all objects because</w:t>
      </w:r>
    </w:p>
    <w:p w14:paraId="1205765C">
      <w:pPr>
        <w:rPr>
          <w:rFonts w:hint="default"/>
        </w:rPr>
      </w:pPr>
      <w:r>
        <w:rPr>
          <w:rFonts w:hint="default"/>
        </w:rPr>
        <w:t># no matching coverage data was found.</w:t>
      </w:r>
    </w:p>
    <w:p w14:paraId="5125D277">
      <w:pPr>
        <w:rPr>
          <w:rFonts w:hint="default"/>
        </w:rPr>
      </w:pPr>
      <w:r>
        <w:rPr>
          <w:rFonts w:hint="default"/>
        </w:rPr>
        <w:t xml:space="preserve"># </w:t>
      </w:r>
    </w:p>
    <w:p w14:paraId="5F5DFAA5">
      <w:pPr>
        <w:rPr>
          <w:rFonts w:hint="default"/>
        </w:rPr>
      </w:pPr>
      <w:r>
        <w:rPr>
          <w:rFonts w:hint="default"/>
        </w:rPr>
        <w:t># coverage exclude -du data_mem -togglenode mem</w:t>
      </w:r>
    </w:p>
    <w:p w14:paraId="6D3E7754">
      <w:pPr>
        <w:rPr>
          <w:rFonts w:hint="default"/>
        </w:rPr>
      </w:pPr>
      <w:r>
        <w:rPr>
          <w:rFonts w:hint="default"/>
        </w:rPr>
        <w:t># ** UI-Msg (Warning): (vsim-4036) The 'coverage exclude' command had no effect on some/all objects because</w:t>
      </w:r>
    </w:p>
    <w:p w14:paraId="3E77D31E">
      <w:pPr>
        <w:rPr>
          <w:rFonts w:hint="default"/>
        </w:rPr>
      </w:pPr>
      <w:r>
        <w:rPr>
          <w:rFonts w:hint="default"/>
        </w:rPr>
        <w:t># no matching coverage data was found.</w:t>
      </w:r>
    </w:p>
    <w:p w14:paraId="316F3646">
      <w:pPr>
        <w:rPr>
          <w:rFonts w:hint="default"/>
        </w:rPr>
      </w:pPr>
      <w:r>
        <w:rPr>
          <w:rFonts w:hint="default"/>
        </w:rPr>
        <w:t xml:space="preserve"># </w:t>
      </w:r>
    </w:p>
    <w:p w14:paraId="422CDC4E">
      <w:pPr>
        <w:rPr>
          <w:rFonts w:hint="default"/>
        </w:rPr>
      </w:pPr>
      <w:r>
        <w:rPr>
          <w:rFonts w:hint="default"/>
        </w:rPr>
        <w:t># coverage exclude -du vec_regfile -togglenode vr</w:t>
      </w:r>
    </w:p>
    <w:p w14:paraId="28A200E4">
      <w:pPr>
        <w:rPr>
          <w:rFonts w:hint="default"/>
        </w:rPr>
      </w:pPr>
      <w:r>
        <w:rPr>
          <w:rFonts w:hint="default"/>
        </w:rPr>
        <w:t># ** UI-Msg (Warning): (vsim-4053) Design unit 'vec_regfile' was not found or has null coverage data.</w:t>
      </w:r>
    </w:p>
    <w:p w14:paraId="572C6F68">
      <w:pPr>
        <w:rPr>
          <w:rFonts w:hint="default"/>
        </w:rPr>
      </w:pPr>
      <w:r>
        <w:rPr>
          <w:rFonts w:hint="default"/>
        </w:rPr>
        <w:t># ** UI-Msg (Warning): (vsim-4036) The 'coverage exclude' command had no effect on some/all objects because</w:t>
      </w:r>
    </w:p>
    <w:p w14:paraId="74C26B6A">
      <w:pPr>
        <w:rPr>
          <w:rFonts w:hint="default"/>
        </w:rPr>
      </w:pPr>
      <w:r>
        <w:rPr>
          <w:rFonts w:hint="default"/>
        </w:rPr>
        <w:t># no matching coverage data was found.</w:t>
      </w:r>
    </w:p>
    <w:p w14:paraId="1751FD96">
      <w:pPr>
        <w:rPr>
          <w:rFonts w:hint="default"/>
        </w:rPr>
      </w:pPr>
      <w:r>
        <w:rPr>
          <w:rFonts w:hint="default"/>
        </w:rPr>
        <w:t xml:space="preserve"># </w:t>
      </w:r>
    </w:p>
    <w:p w14:paraId="25152520">
      <w:pPr>
        <w:rPr>
          <w:rFonts w:hint="default"/>
        </w:rPr>
      </w:pPr>
      <w:r>
        <w:rPr>
          <w:rFonts w:hint="default"/>
        </w:rPr>
        <w:t># FINAL pc=00000008 halted=1 cause=2 retired=3 cycles=3</w:t>
      </w:r>
    </w:p>
    <w:p w14:paraId="5E63E4C1">
      <w:pPr>
        <w:rPr>
          <w:rFonts w:hint="default"/>
        </w:rPr>
      </w:pPr>
      <w:r>
        <w:rPr>
          <w:rFonts w:hint="default"/>
        </w:rPr>
        <w:t># REG x1 00000000</w:t>
      </w:r>
    </w:p>
    <w:p w14:paraId="654015CE">
      <w:pPr>
        <w:rPr>
          <w:rFonts w:hint="default"/>
        </w:rPr>
      </w:pPr>
      <w:r>
        <w:rPr>
          <w:rFonts w:hint="default"/>
        </w:rPr>
        <w:t># REG x2 00000000</w:t>
      </w:r>
    </w:p>
    <w:p w14:paraId="5C06FD41">
      <w:pPr>
        <w:rPr>
          <w:rFonts w:hint="default"/>
        </w:rPr>
      </w:pPr>
      <w:r>
        <w:rPr>
          <w:rFonts w:hint="default"/>
        </w:rPr>
        <w:t># REG x3 00000000</w:t>
      </w:r>
    </w:p>
    <w:p w14:paraId="66883564">
      <w:pPr>
        <w:rPr>
          <w:rFonts w:hint="default"/>
        </w:rPr>
      </w:pPr>
      <w:r>
        <w:rPr>
          <w:rFonts w:hint="default"/>
        </w:rPr>
        <w:t># REG x4 00000000</w:t>
      </w:r>
    </w:p>
    <w:p w14:paraId="3D25936E">
      <w:pPr>
        <w:rPr>
          <w:rFonts w:hint="default"/>
        </w:rPr>
      </w:pPr>
      <w:r>
        <w:rPr>
          <w:rFonts w:hint="default"/>
        </w:rPr>
        <w:t># REG x5 00000000</w:t>
      </w:r>
    </w:p>
    <w:p w14:paraId="6AEAD460">
      <w:pPr>
        <w:rPr>
          <w:rFonts w:hint="default"/>
        </w:rPr>
      </w:pPr>
      <w:r>
        <w:rPr>
          <w:rFonts w:hint="default"/>
        </w:rPr>
        <w:t># REG x6 00000000</w:t>
      </w:r>
    </w:p>
    <w:p w14:paraId="2839B20C">
      <w:pPr>
        <w:rPr>
          <w:rFonts w:hint="default"/>
        </w:rPr>
      </w:pPr>
      <w:r>
        <w:rPr>
          <w:rFonts w:hint="default"/>
        </w:rPr>
        <w:t># REG x7 00000000</w:t>
      </w:r>
    </w:p>
    <w:p w14:paraId="0813C1BA">
      <w:pPr>
        <w:rPr>
          <w:rFonts w:hint="default"/>
        </w:rPr>
      </w:pPr>
      <w:r>
        <w:rPr>
          <w:rFonts w:hint="default"/>
        </w:rPr>
        <w:t># REG x8 00000000</w:t>
      </w:r>
    </w:p>
    <w:p w14:paraId="1848B7E2">
      <w:pPr>
        <w:rPr>
          <w:rFonts w:hint="default"/>
        </w:rPr>
      </w:pPr>
      <w:r>
        <w:rPr>
          <w:rFonts w:hint="default"/>
        </w:rPr>
        <w:t># REG x9 00000000</w:t>
      </w:r>
    </w:p>
    <w:p w14:paraId="07B1D82D">
      <w:pPr>
        <w:rPr>
          <w:rFonts w:hint="default"/>
        </w:rPr>
      </w:pPr>
      <w:r>
        <w:rPr>
          <w:rFonts w:hint="default"/>
        </w:rPr>
        <w:t># REG x10 00000000</w:t>
      </w:r>
    </w:p>
    <w:p w14:paraId="12A5DA4B">
      <w:pPr>
        <w:rPr>
          <w:rFonts w:hint="default"/>
        </w:rPr>
      </w:pPr>
      <w:r>
        <w:rPr>
          <w:rFonts w:hint="default"/>
        </w:rPr>
        <w:t># REG x11 00000000</w:t>
      </w:r>
    </w:p>
    <w:p w14:paraId="43F96B09">
      <w:pPr>
        <w:rPr>
          <w:rFonts w:hint="default"/>
        </w:rPr>
      </w:pPr>
      <w:r>
        <w:rPr>
          <w:rFonts w:hint="default"/>
        </w:rPr>
        <w:t># REG x12 00000000</w:t>
      </w:r>
    </w:p>
    <w:p w14:paraId="544E2F2E">
      <w:pPr>
        <w:rPr>
          <w:rFonts w:hint="default"/>
        </w:rPr>
      </w:pPr>
      <w:r>
        <w:rPr>
          <w:rFonts w:hint="default"/>
        </w:rPr>
        <w:t># REG x13 00000000</w:t>
      </w:r>
    </w:p>
    <w:p w14:paraId="1AF559F4">
      <w:pPr>
        <w:rPr>
          <w:rFonts w:hint="default"/>
        </w:rPr>
      </w:pPr>
      <w:r>
        <w:rPr>
          <w:rFonts w:hint="default"/>
        </w:rPr>
        <w:t># REG x14 00000000</w:t>
      </w:r>
    </w:p>
    <w:p w14:paraId="61DE2C24">
      <w:pPr>
        <w:rPr>
          <w:rFonts w:hint="default"/>
        </w:rPr>
      </w:pPr>
      <w:r>
        <w:rPr>
          <w:rFonts w:hint="default"/>
        </w:rPr>
        <w:t># REG x15 00000000</w:t>
      </w:r>
    </w:p>
    <w:p w14:paraId="40255E00">
      <w:pPr>
        <w:rPr>
          <w:rFonts w:hint="default"/>
        </w:rPr>
      </w:pPr>
      <w:r>
        <w:rPr>
          <w:rFonts w:hint="default"/>
        </w:rPr>
        <w:t># REG x16 00000000</w:t>
      </w:r>
    </w:p>
    <w:p w14:paraId="71B70D44">
      <w:pPr>
        <w:rPr>
          <w:rFonts w:hint="default"/>
        </w:rPr>
      </w:pPr>
      <w:r>
        <w:rPr>
          <w:rFonts w:hint="default"/>
        </w:rPr>
        <w:t># REG x17 00000000</w:t>
      </w:r>
    </w:p>
    <w:p w14:paraId="2AB92F6F">
      <w:pPr>
        <w:rPr>
          <w:rFonts w:hint="default"/>
        </w:rPr>
      </w:pPr>
      <w:r>
        <w:rPr>
          <w:rFonts w:hint="default"/>
        </w:rPr>
        <w:t># REG x18 00000000</w:t>
      </w:r>
    </w:p>
    <w:p w14:paraId="4BF7D741">
      <w:pPr>
        <w:rPr>
          <w:rFonts w:hint="default"/>
        </w:rPr>
      </w:pPr>
      <w:r>
        <w:rPr>
          <w:rFonts w:hint="default"/>
        </w:rPr>
        <w:t># REG x19 00000000</w:t>
      </w:r>
    </w:p>
    <w:p w14:paraId="67EB6D08">
      <w:pPr>
        <w:rPr>
          <w:rFonts w:hint="default"/>
        </w:rPr>
      </w:pPr>
      <w:r>
        <w:rPr>
          <w:rFonts w:hint="default"/>
        </w:rPr>
        <w:t># REG x20 0000006f</w:t>
      </w:r>
    </w:p>
    <w:p w14:paraId="24642362">
      <w:pPr>
        <w:rPr>
          <w:rFonts w:hint="default"/>
        </w:rPr>
      </w:pPr>
      <w:r>
        <w:rPr>
          <w:rFonts w:hint="default"/>
        </w:rPr>
        <w:t># REG x21 000000de</w:t>
      </w:r>
    </w:p>
    <w:p w14:paraId="72A95714">
      <w:pPr>
        <w:rPr>
          <w:rFonts w:hint="default"/>
        </w:rPr>
      </w:pPr>
      <w:r>
        <w:rPr>
          <w:rFonts w:hint="default"/>
        </w:rPr>
        <w:t># REG x22 00000000</w:t>
      </w:r>
    </w:p>
    <w:p w14:paraId="4FAD614C">
      <w:pPr>
        <w:rPr>
          <w:rFonts w:hint="default"/>
        </w:rPr>
      </w:pPr>
      <w:r>
        <w:rPr>
          <w:rFonts w:hint="default"/>
        </w:rPr>
        <w:t># REG x23 00000000</w:t>
      </w:r>
    </w:p>
    <w:p w14:paraId="618DFD96">
      <w:pPr>
        <w:rPr>
          <w:rFonts w:hint="default"/>
        </w:rPr>
      </w:pPr>
      <w:r>
        <w:rPr>
          <w:rFonts w:hint="default"/>
        </w:rPr>
        <w:t># REG x24 00000000</w:t>
      </w:r>
    </w:p>
    <w:p w14:paraId="12EBEE17">
      <w:pPr>
        <w:rPr>
          <w:rFonts w:hint="default"/>
        </w:rPr>
      </w:pPr>
      <w:r>
        <w:rPr>
          <w:rFonts w:hint="default"/>
        </w:rPr>
        <w:t># REG x25 00000000</w:t>
      </w:r>
    </w:p>
    <w:p w14:paraId="68B8BC35">
      <w:pPr>
        <w:rPr>
          <w:rFonts w:hint="default"/>
        </w:rPr>
      </w:pPr>
      <w:r>
        <w:rPr>
          <w:rFonts w:hint="default"/>
        </w:rPr>
        <w:t># REG x26 00000000</w:t>
      </w:r>
    </w:p>
    <w:p w14:paraId="688F291F">
      <w:pPr>
        <w:rPr>
          <w:rFonts w:hint="default"/>
        </w:rPr>
      </w:pPr>
      <w:r>
        <w:rPr>
          <w:rFonts w:hint="default"/>
        </w:rPr>
        <w:t># REG x27 00000000</w:t>
      </w:r>
    </w:p>
    <w:p w14:paraId="37B335C2">
      <w:pPr>
        <w:rPr>
          <w:rFonts w:hint="default"/>
        </w:rPr>
      </w:pPr>
      <w:r>
        <w:rPr>
          <w:rFonts w:hint="default"/>
        </w:rPr>
        <w:t># REG x28 00000000</w:t>
      </w:r>
    </w:p>
    <w:p w14:paraId="217AE221">
      <w:pPr>
        <w:rPr>
          <w:rFonts w:hint="default"/>
        </w:rPr>
      </w:pPr>
      <w:r>
        <w:rPr>
          <w:rFonts w:hint="default"/>
        </w:rPr>
        <w:t># REG x29 00000000</w:t>
      </w:r>
    </w:p>
    <w:p w14:paraId="4E3DD43D">
      <w:pPr>
        <w:rPr>
          <w:rFonts w:hint="default"/>
        </w:rPr>
      </w:pPr>
      <w:r>
        <w:rPr>
          <w:rFonts w:hint="default"/>
        </w:rPr>
        <w:t># REG x30 00000000</w:t>
      </w:r>
    </w:p>
    <w:p w14:paraId="671494EC">
      <w:pPr>
        <w:rPr>
          <w:rFonts w:hint="default"/>
        </w:rPr>
      </w:pPr>
      <w:r>
        <w:rPr>
          <w:rFonts w:hint="default"/>
        </w:rPr>
        <w:t># REG x31 00000000</w:t>
      </w:r>
    </w:p>
    <w:p w14:paraId="78AC4B70">
      <w:pPr>
        <w:rPr>
          <w:rFonts w:hint="default"/>
        </w:rPr>
      </w:pPr>
      <w:r>
        <w:rPr>
          <w:rFonts w:hint="default"/>
        </w:rPr>
        <w:t># RESULT PASS retired=3</w:t>
      </w:r>
    </w:p>
    <w:p w14:paraId="088CFE01">
      <w:pPr>
        <w:rPr>
          <w:rFonts w:hint="default"/>
        </w:rPr>
      </w:pPr>
      <w:r>
        <w:rPr>
          <w:rFonts w:hint="default"/>
        </w:rPr>
        <w:t># ** Note: $finish    : tb/rv32i_tb.sv(285)</w:t>
      </w:r>
    </w:p>
    <w:p w14:paraId="02F61267">
      <w:pPr>
        <w:rPr>
          <w:rFonts w:hint="default"/>
        </w:rPr>
      </w:pPr>
      <w:r>
        <w:rPr>
          <w:rFonts w:hint="default"/>
        </w:rPr>
        <w:t>#    Time: 75 ns  Iteration: 1  Instance: /rv32i_tb</w:t>
      </w:r>
    </w:p>
    <w:p w14:paraId="177A5F81">
      <w:pPr>
        <w:rPr>
          <w:rFonts w:hint="default"/>
        </w:rPr>
      </w:pPr>
      <w:r>
        <w:rPr>
          <w:rFonts w:hint="default"/>
        </w:rPr>
        <w:t># Break at tb/rv32i_tb.sv line 285</w:t>
      </w:r>
    </w:p>
    <w:p w14:paraId="2EA4F77E">
      <w:pPr>
        <w:rPr>
          <w:rFonts w:hint="default"/>
        </w:rPr>
      </w:pPr>
      <w:r>
        <w:rPr>
          <w:rFonts w:hint="default"/>
        </w:rPr>
        <w:t># End time: 11:23:30 on Sep 27,2026, Elapsed time: 0:00:12</w:t>
      </w:r>
    </w:p>
    <w:p w14:paraId="6AF1ADDE">
      <w:pPr>
        <w:rPr>
          <w:rFonts w:hint="default"/>
        </w:rPr>
      </w:pPr>
      <w:r>
        <w:rPr>
          <w:rFonts w:hint="default"/>
        </w:rPr>
        <w:t># Errors: 0, Warnings: 1</w:t>
      </w:r>
    </w:p>
    <w:p w14:paraId="7BEEE884">
      <w:pPr>
        <w:rPr>
          <w:rFonts w:hint="default"/>
        </w:rPr>
      </w:pPr>
      <w:r>
        <w:rPr>
          <w:rFonts w:hint="default"/>
        </w:rPr>
        <w:t xml:space="preserve"># vsim -onfinish stop -c -coverage work.rv32i_tb "+HEX=hex/trap_bad_jalr_f3.hex" "+QUIET" "+EXPECT_CAUSE=2" </w:t>
      </w:r>
    </w:p>
    <w:p w14:paraId="014005B0">
      <w:pPr>
        <w:rPr>
          <w:rFonts w:hint="default"/>
        </w:rPr>
      </w:pPr>
      <w:r>
        <w:rPr>
          <w:rFonts w:hint="default"/>
        </w:rPr>
        <w:t># Start time: 11:23:30 on Sep 27,2026</w:t>
      </w:r>
    </w:p>
    <w:p w14:paraId="770CB3D6">
      <w:pPr>
        <w:rPr>
          <w:rFonts w:hint="default"/>
        </w:rPr>
      </w:pPr>
      <w:r>
        <w:rPr>
          <w:rFonts w:hint="default"/>
        </w:rPr>
        <w:t># ** Note: (vsim-8009) Loading existing optimized design _opt</w:t>
      </w:r>
    </w:p>
    <w:p w14:paraId="030C7B51">
      <w:pPr>
        <w:rPr>
          <w:rFonts w:hint="default"/>
        </w:rPr>
      </w:pPr>
      <w:r>
        <w:rPr>
          <w:rFonts w:hint="default"/>
        </w:rPr>
        <w:t># Loading sv_std.std</w:t>
      </w:r>
    </w:p>
    <w:p w14:paraId="77B90F11">
      <w:pPr>
        <w:rPr>
          <w:rFonts w:hint="default"/>
        </w:rPr>
      </w:pPr>
      <w:r>
        <w:rPr>
          <w:rFonts w:hint="default"/>
        </w:rPr>
        <w:t># Loading work.riscv_soc_tb_sv_unit(fast)</w:t>
      </w:r>
    </w:p>
    <w:p w14:paraId="113D1230">
      <w:pPr>
        <w:rPr>
          <w:rFonts w:hint="default"/>
        </w:rPr>
      </w:pPr>
      <w:r>
        <w:rPr>
          <w:rFonts w:hint="default"/>
        </w:rPr>
        <w:t># Loading work.rv32i_tb(fast)</w:t>
      </w:r>
    </w:p>
    <w:p w14:paraId="6C4A412A">
      <w:pPr>
        <w:rPr>
          <w:rFonts w:hint="default"/>
        </w:rPr>
      </w:pPr>
      <w:r>
        <w:rPr>
          <w:rFonts w:hint="default"/>
        </w:rPr>
        <w:t># Loading work.riscv_soc_top_sv_unit(fast)</w:t>
      </w:r>
    </w:p>
    <w:p w14:paraId="461F5548">
      <w:pPr>
        <w:rPr>
          <w:rFonts w:hint="default"/>
        </w:rPr>
      </w:pPr>
      <w:r>
        <w:rPr>
          <w:rFonts w:hint="default"/>
        </w:rPr>
        <w:t># Loading work.sgle_cyc_processor(fast)</w:t>
      </w:r>
    </w:p>
    <w:p w14:paraId="41A26F7F">
      <w:pPr>
        <w:rPr>
          <w:rFonts w:hint="default"/>
        </w:rPr>
      </w:pPr>
      <w:r>
        <w:rPr>
          <w:rFonts w:hint="default"/>
        </w:rPr>
        <w:t># coverage exclude -du ins_mem -togglenode mem</w:t>
      </w:r>
    </w:p>
    <w:p w14:paraId="098C2BC0">
      <w:pPr>
        <w:rPr>
          <w:rFonts w:hint="default"/>
        </w:rPr>
      </w:pPr>
      <w:r>
        <w:rPr>
          <w:rFonts w:hint="default"/>
        </w:rPr>
        <w:t># ** UI-Msg (Warning): (vsim-4036) The 'coverage exclude' command had no effect on some/all objects because</w:t>
      </w:r>
    </w:p>
    <w:p w14:paraId="691E057C">
      <w:pPr>
        <w:rPr>
          <w:rFonts w:hint="default"/>
        </w:rPr>
      </w:pPr>
      <w:r>
        <w:rPr>
          <w:rFonts w:hint="default"/>
        </w:rPr>
        <w:t># no matching coverage data was found.</w:t>
      </w:r>
    </w:p>
    <w:p w14:paraId="73550922">
      <w:pPr>
        <w:rPr>
          <w:rFonts w:hint="default"/>
        </w:rPr>
      </w:pPr>
      <w:r>
        <w:rPr>
          <w:rFonts w:hint="default"/>
        </w:rPr>
        <w:t xml:space="preserve"># </w:t>
      </w:r>
    </w:p>
    <w:p w14:paraId="5F8E081E">
      <w:pPr>
        <w:rPr>
          <w:rFonts w:hint="default"/>
        </w:rPr>
      </w:pPr>
      <w:r>
        <w:rPr>
          <w:rFonts w:hint="default"/>
        </w:rPr>
        <w:t># coverage exclude -du data_mem -togglenode mem</w:t>
      </w:r>
    </w:p>
    <w:p w14:paraId="4597A0E1">
      <w:pPr>
        <w:rPr>
          <w:rFonts w:hint="default"/>
        </w:rPr>
      </w:pPr>
      <w:r>
        <w:rPr>
          <w:rFonts w:hint="default"/>
        </w:rPr>
        <w:t># ** UI-Msg (Warning): (vsim-4036) The 'coverage exclude' command had no effect on some/all objects because</w:t>
      </w:r>
    </w:p>
    <w:p w14:paraId="480D339E">
      <w:pPr>
        <w:rPr>
          <w:rFonts w:hint="default"/>
        </w:rPr>
      </w:pPr>
      <w:r>
        <w:rPr>
          <w:rFonts w:hint="default"/>
        </w:rPr>
        <w:t># no matching coverage data was found.</w:t>
      </w:r>
    </w:p>
    <w:p w14:paraId="2168A23A">
      <w:pPr>
        <w:rPr>
          <w:rFonts w:hint="default"/>
        </w:rPr>
      </w:pPr>
      <w:r>
        <w:rPr>
          <w:rFonts w:hint="default"/>
        </w:rPr>
        <w:t xml:space="preserve"># </w:t>
      </w:r>
    </w:p>
    <w:p w14:paraId="40A9D5AD">
      <w:pPr>
        <w:rPr>
          <w:rFonts w:hint="default"/>
        </w:rPr>
      </w:pPr>
      <w:r>
        <w:rPr>
          <w:rFonts w:hint="default"/>
        </w:rPr>
        <w:t># coverage exclude -du vec_regfile -togglenode vr</w:t>
      </w:r>
    </w:p>
    <w:p w14:paraId="3254DEBD">
      <w:pPr>
        <w:rPr>
          <w:rFonts w:hint="default"/>
        </w:rPr>
      </w:pPr>
      <w:r>
        <w:rPr>
          <w:rFonts w:hint="default"/>
        </w:rPr>
        <w:t># ** UI-Msg (Warning): (vsim-4053) Design unit 'vec_regfile' was not found or has null coverage data.</w:t>
      </w:r>
    </w:p>
    <w:p w14:paraId="7E47E905">
      <w:pPr>
        <w:rPr>
          <w:rFonts w:hint="default"/>
        </w:rPr>
      </w:pPr>
      <w:r>
        <w:rPr>
          <w:rFonts w:hint="default"/>
        </w:rPr>
        <w:t># ** UI-Msg (Warning): (vsim-4036) The 'coverage exclude' command had no effect on some/all objects because</w:t>
      </w:r>
    </w:p>
    <w:p w14:paraId="37391C8E">
      <w:pPr>
        <w:rPr>
          <w:rFonts w:hint="default"/>
        </w:rPr>
      </w:pPr>
      <w:r>
        <w:rPr>
          <w:rFonts w:hint="default"/>
        </w:rPr>
        <w:t># no matching coverage data was found.</w:t>
      </w:r>
    </w:p>
    <w:p w14:paraId="7E56CD65">
      <w:pPr>
        <w:rPr>
          <w:rFonts w:hint="default"/>
        </w:rPr>
      </w:pPr>
      <w:r>
        <w:rPr>
          <w:rFonts w:hint="default"/>
        </w:rPr>
        <w:t xml:space="preserve"># </w:t>
      </w:r>
    </w:p>
    <w:p w14:paraId="7BA0D4D6">
      <w:pPr>
        <w:rPr>
          <w:rFonts w:hint="default"/>
        </w:rPr>
      </w:pPr>
      <w:r>
        <w:rPr>
          <w:rFonts w:hint="default"/>
        </w:rPr>
        <w:t># FINAL pc=00000008 halted=1 cause=2 retired=3 cycles=3</w:t>
      </w:r>
    </w:p>
    <w:p w14:paraId="2AC8890D">
      <w:pPr>
        <w:rPr>
          <w:rFonts w:hint="default"/>
        </w:rPr>
      </w:pPr>
      <w:r>
        <w:rPr>
          <w:rFonts w:hint="default"/>
        </w:rPr>
        <w:t># REG x1 00000000</w:t>
      </w:r>
    </w:p>
    <w:p w14:paraId="50B235F8">
      <w:pPr>
        <w:rPr>
          <w:rFonts w:hint="default"/>
        </w:rPr>
      </w:pPr>
      <w:r>
        <w:rPr>
          <w:rFonts w:hint="default"/>
        </w:rPr>
        <w:t># REG x2 00000000</w:t>
      </w:r>
    </w:p>
    <w:p w14:paraId="64065F46">
      <w:pPr>
        <w:rPr>
          <w:rFonts w:hint="default"/>
        </w:rPr>
      </w:pPr>
      <w:r>
        <w:rPr>
          <w:rFonts w:hint="default"/>
        </w:rPr>
        <w:t># REG x3 00000000</w:t>
      </w:r>
    </w:p>
    <w:p w14:paraId="65AA6F31">
      <w:pPr>
        <w:rPr>
          <w:rFonts w:hint="default"/>
        </w:rPr>
      </w:pPr>
      <w:r>
        <w:rPr>
          <w:rFonts w:hint="default"/>
        </w:rPr>
        <w:t># REG x4 00000000</w:t>
      </w:r>
    </w:p>
    <w:p w14:paraId="77D363D9">
      <w:pPr>
        <w:rPr>
          <w:rFonts w:hint="default"/>
        </w:rPr>
      </w:pPr>
      <w:r>
        <w:rPr>
          <w:rFonts w:hint="default"/>
        </w:rPr>
        <w:t># REG x5 00000000</w:t>
      </w:r>
    </w:p>
    <w:p w14:paraId="3B8E9F34">
      <w:pPr>
        <w:rPr>
          <w:rFonts w:hint="default"/>
        </w:rPr>
      </w:pPr>
      <w:r>
        <w:rPr>
          <w:rFonts w:hint="default"/>
        </w:rPr>
        <w:t># REG x6 00000000</w:t>
      </w:r>
    </w:p>
    <w:p w14:paraId="64FBAD0E">
      <w:pPr>
        <w:rPr>
          <w:rFonts w:hint="default"/>
        </w:rPr>
      </w:pPr>
      <w:r>
        <w:rPr>
          <w:rFonts w:hint="default"/>
        </w:rPr>
        <w:t># REG x7 00000000</w:t>
      </w:r>
    </w:p>
    <w:p w14:paraId="097E61A2">
      <w:pPr>
        <w:rPr>
          <w:rFonts w:hint="default"/>
        </w:rPr>
      </w:pPr>
      <w:r>
        <w:rPr>
          <w:rFonts w:hint="default"/>
        </w:rPr>
        <w:t># REG x8 00000000</w:t>
      </w:r>
    </w:p>
    <w:p w14:paraId="2DAFB52A">
      <w:pPr>
        <w:rPr>
          <w:rFonts w:hint="default"/>
        </w:rPr>
      </w:pPr>
      <w:r>
        <w:rPr>
          <w:rFonts w:hint="default"/>
        </w:rPr>
        <w:t># REG x9 00000000</w:t>
      </w:r>
    </w:p>
    <w:p w14:paraId="57C360F4">
      <w:pPr>
        <w:rPr>
          <w:rFonts w:hint="default"/>
        </w:rPr>
      </w:pPr>
      <w:r>
        <w:rPr>
          <w:rFonts w:hint="default"/>
        </w:rPr>
        <w:t># REG x10 00000000</w:t>
      </w:r>
    </w:p>
    <w:p w14:paraId="36391DB0">
      <w:pPr>
        <w:rPr>
          <w:rFonts w:hint="default"/>
        </w:rPr>
      </w:pPr>
      <w:r>
        <w:rPr>
          <w:rFonts w:hint="default"/>
        </w:rPr>
        <w:t># REG x11 00000000</w:t>
      </w:r>
    </w:p>
    <w:p w14:paraId="3208C0D5">
      <w:pPr>
        <w:rPr>
          <w:rFonts w:hint="default"/>
        </w:rPr>
      </w:pPr>
      <w:r>
        <w:rPr>
          <w:rFonts w:hint="default"/>
        </w:rPr>
        <w:t># REG x12 00000000</w:t>
      </w:r>
    </w:p>
    <w:p w14:paraId="270218FD">
      <w:pPr>
        <w:rPr>
          <w:rFonts w:hint="default"/>
        </w:rPr>
      </w:pPr>
      <w:r>
        <w:rPr>
          <w:rFonts w:hint="default"/>
        </w:rPr>
        <w:t># REG x13 00000000</w:t>
      </w:r>
    </w:p>
    <w:p w14:paraId="6255F826">
      <w:pPr>
        <w:rPr>
          <w:rFonts w:hint="default"/>
        </w:rPr>
      </w:pPr>
      <w:r>
        <w:rPr>
          <w:rFonts w:hint="default"/>
        </w:rPr>
        <w:t># REG x14 00000000</w:t>
      </w:r>
    </w:p>
    <w:p w14:paraId="462A535C">
      <w:pPr>
        <w:rPr>
          <w:rFonts w:hint="default"/>
        </w:rPr>
      </w:pPr>
      <w:r>
        <w:rPr>
          <w:rFonts w:hint="default"/>
        </w:rPr>
        <w:t># REG x15 00000000</w:t>
      </w:r>
    </w:p>
    <w:p w14:paraId="5DF7607B">
      <w:pPr>
        <w:rPr>
          <w:rFonts w:hint="default"/>
        </w:rPr>
      </w:pPr>
      <w:r>
        <w:rPr>
          <w:rFonts w:hint="default"/>
        </w:rPr>
        <w:t># REG x16 00000000</w:t>
      </w:r>
    </w:p>
    <w:p w14:paraId="13FB7A77">
      <w:pPr>
        <w:rPr>
          <w:rFonts w:hint="default"/>
        </w:rPr>
      </w:pPr>
      <w:r>
        <w:rPr>
          <w:rFonts w:hint="default"/>
        </w:rPr>
        <w:t># REG x17 00000000</w:t>
      </w:r>
    </w:p>
    <w:p w14:paraId="7B2C207C">
      <w:pPr>
        <w:rPr>
          <w:rFonts w:hint="default"/>
        </w:rPr>
      </w:pPr>
      <w:r>
        <w:rPr>
          <w:rFonts w:hint="default"/>
        </w:rPr>
        <w:t># REG x18 00000000</w:t>
      </w:r>
    </w:p>
    <w:p w14:paraId="2222AFA4">
      <w:pPr>
        <w:rPr>
          <w:rFonts w:hint="default"/>
        </w:rPr>
      </w:pPr>
      <w:r>
        <w:rPr>
          <w:rFonts w:hint="default"/>
        </w:rPr>
        <w:t># REG x19 00000000</w:t>
      </w:r>
    </w:p>
    <w:p w14:paraId="23CBEAF2">
      <w:pPr>
        <w:rPr>
          <w:rFonts w:hint="default"/>
        </w:rPr>
      </w:pPr>
      <w:r>
        <w:rPr>
          <w:rFonts w:hint="default"/>
        </w:rPr>
        <w:t># REG x20 0000006f</w:t>
      </w:r>
    </w:p>
    <w:p w14:paraId="00E9DE43">
      <w:pPr>
        <w:rPr>
          <w:rFonts w:hint="default"/>
        </w:rPr>
      </w:pPr>
      <w:r>
        <w:rPr>
          <w:rFonts w:hint="default"/>
        </w:rPr>
        <w:t># REG x21 000000de</w:t>
      </w:r>
    </w:p>
    <w:p w14:paraId="65948676">
      <w:pPr>
        <w:rPr>
          <w:rFonts w:hint="default"/>
        </w:rPr>
      </w:pPr>
      <w:r>
        <w:rPr>
          <w:rFonts w:hint="default"/>
        </w:rPr>
        <w:t># REG x22 00000000</w:t>
      </w:r>
    </w:p>
    <w:p w14:paraId="08BBBEBF">
      <w:pPr>
        <w:rPr>
          <w:rFonts w:hint="default"/>
        </w:rPr>
      </w:pPr>
      <w:r>
        <w:rPr>
          <w:rFonts w:hint="default"/>
        </w:rPr>
        <w:t># REG x23 00000000</w:t>
      </w:r>
    </w:p>
    <w:p w14:paraId="668FAB27">
      <w:pPr>
        <w:rPr>
          <w:rFonts w:hint="default"/>
        </w:rPr>
      </w:pPr>
      <w:r>
        <w:rPr>
          <w:rFonts w:hint="default"/>
        </w:rPr>
        <w:t># REG x24 00000000</w:t>
      </w:r>
    </w:p>
    <w:p w14:paraId="7C6F4874">
      <w:pPr>
        <w:rPr>
          <w:rFonts w:hint="default"/>
        </w:rPr>
      </w:pPr>
      <w:r>
        <w:rPr>
          <w:rFonts w:hint="default"/>
        </w:rPr>
        <w:t># REG x25 00000000</w:t>
      </w:r>
    </w:p>
    <w:p w14:paraId="328521F9">
      <w:pPr>
        <w:rPr>
          <w:rFonts w:hint="default"/>
        </w:rPr>
      </w:pPr>
      <w:r>
        <w:rPr>
          <w:rFonts w:hint="default"/>
        </w:rPr>
        <w:t># REG x26 00000000</w:t>
      </w:r>
    </w:p>
    <w:p w14:paraId="0516D096">
      <w:pPr>
        <w:rPr>
          <w:rFonts w:hint="default"/>
        </w:rPr>
      </w:pPr>
      <w:r>
        <w:rPr>
          <w:rFonts w:hint="default"/>
        </w:rPr>
        <w:t># REG x27 00000000</w:t>
      </w:r>
    </w:p>
    <w:p w14:paraId="3FE1E67E">
      <w:pPr>
        <w:rPr>
          <w:rFonts w:hint="default"/>
        </w:rPr>
      </w:pPr>
      <w:r>
        <w:rPr>
          <w:rFonts w:hint="default"/>
        </w:rPr>
        <w:t># REG x28 00000000</w:t>
      </w:r>
    </w:p>
    <w:p w14:paraId="176CE9F5">
      <w:pPr>
        <w:rPr>
          <w:rFonts w:hint="default"/>
        </w:rPr>
      </w:pPr>
      <w:r>
        <w:rPr>
          <w:rFonts w:hint="default"/>
        </w:rPr>
        <w:t># REG x29 00000000</w:t>
      </w:r>
    </w:p>
    <w:p w14:paraId="260356E0">
      <w:pPr>
        <w:rPr>
          <w:rFonts w:hint="default"/>
        </w:rPr>
      </w:pPr>
      <w:r>
        <w:rPr>
          <w:rFonts w:hint="default"/>
        </w:rPr>
        <w:t># REG x30 00000000</w:t>
      </w:r>
    </w:p>
    <w:p w14:paraId="26744C89">
      <w:pPr>
        <w:rPr>
          <w:rFonts w:hint="default"/>
        </w:rPr>
      </w:pPr>
      <w:r>
        <w:rPr>
          <w:rFonts w:hint="default"/>
        </w:rPr>
        <w:t># REG x31 00000000</w:t>
      </w:r>
    </w:p>
    <w:p w14:paraId="3A849A7B">
      <w:pPr>
        <w:rPr>
          <w:rFonts w:hint="default"/>
        </w:rPr>
      </w:pPr>
      <w:r>
        <w:rPr>
          <w:rFonts w:hint="default"/>
        </w:rPr>
        <w:t># RESULT PASS retired=3</w:t>
      </w:r>
    </w:p>
    <w:p w14:paraId="6AD1A355">
      <w:pPr>
        <w:rPr>
          <w:rFonts w:hint="default"/>
        </w:rPr>
      </w:pPr>
      <w:r>
        <w:rPr>
          <w:rFonts w:hint="default"/>
        </w:rPr>
        <w:t># ** Note: $finish    : tb/rv32i_tb.sv(285)</w:t>
      </w:r>
    </w:p>
    <w:p w14:paraId="27D82AA5">
      <w:pPr>
        <w:rPr>
          <w:rFonts w:hint="default"/>
        </w:rPr>
      </w:pPr>
      <w:r>
        <w:rPr>
          <w:rFonts w:hint="default"/>
        </w:rPr>
        <w:t>#    Time: 75 ns  Iteration: 1  Instance: /rv32i_tb</w:t>
      </w:r>
    </w:p>
    <w:p w14:paraId="737EB923">
      <w:pPr>
        <w:rPr>
          <w:rFonts w:hint="default"/>
        </w:rPr>
      </w:pPr>
      <w:r>
        <w:rPr>
          <w:rFonts w:hint="default"/>
        </w:rPr>
        <w:t># Break at tb/rv32i_tb.sv line 285</w:t>
      </w:r>
    </w:p>
    <w:p w14:paraId="65BE5672">
      <w:pPr>
        <w:rPr>
          <w:rFonts w:hint="default"/>
        </w:rPr>
      </w:pPr>
      <w:r>
        <w:rPr>
          <w:rFonts w:hint="default"/>
        </w:rPr>
        <w:t># End time: 11:23:42 on Sep 27,2026, Elapsed time: 0:00:12</w:t>
      </w:r>
    </w:p>
    <w:p w14:paraId="151ECAB6">
      <w:pPr>
        <w:rPr>
          <w:rFonts w:hint="default"/>
        </w:rPr>
      </w:pPr>
      <w:r>
        <w:rPr>
          <w:rFonts w:hint="default"/>
        </w:rPr>
        <w:t># Errors: 0, Warnings: 1</w:t>
      </w:r>
    </w:p>
    <w:p w14:paraId="43C1528E">
      <w:pPr>
        <w:rPr>
          <w:rFonts w:hint="default"/>
        </w:rPr>
      </w:pPr>
      <w:r>
        <w:rPr>
          <w:rFonts w:hint="default"/>
        </w:rPr>
        <w:t xml:space="preserve"># vsim -onfinish stop -c -coverage work.rv32i_tb "+HEX=hex/trap_bad_load_f3.hex" "+QUIET" "+EXPECT_CAUSE=2" </w:t>
      </w:r>
    </w:p>
    <w:p w14:paraId="1942BD90">
      <w:pPr>
        <w:rPr>
          <w:rFonts w:hint="default"/>
        </w:rPr>
      </w:pPr>
      <w:r>
        <w:rPr>
          <w:rFonts w:hint="default"/>
        </w:rPr>
        <w:t># Start time: 11:23:42 on Sep 27,2026</w:t>
      </w:r>
    </w:p>
    <w:p w14:paraId="1C90174A">
      <w:pPr>
        <w:rPr>
          <w:rFonts w:hint="default"/>
        </w:rPr>
      </w:pPr>
      <w:r>
        <w:rPr>
          <w:rFonts w:hint="default"/>
        </w:rPr>
        <w:t># ** Note: (vsim-8009) Loading existing optimized design _opt</w:t>
      </w:r>
    </w:p>
    <w:p w14:paraId="25665A11">
      <w:pPr>
        <w:rPr>
          <w:rFonts w:hint="default"/>
        </w:rPr>
      </w:pPr>
      <w:r>
        <w:rPr>
          <w:rFonts w:hint="default"/>
        </w:rPr>
        <w:t># Loading sv_std.std</w:t>
      </w:r>
    </w:p>
    <w:p w14:paraId="1AF1F4EB">
      <w:pPr>
        <w:rPr>
          <w:rFonts w:hint="default"/>
        </w:rPr>
      </w:pPr>
      <w:r>
        <w:rPr>
          <w:rFonts w:hint="default"/>
        </w:rPr>
        <w:t># Loading work.riscv_soc_tb_sv_unit(fast)</w:t>
      </w:r>
    </w:p>
    <w:p w14:paraId="1FE8EC08">
      <w:pPr>
        <w:rPr>
          <w:rFonts w:hint="default"/>
        </w:rPr>
      </w:pPr>
      <w:r>
        <w:rPr>
          <w:rFonts w:hint="default"/>
        </w:rPr>
        <w:t># Loading work.rv32i_tb(fast)</w:t>
      </w:r>
    </w:p>
    <w:p w14:paraId="02BCF72D">
      <w:pPr>
        <w:rPr>
          <w:rFonts w:hint="default"/>
        </w:rPr>
      </w:pPr>
      <w:r>
        <w:rPr>
          <w:rFonts w:hint="default"/>
        </w:rPr>
        <w:t># Loading work.riscv_soc_top_sv_unit(fast)</w:t>
      </w:r>
    </w:p>
    <w:p w14:paraId="128AEB1A">
      <w:pPr>
        <w:rPr>
          <w:rFonts w:hint="default"/>
        </w:rPr>
      </w:pPr>
      <w:r>
        <w:rPr>
          <w:rFonts w:hint="default"/>
        </w:rPr>
        <w:t># Loading work.sgle_cyc_processor(fast)</w:t>
      </w:r>
    </w:p>
    <w:p w14:paraId="46EBE232">
      <w:pPr>
        <w:rPr>
          <w:rFonts w:hint="default"/>
        </w:rPr>
      </w:pPr>
      <w:r>
        <w:rPr>
          <w:rFonts w:hint="default"/>
        </w:rPr>
        <w:t># coverage exclude -du ins_mem -togglenode mem</w:t>
      </w:r>
    </w:p>
    <w:p w14:paraId="542B1940">
      <w:pPr>
        <w:rPr>
          <w:rFonts w:hint="default"/>
        </w:rPr>
      </w:pPr>
      <w:r>
        <w:rPr>
          <w:rFonts w:hint="default"/>
        </w:rPr>
        <w:t># ** UI-Msg (Warning): (vsim-4036) The 'coverage exclude' command had no effect on some/all objects because</w:t>
      </w:r>
    </w:p>
    <w:p w14:paraId="4A3F5FFD">
      <w:pPr>
        <w:rPr>
          <w:rFonts w:hint="default"/>
        </w:rPr>
      </w:pPr>
      <w:r>
        <w:rPr>
          <w:rFonts w:hint="default"/>
        </w:rPr>
        <w:t># no matching coverage data was found.</w:t>
      </w:r>
    </w:p>
    <w:p w14:paraId="6C3955AF">
      <w:pPr>
        <w:rPr>
          <w:rFonts w:hint="default"/>
        </w:rPr>
      </w:pPr>
      <w:r>
        <w:rPr>
          <w:rFonts w:hint="default"/>
        </w:rPr>
        <w:t xml:space="preserve"># </w:t>
      </w:r>
    </w:p>
    <w:p w14:paraId="47697041">
      <w:pPr>
        <w:rPr>
          <w:rFonts w:hint="default"/>
        </w:rPr>
      </w:pPr>
      <w:r>
        <w:rPr>
          <w:rFonts w:hint="default"/>
        </w:rPr>
        <w:t># coverage exclude -du data_mem -togglenode mem</w:t>
      </w:r>
    </w:p>
    <w:p w14:paraId="099BD64E">
      <w:pPr>
        <w:rPr>
          <w:rFonts w:hint="default"/>
        </w:rPr>
      </w:pPr>
      <w:r>
        <w:rPr>
          <w:rFonts w:hint="default"/>
        </w:rPr>
        <w:t># ** UI-Msg (Warning): (vsim-4036) The 'coverage exclude' command had no effect on some/all objects because</w:t>
      </w:r>
    </w:p>
    <w:p w14:paraId="1C17388A">
      <w:pPr>
        <w:rPr>
          <w:rFonts w:hint="default"/>
        </w:rPr>
      </w:pPr>
      <w:r>
        <w:rPr>
          <w:rFonts w:hint="default"/>
        </w:rPr>
        <w:t># no matching coverage data was found.</w:t>
      </w:r>
    </w:p>
    <w:p w14:paraId="78578211">
      <w:pPr>
        <w:rPr>
          <w:rFonts w:hint="default"/>
        </w:rPr>
      </w:pPr>
      <w:r>
        <w:rPr>
          <w:rFonts w:hint="default"/>
        </w:rPr>
        <w:t xml:space="preserve"># </w:t>
      </w:r>
    </w:p>
    <w:p w14:paraId="0F3A422F">
      <w:pPr>
        <w:rPr>
          <w:rFonts w:hint="default"/>
        </w:rPr>
      </w:pPr>
      <w:r>
        <w:rPr>
          <w:rFonts w:hint="default"/>
        </w:rPr>
        <w:t># coverage exclude -du vec_regfile -togglenode vr</w:t>
      </w:r>
    </w:p>
    <w:p w14:paraId="21D834BE">
      <w:pPr>
        <w:rPr>
          <w:rFonts w:hint="default"/>
        </w:rPr>
      </w:pPr>
      <w:r>
        <w:rPr>
          <w:rFonts w:hint="default"/>
        </w:rPr>
        <w:t># ** UI-Msg (Warning): (vsim-4053) Design unit 'vec_regfile' was not found or has null coverage data.</w:t>
      </w:r>
    </w:p>
    <w:p w14:paraId="38A9AC20">
      <w:pPr>
        <w:rPr>
          <w:rFonts w:hint="default"/>
        </w:rPr>
      </w:pPr>
      <w:r>
        <w:rPr>
          <w:rFonts w:hint="default"/>
        </w:rPr>
        <w:t># ** UI-Msg (Warning): (vsim-4036) The 'coverage exclude' command had no effect on some/all objects because</w:t>
      </w:r>
    </w:p>
    <w:p w14:paraId="65083839">
      <w:pPr>
        <w:rPr>
          <w:rFonts w:hint="default"/>
        </w:rPr>
      </w:pPr>
      <w:r>
        <w:rPr>
          <w:rFonts w:hint="default"/>
        </w:rPr>
        <w:t># no matching coverage data was found.</w:t>
      </w:r>
    </w:p>
    <w:p w14:paraId="03CB1BBB">
      <w:pPr>
        <w:rPr>
          <w:rFonts w:hint="default"/>
        </w:rPr>
      </w:pPr>
      <w:r>
        <w:rPr>
          <w:rFonts w:hint="default"/>
        </w:rPr>
        <w:t xml:space="preserve"># </w:t>
      </w:r>
    </w:p>
    <w:p w14:paraId="611034A3">
      <w:pPr>
        <w:rPr>
          <w:rFonts w:hint="default"/>
        </w:rPr>
      </w:pPr>
      <w:r>
        <w:rPr>
          <w:rFonts w:hint="default"/>
        </w:rPr>
        <w:t># FINAL pc=00000008 halted=1 cause=2 retired=3 cycles=3</w:t>
      </w:r>
    </w:p>
    <w:p w14:paraId="1B4BBD14">
      <w:pPr>
        <w:rPr>
          <w:rFonts w:hint="default"/>
        </w:rPr>
      </w:pPr>
      <w:r>
        <w:rPr>
          <w:rFonts w:hint="default"/>
        </w:rPr>
        <w:t># REG x1 00000000</w:t>
      </w:r>
    </w:p>
    <w:p w14:paraId="0B7937BD">
      <w:pPr>
        <w:rPr>
          <w:rFonts w:hint="default"/>
        </w:rPr>
      </w:pPr>
      <w:r>
        <w:rPr>
          <w:rFonts w:hint="default"/>
        </w:rPr>
        <w:t># REG x2 00000000</w:t>
      </w:r>
    </w:p>
    <w:p w14:paraId="60ADDF89">
      <w:pPr>
        <w:rPr>
          <w:rFonts w:hint="default"/>
        </w:rPr>
      </w:pPr>
      <w:r>
        <w:rPr>
          <w:rFonts w:hint="default"/>
        </w:rPr>
        <w:t># REG x3 00000000</w:t>
      </w:r>
    </w:p>
    <w:p w14:paraId="29848D69">
      <w:pPr>
        <w:rPr>
          <w:rFonts w:hint="default"/>
        </w:rPr>
      </w:pPr>
      <w:r>
        <w:rPr>
          <w:rFonts w:hint="default"/>
        </w:rPr>
        <w:t># REG x4 00000000</w:t>
      </w:r>
    </w:p>
    <w:p w14:paraId="1C6AF367">
      <w:pPr>
        <w:rPr>
          <w:rFonts w:hint="default"/>
        </w:rPr>
      </w:pPr>
      <w:r>
        <w:rPr>
          <w:rFonts w:hint="default"/>
        </w:rPr>
        <w:t># REG x5 00000000</w:t>
      </w:r>
    </w:p>
    <w:p w14:paraId="5B72DDE7">
      <w:pPr>
        <w:rPr>
          <w:rFonts w:hint="default"/>
        </w:rPr>
      </w:pPr>
      <w:r>
        <w:rPr>
          <w:rFonts w:hint="default"/>
        </w:rPr>
        <w:t># REG x6 00000000</w:t>
      </w:r>
    </w:p>
    <w:p w14:paraId="7314E9ED">
      <w:pPr>
        <w:rPr>
          <w:rFonts w:hint="default"/>
        </w:rPr>
      </w:pPr>
      <w:r>
        <w:rPr>
          <w:rFonts w:hint="default"/>
        </w:rPr>
        <w:t># REG x7 00000000</w:t>
      </w:r>
    </w:p>
    <w:p w14:paraId="52456A52">
      <w:pPr>
        <w:rPr>
          <w:rFonts w:hint="default"/>
        </w:rPr>
      </w:pPr>
      <w:r>
        <w:rPr>
          <w:rFonts w:hint="default"/>
        </w:rPr>
        <w:t># REG x8 00000000</w:t>
      </w:r>
    </w:p>
    <w:p w14:paraId="7399C70D">
      <w:pPr>
        <w:rPr>
          <w:rFonts w:hint="default"/>
        </w:rPr>
      </w:pPr>
      <w:r>
        <w:rPr>
          <w:rFonts w:hint="default"/>
        </w:rPr>
        <w:t># REG x9 00000000</w:t>
      </w:r>
    </w:p>
    <w:p w14:paraId="44DA9D38">
      <w:pPr>
        <w:rPr>
          <w:rFonts w:hint="default"/>
        </w:rPr>
      </w:pPr>
      <w:r>
        <w:rPr>
          <w:rFonts w:hint="default"/>
        </w:rPr>
        <w:t># REG x10 00000000</w:t>
      </w:r>
    </w:p>
    <w:p w14:paraId="25D16A1D">
      <w:pPr>
        <w:rPr>
          <w:rFonts w:hint="default"/>
        </w:rPr>
      </w:pPr>
      <w:r>
        <w:rPr>
          <w:rFonts w:hint="default"/>
        </w:rPr>
        <w:t># REG x11 00000000</w:t>
      </w:r>
    </w:p>
    <w:p w14:paraId="219114F3">
      <w:pPr>
        <w:rPr>
          <w:rFonts w:hint="default"/>
        </w:rPr>
      </w:pPr>
      <w:r>
        <w:rPr>
          <w:rFonts w:hint="default"/>
        </w:rPr>
        <w:t># REG x12 00000000</w:t>
      </w:r>
    </w:p>
    <w:p w14:paraId="709CAF4B">
      <w:pPr>
        <w:rPr>
          <w:rFonts w:hint="default"/>
        </w:rPr>
      </w:pPr>
      <w:r>
        <w:rPr>
          <w:rFonts w:hint="default"/>
        </w:rPr>
        <w:t># REG x13 00000000</w:t>
      </w:r>
    </w:p>
    <w:p w14:paraId="2540A844">
      <w:pPr>
        <w:rPr>
          <w:rFonts w:hint="default"/>
        </w:rPr>
      </w:pPr>
      <w:r>
        <w:rPr>
          <w:rFonts w:hint="default"/>
        </w:rPr>
        <w:t># REG x14 00000000</w:t>
      </w:r>
    </w:p>
    <w:p w14:paraId="5786AAF2">
      <w:pPr>
        <w:rPr>
          <w:rFonts w:hint="default"/>
        </w:rPr>
      </w:pPr>
      <w:r>
        <w:rPr>
          <w:rFonts w:hint="default"/>
        </w:rPr>
        <w:t># REG x15 00000000</w:t>
      </w:r>
    </w:p>
    <w:p w14:paraId="492171D0">
      <w:pPr>
        <w:rPr>
          <w:rFonts w:hint="default"/>
        </w:rPr>
      </w:pPr>
      <w:r>
        <w:rPr>
          <w:rFonts w:hint="default"/>
        </w:rPr>
        <w:t># REG x16 00000000</w:t>
      </w:r>
    </w:p>
    <w:p w14:paraId="079AEBD7">
      <w:pPr>
        <w:rPr>
          <w:rFonts w:hint="default"/>
        </w:rPr>
      </w:pPr>
      <w:r>
        <w:rPr>
          <w:rFonts w:hint="default"/>
        </w:rPr>
        <w:t># REG x17 00000000</w:t>
      </w:r>
    </w:p>
    <w:p w14:paraId="48CBC31B">
      <w:pPr>
        <w:rPr>
          <w:rFonts w:hint="default"/>
        </w:rPr>
      </w:pPr>
      <w:r>
        <w:rPr>
          <w:rFonts w:hint="default"/>
        </w:rPr>
        <w:t># REG x18 00000000</w:t>
      </w:r>
    </w:p>
    <w:p w14:paraId="7571817D">
      <w:pPr>
        <w:rPr>
          <w:rFonts w:hint="default"/>
        </w:rPr>
      </w:pPr>
      <w:r>
        <w:rPr>
          <w:rFonts w:hint="default"/>
        </w:rPr>
        <w:t># REG x19 00000000</w:t>
      </w:r>
    </w:p>
    <w:p w14:paraId="0A6FF3ED">
      <w:pPr>
        <w:rPr>
          <w:rFonts w:hint="default"/>
        </w:rPr>
      </w:pPr>
      <w:r>
        <w:rPr>
          <w:rFonts w:hint="default"/>
        </w:rPr>
        <w:t># REG x20 0000006f</w:t>
      </w:r>
    </w:p>
    <w:p w14:paraId="0CF22EF9">
      <w:pPr>
        <w:rPr>
          <w:rFonts w:hint="default"/>
        </w:rPr>
      </w:pPr>
      <w:r>
        <w:rPr>
          <w:rFonts w:hint="default"/>
        </w:rPr>
        <w:t># REG x21 000000de</w:t>
      </w:r>
    </w:p>
    <w:p w14:paraId="74E9DDFC">
      <w:pPr>
        <w:rPr>
          <w:rFonts w:hint="default"/>
        </w:rPr>
      </w:pPr>
      <w:r>
        <w:rPr>
          <w:rFonts w:hint="default"/>
        </w:rPr>
        <w:t># REG x22 00000000</w:t>
      </w:r>
    </w:p>
    <w:p w14:paraId="63C20E96">
      <w:pPr>
        <w:rPr>
          <w:rFonts w:hint="default"/>
        </w:rPr>
      </w:pPr>
      <w:r>
        <w:rPr>
          <w:rFonts w:hint="default"/>
        </w:rPr>
        <w:t># REG x23 00000000</w:t>
      </w:r>
    </w:p>
    <w:p w14:paraId="68E02006">
      <w:pPr>
        <w:rPr>
          <w:rFonts w:hint="default"/>
        </w:rPr>
      </w:pPr>
      <w:r>
        <w:rPr>
          <w:rFonts w:hint="default"/>
        </w:rPr>
        <w:t># REG x24 00000000</w:t>
      </w:r>
    </w:p>
    <w:p w14:paraId="0A9AFD5D">
      <w:pPr>
        <w:rPr>
          <w:rFonts w:hint="default"/>
        </w:rPr>
      </w:pPr>
      <w:r>
        <w:rPr>
          <w:rFonts w:hint="default"/>
        </w:rPr>
        <w:t># REG x25 00000000</w:t>
      </w:r>
    </w:p>
    <w:p w14:paraId="02E9A0FD">
      <w:pPr>
        <w:rPr>
          <w:rFonts w:hint="default"/>
        </w:rPr>
      </w:pPr>
      <w:r>
        <w:rPr>
          <w:rFonts w:hint="default"/>
        </w:rPr>
        <w:t># REG x26 00000000</w:t>
      </w:r>
    </w:p>
    <w:p w14:paraId="721C26AF">
      <w:pPr>
        <w:rPr>
          <w:rFonts w:hint="default"/>
        </w:rPr>
      </w:pPr>
      <w:r>
        <w:rPr>
          <w:rFonts w:hint="default"/>
        </w:rPr>
        <w:t># REG x27 00000000</w:t>
      </w:r>
    </w:p>
    <w:p w14:paraId="7F0D9767">
      <w:pPr>
        <w:rPr>
          <w:rFonts w:hint="default"/>
        </w:rPr>
      </w:pPr>
      <w:r>
        <w:rPr>
          <w:rFonts w:hint="default"/>
        </w:rPr>
        <w:t># REG x28 00000000</w:t>
      </w:r>
    </w:p>
    <w:p w14:paraId="19A28AAE">
      <w:pPr>
        <w:rPr>
          <w:rFonts w:hint="default"/>
        </w:rPr>
      </w:pPr>
      <w:r>
        <w:rPr>
          <w:rFonts w:hint="default"/>
        </w:rPr>
        <w:t># REG x29 00000000</w:t>
      </w:r>
    </w:p>
    <w:p w14:paraId="4F873F26">
      <w:pPr>
        <w:rPr>
          <w:rFonts w:hint="default"/>
        </w:rPr>
      </w:pPr>
      <w:r>
        <w:rPr>
          <w:rFonts w:hint="default"/>
        </w:rPr>
        <w:t># REG x30 00000000</w:t>
      </w:r>
    </w:p>
    <w:p w14:paraId="6C95587C">
      <w:pPr>
        <w:rPr>
          <w:rFonts w:hint="default"/>
        </w:rPr>
      </w:pPr>
      <w:r>
        <w:rPr>
          <w:rFonts w:hint="default"/>
        </w:rPr>
        <w:t># REG x31 00000000</w:t>
      </w:r>
    </w:p>
    <w:p w14:paraId="162CC2AE">
      <w:pPr>
        <w:rPr>
          <w:rFonts w:hint="default"/>
        </w:rPr>
      </w:pPr>
      <w:r>
        <w:rPr>
          <w:rFonts w:hint="default"/>
        </w:rPr>
        <w:t># RESULT PASS retired=3</w:t>
      </w:r>
    </w:p>
    <w:p w14:paraId="11D8B016">
      <w:pPr>
        <w:rPr>
          <w:rFonts w:hint="default"/>
        </w:rPr>
      </w:pPr>
      <w:r>
        <w:rPr>
          <w:rFonts w:hint="default"/>
        </w:rPr>
        <w:t># ** Note: $finish    : tb/rv32i_tb.sv(285)</w:t>
      </w:r>
    </w:p>
    <w:p w14:paraId="76136A06">
      <w:pPr>
        <w:rPr>
          <w:rFonts w:hint="default"/>
        </w:rPr>
      </w:pPr>
      <w:r>
        <w:rPr>
          <w:rFonts w:hint="default"/>
        </w:rPr>
        <w:t>#    Time: 75 ns  Iteration: 1  Instance: /rv32i_tb</w:t>
      </w:r>
    </w:p>
    <w:p w14:paraId="76DD4B25">
      <w:pPr>
        <w:rPr>
          <w:rFonts w:hint="default"/>
        </w:rPr>
      </w:pPr>
      <w:r>
        <w:rPr>
          <w:rFonts w:hint="default"/>
        </w:rPr>
        <w:t># Break at tb/rv32i_tb.sv line 285</w:t>
      </w:r>
    </w:p>
    <w:p w14:paraId="009733A0">
      <w:pPr>
        <w:rPr>
          <w:rFonts w:hint="default"/>
        </w:rPr>
      </w:pPr>
      <w:r>
        <w:rPr>
          <w:rFonts w:hint="default"/>
        </w:rPr>
        <w:t># End time: 11:23:55 on Sep 27,2026, Elapsed time: 0:00:13</w:t>
      </w:r>
    </w:p>
    <w:p w14:paraId="2F936AAF">
      <w:pPr>
        <w:rPr>
          <w:rFonts w:hint="default"/>
        </w:rPr>
      </w:pPr>
      <w:r>
        <w:rPr>
          <w:rFonts w:hint="default"/>
        </w:rPr>
        <w:t># Errors: 0, Warnings: 1</w:t>
      </w:r>
    </w:p>
    <w:p w14:paraId="53DD135A">
      <w:pPr>
        <w:rPr>
          <w:rFonts w:hint="default"/>
        </w:rPr>
      </w:pPr>
      <w:r>
        <w:rPr>
          <w:rFonts w:hint="default"/>
        </w:rPr>
        <w:t xml:space="preserve"># vsim -onfinish stop -c -coverage work.rv32i_tb "+HEX=hex/trap_bad_store_f3.hex" "+QUIET" "+EXPECT_CAUSE=2" </w:t>
      </w:r>
    </w:p>
    <w:p w14:paraId="42B48F87">
      <w:pPr>
        <w:rPr>
          <w:rFonts w:hint="default"/>
        </w:rPr>
      </w:pPr>
      <w:r>
        <w:rPr>
          <w:rFonts w:hint="default"/>
        </w:rPr>
        <w:t># Start time: 11:23:55 on Sep 27,2026</w:t>
      </w:r>
    </w:p>
    <w:p w14:paraId="3B967A0D">
      <w:pPr>
        <w:rPr>
          <w:rFonts w:hint="default"/>
        </w:rPr>
      </w:pPr>
      <w:r>
        <w:rPr>
          <w:rFonts w:hint="default"/>
        </w:rPr>
        <w:t># ** Note: (vsim-8009) Loading existing optimized design _opt</w:t>
      </w:r>
    </w:p>
    <w:p w14:paraId="7A67444F">
      <w:pPr>
        <w:rPr>
          <w:rFonts w:hint="default"/>
        </w:rPr>
      </w:pPr>
      <w:r>
        <w:rPr>
          <w:rFonts w:hint="default"/>
        </w:rPr>
        <w:t># Loading sv_std.std</w:t>
      </w:r>
    </w:p>
    <w:p w14:paraId="747F1B0B">
      <w:pPr>
        <w:rPr>
          <w:rFonts w:hint="default"/>
        </w:rPr>
      </w:pPr>
      <w:r>
        <w:rPr>
          <w:rFonts w:hint="default"/>
        </w:rPr>
        <w:t># Loading work.riscv_soc_tb_sv_unit(fast)</w:t>
      </w:r>
    </w:p>
    <w:p w14:paraId="23533EE1">
      <w:pPr>
        <w:rPr>
          <w:rFonts w:hint="default"/>
        </w:rPr>
      </w:pPr>
      <w:r>
        <w:rPr>
          <w:rFonts w:hint="default"/>
        </w:rPr>
        <w:t># Loading work.rv32i_tb(fast)</w:t>
      </w:r>
    </w:p>
    <w:p w14:paraId="0D9BE1E4">
      <w:pPr>
        <w:rPr>
          <w:rFonts w:hint="default"/>
        </w:rPr>
      </w:pPr>
      <w:r>
        <w:rPr>
          <w:rFonts w:hint="default"/>
        </w:rPr>
        <w:t># Loading work.riscv_soc_top_sv_unit(fast)</w:t>
      </w:r>
    </w:p>
    <w:p w14:paraId="47ED6B09">
      <w:pPr>
        <w:rPr>
          <w:rFonts w:hint="default"/>
        </w:rPr>
      </w:pPr>
      <w:r>
        <w:rPr>
          <w:rFonts w:hint="default"/>
        </w:rPr>
        <w:t># Loading work.sgle_cyc_processor(fast)</w:t>
      </w:r>
    </w:p>
    <w:p w14:paraId="43DF9FD1">
      <w:pPr>
        <w:rPr>
          <w:rFonts w:hint="default"/>
        </w:rPr>
      </w:pPr>
      <w:r>
        <w:rPr>
          <w:rFonts w:hint="default"/>
        </w:rPr>
        <w:t># coverage exclude -du ins_mem -togglenode mem</w:t>
      </w:r>
    </w:p>
    <w:p w14:paraId="241D5301">
      <w:pPr>
        <w:rPr>
          <w:rFonts w:hint="default"/>
        </w:rPr>
      </w:pPr>
      <w:r>
        <w:rPr>
          <w:rFonts w:hint="default"/>
        </w:rPr>
        <w:t># ** UI-Msg (Warning): (vsim-4036) The 'coverage exclude' command had no effect on some/all objects because</w:t>
      </w:r>
    </w:p>
    <w:p w14:paraId="6D0CC4F0">
      <w:pPr>
        <w:rPr>
          <w:rFonts w:hint="default"/>
        </w:rPr>
      </w:pPr>
      <w:r>
        <w:rPr>
          <w:rFonts w:hint="default"/>
        </w:rPr>
        <w:t># no matching coverage data was found.</w:t>
      </w:r>
    </w:p>
    <w:p w14:paraId="2FB6D875">
      <w:pPr>
        <w:rPr>
          <w:rFonts w:hint="default"/>
        </w:rPr>
      </w:pPr>
      <w:r>
        <w:rPr>
          <w:rFonts w:hint="default"/>
        </w:rPr>
        <w:t xml:space="preserve"># </w:t>
      </w:r>
    </w:p>
    <w:p w14:paraId="12AB8C11">
      <w:pPr>
        <w:rPr>
          <w:rFonts w:hint="default"/>
        </w:rPr>
      </w:pPr>
      <w:r>
        <w:rPr>
          <w:rFonts w:hint="default"/>
        </w:rPr>
        <w:t># coverage exclude -du data_mem -togglenode mem</w:t>
      </w:r>
    </w:p>
    <w:p w14:paraId="74A18D17">
      <w:pPr>
        <w:rPr>
          <w:rFonts w:hint="default"/>
        </w:rPr>
      </w:pPr>
      <w:r>
        <w:rPr>
          <w:rFonts w:hint="default"/>
        </w:rPr>
        <w:t># ** UI-Msg (Warning): (vsim-4036) The 'coverage exclude' command had no effect on some/all objects because</w:t>
      </w:r>
    </w:p>
    <w:p w14:paraId="4662EEAC">
      <w:pPr>
        <w:rPr>
          <w:rFonts w:hint="default"/>
        </w:rPr>
      </w:pPr>
      <w:r>
        <w:rPr>
          <w:rFonts w:hint="default"/>
        </w:rPr>
        <w:t># no matching coverage data was found.</w:t>
      </w:r>
    </w:p>
    <w:p w14:paraId="6ED62D8E">
      <w:pPr>
        <w:rPr>
          <w:rFonts w:hint="default"/>
        </w:rPr>
      </w:pPr>
      <w:r>
        <w:rPr>
          <w:rFonts w:hint="default"/>
        </w:rPr>
        <w:t xml:space="preserve"># </w:t>
      </w:r>
    </w:p>
    <w:p w14:paraId="7F386FC8">
      <w:pPr>
        <w:rPr>
          <w:rFonts w:hint="default"/>
        </w:rPr>
      </w:pPr>
      <w:r>
        <w:rPr>
          <w:rFonts w:hint="default"/>
        </w:rPr>
        <w:t># coverage exclude -du vec_regfile -togglenode vr</w:t>
      </w:r>
    </w:p>
    <w:p w14:paraId="492AC515">
      <w:pPr>
        <w:rPr>
          <w:rFonts w:hint="default"/>
        </w:rPr>
      </w:pPr>
      <w:r>
        <w:rPr>
          <w:rFonts w:hint="default"/>
        </w:rPr>
        <w:t># ** UI-Msg (Warning): (vsim-4053) Design unit 'vec_regfile' was not found or has null coverage data.</w:t>
      </w:r>
    </w:p>
    <w:p w14:paraId="14E9F6D1">
      <w:pPr>
        <w:rPr>
          <w:rFonts w:hint="default"/>
        </w:rPr>
      </w:pPr>
      <w:r>
        <w:rPr>
          <w:rFonts w:hint="default"/>
        </w:rPr>
        <w:t># ** UI-Msg (Warning): (vsim-4036) The 'coverage exclude' command had no effect on some/all objects because</w:t>
      </w:r>
    </w:p>
    <w:p w14:paraId="76B96AF0">
      <w:pPr>
        <w:rPr>
          <w:rFonts w:hint="default"/>
        </w:rPr>
      </w:pPr>
      <w:r>
        <w:rPr>
          <w:rFonts w:hint="default"/>
        </w:rPr>
        <w:t># no matching coverage data was found.</w:t>
      </w:r>
    </w:p>
    <w:p w14:paraId="1F8F392E">
      <w:pPr>
        <w:rPr>
          <w:rFonts w:hint="default"/>
        </w:rPr>
      </w:pPr>
      <w:r>
        <w:rPr>
          <w:rFonts w:hint="default"/>
        </w:rPr>
        <w:t xml:space="preserve"># </w:t>
      </w:r>
    </w:p>
    <w:p w14:paraId="5B439A41">
      <w:pPr>
        <w:rPr>
          <w:rFonts w:hint="default"/>
        </w:rPr>
      </w:pPr>
      <w:r>
        <w:rPr>
          <w:rFonts w:hint="default"/>
        </w:rPr>
        <w:t># FINAL pc=00000008 halted=1 cause=2 retired=3 cycles=3</w:t>
      </w:r>
    </w:p>
    <w:p w14:paraId="3CCF2141">
      <w:pPr>
        <w:rPr>
          <w:rFonts w:hint="default"/>
        </w:rPr>
      </w:pPr>
      <w:r>
        <w:rPr>
          <w:rFonts w:hint="default"/>
        </w:rPr>
        <w:t># REG x1 00000000</w:t>
      </w:r>
    </w:p>
    <w:p w14:paraId="0B00A1DB">
      <w:pPr>
        <w:rPr>
          <w:rFonts w:hint="default"/>
        </w:rPr>
      </w:pPr>
      <w:r>
        <w:rPr>
          <w:rFonts w:hint="default"/>
        </w:rPr>
        <w:t># REG x2 00000000</w:t>
      </w:r>
    </w:p>
    <w:p w14:paraId="090BEE4A">
      <w:pPr>
        <w:rPr>
          <w:rFonts w:hint="default"/>
        </w:rPr>
      </w:pPr>
      <w:r>
        <w:rPr>
          <w:rFonts w:hint="default"/>
        </w:rPr>
        <w:t># REG x3 00000000</w:t>
      </w:r>
    </w:p>
    <w:p w14:paraId="6B3CEBEE">
      <w:pPr>
        <w:rPr>
          <w:rFonts w:hint="default"/>
        </w:rPr>
      </w:pPr>
      <w:r>
        <w:rPr>
          <w:rFonts w:hint="default"/>
        </w:rPr>
        <w:t># REG x4 00000000</w:t>
      </w:r>
    </w:p>
    <w:p w14:paraId="51925C9A">
      <w:pPr>
        <w:rPr>
          <w:rFonts w:hint="default"/>
        </w:rPr>
      </w:pPr>
      <w:r>
        <w:rPr>
          <w:rFonts w:hint="default"/>
        </w:rPr>
        <w:t># REG x5 00000000</w:t>
      </w:r>
    </w:p>
    <w:p w14:paraId="5AAEBB73">
      <w:pPr>
        <w:rPr>
          <w:rFonts w:hint="default"/>
        </w:rPr>
      </w:pPr>
      <w:r>
        <w:rPr>
          <w:rFonts w:hint="default"/>
        </w:rPr>
        <w:t># REG x6 00000000</w:t>
      </w:r>
    </w:p>
    <w:p w14:paraId="6E67BCE6">
      <w:pPr>
        <w:rPr>
          <w:rFonts w:hint="default"/>
        </w:rPr>
      </w:pPr>
      <w:r>
        <w:rPr>
          <w:rFonts w:hint="default"/>
        </w:rPr>
        <w:t># REG x7 00000000</w:t>
      </w:r>
    </w:p>
    <w:p w14:paraId="12E24AEB">
      <w:pPr>
        <w:rPr>
          <w:rFonts w:hint="default"/>
        </w:rPr>
      </w:pPr>
      <w:r>
        <w:rPr>
          <w:rFonts w:hint="default"/>
        </w:rPr>
        <w:t># REG x8 00000000</w:t>
      </w:r>
    </w:p>
    <w:p w14:paraId="033497DC">
      <w:pPr>
        <w:rPr>
          <w:rFonts w:hint="default"/>
        </w:rPr>
      </w:pPr>
      <w:r>
        <w:rPr>
          <w:rFonts w:hint="default"/>
        </w:rPr>
        <w:t># REG x9 00000000</w:t>
      </w:r>
    </w:p>
    <w:p w14:paraId="4AA0696B">
      <w:pPr>
        <w:rPr>
          <w:rFonts w:hint="default"/>
        </w:rPr>
      </w:pPr>
      <w:r>
        <w:rPr>
          <w:rFonts w:hint="default"/>
        </w:rPr>
        <w:t># REG x10 00000000</w:t>
      </w:r>
    </w:p>
    <w:p w14:paraId="64CDC039">
      <w:pPr>
        <w:rPr>
          <w:rFonts w:hint="default"/>
        </w:rPr>
      </w:pPr>
      <w:r>
        <w:rPr>
          <w:rFonts w:hint="default"/>
        </w:rPr>
        <w:t># REG x11 00000000</w:t>
      </w:r>
    </w:p>
    <w:p w14:paraId="272322B0">
      <w:pPr>
        <w:rPr>
          <w:rFonts w:hint="default"/>
        </w:rPr>
      </w:pPr>
      <w:r>
        <w:rPr>
          <w:rFonts w:hint="default"/>
        </w:rPr>
        <w:t># REG x12 00000000</w:t>
      </w:r>
    </w:p>
    <w:p w14:paraId="7C8EB55C">
      <w:pPr>
        <w:rPr>
          <w:rFonts w:hint="default"/>
        </w:rPr>
      </w:pPr>
      <w:r>
        <w:rPr>
          <w:rFonts w:hint="default"/>
        </w:rPr>
        <w:t># REG x13 00000000</w:t>
      </w:r>
    </w:p>
    <w:p w14:paraId="631A430D">
      <w:pPr>
        <w:rPr>
          <w:rFonts w:hint="default"/>
        </w:rPr>
      </w:pPr>
      <w:r>
        <w:rPr>
          <w:rFonts w:hint="default"/>
        </w:rPr>
        <w:t># REG x14 00000000</w:t>
      </w:r>
    </w:p>
    <w:p w14:paraId="3DF61AFB">
      <w:pPr>
        <w:rPr>
          <w:rFonts w:hint="default"/>
        </w:rPr>
      </w:pPr>
      <w:r>
        <w:rPr>
          <w:rFonts w:hint="default"/>
        </w:rPr>
        <w:t># REG x15 00000000</w:t>
      </w:r>
    </w:p>
    <w:p w14:paraId="7A6D6614">
      <w:pPr>
        <w:rPr>
          <w:rFonts w:hint="default"/>
        </w:rPr>
      </w:pPr>
      <w:r>
        <w:rPr>
          <w:rFonts w:hint="default"/>
        </w:rPr>
        <w:t># REG x16 00000000</w:t>
      </w:r>
    </w:p>
    <w:p w14:paraId="15DD012C">
      <w:pPr>
        <w:rPr>
          <w:rFonts w:hint="default"/>
        </w:rPr>
      </w:pPr>
      <w:r>
        <w:rPr>
          <w:rFonts w:hint="default"/>
        </w:rPr>
        <w:t># REG x17 00000000</w:t>
      </w:r>
    </w:p>
    <w:p w14:paraId="60529246">
      <w:pPr>
        <w:rPr>
          <w:rFonts w:hint="default"/>
        </w:rPr>
      </w:pPr>
      <w:r>
        <w:rPr>
          <w:rFonts w:hint="default"/>
        </w:rPr>
        <w:t># REG x18 00000000</w:t>
      </w:r>
    </w:p>
    <w:p w14:paraId="0556EF0D">
      <w:pPr>
        <w:rPr>
          <w:rFonts w:hint="default"/>
        </w:rPr>
      </w:pPr>
      <w:r>
        <w:rPr>
          <w:rFonts w:hint="default"/>
        </w:rPr>
        <w:t># REG x19 00000000</w:t>
      </w:r>
    </w:p>
    <w:p w14:paraId="727205BD">
      <w:pPr>
        <w:rPr>
          <w:rFonts w:hint="default"/>
        </w:rPr>
      </w:pPr>
      <w:r>
        <w:rPr>
          <w:rFonts w:hint="default"/>
        </w:rPr>
        <w:t># REG x20 0000006f</w:t>
      </w:r>
    </w:p>
    <w:p w14:paraId="14CBB28B">
      <w:pPr>
        <w:rPr>
          <w:rFonts w:hint="default"/>
        </w:rPr>
      </w:pPr>
      <w:r>
        <w:rPr>
          <w:rFonts w:hint="default"/>
        </w:rPr>
        <w:t># REG x21 000000de</w:t>
      </w:r>
    </w:p>
    <w:p w14:paraId="23FB8B98">
      <w:pPr>
        <w:rPr>
          <w:rFonts w:hint="default"/>
        </w:rPr>
      </w:pPr>
      <w:r>
        <w:rPr>
          <w:rFonts w:hint="default"/>
        </w:rPr>
        <w:t># REG x22 00000000</w:t>
      </w:r>
    </w:p>
    <w:p w14:paraId="279099E5">
      <w:pPr>
        <w:rPr>
          <w:rFonts w:hint="default"/>
        </w:rPr>
      </w:pPr>
      <w:r>
        <w:rPr>
          <w:rFonts w:hint="default"/>
        </w:rPr>
        <w:t># REG x23 00000000</w:t>
      </w:r>
    </w:p>
    <w:p w14:paraId="6B5BC21E">
      <w:pPr>
        <w:rPr>
          <w:rFonts w:hint="default"/>
        </w:rPr>
      </w:pPr>
      <w:r>
        <w:rPr>
          <w:rFonts w:hint="default"/>
        </w:rPr>
        <w:t># REG x24 00000000</w:t>
      </w:r>
    </w:p>
    <w:p w14:paraId="4881A096">
      <w:pPr>
        <w:rPr>
          <w:rFonts w:hint="default"/>
        </w:rPr>
      </w:pPr>
      <w:r>
        <w:rPr>
          <w:rFonts w:hint="default"/>
        </w:rPr>
        <w:t># REG x25 00000000</w:t>
      </w:r>
    </w:p>
    <w:p w14:paraId="51707816">
      <w:pPr>
        <w:rPr>
          <w:rFonts w:hint="default"/>
        </w:rPr>
      </w:pPr>
      <w:r>
        <w:rPr>
          <w:rFonts w:hint="default"/>
        </w:rPr>
        <w:t># REG x26 00000000</w:t>
      </w:r>
    </w:p>
    <w:p w14:paraId="1EED12EF">
      <w:pPr>
        <w:rPr>
          <w:rFonts w:hint="default"/>
        </w:rPr>
      </w:pPr>
      <w:r>
        <w:rPr>
          <w:rFonts w:hint="default"/>
        </w:rPr>
        <w:t># REG x27 00000000</w:t>
      </w:r>
    </w:p>
    <w:p w14:paraId="0432D185">
      <w:pPr>
        <w:rPr>
          <w:rFonts w:hint="default"/>
        </w:rPr>
      </w:pPr>
      <w:r>
        <w:rPr>
          <w:rFonts w:hint="default"/>
        </w:rPr>
        <w:t># REG x28 00000000</w:t>
      </w:r>
    </w:p>
    <w:p w14:paraId="63D68F64">
      <w:pPr>
        <w:rPr>
          <w:rFonts w:hint="default"/>
        </w:rPr>
      </w:pPr>
      <w:r>
        <w:rPr>
          <w:rFonts w:hint="default"/>
        </w:rPr>
        <w:t># REG x29 00000000</w:t>
      </w:r>
    </w:p>
    <w:p w14:paraId="0F79B4ED">
      <w:pPr>
        <w:rPr>
          <w:rFonts w:hint="default"/>
        </w:rPr>
      </w:pPr>
      <w:r>
        <w:rPr>
          <w:rFonts w:hint="default"/>
        </w:rPr>
        <w:t># REG x30 00000000</w:t>
      </w:r>
    </w:p>
    <w:p w14:paraId="4B0A6E7F">
      <w:pPr>
        <w:rPr>
          <w:rFonts w:hint="default"/>
        </w:rPr>
      </w:pPr>
      <w:r>
        <w:rPr>
          <w:rFonts w:hint="default"/>
        </w:rPr>
        <w:t># REG x31 00000000</w:t>
      </w:r>
    </w:p>
    <w:p w14:paraId="66A5E592">
      <w:pPr>
        <w:rPr>
          <w:rFonts w:hint="default"/>
        </w:rPr>
      </w:pPr>
      <w:r>
        <w:rPr>
          <w:rFonts w:hint="default"/>
        </w:rPr>
        <w:t># RESULT PASS retired=3</w:t>
      </w:r>
    </w:p>
    <w:p w14:paraId="654C7934">
      <w:pPr>
        <w:rPr>
          <w:rFonts w:hint="default"/>
        </w:rPr>
      </w:pPr>
      <w:r>
        <w:rPr>
          <w:rFonts w:hint="default"/>
        </w:rPr>
        <w:t># ** Note: $finish    : tb/rv32i_tb.sv(285)</w:t>
      </w:r>
    </w:p>
    <w:p w14:paraId="0C9DCCDD">
      <w:pPr>
        <w:rPr>
          <w:rFonts w:hint="default"/>
        </w:rPr>
      </w:pPr>
      <w:r>
        <w:rPr>
          <w:rFonts w:hint="default"/>
        </w:rPr>
        <w:t>#    Time: 75 ns  Iteration: 1  Instance: /rv32i_tb</w:t>
      </w:r>
    </w:p>
    <w:p w14:paraId="6886E7D9">
      <w:pPr>
        <w:rPr>
          <w:rFonts w:hint="default"/>
        </w:rPr>
      </w:pPr>
      <w:r>
        <w:rPr>
          <w:rFonts w:hint="default"/>
        </w:rPr>
        <w:t># Break at tb/rv32i_tb.sv line 285</w:t>
      </w:r>
    </w:p>
    <w:p w14:paraId="246D870F">
      <w:pPr>
        <w:rPr>
          <w:rFonts w:hint="default"/>
        </w:rPr>
      </w:pPr>
      <w:r>
        <w:rPr>
          <w:rFonts w:hint="default"/>
        </w:rPr>
        <w:t># End time: 11:24:08 on Sep 27,2026, Elapsed time: 0:00:13</w:t>
      </w:r>
    </w:p>
    <w:p w14:paraId="6F711EB1">
      <w:pPr>
        <w:rPr>
          <w:rFonts w:hint="default"/>
        </w:rPr>
      </w:pPr>
      <w:r>
        <w:rPr>
          <w:rFonts w:hint="default"/>
        </w:rPr>
        <w:t># Errors: 0, Warnings: 1</w:t>
      </w:r>
    </w:p>
    <w:p w14:paraId="6E565344">
      <w:pPr>
        <w:rPr>
          <w:rFonts w:hint="default"/>
        </w:rPr>
      </w:pPr>
      <w:r>
        <w:rPr>
          <w:rFonts w:hint="default"/>
        </w:rPr>
        <w:t xml:space="preserve"># vsim -onfinish stop -c -coverage work.rv32i_tb "+HEX=hex/trap_branch_misaligned.hex" "+QUIET" "+EXPECT_CAUSE=0" </w:t>
      </w:r>
    </w:p>
    <w:p w14:paraId="162D4017">
      <w:pPr>
        <w:rPr>
          <w:rFonts w:hint="default"/>
        </w:rPr>
      </w:pPr>
      <w:r>
        <w:rPr>
          <w:rFonts w:hint="default"/>
        </w:rPr>
        <w:t># Start time: 11:24:08 on Sep 27,2026</w:t>
      </w:r>
    </w:p>
    <w:p w14:paraId="07E52740">
      <w:pPr>
        <w:rPr>
          <w:rFonts w:hint="default"/>
        </w:rPr>
      </w:pPr>
      <w:r>
        <w:rPr>
          <w:rFonts w:hint="default"/>
        </w:rPr>
        <w:t># ** Note: (vsim-8009) Loading existing optimized design _opt</w:t>
      </w:r>
    </w:p>
    <w:p w14:paraId="1A68E882">
      <w:pPr>
        <w:rPr>
          <w:rFonts w:hint="default"/>
        </w:rPr>
      </w:pPr>
      <w:r>
        <w:rPr>
          <w:rFonts w:hint="default"/>
        </w:rPr>
        <w:t># Loading sv_std.std</w:t>
      </w:r>
    </w:p>
    <w:p w14:paraId="2296C398">
      <w:pPr>
        <w:rPr>
          <w:rFonts w:hint="default"/>
        </w:rPr>
      </w:pPr>
      <w:r>
        <w:rPr>
          <w:rFonts w:hint="default"/>
        </w:rPr>
        <w:t># Loading work.riscv_soc_tb_sv_unit(fast)</w:t>
      </w:r>
    </w:p>
    <w:p w14:paraId="6A8DB96F">
      <w:pPr>
        <w:rPr>
          <w:rFonts w:hint="default"/>
        </w:rPr>
      </w:pPr>
      <w:r>
        <w:rPr>
          <w:rFonts w:hint="default"/>
        </w:rPr>
        <w:t># Loading work.rv32i_tb(fast)</w:t>
      </w:r>
    </w:p>
    <w:p w14:paraId="3DA4C50F">
      <w:pPr>
        <w:rPr>
          <w:rFonts w:hint="default"/>
        </w:rPr>
      </w:pPr>
      <w:r>
        <w:rPr>
          <w:rFonts w:hint="default"/>
        </w:rPr>
        <w:t># Loading work.riscv_soc_top_sv_unit(fast)</w:t>
      </w:r>
    </w:p>
    <w:p w14:paraId="04D93C72">
      <w:pPr>
        <w:rPr>
          <w:rFonts w:hint="default"/>
        </w:rPr>
      </w:pPr>
      <w:r>
        <w:rPr>
          <w:rFonts w:hint="default"/>
        </w:rPr>
        <w:t># Loading work.sgle_cyc_processor(fast)</w:t>
      </w:r>
    </w:p>
    <w:p w14:paraId="535A28F5">
      <w:pPr>
        <w:rPr>
          <w:rFonts w:hint="default"/>
        </w:rPr>
      </w:pPr>
      <w:r>
        <w:rPr>
          <w:rFonts w:hint="default"/>
        </w:rPr>
        <w:t># coverage exclude -du ins_mem -togglenode mem</w:t>
      </w:r>
    </w:p>
    <w:p w14:paraId="3116B944">
      <w:pPr>
        <w:rPr>
          <w:rFonts w:hint="default"/>
        </w:rPr>
      </w:pPr>
      <w:r>
        <w:rPr>
          <w:rFonts w:hint="default"/>
        </w:rPr>
        <w:t># ** UI-Msg (Warning): (vsim-4036) The 'coverage exclude' command had no effect on some/all objects because</w:t>
      </w:r>
    </w:p>
    <w:p w14:paraId="6D4EECCC">
      <w:pPr>
        <w:rPr>
          <w:rFonts w:hint="default"/>
        </w:rPr>
      </w:pPr>
      <w:r>
        <w:rPr>
          <w:rFonts w:hint="default"/>
        </w:rPr>
        <w:t># no matching coverage data was found.</w:t>
      </w:r>
    </w:p>
    <w:p w14:paraId="2323D1F8">
      <w:pPr>
        <w:rPr>
          <w:rFonts w:hint="default"/>
        </w:rPr>
      </w:pPr>
      <w:r>
        <w:rPr>
          <w:rFonts w:hint="default"/>
        </w:rPr>
        <w:t xml:space="preserve"># </w:t>
      </w:r>
    </w:p>
    <w:p w14:paraId="6A7E5B23">
      <w:pPr>
        <w:rPr>
          <w:rFonts w:hint="default"/>
        </w:rPr>
      </w:pPr>
      <w:r>
        <w:rPr>
          <w:rFonts w:hint="default"/>
        </w:rPr>
        <w:t># coverage exclude -du data_mem -togglenode mem</w:t>
      </w:r>
    </w:p>
    <w:p w14:paraId="4E2EE2DE">
      <w:pPr>
        <w:rPr>
          <w:rFonts w:hint="default"/>
        </w:rPr>
      </w:pPr>
      <w:r>
        <w:rPr>
          <w:rFonts w:hint="default"/>
        </w:rPr>
        <w:t># ** UI-Msg (Warning): (vsim-4036) The 'coverage exclude' command had no effect on some/all objects because</w:t>
      </w:r>
    </w:p>
    <w:p w14:paraId="47125B35">
      <w:pPr>
        <w:rPr>
          <w:rFonts w:hint="default"/>
        </w:rPr>
      </w:pPr>
      <w:r>
        <w:rPr>
          <w:rFonts w:hint="default"/>
        </w:rPr>
        <w:t># no matching coverage data was found.</w:t>
      </w:r>
    </w:p>
    <w:p w14:paraId="48FE9431">
      <w:pPr>
        <w:rPr>
          <w:rFonts w:hint="default"/>
        </w:rPr>
      </w:pPr>
      <w:r>
        <w:rPr>
          <w:rFonts w:hint="default"/>
        </w:rPr>
        <w:t xml:space="preserve"># </w:t>
      </w:r>
    </w:p>
    <w:p w14:paraId="71A6FE8B">
      <w:pPr>
        <w:rPr>
          <w:rFonts w:hint="default"/>
        </w:rPr>
      </w:pPr>
      <w:r>
        <w:rPr>
          <w:rFonts w:hint="default"/>
        </w:rPr>
        <w:t># coverage exclude -du vec_regfile -togglenode vr</w:t>
      </w:r>
    </w:p>
    <w:p w14:paraId="3032F6C9">
      <w:pPr>
        <w:rPr>
          <w:rFonts w:hint="default"/>
        </w:rPr>
      </w:pPr>
      <w:r>
        <w:rPr>
          <w:rFonts w:hint="default"/>
        </w:rPr>
        <w:t># ** UI-Msg (Warning): (vsim-4053) Design unit 'vec_regfile' was not found or has null coverage data.</w:t>
      </w:r>
    </w:p>
    <w:p w14:paraId="2C4EE368">
      <w:pPr>
        <w:rPr>
          <w:rFonts w:hint="default"/>
        </w:rPr>
      </w:pPr>
      <w:r>
        <w:rPr>
          <w:rFonts w:hint="default"/>
        </w:rPr>
        <w:t># ** UI-Msg (Warning): (vsim-4036) The 'coverage exclude' command had no effect on some/all objects because</w:t>
      </w:r>
    </w:p>
    <w:p w14:paraId="317C3EBD">
      <w:pPr>
        <w:rPr>
          <w:rFonts w:hint="default"/>
        </w:rPr>
      </w:pPr>
      <w:r>
        <w:rPr>
          <w:rFonts w:hint="default"/>
        </w:rPr>
        <w:t># no matching coverage data was found.</w:t>
      </w:r>
    </w:p>
    <w:p w14:paraId="274395BA">
      <w:pPr>
        <w:rPr>
          <w:rFonts w:hint="default"/>
        </w:rPr>
      </w:pPr>
      <w:r>
        <w:rPr>
          <w:rFonts w:hint="default"/>
        </w:rPr>
        <w:t xml:space="preserve"># </w:t>
      </w:r>
    </w:p>
    <w:p w14:paraId="17171A30">
      <w:pPr>
        <w:rPr>
          <w:rFonts w:hint="default"/>
        </w:rPr>
      </w:pPr>
      <w:r>
        <w:rPr>
          <w:rFonts w:hint="default"/>
        </w:rPr>
        <w:t># FINAL pc=0000000c halted=1 cause=0 retired=4 cycles=4</w:t>
      </w:r>
    </w:p>
    <w:p w14:paraId="7167D698">
      <w:pPr>
        <w:rPr>
          <w:rFonts w:hint="default"/>
        </w:rPr>
      </w:pPr>
      <w:r>
        <w:rPr>
          <w:rFonts w:hint="default"/>
        </w:rPr>
        <w:t># REG x1 00000001</w:t>
      </w:r>
    </w:p>
    <w:p w14:paraId="37868343">
      <w:pPr>
        <w:rPr>
          <w:rFonts w:hint="default"/>
        </w:rPr>
      </w:pPr>
      <w:r>
        <w:rPr>
          <w:rFonts w:hint="default"/>
        </w:rPr>
        <w:t># REG x2 00000000</w:t>
      </w:r>
    </w:p>
    <w:p w14:paraId="6A3BF07E">
      <w:pPr>
        <w:rPr>
          <w:rFonts w:hint="default"/>
        </w:rPr>
      </w:pPr>
      <w:r>
        <w:rPr>
          <w:rFonts w:hint="default"/>
        </w:rPr>
        <w:t># REG x3 00000000</w:t>
      </w:r>
    </w:p>
    <w:p w14:paraId="3A76CE2A">
      <w:pPr>
        <w:rPr>
          <w:rFonts w:hint="default"/>
        </w:rPr>
      </w:pPr>
      <w:r>
        <w:rPr>
          <w:rFonts w:hint="default"/>
        </w:rPr>
        <w:t># REG x4 00000000</w:t>
      </w:r>
    </w:p>
    <w:p w14:paraId="0175C94C">
      <w:pPr>
        <w:rPr>
          <w:rFonts w:hint="default"/>
        </w:rPr>
      </w:pPr>
      <w:r>
        <w:rPr>
          <w:rFonts w:hint="default"/>
        </w:rPr>
        <w:t># REG x5 00000000</w:t>
      </w:r>
    </w:p>
    <w:p w14:paraId="0BE14A47">
      <w:pPr>
        <w:rPr>
          <w:rFonts w:hint="default"/>
        </w:rPr>
      </w:pPr>
      <w:r>
        <w:rPr>
          <w:rFonts w:hint="default"/>
        </w:rPr>
        <w:t># REG x6 00000000</w:t>
      </w:r>
    </w:p>
    <w:p w14:paraId="54D3AC67">
      <w:pPr>
        <w:rPr>
          <w:rFonts w:hint="default"/>
        </w:rPr>
      </w:pPr>
      <w:r>
        <w:rPr>
          <w:rFonts w:hint="default"/>
        </w:rPr>
        <w:t># REG x7 00000000</w:t>
      </w:r>
    </w:p>
    <w:p w14:paraId="0D289170">
      <w:pPr>
        <w:rPr>
          <w:rFonts w:hint="default"/>
        </w:rPr>
      </w:pPr>
      <w:r>
        <w:rPr>
          <w:rFonts w:hint="default"/>
        </w:rPr>
        <w:t># REG x8 00000000</w:t>
      </w:r>
    </w:p>
    <w:p w14:paraId="22598D05">
      <w:pPr>
        <w:rPr>
          <w:rFonts w:hint="default"/>
        </w:rPr>
      </w:pPr>
      <w:r>
        <w:rPr>
          <w:rFonts w:hint="default"/>
        </w:rPr>
        <w:t># REG x9 00000000</w:t>
      </w:r>
    </w:p>
    <w:p w14:paraId="22788CCE">
      <w:pPr>
        <w:rPr>
          <w:rFonts w:hint="default"/>
        </w:rPr>
      </w:pPr>
      <w:r>
        <w:rPr>
          <w:rFonts w:hint="default"/>
        </w:rPr>
        <w:t># REG x10 00000000</w:t>
      </w:r>
    </w:p>
    <w:p w14:paraId="249E61F8">
      <w:pPr>
        <w:rPr>
          <w:rFonts w:hint="default"/>
        </w:rPr>
      </w:pPr>
      <w:r>
        <w:rPr>
          <w:rFonts w:hint="default"/>
        </w:rPr>
        <w:t># REG x11 00000000</w:t>
      </w:r>
    </w:p>
    <w:p w14:paraId="73E97BEA">
      <w:pPr>
        <w:rPr>
          <w:rFonts w:hint="default"/>
        </w:rPr>
      </w:pPr>
      <w:r>
        <w:rPr>
          <w:rFonts w:hint="default"/>
        </w:rPr>
        <w:t># REG x12 00000000</w:t>
      </w:r>
    </w:p>
    <w:p w14:paraId="269F478D">
      <w:pPr>
        <w:rPr>
          <w:rFonts w:hint="default"/>
        </w:rPr>
      </w:pPr>
      <w:r>
        <w:rPr>
          <w:rFonts w:hint="default"/>
        </w:rPr>
        <w:t># REG x13 00000000</w:t>
      </w:r>
    </w:p>
    <w:p w14:paraId="179D420C">
      <w:pPr>
        <w:rPr>
          <w:rFonts w:hint="default"/>
        </w:rPr>
      </w:pPr>
      <w:r>
        <w:rPr>
          <w:rFonts w:hint="default"/>
        </w:rPr>
        <w:t># REG x14 00000000</w:t>
      </w:r>
    </w:p>
    <w:p w14:paraId="12E06DA0">
      <w:pPr>
        <w:rPr>
          <w:rFonts w:hint="default"/>
        </w:rPr>
      </w:pPr>
      <w:r>
        <w:rPr>
          <w:rFonts w:hint="default"/>
        </w:rPr>
        <w:t># REG x15 00000000</w:t>
      </w:r>
    </w:p>
    <w:p w14:paraId="3F19CCE2">
      <w:pPr>
        <w:rPr>
          <w:rFonts w:hint="default"/>
        </w:rPr>
      </w:pPr>
      <w:r>
        <w:rPr>
          <w:rFonts w:hint="default"/>
        </w:rPr>
        <w:t># REG x16 00000000</w:t>
      </w:r>
    </w:p>
    <w:p w14:paraId="72494666">
      <w:pPr>
        <w:rPr>
          <w:rFonts w:hint="default"/>
        </w:rPr>
      </w:pPr>
      <w:r>
        <w:rPr>
          <w:rFonts w:hint="default"/>
        </w:rPr>
        <w:t># REG x17 00000000</w:t>
      </w:r>
    </w:p>
    <w:p w14:paraId="7DEB73AA">
      <w:pPr>
        <w:rPr>
          <w:rFonts w:hint="default"/>
        </w:rPr>
      </w:pPr>
      <w:r>
        <w:rPr>
          <w:rFonts w:hint="default"/>
        </w:rPr>
        <w:t># REG x18 00000000</w:t>
      </w:r>
    </w:p>
    <w:p w14:paraId="1C05994E">
      <w:pPr>
        <w:rPr>
          <w:rFonts w:hint="default"/>
        </w:rPr>
      </w:pPr>
      <w:r>
        <w:rPr>
          <w:rFonts w:hint="default"/>
        </w:rPr>
        <w:t># REG x19 00000000</w:t>
      </w:r>
    </w:p>
    <w:p w14:paraId="6CD03A17">
      <w:pPr>
        <w:rPr>
          <w:rFonts w:hint="default"/>
        </w:rPr>
      </w:pPr>
      <w:r>
        <w:rPr>
          <w:rFonts w:hint="default"/>
        </w:rPr>
        <w:t># REG x20 0000006f</w:t>
      </w:r>
    </w:p>
    <w:p w14:paraId="1740932A">
      <w:pPr>
        <w:rPr>
          <w:rFonts w:hint="default"/>
        </w:rPr>
      </w:pPr>
      <w:r>
        <w:rPr>
          <w:rFonts w:hint="default"/>
        </w:rPr>
        <w:t># REG x21 000000de</w:t>
      </w:r>
    </w:p>
    <w:p w14:paraId="04F33609">
      <w:pPr>
        <w:rPr>
          <w:rFonts w:hint="default"/>
        </w:rPr>
      </w:pPr>
      <w:r>
        <w:rPr>
          <w:rFonts w:hint="default"/>
        </w:rPr>
        <w:t># REG x22 00000000</w:t>
      </w:r>
    </w:p>
    <w:p w14:paraId="7ECDC899">
      <w:pPr>
        <w:rPr>
          <w:rFonts w:hint="default"/>
        </w:rPr>
      </w:pPr>
      <w:r>
        <w:rPr>
          <w:rFonts w:hint="default"/>
        </w:rPr>
        <w:t># REG x23 00000000</w:t>
      </w:r>
    </w:p>
    <w:p w14:paraId="34127DCC">
      <w:pPr>
        <w:rPr>
          <w:rFonts w:hint="default"/>
        </w:rPr>
      </w:pPr>
      <w:r>
        <w:rPr>
          <w:rFonts w:hint="default"/>
        </w:rPr>
        <w:t># REG x24 00000000</w:t>
      </w:r>
    </w:p>
    <w:p w14:paraId="780D4DE4">
      <w:pPr>
        <w:rPr>
          <w:rFonts w:hint="default"/>
        </w:rPr>
      </w:pPr>
      <w:r>
        <w:rPr>
          <w:rFonts w:hint="default"/>
        </w:rPr>
        <w:t># REG x25 00000000</w:t>
      </w:r>
    </w:p>
    <w:p w14:paraId="71436757">
      <w:pPr>
        <w:rPr>
          <w:rFonts w:hint="default"/>
        </w:rPr>
      </w:pPr>
      <w:r>
        <w:rPr>
          <w:rFonts w:hint="default"/>
        </w:rPr>
        <w:t># REG x26 00000000</w:t>
      </w:r>
    </w:p>
    <w:p w14:paraId="0A9E2CB7">
      <w:pPr>
        <w:rPr>
          <w:rFonts w:hint="default"/>
        </w:rPr>
      </w:pPr>
      <w:r>
        <w:rPr>
          <w:rFonts w:hint="default"/>
        </w:rPr>
        <w:t># REG x27 00000000</w:t>
      </w:r>
    </w:p>
    <w:p w14:paraId="766874BB">
      <w:pPr>
        <w:rPr>
          <w:rFonts w:hint="default"/>
        </w:rPr>
      </w:pPr>
      <w:r>
        <w:rPr>
          <w:rFonts w:hint="default"/>
        </w:rPr>
        <w:t># REG x28 00000000</w:t>
      </w:r>
    </w:p>
    <w:p w14:paraId="354D79F0">
      <w:pPr>
        <w:rPr>
          <w:rFonts w:hint="default"/>
        </w:rPr>
      </w:pPr>
      <w:r>
        <w:rPr>
          <w:rFonts w:hint="default"/>
        </w:rPr>
        <w:t># REG x29 00000000</w:t>
      </w:r>
    </w:p>
    <w:p w14:paraId="6278067D">
      <w:pPr>
        <w:rPr>
          <w:rFonts w:hint="default"/>
        </w:rPr>
      </w:pPr>
      <w:r>
        <w:rPr>
          <w:rFonts w:hint="default"/>
        </w:rPr>
        <w:t># REG x30 00000000</w:t>
      </w:r>
    </w:p>
    <w:p w14:paraId="7E81F3E4">
      <w:pPr>
        <w:rPr>
          <w:rFonts w:hint="default"/>
        </w:rPr>
      </w:pPr>
      <w:r>
        <w:rPr>
          <w:rFonts w:hint="default"/>
        </w:rPr>
        <w:t># REG x31 00000000</w:t>
      </w:r>
    </w:p>
    <w:p w14:paraId="3010A812">
      <w:pPr>
        <w:rPr>
          <w:rFonts w:hint="default"/>
        </w:rPr>
      </w:pPr>
      <w:r>
        <w:rPr>
          <w:rFonts w:hint="default"/>
        </w:rPr>
        <w:t># RESULT PASS retired=4</w:t>
      </w:r>
    </w:p>
    <w:p w14:paraId="24EA718C">
      <w:pPr>
        <w:rPr>
          <w:rFonts w:hint="default"/>
        </w:rPr>
      </w:pPr>
      <w:r>
        <w:rPr>
          <w:rFonts w:hint="default"/>
        </w:rPr>
        <w:t># ** Note: $finish    : tb/rv32i_tb.sv(285)</w:t>
      </w:r>
    </w:p>
    <w:p w14:paraId="0548D233">
      <w:pPr>
        <w:rPr>
          <w:rFonts w:hint="default"/>
        </w:rPr>
      </w:pPr>
      <w:r>
        <w:rPr>
          <w:rFonts w:hint="default"/>
        </w:rPr>
        <w:t>#    Time: 85 ns  Iteration: 1  Instance: /rv32i_tb</w:t>
      </w:r>
    </w:p>
    <w:p w14:paraId="52EBC28F">
      <w:pPr>
        <w:rPr>
          <w:rFonts w:hint="default"/>
        </w:rPr>
      </w:pPr>
      <w:r>
        <w:rPr>
          <w:rFonts w:hint="default"/>
        </w:rPr>
        <w:t># Break at tb/rv32i_tb.sv line 285</w:t>
      </w:r>
    </w:p>
    <w:p w14:paraId="6D1A3BB3">
      <w:pPr>
        <w:rPr>
          <w:rFonts w:hint="default"/>
        </w:rPr>
      </w:pPr>
      <w:r>
        <w:rPr>
          <w:rFonts w:hint="default"/>
        </w:rPr>
        <w:t># End time: 11:24:20 on Sep 27,2026, Elapsed time: 0:00:12</w:t>
      </w:r>
    </w:p>
    <w:p w14:paraId="3529385B">
      <w:pPr>
        <w:rPr>
          <w:rFonts w:hint="default"/>
        </w:rPr>
      </w:pPr>
      <w:r>
        <w:rPr>
          <w:rFonts w:hint="default"/>
        </w:rPr>
        <w:t># Errors: 0, Warnings: 1</w:t>
      </w:r>
    </w:p>
    <w:p w14:paraId="6E9A3F3E">
      <w:pPr>
        <w:rPr>
          <w:rFonts w:hint="default"/>
        </w:rPr>
      </w:pPr>
      <w:r>
        <w:rPr>
          <w:rFonts w:hint="default"/>
        </w:rPr>
        <w:t xml:space="preserve"># vsim -onfinish stop -c -coverage work.rv32i_tb "+HEX=hex/trap_compressed.hex" "+QUIET" "+EXPECT_CAUSE=2" </w:t>
      </w:r>
    </w:p>
    <w:p w14:paraId="4BCD6F37">
      <w:pPr>
        <w:rPr>
          <w:rFonts w:hint="default"/>
        </w:rPr>
      </w:pPr>
      <w:r>
        <w:rPr>
          <w:rFonts w:hint="default"/>
        </w:rPr>
        <w:t># Start time: 11:24:20 on Sep 27,2026</w:t>
      </w:r>
    </w:p>
    <w:p w14:paraId="18DC9F32">
      <w:pPr>
        <w:rPr>
          <w:rFonts w:hint="default"/>
        </w:rPr>
      </w:pPr>
      <w:r>
        <w:rPr>
          <w:rFonts w:hint="default"/>
        </w:rPr>
        <w:t># ** Note: (vsim-8009) Loading existing optimized design _opt</w:t>
      </w:r>
    </w:p>
    <w:p w14:paraId="2A0F98DB">
      <w:pPr>
        <w:rPr>
          <w:rFonts w:hint="default"/>
        </w:rPr>
      </w:pPr>
      <w:r>
        <w:rPr>
          <w:rFonts w:hint="default"/>
        </w:rPr>
        <w:t># Loading sv_std.std</w:t>
      </w:r>
    </w:p>
    <w:p w14:paraId="7FDB70BF">
      <w:pPr>
        <w:rPr>
          <w:rFonts w:hint="default"/>
        </w:rPr>
      </w:pPr>
      <w:r>
        <w:rPr>
          <w:rFonts w:hint="default"/>
        </w:rPr>
        <w:t># Loading work.riscv_soc_tb_sv_unit(fast)</w:t>
      </w:r>
    </w:p>
    <w:p w14:paraId="1078C4F1">
      <w:pPr>
        <w:rPr>
          <w:rFonts w:hint="default"/>
        </w:rPr>
      </w:pPr>
      <w:r>
        <w:rPr>
          <w:rFonts w:hint="default"/>
        </w:rPr>
        <w:t># Loading work.rv32i_tb(fast)</w:t>
      </w:r>
    </w:p>
    <w:p w14:paraId="7F1BC6AF">
      <w:pPr>
        <w:rPr>
          <w:rFonts w:hint="default"/>
        </w:rPr>
      </w:pPr>
      <w:r>
        <w:rPr>
          <w:rFonts w:hint="default"/>
        </w:rPr>
        <w:t># Loading work.riscv_soc_top_sv_unit(fast)</w:t>
      </w:r>
    </w:p>
    <w:p w14:paraId="2BD8B6FF">
      <w:pPr>
        <w:rPr>
          <w:rFonts w:hint="default"/>
        </w:rPr>
      </w:pPr>
      <w:r>
        <w:rPr>
          <w:rFonts w:hint="default"/>
        </w:rPr>
        <w:t># Loading work.sgle_cyc_processor(fast)</w:t>
      </w:r>
    </w:p>
    <w:p w14:paraId="47CFEDAD">
      <w:pPr>
        <w:rPr>
          <w:rFonts w:hint="default"/>
        </w:rPr>
      </w:pPr>
      <w:r>
        <w:rPr>
          <w:rFonts w:hint="default"/>
        </w:rPr>
        <w:t># coverage exclude -du ins_mem -togglenode mem</w:t>
      </w:r>
    </w:p>
    <w:p w14:paraId="59D754E6">
      <w:pPr>
        <w:rPr>
          <w:rFonts w:hint="default"/>
        </w:rPr>
      </w:pPr>
      <w:r>
        <w:rPr>
          <w:rFonts w:hint="default"/>
        </w:rPr>
        <w:t># ** UI-Msg (Warning): (vsim-4036) The 'coverage exclude' command had no effect on some/all objects because</w:t>
      </w:r>
    </w:p>
    <w:p w14:paraId="0F693681">
      <w:pPr>
        <w:rPr>
          <w:rFonts w:hint="default"/>
        </w:rPr>
      </w:pPr>
      <w:r>
        <w:rPr>
          <w:rFonts w:hint="default"/>
        </w:rPr>
        <w:t># no matching coverage data was found.</w:t>
      </w:r>
    </w:p>
    <w:p w14:paraId="6E5BB528">
      <w:pPr>
        <w:rPr>
          <w:rFonts w:hint="default"/>
        </w:rPr>
      </w:pPr>
      <w:r>
        <w:rPr>
          <w:rFonts w:hint="default"/>
        </w:rPr>
        <w:t xml:space="preserve"># </w:t>
      </w:r>
    </w:p>
    <w:p w14:paraId="0DE55156">
      <w:pPr>
        <w:rPr>
          <w:rFonts w:hint="default"/>
        </w:rPr>
      </w:pPr>
      <w:r>
        <w:rPr>
          <w:rFonts w:hint="default"/>
        </w:rPr>
        <w:t># coverage exclude -du data_mem -togglenode mem</w:t>
      </w:r>
    </w:p>
    <w:p w14:paraId="0185CE2E">
      <w:pPr>
        <w:rPr>
          <w:rFonts w:hint="default"/>
        </w:rPr>
      </w:pPr>
      <w:r>
        <w:rPr>
          <w:rFonts w:hint="default"/>
        </w:rPr>
        <w:t># ** UI-Msg (Warning): (vsim-4036) The 'coverage exclude' command had no effect on some/all objects because</w:t>
      </w:r>
    </w:p>
    <w:p w14:paraId="170C7421">
      <w:pPr>
        <w:rPr>
          <w:rFonts w:hint="default"/>
        </w:rPr>
      </w:pPr>
      <w:r>
        <w:rPr>
          <w:rFonts w:hint="default"/>
        </w:rPr>
        <w:t># no matching coverage data was found.</w:t>
      </w:r>
    </w:p>
    <w:p w14:paraId="1D6D00D6">
      <w:pPr>
        <w:rPr>
          <w:rFonts w:hint="default"/>
        </w:rPr>
      </w:pPr>
      <w:r>
        <w:rPr>
          <w:rFonts w:hint="default"/>
        </w:rPr>
        <w:t xml:space="preserve"># </w:t>
      </w:r>
    </w:p>
    <w:p w14:paraId="79A32356">
      <w:pPr>
        <w:rPr>
          <w:rFonts w:hint="default"/>
        </w:rPr>
      </w:pPr>
      <w:r>
        <w:rPr>
          <w:rFonts w:hint="default"/>
        </w:rPr>
        <w:t># coverage exclude -du vec_regfile -togglenode vr</w:t>
      </w:r>
    </w:p>
    <w:p w14:paraId="3AD9FE74">
      <w:pPr>
        <w:rPr>
          <w:rFonts w:hint="default"/>
        </w:rPr>
      </w:pPr>
      <w:r>
        <w:rPr>
          <w:rFonts w:hint="default"/>
        </w:rPr>
        <w:t># ** UI-Msg (Warning): (vsim-4053) Design unit 'vec_regfile' was not found or has null coverage data.</w:t>
      </w:r>
    </w:p>
    <w:p w14:paraId="6C8E293D">
      <w:pPr>
        <w:rPr>
          <w:rFonts w:hint="default"/>
        </w:rPr>
      </w:pPr>
      <w:r>
        <w:rPr>
          <w:rFonts w:hint="default"/>
        </w:rPr>
        <w:t># ** UI-Msg (Warning): (vsim-4036) The 'coverage exclude' command had no effect on some/all objects because</w:t>
      </w:r>
    </w:p>
    <w:p w14:paraId="217A1AD9">
      <w:pPr>
        <w:rPr>
          <w:rFonts w:hint="default"/>
        </w:rPr>
      </w:pPr>
      <w:r>
        <w:rPr>
          <w:rFonts w:hint="default"/>
        </w:rPr>
        <w:t># no matching coverage data was found.</w:t>
      </w:r>
    </w:p>
    <w:p w14:paraId="4DD645FD">
      <w:pPr>
        <w:rPr>
          <w:rFonts w:hint="default"/>
        </w:rPr>
      </w:pPr>
      <w:r>
        <w:rPr>
          <w:rFonts w:hint="default"/>
        </w:rPr>
        <w:t xml:space="preserve"># </w:t>
      </w:r>
    </w:p>
    <w:p w14:paraId="3579F9A5">
      <w:pPr>
        <w:rPr>
          <w:rFonts w:hint="default"/>
        </w:rPr>
      </w:pPr>
      <w:r>
        <w:rPr>
          <w:rFonts w:hint="default"/>
        </w:rPr>
        <w:t># FINAL pc=00000008 halted=1 cause=2 retired=3 cycles=3</w:t>
      </w:r>
    </w:p>
    <w:p w14:paraId="12DA3D73">
      <w:pPr>
        <w:rPr>
          <w:rFonts w:hint="default"/>
        </w:rPr>
      </w:pPr>
      <w:r>
        <w:rPr>
          <w:rFonts w:hint="default"/>
        </w:rPr>
        <w:t># REG x1 00000000</w:t>
      </w:r>
    </w:p>
    <w:p w14:paraId="3C55E0CF">
      <w:pPr>
        <w:rPr>
          <w:rFonts w:hint="default"/>
        </w:rPr>
      </w:pPr>
      <w:r>
        <w:rPr>
          <w:rFonts w:hint="default"/>
        </w:rPr>
        <w:t># REG x2 00000000</w:t>
      </w:r>
    </w:p>
    <w:p w14:paraId="32CCF6FE">
      <w:pPr>
        <w:rPr>
          <w:rFonts w:hint="default"/>
        </w:rPr>
      </w:pPr>
      <w:r>
        <w:rPr>
          <w:rFonts w:hint="default"/>
        </w:rPr>
        <w:t># REG x3 00000000</w:t>
      </w:r>
    </w:p>
    <w:p w14:paraId="52B6D703">
      <w:pPr>
        <w:rPr>
          <w:rFonts w:hint="default"/>
        </w:rPr>
      </w:pPr>
      <w:r>
        <w:rPr>
          <w:rFonts w:hint="default"/>
        </w:rPr>
        <w:t># REG x4 00000000</w:t>
      </w:r>
    </w:p>
    <w:p w14:paraId="58B9361F">
      <w:pPr>
        <w:rPr>
          <w:rFonts w:hint="default"/>
        </w:rPr>
      </w:pPr>
      <w:r>
        <w:rPr>
          <w:rFonts w:hint="default"/>
        </w:rPr>
        <w:t># REG x5 00000000</w:t>
      </w:r>
    </w:p>
    <w:p w14:paraId="597360A1">
      <w:pPr>
        <w:rPr>
          <w:rFonts w:hint="default"/>
        </w:rPr>
      </w:pPr>
      <w:r>
        <w:rPr>
          <w:rFonts w:hint="default"/>
        </w:rPr>
        <w:t># REG x6 00000000</w:t>
      </w:r>
    </w:p>
    <w:p w14:paraId="62FBCFFB">
      <w:pPr>
        <w:rPr>
          <w:rFonts w:hint="default"/>
        </w:rPr>
      </w:pPr>
      <w:r>
        <w:rPr>
          <w:rFonts w:hint="default"/>
        </w:rPr>
        <w:t># REG x7 00000000</w:t>
      </w:r>
    </w:p>
    <w:p w14:paraId="66EDC7B3">
      <w:pPr>
        <w:rPr>
          <w:rFonts w:hint="default"/>
        </w:rPr>
      </w:pPr>
      <w:r>
        <w:rPr>
          <w:rFonts w:hint="default"/>
        </w:rPr>
        <w:t># REG x8 00000000</w:t>
      </w:r>
    </w:p>
    <w:p w14:paraId="1B3F6E00">
      <w:pPr>
        <w:rPr>
          <w:rFonts w:hint="default"/>
        </w:rPr>
      </w:pPr>
      <w:r>
        <w:rPr>
          <w:rFonts w:hint="default"/>
        </w:rPr>
        <w:t># REG x9 00000000</w:t>
      </w:r>
    </w:p>
    <w:p w14:paraId="1DC07D3B">
      <w:pPr>
        <w:rPr>
          <w:rFonts w:hint="default"/>
        </w:rPr>
      </w:pPr>
      <w:r>
        <w:rPr>
          <w:rFonts w:hint="default"/>
        </w:rPr>
        <w:t># REG x10 00000000</w:t>
      </w:r>
    </w:p>
    <w:p w14:paraId="3BD7E835">
      <w:pPr>
        <w:rPr>
          <w:rFonts w:hint="default"/>
        </w:rPr>
      </w:pPr>
      <w:r>
        <w:rPr>
          <w:rFonts w:hint="default"/>
        </w:rPr>
        <w:t># REG x11 00000000</w:t>
      </w:r>
    </w:p>
    <w:p w14:paraId="624A5C80">
      <w:pPr>
        <w:rPr>
          <w:rFonts w:hint="default"/>
        </w:rPr>
      </w:pPr>
      <w:r>
        <w:rPr>
          <w:rFonts w:hint="default"/>
        </w:rPr>
        <w:t># REG x12 00000000</w:t>
      </w:r>
    </w:p>
    <w:p w14:paraId="714E251E">
      <w:pPr>
        <w:rPr>
          <w:rFonts w:hint="default"/>
        </w:rPr>
      </w:pPr>
      <w:r>
        <w:rPr>
          <w:rFonts w:hint="default"/>
        </w:rPr>
        <w:t># REG x13 00000000</w:t>
      </w:r>
    </w:p>
    <w:p w14:paraId="740F3AAB">
      <w:pPr>
        <w:rPr>
          <w:rFonts w:hint="default"/>
        </w:rPr>
      </w:pPr>
      <w:r>
        <w:rPr>
          <w:rFonts w:hint="default"/>
        </w:rPr>
        <w:t># REG x14 00000000</w:t>
      </w:r>
    </w:p>
    <w:p w14:paraId="3AECFDAA">
      <w:pPr>
        <w:rPr>
          <w:rFonts w:hint="default"/>
        </w:rPr>
      </w:pPr>
      <w:r>
        <w:rPr>
          <w:rFonts w:hint="default"/>
        </w:rPr>
        <w:t># REG x15 00000000</w:t>
      </w:r>
    </w:p>
    <w:p w14:paraId="791B744F">
      <w:pPr>
        <w:rPr>
          <w:rFonts w:hint="default"/>
        </w:rPr>
      </w:pPr>
      <w:r>
        <w:rPr>
          <w:rFonts w:hint="default"/>
        </w:rPr>
        <w:t># REG x16 00000000</w:t>
      </w:r>
    </w:p>
    <w:p w14:paraId="4ADF56E4">
      <w:pPr>
        <w:rPr>
          <w:rFonts w:hint="default"/>
        </w:rPr>
      </w:pPr>
      <w:r>
        <w:rPr>
          <w:rFonts w:hint="default"/>
        </w:rPr>
        <w:t># REG x17 00000000</w:t>
      </w:r>
    </w:p>
    <w:p w14:paraId="5DE6DDDF">
      <w:pPr>
        <w:rPr>
          <w:rFonts w:hint="default"/>
        </w:rPr>
      </w:pPr>
      <w:r>
        <w:rPr>
          <w:rFonts w:hint="default"/>
        </w:rPr>
        <w:t># REG x18 00000000</w:t>
      </w:r>
    </w:p>
    <w:p w14:paraId="4BCD8062">
      <w:pPr>
        <w:rPr>
          <w:rFonts w:hint="default"/>
        </w:rPr>
      </w:pPr>
      <w:r>
        <w:rPr>
          <w:rFonts w:hint="default"/>
        </w:rPr>
        <w:t># REG x19 00000000</w:t>
      </w:r>
    </w:p>
    <w:p w14:paraId="1B27F5AC">
      <w:pPr>
        <w:rPr>
          <w:rFonts w:hint="default"/>
        </w:rPr>
      </w:pPr>
      <w:r>
        <w:rPr>
          <w:rFonts w:hint="default"/>
        </w:rPr>
        <w:t># REG x20 0000006f</w:t>
      </w:r>
    </w:p>
    <w:p w14:paraId="29EB7A3C">
      <w:pPr>
        <w:rPr>
          <w:rFonts w:hint="default"/>
        </w:rPr>
      </w:pPr>
      <w:r>
        <w:rPr>
          <w:rFonts w:hint="default"/>
        </w:rPr>
        <w:t># REG x21 000000de</w:t>
      </w:r>
    </w:p>
    <w:p w14:paraId="70A0F6AF">
      <w:pPr>
        <w:rPr>
          <w:rFonts w:hint="default"/>
        </w:rPr>
      </w:pPr>
      <w:r>
        <w:rPr>
          <w:rFonts w:hint="default"/>
        </w:rPr>
        <w:t># REG x22 00000000</w:t>
      </w:r>
    </w:p>
    <w:p w14:paraId="69C123DD">
      <w:pPr>
        <w:rPr>
          <w:rFonts w:hint="default"/>
        </w:rPr>
      </w:pPr>
      <w:r>
        <w:rPr>
          <w:rFonts w:hint="default"/>
        </w:rPr>
        <w:t># REG x23 00000000</w:t>
      </w:r>
    </w:p>
    <w:p w14:paraId="583F635E">
      <w:pPr>
        <w:rPr>
          <w:rFonts w:hint="default"/>
        </w:rPr>
      </w:pPr>
      <w:r>
        <w:rPr>
          <w:rFonts w:hint="default"/>
        </w:rPr>
        <w:t># REG x24 00000000</w:t>
      </w:r>
    </w:p>
    <w:p w14:paraId="7B0DB770">
      <w:pPr>
        <w:rPr>
          <w:rFonts w:hint="default"/>
        </w:rPr>
      </w:pPr>
      <w:r>
        <w:rPr>
          <w:rFonts w:hint="default"/>
        </w:rPr>
        <w:t># REG x25 00000000</w:t>
      </w:r>
    </w:p>
    <w:p w14:paraId="61587FF8">
      <w:pPr>
        <w:rPr>
          <w:rFonts w:hint="default"/>
        </w:rPr>
      </w:pPr>
      <w:r>
        <w:rPr>
          <w:rFonts w:hint="default"/>
        </w:rPr>
        <w:t># REG x26 00000000</w:t>
      </w:r>
    </w:p>
    <w:p w14:paraId="2F642217">
      <w:pPr>
        <w:rPr>
          <w:rFonts w:hint="default"/>
        </w:rPr>
      </w:pPr>
      <w:r>
        <w:rPr>
          <w:rFonts w:hint="default"/>
        </w:rPr>
        <w:t># REG x27 00000000</w:t>
      </w:r>
    </w:p>
    <w:p w14:paraId="4BAEC04E">
      <w:pPr>
        <w:rPr>
          <w:rFonts w:hint="default"/>
        </w:rPr>
      </w:pPr>
      <w:r>
        <w:rPr>
          <w:rFonts w:hint="default"/>
        </w:rPr>
        <w:t># REG x28 00000000</w:t>
      </w:r>
    </w:p>
    <w:p w14:paraId="15F68650">
      <w:pPr>
        <w:rPr>
          <w:rFonts w:hint="default"/>
        </w:rPr>
      </w:pPr>
      <w:r>
        <w:rPr>
          <w:rFonts w:hint="default"/>
        </w:rPr>
        <w:t># REG x29 00000000</w:t>
      </w:r>
    </w:p>
    <w:p w14:paraId="480974DE">
      <w:pPr>
        <w:rPr>
          <w:rFonts w:hint="default"/>
        </w:rPr>
      </w:pPr>
      <w:r>
        <w:rPr>
          <w:rFonts w:hint="default"/>
        </w:rPr>
        <w:t># REG x30 00000000</w:t>
      </w:r>
    </w:p>
    <w:p w14:paraId="5EF6D094">
      <w:pPr>
        <w:rPr>
          <w:rFonts w:hint="default"/>
        </w:rPr>
      </w:pPr>
      <w:r>
        <w:rPr>
          <w:rFonts w:hint="default"/>
        </w:rPr>
        <w:t># REG x31 00000000</w:t>
      </w:r>
    </w:p>
    <w:p w14:paraId="592E201C">
      <w:pPr>
        <w:rPr>
          <w:rFonts w:hint="default"/>
        </w:rPr>
      </w:pPr>
      <w:r>
        <w:rPr>
          <w:rFonts w:hint="default"/>
        </w:rPr>
        <w:t># RESULT PASS retired=3</w:t>
      </w:r>
    </w:p>
    <w:p w14:paraId="68F2EAB5">
      <w:pPr>
        <w:rPr>
          <w:rFonts w:hint="default"/>
        </w:rPr>
      </w:pPr>
      <w:r>
        <w:rPr>
          <w:rFonts w:hint="default"/>
        </w:rPr>
        <w:t># ** Note: $finish    : tb/rv32i_tb.sv(285)</w:t>
      </w:r>
    </w:p>
    <w:p w14:paraId="06EC3826">
      <w:pPr>
        <w:rPr>
          <w:rFonts w:hint="default"/>
        </w:rPr>
      </w:pPr>
      <w:r>
        <w:rPr>
          <w:rFonts w:hint="default"/>
        </w:rPr>
        <w:t>#    Time: 75 ns  Iteration: 1  Instance: /rv32i_tb</w:t>
      </w:r>
    </w:p>
    <w:p w14:paraId="63E74088">
      <w:pPr>
        <w:rPr>
          <w:rFonts w:hint="default"/>
        </w:rPr>
      </w:pPr>
      <w:r>
        <w:rPr>
          <w:rFonts w:hint="default"/>
        </w:rPr>
        <w:t># Break at tb/rv32i_tb.sv line 285</w:t>
      </w:r>
    </w:p>
    <w:p w14:paraId="0BEB4C23">
      <w:pPr>
        <w:rPr>
          <w:rFonts w:hint="default"/>
        </w:rPr>
      </w:pPr>
      <w:r>
        <w:rPr>
          <w:rFonts w:hint="default"/>
        </w:rPr>
        <w:t># End time: 11:24:33 on Sep 27,2026, Elapsed time: 0:00:13</w:t>
      </w:r>
    </w:p>
    <w:p w14:paraId="66372150">
      <w:pPr>
        <w:rPr>
          <w:rFonts w:hint="default"/>
        </w:rPr>
      </w:pPr>
      <w:r>
        <w:rPr>
          <w:rFonts w:hint="default"/>
        </w:rPr>
        <w:t># Errors: 0, Warnings: 1</w:t>
      </w:r>
    </w:p>
    <w:p w14:paraId="5468025A">
      <w:pPr>
        <w:rPr>
          <w:rFonts w:hint="default"/>
        </w:rPr>
      </w:pPr>
      <w:r>
        <w:rPr>
          <w:rFonts w:hint="default"/>
        </w:rPr>
        <w:t xml:space="preserve"># vsim -onfinish stop -c -coverage work.rv32i_tb "+HEX=hex/trap_csr.hex" "+QUIET" "+EXPECT_CAUSE=2" </w:t>
      </w:r>
    </w:p>
    <w:p w14:paraId="51645F84">
      <w:pPr>
        <w:rPr>
          <w:rFonts w:hint="default"/>
        </w:rPr>
      </w:pPr>
      <w:r>
        <w:rPr>
          <w:rFonts w:hint="default"/>
        </w:rPr>
        <w:t># Start time: 11:24:33 on Sep 27,2026</w:t>
      </w:r>
    </w:p>
    <w:p w14:paraId="483D30B1">
      <w:pPr>
        <w:rPr>
          <w:rFonts w:hint="default"/>
        </w:rPr>
      </w:pPr>
      <w:r>
        <w:rPr>
          <w:rFonts w:hint="default"/>
        </w:rPr>
        <w:t># ** Note: (vsim-8009) Loading existing optimized design _opt</w:t>
      </w:r>
    </w:p>
    <w:p w14:paraId="2E2EEFF9">
      <w:pPr>
        <w:rPr>
          <w:rFonts w:hint="default"/>
        </w:rPr>
      </w:pPr>
      <w:r>
        <w:rPr>
          <w:rFonts w:hint="default"/>
        </w:rPr>
        <w:t># Loading sv_std.std</w:t>
      </w:r>
    </w:p>
    <w:p w14:paraId="1FACA45D">
      <w:pPr>
        <w:rPr>
          <w:rFonts w:hint="default"/>
        </w:rPr>
      </w:pPr>
      <w:r>
        <w:rPr>
          <w:rFonts w:hint="default"/>
        </w:rPr>
        <w:t># Loading work.riscv_soc_tb_sv_unit(fast)</w:t>
      </w:r>
    </w:p>
    <w:p w14:paraId="3809F4F3">
      <w:pPr>
        <w:rPr>
          <w:rFonts w:hint="default"/>
        </w:rPr>
      </w:pPr>
      <w:r>
        <w:rPr>
          <w:rFonts w:hint="default"/>
        </w:rPr>
        <w:t># Loading work.rv32i_tb(fast)</w:t>
      </w:r>
    </w:p>
    <w:p w14:paraId="5C52B2B7">
      <w:pPr>
        <w:rPr>
          <w:rFonts w:hint="default"/>
        </w:rPr>
      </w:pPr>
      <w:r>
        <w:rPr>
          <w:rFonts w:hint="default"/>
        </w:rPr>
        <w:t># Loading work.riscv_soc_top_sv_unit(fast)</w:t>
      </w:r>
    </w:p>
    <w:p w14:paraId="49B481FA">
      <w:pPr>
        <w:rPr>
          <w:rFonts w:hint="default"/>
        </w:rPr>
      </w:pPr>
      <w:r>
        <w:rPr>
          <w:rFonts w:hint="default"/>
        </w:rPr>
        <w:t># Loading work.sgle_cyc_processor(fast)</w:t>
      </w:r>
    </w:p>
    <w:p w14:paraId="46103A3A">
      <w:pPr>
        <w:rPr>
          <w:rFonts w:hint="default"/>
        </w:rPr>
      </w:pPr>
      <w:r>
        <w:rPr>
          <w:rFonts w:hint="default"/>
        </w:rPr>
        <w:t># coverage exclude -du ins_mem -togglenode mem</w:t>
      </w:r>
    </w:p>
    <w:p w14:paraId="4F125FDD">
      <w:pPr>
        <w:rPr>
          <w:rFonts w:hint="default"/>
        </w:rPr>
      </w:pPr>
      <w:r>
        <w:rPr>
          <w:rFonts w:hint="default"/>
        </w:rPr>
        <w:t># ** UI-Msg (Warning): (vsim-4036) The 'coverage exclude' command had no effect on some/all objects because</w:t>
      </w:r>
    </w:p>
    <w:p w14:paraId="62A7DBFD">
      <w:pPr>
        <w:rPr>
          <w:rFonts w:hint="default"/>
        </w:rPr>
      </w:pPr>
      <w:r>
        <w:rPr>
          <w:rFonts w:hint="default"/>
        </w:rPr>
        <w:t># no matching coverage data was found.</w:t>
      </w:r>
    </w:p>
    <w:p w14:paraId="335D3DD3">
      <w:pPr>
        <w:rPr>
          <w:rFonts w:hint="default"/>
        </w:rPr>
      </w:pPr>
      <w:r>
        <w:rPr>
          <w:rFonts w:hint="default"/>
        </w:rPr>
        <w:t xml:space="preserve"># </w:t>
      </w:r>
    </w:p>
    <w:p w14:paraId="3B19C957">
      <w:pPr>
        <w:rPr>
          <w:rFonts w:hint="default"/>
        </w:rPr>
      </w:pPr>
      <w:r>
        <w:rPr>
          <w:rFonts w:hint="default"/>
        </w:rPr>
        <w:t># coverage exclude -du data_mem -togglenode mem</w:t>
      </w:r>
    </w:p>
    <w:p w14:paraId="6FBD6861">
      <w:pPr>
        <w:rPr>
          <w:rFonts w:hint="default"/>
        </w:rPr>
      </w:pPr>
      <w:r>
        <w:rPr>
          <w:rFonts w:hint="default"/>
        </w:rPr>
        <w:t># ** UI-Msg (Warning): (vsim-4036) The 'coverage exclude' command had no effect on some/all objects because</w:t>
      </w:r>
    </w:p>
    <w:p w14:paraId="56680354">
      <w:pPr>
        <w:rPr>
          <w:rFonts w:hint="default"/>
        </w:rPr>
      </w:pPr>
      <w:r>
        <w:rPr>
          <w:rFonts w:hint="default"/>
        </w:rPr>
        <w:t># no matching coverage data was found.</w:t>
      </w:r>
    </w:p>
    <w:p w14:paraId="4C27E673">
      <w:pPr>
        <w:rPr>
          <w:rFonts w:hint="default"/>
        </w:rPr>
      </w:pPr>
      <w:r>
        <w:rPr>
          <w:rFonts w:hint="default"/>
        </w:rPr>
        <w:t xml:space="preserve"># </w:t>
      </w:r>
    </w:p>
    <w:p w14:paraId="7036CB70">
      <w:pPr>
        <w:rPr>
          <w:rFonts w:hint="default"/>
        </w:rPr>
      </w:pPr>
      <w:r>
        <w:rPr>
          <w:rFonts w:hint="default"/>
        </w:rPr>
        <w:t># coverage exclude -du vec_regfile -togglenode vr</w:t>
      </w:r>
    </w:p>
    <w:p w14:paraId="6C7C329E">
      <w:pPr>
        <w:rPr>
          <w:rFonts w:hint="default"/>
        </w:rPr>
      </w:pPr>
      <w:r>
        <w:rPr>
          <w:rFonts w:hint="default"/>
        </w:rPr>
        <w:t># ** UI-Msg (Warning): (vsim-4053) Design unit 'vec_regfile' was not found or has null coverage data.</w:t>
      </w:r>
    </w:p>
    <w:p w14:paraId="4E59FC19">
      <w:pPr>
        <w:rPr>
          <w:rFonts w:hint="default"/>
        </w:rPr>
      </w:pPr>
      <w:r>
        <w:rPr>
          <w:rFonts w:hint="default"/>
        </w:rPr>
        <w:t># ** UI-Msg (Warning): (vsim-4036) The 'coverage exclude' command had no effect on some/all objects because</w:t>
      </w:r>
    </w:p>
    <w:p w14:paraId="2C9FC55E">
      <w:pPr>
        <w:rPr>
          <w:rFonts w:hint="default"/>
        </w:rPr>
      </w:pPr>
      <w:r>
        <w:rPr>
          <w:rFonts w:hint="default"/>
        </w:rPr>
        <w:t># no matching coverage data was found.</w:t>
      </w:r>
    </w:p>
    <w:p w14:paraId="3AE0F152">
      <w:pPr>
        <w:rPr>
          <w:rFonts w:hint="default"/>
        </w:rPr>
      </w:pPr>
      <w:r>
        <w:rPr>
          <w:rFonts w:hint="default"/>
        </w:rPr>
        <w:t xml:space="preserve"># </w:t>
      </w:r>
    </w:p>
    <w:p w14:paraId="6FFD98D5">
      <w:pPr>
        <w:rPr>
          <w:rFonts w:hint="default"/>
        </w:rPr>
      </w:pPr>
      <w:r>
        <w:rPr>
          <w:rFonts w:hint="default"/>
        </w:rPr>
        <w:t># FINAL pc=00000008 halted=1 cause=2 retired=3 cycles=3</w:t>
      </w:r>
    </w:p>
    <w:p w14:paraId="15C8226B">
      <w:pPr>
        <w:rPr>
          <w:rFonts w:hint="default"/>
        </w:rPr>
      </w:pPr>
      <w:r>
        <w:rPr>
          <w:rFonts w:hint="default"/>
        </w:rPr>
        <w:t># REG x1 00000000</w:t>
      </w:r>
    </w:p>
    <w:p w14:paraId="2A8C8239">
      <w:pPr>
        <w:rPr>
          <w:rFonts w:hint="default"/>
        </w:rPr>
      </w:pPr>
      <w:r>
        <w:rPr>
          <w:rFonts w:hint="default"/>
        </w:rPr>
        <w:t># REG x2 00000000</w:t>
      </w:r>
    </w:p>
    <w:p w14:paraId="58BF2F8A">
      <w:pPr>
        <w:rPr>
          <w:rFonts w:hint="default"/>
        </w:rPr>
      </w:pPr>
      <w:r>
        <w:rPr>
          <w:rFonts w:hint="default"/>
        </w:rPr>
        <w:t># REG x3 00000000</w:t>
      </w:r>
    </w:p>
    <w:p w14:paraId="24FC3837">
      <w:pPr>
        <w:rPr>
          <w:rFonts w:hint="default"/>
        </w:rPr>
      </w:pPr>
      <w:r>
        <w:rPr>
          <w:rFonts w:hint="default"/>
        </w:rPr>
        <w:t># REG x4 00000000</w:t>
      </w:r>
    </w:p>
    <w:p w14:paraId="50AA8109">
      <w:pPr>
        <w:rPr>
          <w:rFonts w:hint="default"/>
        </w:rPr>
      </w:pPr>
      <w:r>
        <w:rPr>
          <w:rFonts w:hint="default"/>
        </w:rPr>
        <w:t># REG x5 00000000</w:t>
      </w:r>
    </w:p>
    <w:p w14:paraId="1F0CEC8E">
      <w:pPr>
        <w:rPr>
          <w:rFonts w:hint="default"/>
        </w:rPr>
      </w:pPr>
      <w:r>
        <w:rPr>
          <w:rFonts w:hint="default"/>
        </w:rPr>
        <w:t># REG x6 00000000</w:t>
      </w:r>
    </w:p>
    <w:p w14:paraId="6997C904">
      <w:pPr>
        <w:rPr>
          <w:rFonts w:hint="default"/>
        </w:rPr>
      </w:pPr>
      <w:r>
        <w:rPr>
          <w:rFonts w:hint="default"/>
        </w:rPr>
        <w:t># REG x7 00000000</w:t>
      </w:r>
    </w:p>
    <w:p w14:paraId="0EBF85E1">
      <w:pPr>
        <w:rPr>
          <w:rFonts w:hint="default"/>
        </w:rPr>
      </w:pPr>
      <w:r>
        <w:rPr>
          <w:rFonts w:hint="default"/>
        </w:rPr>
        <w:t># REG x8 00000000</w:t>
      </w:r>
    </w:p>
    <w:p w14:paraId="64511C5B">
      <w:pPr>
        <w:rPr>
          <w:rFonts w:hint="default"/>
        </w:rPr>
      </w:pPr>
      <w:r>
        <w:rPr>
          <w:rFonts w:hint="default"/>
        </w:rPr>
        <w:t># REG x9 00000000</w:t>
      </w:r>
    </w:p>
    <w:p w14:paraId="61FD7E1B">
      <w:pPr>
        <w:rPr>
          <w:rFonts w:hint="default"/>
        </w:rPr>
      </w:pPr>
      <w:r>
        <w:rPr>
          <w:rFonts w:hint="default"/>
        </w:rPr>
        <w:t># REG x10 00000000</w:t>
      </w:r>
    </w:p>
    <w:p w14:paraId="417C11B8">
      <w:pPr>
        <w:rPr>
          <w:rFonts w:hint="default"/>
        </w:rPr>
      </w:pPr>
      <w:r>
        <w:rPr>
          <w:rFonts w:hint="default"/>
        </w:rPr>
        <w:t># REG x11 00000000</w:t>
      </w:r>
    </w:p>
    <w:p w14:paraId="659D4291">
      <w:pPr>
        <w:rPr>
          <w:rFonts w:hint="default"/>
        </w:rPr>
      </w:pPr>
      <w:r>
        <w:rPr>
          <w:rFonts w:hint="default"/>
        </w:rPr>
        <w:t># REG x12 00000000</w:t>
      </w:r>
    </w:p>
    <w:p w14:paraId="73629EDC">
      <w:pPr>
        <w:rPr>
          <w:rFonts w:hint="default"/>
        </w:rPr>
      </w:pPr>
      <w:r>
        <w:rPr>
          <w:rFonts w:hint="default"/>
        </w:rPr>
        <w:t># REG x13 00000000</w:t>
      </w:r>
    </w:p>
    <w:p w14:paraId="30C13C28">
      <w:pPr>
        <w:rPr>
          <w:rFonts w:hint="default"/>
        </w:rPr>
      </w:pPr>
      <w:r>
        <w:rPr>
          <w:rFonts w:hint="default"/>
        </w:rPr>
        <w:t># REG x14 00000000</w:t>
      </w:r>
    </w:p>
    <w:p w14:paraId="00BB1EF8">
      <w:pPr>
        <w:rPr>
          <w:rFonts w:hint="default"/>
        </w:rPr>
      </w:pPr>
      <w:r>
        <w:rPr>
          <w:rFonts w:hint="default"/>
        </w:rPr>
        <w:t># REG x15 00000000</w:t>
      </w:r>
    </w:p>
    <w:p w14:paraId="74DA9F06">
      <w:pPr>
        <w:rPr>
          <w:rFonts w:hint="default"/>
        </w:rPr>
      </w:pPr>
      <w:r>
        <w:rPr>
          <w:rFonts w:hint="default"/>
        </w:rPr>
        <w:t># REG x16 00000000</w:t>
      </w:r>
    </w:p>
    <w:p w14:paraId="0DF3A022">
      <w:pPr>
        <w:rPr>
          <w:rFonts w:hint="default"/>
        </w:rPr>
      </w:pPr>
      <w:r>
        <w:rPr>
          <w:rFonts w:hint="default"/>
        </w:rPr>
        <w:t># REG x17 00000000</w:t>
      </w:r>
    </w:p>
    <w:p w14:paraId="68302185">
      <w:pPr>
        <w:rPr>
          <w:rFonts w:hint="default"/>
        </w:rPr>
      </w:pPr>
      <w:r>
        <w:rPr>
          <w:rFonts w:hint="default"/>
        </w:rPr>
        <w:t># REG x18 00000000</w:t>
      </w:r>
    </w:p>
    <w:p w14:paraId="32C6F171">
      <w:pPr>
        <w:rPr>
          <w:rFonts w:hint="default"/>
        </w:rPr>
      </w:pPr>
      <w:r>
        <w:rPr>
          <w:rFonts w:hint="default"/>
        </w:rPr>
        <w:t># REG x19 00000000</w:t>
      </w:r>
    </w:p>
    <w:p w14:paraId="4531F7B0">
      <w:pPr>
        <w:rPr>
          <w:rFonts w:hint="default"/>
        </w:rPr>
      </w:pPr>
      <w:r>
        <w:rPr>
          <w:rFonts w:hint="default"/>
        </w:rPr>
        <w:t># REG x20 0000006f</w:t>
      </w:r>
    </w:p>
    <w:p w14:paraId="1B1A9085">
      <w:pPr>
        <w:rPr>
          <w:rFonts w:hint="default"/>
        </w:rPr>
      </w:pPr>
      <w:r>
        <w:rPr>
          <w:rFonts w:hint="default"/>
        </w:rPr>
        <w:t># REG x21 000000de</w:t>
      </w:r>
    </w:p>
    <w:p w14:paraId="33667155">
      <w:pPr>
        <w:rPr>
          <w:rFonts w:hint="default"/>
        </w:rPr>
      </w:pPr>
      <w:r>
        <w:rPr>
          <w:rFonts w:hint="default"/>
        </w:rPr>
        <w:t># REG x22 00000000</w:t>
      </w:r>
    </w:p>
    <w:p w14:paraId="0C522561">
      <w:pPr>
        <w:rPr>
          <w:rFonts w:hint="default"/>
        </w:rPr>
      </w:pPr>
      <w:r>
        <w:rPr>
          <w:rFonts w:hint="default"/>
        </w:rPr>
        <w:t># REG x23 00000000</w:t>
      </w:r>
    </w:p>
    <w:p w14:paraId="4B04D32B">
      <w:pPr>
        <w:rPr>
          <w:rFonts w:hint="default"/>
        </w:rPr>
      </w:pPr>
      <w:r>
        <w:rPr>
          <w:rFonts w:hint="default"/>
        </w:rPr>
        <w:t># REG x24 00000000</w:t>
      </w:r>
    </w:p>
    <w:p w14:paraId="653DE277">
      <w:pPr>
        <w:rPr>
          <w:rFonts w:hint="default"/>
        </w:rPr>
      </w:pPr>
      <w:r>
        <w:rPr>
          <w:rFonts w:hint="default"/>
        </w:rPr>
        <w:t># REG x25 00000000</w:t>
      </w:r>
    </w:p>
    <w:p w14:paraId="50837036">
      <w:pPr>
        <w:rPr>
          <w:rFonts w:hint="default"/>
        </w:rPr>
      </w:pPr>
      <w:r>
        <w:rPr>
          <w:rFonts w:hint="default"/>
        </w:rPr>
        <w:t># REG x26 00000000</w:t>
      </w:r>
    </w:p>
    <w:p w14:paraId="24FB671D">
      <w:pPr>
        <w:rPr>
          <w:rFonts w:hint="default"/>
        </w:rPr>
      </w:pPr>
      <w:r>
        <w:rPr>
          <w:rFonts w:hint="default"/>
        </w:rPr>
        <w:t># REG x27 00000000</w:t>
      </w:r>
    </w:p>
    <w:p w14:paraId="08FAC465">
      <w:pPr>
        <w:rPr>
          <w:rFonts w:hint="default"/>
        </w:rPr>
      </w:pPr>
      <w:r>
        <w:rPr>
          <w:rFonts w:hint="default"/>
        </w:rPr>
        <w:t># REG x28 00000000</w:t>
      </w:r>
    </w:p>
    <w:p w14:paraId="4D042DF7">
      <w:pPr>
        <w:rPr>
          <w:rFonts w:hint="default"/>
        </w:rPr>
      </w:pPr>
      <w:r>
        <w:rPr>
          <w:rFonts w:hint="default"/>
        </w:rPr>
        <w:t># REG x29 00000000</w:t>
      </w:r>
    </w:p>
    <w:p w14:paraId="61C84B24">
      <w:pPr>
        <w:rPr>
          <w:rFonts w:hint="default"/>
        </w:rPr>
      </w:pPr>
      <w:r>
        <w:rPr>
          <w:rFonts w:hint="default"/>
        </w:rPr>
        <w:t># REG x30 00000000</w:t>
      </w:r>
    </w:p>
    <w:p w14:paraId="1B4597E2">
      <w:pPr>
        <w:rPr>
          <w:rFonts w:hint="default"/>
        </w:rPr>
      </w:pPr>
      <w:r>
        <w:rPr>
          <w:rFonts w:hint="default"/>
        </w:rPr>
        <w:t># REG x31 00000000</w:t>
      </w:r>
    </w:p>
    <w:p w14:paraId="0E9A8963">
      <w:pPr>
        <w:rPr>
          <w:rFonts w:hint="default"/>
        </w:rPr>
      </w:pPr>
      <w:r>
        <w:rPr>
          <w:rFonts w:hint="default"/>
        </w:rPr>
        <w:t># RESULT PASS retired=3</w:t>
      </w:r>
    </w:p>
    <w:p w14:paraId="06DF7C21">
      <w:pPr>
        <w:rPr>
          <w:rFonts w:hint="default"/>
        </w:rPr>
      </w:pPr>
      <w:r>
        <w:rPr>
          <w:rFonts w:hint="default"/>
        </w:rPr>
        <w:t># ** Note: $finish    : tb/rv32i_tb.sv(285)</w:t>
      </w:r>
    </w:p>
    <w:p w14:paraId="04EE0978">
      <w:pPr>
        <w:rPr>
          <w:rFonts w:hint="default"/>
        </w:rPr>
      </w:pPr>
      <w:r>
        <w:rPr>
          <w:rFonts w:hint="default"/>
        </w:rPr>
        <w:t>#    Time: 75 ns  Iteration: 1  Instance: /rv32i_tb</w:t>
      </w:r>
    </w:p>
    <w:p w14:paraId="04EB0CB3">
      <w:pPr>
        <w:rPr>
          <w:rFonts w:hint="default"/>
        </w:rPr>
      </w:pPr>
      <w:r>
        <w:rPr>
          <w:rFonts w:hint="default"/>
        </w:rPr>
        <w:t># Break at tb/rv32i_tb.sv line 285</w:t>
      </w:r>
    </w:p>
    <w:p w14:paraId="646C1A1E">
      <w:pPr>
        <w:rPr>
          <w:rFonts w:hint="default"/>
        </w:rPr>
      </w:pPr>
      <w:r>
        <w:rPr>
          <w:rFonts w:hint="default"/>
        </w:rPr>
        <w:t># End time: 11:24:46 on Sep 27,2026, Elapsed time: 0:00:13</w:t>
      </w:r>
    </w:p>
    <w:p w14:paraId="5701C284">
      <w:pPr>
        <w:rPr>
          <w:rFonts w:hint="default"/>
        </w:rPr>
      </w:pPr>
      <w:r>
        <w:rPr>
          <w:rFonts w:hint="default"/>
        </w:rPr>
        <w:t># Errors: 0, Warnings: 1</w:t>
      </w:r>
    </w:p>
    <w:p w14:paraId="55648C64">
      <w:pPr>
        <w:rPr>
          <w:rFonts w:hint="default"/>
        </w:rPr>
      </w:pPr>
      <w:r>
        <w:rPr>
          <w:rFonts w:hint="default"/>
        </w:rPr>
        <w:t xml:space="preserve"># vsim -onfinish stop -c -coverage work.rv32i_tb "+HEX=hex/trap_ebreak.hex" "+QUIET" "+EXPECT_CAUSE=3" </w:t>
      </w:r>
    </w:p>
    <w:p w14:paraId="7B4854BE">
      <w:pPr>
        <w:rPr>
          <w:rFonts w:hint="default"/>
        </w:rPr>
      </w:pPr>
      <w:r>
        <w:rPr>
          <w:rFonts w:hint="default"/>
        </w:rPr>
        <w:t># Start time: 11:24:46 on Sep 27,2026</w:t>
      </w:r>
    </w:p>
    <w:p w14:paraId="208B84E3">
      <w:pPr>
        <w:rPr>
          <w:rFonts w:hint="default"/>
        </w:rPr>
      </w:pPr>
      <w:r>
        <w:rPr>
          <w:rFonts w:hint="default"/>
        </w:rPr>
        <w:t># ** Note: (vsim-8009) Loading existing optimized design _opt</w:t>
      </w:r>
    </w:p>
    <w:p w14:paraId="36A1E20F">
      <w:pPr>
        <w:rPr>
          <w:rFonts w:hint="default"/>
        </w:rPr>
      </w:pPr>
      <w:r>
        <w:rPr>
          <w:rFonts w:hint="default"/>
        </w:rPr>
        <w:t># Loading sv_std.std</w:t>
      </w:r>
    </w:p>
    <w:p w14:paraId="1407C76C">
      <w:pPr>
        <w:rPr>
          <w:rFonts w:hint="default"/>
        </w:rPr>
      </w:pPr>
      <w:r>
        <w:rPr>
          <w:rFonts w:hint="default"/>
        </w:rPr>
        <w:t># Loading work.riscv_soc_tb_sv_unit(fast)</w:t>
      </w:r>
    </w:p>
    <w:p w14:paraId="326516B1">
      <w:pPr>
        <w:rPr>
          <w:rFonts w:hint="default"/>
        </w:rPr>
      </w:pPr>
      <w:r>
        <w:rPr>
          <w:rFonts w:hint="default"/>
        </w:rPr>
        <w:t># Loading work.rv32i_tb(fast)</w:t>
      </w:r>
    </w:p>
    <w:p w14:paraId="6093400A">
      <w:pPr>
        <w:rPr>
          <w:rFonts w:hint="default"/>
        </w:rPr>
      </w:pPr>
      <w:r>
        <w:rPr>
          <w:rFonts w:hint="default"/>
        </w:rPr>
        <w:t># Loading work.riscv_soc_top_sv_unit(fast)</w:t>
      </w:r>
    </w:p>
    <w:p w14:paraId="12558D2B">
      <w:pPr>
        <w:rPr>
          <w:rFonts w:hint="default"/>
        </w:rPr>
      </w:pPr>
      <w:r>
        <w:rPr>
          <w:rFonts w:hint="default"/>
        </w:rPr>
        <w:t># Loading work.sgle_cyc_processor(fast)</w:t>
      </w:r>
    </w:p>
    <w:p w14:paraId="4722FFC0">
      <w:pPr>
        <w:rPr>
          <w:rFonts w:hint="default"/>
        </w:rPr>
      </w:pPr>
      <w:r>
        <w:rPr>
          <w:rFonts w:hint="default"/>
        </w:rPr>
        <w:t># coverage exclude -du ins_mem -togglenode mem</w:t>
      </w:r>
    </w:p>
    <w:p w14:paraId="699BBAE8">
      <w:pPr>
        <w:rPr>
          <w:rFonts w:hint="default"/>
        </w:rPr>
      </w:pPr>
      <w:r>
        <w:rPr>
          <w:rFonts w:hint="default"/>
        </w:rPr>
        <w:t># ** UI-Msg (Warning): (vsim-4036) The 'coverage exclude' command had no effect on some/all objects because</w:t>
      </w:r>
    </w:p>
    <w:p w14:paraId="71773F10">
      <w:pPr>
        <w:rPr>
          <w:rFonts w:hint="default"/>
        </w:rPr>
      </w:pPr>
      <w:r>
        <w:rPr>
          <w:rFonts w:hint="default"/>
        </w:rPr>
        <w:t># no matching coverage data was found.</w:t>
      </w:r>
    </w:p>
    <w:p w14:paraId="1E283ACB">
      <w:pPr>
        <w:rPr>
          <w:rFonts w:hint="default"/>
        </w:rPr>
      </w:pPr>
      <w:r>
        <w:rPr>
          <w:rFonts w:hint="default"/>
        </w:rPr>
        <w:t xml:space="preserve"># </w:t>
      </w:r>
    </w:p>
    <w:p w14:paraId="5EB5DF49">
      <w:pPr>
        <w:rPr>
          <w:rFonts w:hint="default"/>
        </w:rPr>
      </w:pPr>
      <w:r>
        <w:rPr>
          <w:rFonts w:hint="default"/>
        </w:rPr>
        <w:t># coverage exclude -du data_mem -togglenode mem</w:t>
      </w:r>
    </w:p>
    <w:p w14:paraId="0B448790">
      <w:pPr>
        <w:rPr>
          <w:rFonts w:hint="default"/>
        </w:rPr>
      </w:pPr>
      <w:r>
        <w:rPr>
          <w:rFonts w:hint="default"/>
        </w:rPr>
        <w:t># ** UI-Msg (Warning): (vsim-4036) The 'coverage exclude' command had no effect on some/all objects because</w:t>
      </w:r>
    </w:p>
    <w:p w14:paraId="0AA6E473">
      <w:pPr>
        <w:rPr>
          <w:rFonts w:hint="default"/>
        </w:rPr>
      </w:pPr>
      <w:r>
        <w:rPr>
          <w:rFonts w:hint="default"/>
        </w:rPr>
        <w:t># no matching coverage data was found.</w:t>
      </w:r>
    </w:p>
    <w:p w14:paraId="6A641F00">
      <w:pPr>
        <w:rPr>
          <w:rFonts w:hint="default"/>
        </w:rPr>
      </w:pPr>
      <w:r>
        <w:rPr>
          <w:rFonts w:hint="default"/>
        </w:rPr>
        <w:t xml:space="preserve"># </w:t>
      </w:r>
    </w:p>
    <w:p w14:paraId="5408637B">
      <w:pPr>
        <w:rPr>
          <w:rFonts w:hint="default"/>
        </w:rPr>
      </w:pPr>
      <w:r>
        <w:rPr>
          <w:rFonts w:hint="default"/>
        </w:rPr>
        <w:t># coverage exclude -du vec_regfile -togglenode vr</w:t>
      </w:r>
    </w:p>
    <w:p w14:paraId="76CF0583">
      <w:pPr>
        <w:rPr>
          <w:rFonts w:hint="default"/>
        </w:rPr>
      </w:pPr>
      <w:r>
        <w:rPr>
          <w:rFonts w:hint="default"/>
        </w:rPr>
        <w:t># ** UI-Msg (Warning): (vsim-4053) Design unit 'vec_regfile' was not found or has null coverage data.</w:t>
      </w:r>
    </w:p>
    <w:p w14:paraId="330F225A">
      <w:pPr>
        <w:rPr>
          <w:rFonts w:hint="default"/>
        </w:rPr>
      </w:pPr>
      <w:r>
        <w:rPr>
          <w:rFonts w:hint="default"/>
        </w:rPr>
        <w:t># ** UI-Msg (Warning): (vsim-4036) The 'coverage exclude' command had no effect on some/all objects because</w:t>
      </w:r>
    </w:p>
    <w:p w14:paraId="48F20A08">
      <w:pPr>
        <w:rPr>
          <w:rFonts w:hint="default"/>
        </w:rPr>
      </w:pPr>
      <w:r>
        <w:rPr>
          <w:rFonts w:hint="default"/>
        </w:rPr>
        <w:t># no matching coverage data was found.</w:t>
      </w:r>
    </w:p>
    <w:p w14:paraId="3F63D997">
      <w:pPr>
        <w:rPr>
          <w:rFonts w:hint="default"/>
        </w:rPr>
      </w:pPr>
      <w:r>
        <w:rPr>
          <w:rFonts w:hint="default"/>
        </w:rPr>
        <w:t xml:space="preserve"># </w:t>
      </w:r>
    </w:p>
    <w:p w14:paraId="4AA47136">
      <w:pPr>
        <w:rPr>
          <w:rFonts w:hint="default"/>
        </w:rPr>
      </w:pPr>
      <w:r>
        <w:rPr>
          <w:rFonts w:hint="default"/>
        </w:rPr>
        <w:t># FINAL pc=00000008 halted=1 cause=3 retired=3 cycles=3</w:t>
      </w:r>
    </w:p>
    <w:p w14:paraId="14160786">
      <w:pPr>
        <w:rPr>
          <w:rFonts w:hint="default"/>
        </w:rPr>
      </w:pPr>
      <w:r>
        <w:rPr>
          <w:rFonts w:hint="default"/>
        </w:rPr>
        <w:t># REG x1 00000000</w:t>
      </w:r>
    </w:p>
    <w:p w14:paraId="41605599">
      <w:pPr>
        <w:rPr>
          <w:rFonts w:hint="default"/>
        </w:rPr>
      </w:pPr>
      <w:r>
        <w:rPr>
          <w:rFonts w:hint="default"/>
        </w:rPr>
        <w:t># REG x2 00000000</w:t>
      </w:r>
    </w:p>
    <w:p w14:paraId="0B59086A">
      <w:pPr>
        <w:rPr>
          <w:rFonts w:hint="default"/>
        </w:rPr>
      </w:pPr>
      <w:r>
        <w:rPr>
          <w:rFonts w:hint="default"/>
        </w:rPr>
        <w:t># REG x3 00000000</w:t>
      </w:r>
    </w:p>
    <w:p w14:paraId="4F607D3E">
      <w:pPr>
        <w:rPr>
          <w:rFonts w:hint="default"/>
        </w:rPr>
      </w:pPr>
      <w:r>
        <w:rPr>
          <w:rFonts w:hint="default"/>
        </w:rPr>
        <w:t># REG x4 00000000</w:t>
      </w:r>
    </w:p>
    <w:p w14:paraId="791DDEFE">
      <w:pPr>
        <w:rPr>
          <w:rFonts w:hint="default"/>
        </w:rPr>
      </w:pPr>
      <w:r>
        <w:rPr>
          <w:rFonts w:hint="default"/>
        </w:rPr>
        <w:t># REG x5 00000000</w:t>
      </w:r>
    </w:p>
    <w:p w14:paraId="05D14676">
      <w:pPr>
        <w:rPr>
          <w:rFonts w:hint="default"/>
        </w:rPr>
      </w:pPr>
      <w:r>
        <w:rPr>
          <w:rFonts w:hint="default"/>
        </w:rPr>
        <w:t># REG x6 00000000</w:t>
      </w:r>
    </w:p>
    <w:p w14:paraId="760E035A">
      <w:pPr>
        <w:rPr>
          <w:rFonts w:hint="default"/>
        </w:rPr>
      </w:pPr>
      <w:r>
        <w:rPr>
          <w:rFonts w:hint="default"/>
        </w:rPr>
        <w:t># REG x7 00000000</w:t>
      </w:r>
    </w:p>
    <w:p w14:paraId="03593DD9">
      <w:pPr>
        <w:rPr>
          <w:rFonts w:hint="default"/>
        </w:rPr>
      </w:pPr>
      <w:r>
        <w:rPr>
          <w:rFonts w:hint="default"/>
        </w:rPr>
        <w:t># REG x8 00000000</w:t>
      </w:r>
    </w:p>
    <w:p w14:paraId="344836E4">
      <w:pPr>
        <w:rPr>
          <w:rFonts w:hint="default"/>
        </w:rPr>
      </w:pPr>
      <w:r>
        <w:rPr>
          <w:rFonts w:hint="default"/>
        </w:rPr>
        <w:t># REG x9 00000000</w:t>
      </w:r>
    </w:p>
    <w:p w14:paraId="093FB116">
      <w:pPr>
        <w:rPr>
          <w:rFonts w:hint="default"/>
        </w:rPr>
      </w:pPr>
      <w:r>
        <w:rPr>
          <w:rFonts w:hint="default"/>
        </w:rPr>
        <w:t># REG x10 00000000</w:t>
      </w:r>
    </w:p>
    <w:p w14:paraId="49D1E753">
      <w:pPr>
        <w:rPr>
          <w:rFonts w:hint="default"/>
        </w:rPr>
      </w:pPr>
      <w:r>
        <w:rPr>
          <w:rFonts w:hint="default"/>
        </w:rPr>
        <w:t># REG x11 00000000</w:t>
      </w:r>
    </w:p>
    <w:p w14:paraId="2CB051C9">
      <w:pPr>
        <w:rPr>
          <w:rFonts w:hint="default"/>
        </w:rPr>
      </w:pPr>
      <w:r>
        <w:rPr>
          <w:rFonts w:hint="default"/>
        </w:rPr>
        <w:t># REG x12 00000000</w:t>
      </w:r>
    </w:p>
    <w:p w14:paraId="60F36784">
      <w:pPr>
        <w:rPr>
          <w:rFonts w:hint="default"/>
        </w:rPr>
      </w:pPr>
      <w:r>
        <w:rPr>
          <w:rFonts w:hint="default"/>
        </w:rPr>
        <w:t># REG x13 00000000</w:t>
      </w:r>
    </w:p>
    <w:p w14:paraId="2252D1D5">
      <w:pPr>
        <w:rPr>
          <w:rFonts w:hint="default"/>
        </w:rPr>
      </w:pPr>
      <w:r>
        <w:rPr>
          <w:rFonts w:hint="default"/>
        </w:rPr>
        <w:t># REG x14 00000000</w:t>
      </w:r>
    </w:p>
    <w:p w14:paraId="37EEF5F3">
      <w:pPr>
        <w:rPr>
          <w:rFonts w:hint="default"/>
        </w:rPr>
      </w:pPr>
      <w:r>
        <w:rPr>
          <w:rFonts w:hint="default"/>
        </w:rPr>
        <w:t># REG x15 00000000</w:t>
      </w:r>
    </w:p>
    <w:p w14:paraId="79D2490E">
      <w:pPr>
        <w:rPr>
          <w:rFonts w:hint="default"/>
        </w:rPr>
      </w:pPr>
      <w:r>
        <w:rPr>
          <w:rFonts w:hint="default"/>
        </w:rPr>
        <w:t># REG x16 00000000</w:t>
      </w:r>
    </w:p>
    <w:p w14:paraId="11BEED0E">
      <w:pPr>
        <w:rPr>
          <w:rFonts w:hint="default"/>
        </w:rPr>
      </w:pPr>
      <w:r>
        <w:rPr>
          <w:rFonts w:hint="default"/>
        </w:rPr>
        <w:t># REG x17 00000000</w:t>
      </w:r>
    </w:p>
    <w:p w14:paraId="0EAD6281">
      <w:pPr>
        <w:rPr>
          <w:rFonts w:hint="default"/>
        </w:rPr>
      </w:pPr>
      <w:r>
        <w:rPr>
          <w:rFonts w:hint="default"/>
        </w:rPr>
        <w:t># REG x18 00000000</w:t>
      </w:r>
    </w:p>
    <w:p w14:paraId="0D3FB44B">
      <w:pPr>
        <w:rPr>
          <w:rFonts w:hint="default"/>
        </w:rPr>
      </w:pPr>
      <w:r>
        <w:rPr>
          <w:rFonts w:hint="default"/>
        </w:rPr>
        <w:t># REG x19 00000000</w:t>
      </w:r>
    </w:p>
    <w:p w14:paraId="7231DE71">
      <w:pPr>
        <w:rPr>
          <w:rFonts w:hint="default"/>
        </w:rPr>
      </w:pPr>
      <w:r>
        <w:rPr>
          <w:rFonts w:hint="default"/>
        </w:rPr>
        <w:t># REG x20 0000006f</w:t>
      </w:r>
    </w:p>
    <w:p w14:paraId="50A56EA7">
      <w:pPr>
        <w:rPr>
          <w:rFonts w:hint="default"/>
        </w:rPr>
      </w:pPr>
      <w:r>
        <w:rPr>
          <w:rFonts w:hint="default"/>
        </w:rPr>
        <w:t># REG x21 000000de</w:t>
      </w:r>
    </w:p>
    <w:p w14:paraId="471AFAF9">
      <w:pPr>
        <w:rPr>
          <w:rFonts w:hint="default"/>
        </w:rPr>
      </w:pPr>
      <w:r>
        <w:rPr>
          <w:rFonts w:hint="default"/>
        </w:rPr>
        <w:t># REG x22 00000000</w:t>
      </w:r>
    </w:p>
    <w:p w14:paraId="2CE7A8BE">
      <w:pPr>
        <w:rPr>
          <w:rFonts w:hint="default"/>
        </w:rPr>
      </w:pPr>
      <w:r>
        <w:rPr>
          <w:rFonts w:hint="default"/>
        </w:rPr>
        <w:t># REG x23 00000000</w:t>
      </w:r>
    </w:p>
    <w:p w14:paraId="554B2B91">
      <w:pPr>
        <w:rPr>
          <w:rFonts w:hint="default"/>
        </w:rPr>
      </w:pPr>
      <w:r>
        <w:rPr>
          <w:rFonts w:hint="default"/>
        </w:rPr>
        <w:t># REG x24 00000000</w:t>
      </w:r>
    </w:p>
    <w:p w14:paraId="58B26CAC">
      <w:pPr>
        <w:rPr>
          <w:rFonts w:hint="default"/>
        </w:rPr>
      </w:pPr>
      <w:r>
        <w:rPr>
          <w:rFonts w:hint="default"/>
        </w:rPr>
        <w:t># REG x25 00000000</w:t>
      </w:r>
    </w:p>
    <w:p w14:paraId="6E188CAE">
      <w:pPr>
        <w:rPr>
          <w:rFonts w:hint="default"/>
        </w:rPr>
      </w:pPr>
      <w:r>
        <w:rPr>
          <w:rFonts w:hint="default"/>
        </w:rPr>
        <w:t># REG x26 00000000</w:t>
      </w:r>
    </w:p>
    <w:p w14:paraId="6CB5D421">
      <w:pPr>
        <w:rPr>
          <w:rFonts w:hint="default"/>
        </w:rPr>
      </w:pPr>
      <w:r>
        <w:rPr>
          <w:rFonts w:hint="default"/>
        </w:rPr>
        <w:t># REG x27 00000000</w:t>
      </w:r>
    </w:p>
    <w:p w14:paraId="2C6ADB56">
      <w:pPr>
        <w:rPr>
          <w:rFonts w:hint="default"/>
        </w:rPr>
      </w:pPr>
      <w:r>
        <w:rPr>
          <w:rFonts w:hint="default"/>
        </w:rPr>
        <w:t># REG x28 00000000</w:t>
      </w:r>
    </w:p>
    <w:p w14:paraId="0F234878">
      <w:pPr>
        <w:rPr>
          <w:rFonts w:hint="default"/>
        </w:rPr>
      </w:pPr>
      <w:r>
        <w:rPr>
          <w:rFonts w:hint="default"/>
        </w:rPr>
        <w:t># REG x29 00000000</w:t>
      </w:r>
    </w:p>
    <w:p w14:paraId="4F3EC22D">
      <w:pPr>
        <w:rPr>
          <w:rFonts w:hint="default"/>
        </w:rPr>
      </w:pPr>
      <w:r>
        <w:rPr>
          <w:rFonts w:hint="default"/>
        </w:rPr>
        <w:t># REG x30 00000000</w:t>
      </w:r>
    </w:p>
    <w:p w14:paraId="479C7A69">
      <w:pPr>
        <w:rPr>
          <w:rFonts w:hint="default"/>
        </w:rPr>
      </w:pPr>
      <w:r>
        <w:rPr>
          <w:rFonts w:hint="default"/>
        </w:rPr>
        <w:t># REG x31 00000000</w:t>
      </w:r>
    </w:p>
    <w:p w14:paraId="463316E2">
      <w:pPr>
        <w:rPr>
          <w:rFonts w:hint="default"/>
        </w:rPr>
      </w:pPr>
      <w:r>
        <w:rPr>
          <w:rFonts w:hint="default"/>
        </w:rPr>
        <w:t># RESULT PASS retired=3</w:t>
      </w:r>
    </w:p>
    <w:p w14:paraId="76F6BF74">
      <w:pPr>
        <w:rPr>
          <w:rFonts w:hint="default"/>
        </w:rPr>
      </w:pPr>
      <w:r>
        <w:rPr>
          <w:rFonts w:hint="default"/>
        </w:rPr>
        <w:t># ** Note: $finish    : tb/rv32i_tb.sv(285)</w:t>
      </w:r>
    </w:p>
    <w:p w14:paraId="3667A58E">
      <w:pPr>
        <w:rPr>
          <w:rFonts w:hint="default"/>
        </w:rPr>
      </w:pPr>
      <w:r>
        <w:rPr>
          <w:rFonts w:hint="default"/>
        </w:rPr>
        <w:t>#    Time: 75 ns  Iteration: 1  Instance: /rv32i_tb</w:t>
      </w:r>
    </w:p>
    <w:p w14:paraId="481F7ED8">
      <w:pPr>
        <w:rPr>
          <w:rFonts w:hint="default"/>
        </w:rPr>
      </w:pPr>
      <w:r>
        <w:rPr>
          <w:rFonts w:hint="default"/>
        </w:rPr>
        <w:t># Break at tb/rv32i_tb.sv line 285</w:t>
      </w:r>
    </w:p>
    <w:p w14:paraId="4EA10FFF">
      <w:pPr>
        <w:rPr>
          <w:rFonts w:hint="default"/>
        </w:rPr>
      </w:pPr>
      <w:r>
        <w:rPr>
          <w:rFonts w:hint="default"/>
        </w:rPr>
        <w:t># End time: 11:24:59 on Sep 27,2026, Elapsed time: 0:00:13</w:t>
      </w:r>
    </w:p>
    <w:p w14:paraId="337D2C17">
      <w:pPr>
        <w:rPr>
          <w:rFonts w:hint="default"/>
        </w:rPr>
      </w:pPr>
      <w:r>
        <w:rPr>
          <w:rFonts w:hint="default"/>
        </w:rPr>
        <w:t># Errors: 0, Warnings: 1</w:t>
      </w:r>
    </w:p>
    <w:p w14:paraId="3BB9F815">
      <w:pPr>
        <w:rPr>
          <w:rFonts w:hint="default"/>
        </w:rPr>
      </w:pPr>
      <w:r>
        <w:rPr>
          <w:rFonts w:hint="default"/>
        </w:rPr>
        <w:t xml:space="preserve"># vsim -onfinish stop -c -coverage work.rv32i_tb "+HEX=hex/trap_ecall.hex" "+QUIET" "+EXPECT_CAUSE=11" </w:t>
      </w:r>
    </w:p>
    <w:p w14:paraId="3942EB20">
      <w:pPr>
        <w:rPr>
          <w:rFonts w:hint="default"/>
        </w:rPr>
      </w:pPr>
      <w:r>
        <w:rPr>
          <w:rFonts w:hint="default"/>
        </w:rPr>
        <w:t># Start time: 11:24:59 on Sep 27,2026</w:t>
      </w:r>
    </w:p>
    <w:p w14:paraId="6219EE16">
      <w:pPr>
        <w:rPr>
          <w:rFonts w:hint="default"/>
        </w:rPr>
      </w:pPr>
      <w:r>
        <w:rPr>
          <w:rFonts w:hint="default"/>
        </w:rPr>
        <w:t># ** Note: (vsim-8009) Loading existing optimized design _opt</w:t>
      </w:r>
    </w:p>
    <w:p w14:paraId="66D38827">
      <w:pPr>
        <w:rPr>
          <w:rFonts w:hint="default"/>
        </w:rPr>
      </w:pPr>
      <w:r>
        <w:rPr>
          <w:rFonts w:hint="default"/>
        </w:rPr>
        <w:t># Loading sv_std.std</w:t>
      </w:r>
    </w:p>
    <w:p w14:paraId="2680FB82">
      <w:pPr>
        <w:rPr>
          <w:rFonts w:hint="default"/>
        </w:rPr>
      </w:pPr>
      <w:r>
        <w:rPr>
          <w:rFonts w:hint="default"/>
        </w:rPr>
        <w:t># Loading work.riscv_soc_tb_sv_unit(fast)</w:t>
      </w:r>
    </w:p>
    <w:p w14:paraId="2959E9ED">
      <w:pPr>
        <w:rPr>
          <w:rFonts w:hint="default"/>
        </w:rPr>
      </w:pPr>
      <w:r>
        <w:rPr>
          <w:rFonts w:hint="default"/>
        </w:rPr>
        <w:t># Loading work.rv32i_tb(fast)</w:t>
      </w:r>
    </w:p>
    <w:p w14:paraId="5E496960">
      <w:pPr>
        <w:rPr>
          <w:rFonts w:hint="default"/>
        </w:rPr>
      </w:pPr>
      <w:r>
        <w:rPr>
          <w:rFonts w:hint="default"/>
        </w:rPr>
        <w:t># Loading work.riscv_soc_top_sv_unit(fast)</w:t>
      </w:r>
    </w:p>
    <w:p w14:paraId="4B30DB5C">
      <w:pPr>
        <w:rPr>
          <w:rFonts w:hint="default"/>
        </w:rPr>
      </w:pPr>
      <w:r>
        <w:rPr>
          <w:rFonts w:hint="default"/>
        </w:rPr>
        <w:t># Loading work.sgle_cyc_processor(fast)</w:t>
      </w:r>
    </w:p>
    <w:p w14:paraId="7BD9864E">
      <w:pPr>
        <w:rPr>
          <w:rFonts w:hint="default"/>
        </w:rPr>
      </w:pPr>
      <w:r>
        <w:rPr>
          <w:rFonts w:hint="default"/>
        </w:rPr>
        <w:t># coverage exclude -du ins_mem -togglenode mem</w:t>
      </w:r>
    </w:p>
    <w:p w14:paraId="2FB2BFAC">
      <w:pPr>
        <w:rPr>
          <w:rFonts w:hint="default"/>
        </w:rPr>
      </w:pPr>
      <w:r>
        <w:rPr>
          <w:rFonts w:hint="default"/>
        </w:rPr>
        <w:t># ** UI-Msg (Warning): (vsim-4036) The 'coverage exclude' command had no effect on some/all objects because</w:t>
      </w:r>
    </w:p>
    <w:p w14:paraId="19B12194">
      <w:pPr>
        <w:rPr>
          <w:rFonts w:hint="default"/>
        </w:rPr>
      </w:pPr>
      <w:r>
        <w:rPr>
          <w:rFonts w:hint="default"/>
        </w:rPr>
        <w:t># no matching coverage data was found.</w:t>
      </w:r>
    </w:p>
    <w:p w14:paraId="6A2C076A">
      <w:pPr>
        <w:rPr>
          <w:rFonts w:hint="default"/>
        </w:rPr>
      </w:pPr>
      <w:r>
        <w:rPr>
          <w:rFonts w:hint="default"/>
        </w:rPr>
        <w:t xml:space="preserve"># </w:t>
      </w:r>
    </w:p>
    <w:p w14:paraId="4C5A05EA">
      <w:pPr>
        <w:rPr>
          <w:rFonts w:hint="default"/>
        </w:rPr>
      </w:pPr>
      <w:r>
        <w:rPr>
          <w:rFonts w:hint="default"/>
        </w:rPr>
        <w:t># coverage exclude -du data_mem -togglenode mem</w:t>
      </w:r>
    </w:p>
    <w:p w14:paraId="475C71A4">
      <w:pPr>
        <w:rPr>
          <w:rFonts w:hint="default"/>
        </w:rPr>
      </w:pPr>
      <w:r>
        <w:rPr>
          <w:rFonts w:hint="default"/>
        </w:rPr>
        <w:t># ** UI-Msg (Warning): (vsim-4036) The 'coverage exclude' command had no effect on some/all objects because</w:t>
      </w:r>
    </w:p>
    <w:p w14:paraId="1AC0F40D">
      <w:pPr>
        <w:rPr>
          <w:rFonts w:hint="default"/>
        </w:rPr>
      </w:pPr>
      <w:r>
        <w:rPr>
          <w:rFonts w:hint="default"/>
        </w:rPr>
        <w:t># no matching coverage data was found.</w:t>
      </w:r>
    </w:p>
    <w:p w14:paraId="69084099">
      <w:pPr>
        <w:rPr>
          <w:rFonts w:hint="default"/>
        </w:rPr>
      </w:pPr>
      <w:r>
        <w:rPr>
          <w:rFonts w:hint="default"/>
        </w:rPr>
        <w:t xml:space="preserve"># </w:t>
      </w:r>
    </w:p>
    <w:p w14:paraId="4D0D57EF">
      <w:pPr>
        <w:rPr>
          <w:rFonts w:hint="default"/>
        </w:rPr>
      </w:pPr>
      <w:r>
        <w:rPr>
          <w:rFonts w:hint="default"/>
        </w:rPr>
        <w:t># coverage exclude -du vec_regfile -togglenode vr</w:t>
      </w:r>
    </w:p>
    <w:p w14:paraId="06C3F963">
      <w:pPr>
        <w:rPr>
          <w:rFonts w:hint="default"/>
        </w:rPr>
      </w:pPr>
      <w:r>
        <w:rPr>
          <w:rFonts w:hint="default"/>
        </w:rPr>
        <w:t># ** UI-Msg (Warning): (vsim-4053) Design unit 'vec_regfile' was not found or has null coverage data.</w:t>
      </w:r>
    </w:p>
    <w:p w14:paraId="0FD9BCA9">
      <w:pPr>
        <w:rPr>
          <w:rFonts w:hint="default"/>
        </w:rPr>
      </w:pPr>
      <w:r>
        <w:rPr>
          <w:rFonts w:hint="default"/>
        </w:rPr>
        <w:t># ** UI-Msg (Warning): (vsim-4036) The 'coverage exclude' command had no effect on some/all objects because</w:t>
      </w:r>
    </w:p>
    <w:p w14:paraId="47448412">
      <w:pPr>
        <w:rPr>
          <w:rFonts w:hint="default"/>
        </w:rPr>
      </w:pPr>
      <w:r>
        <w:rPr>
          <w:rFonts w:hint="default"/>
        </w:rPr>
        <w:t># no matching coverage data was found.</w:t>
      </w:r>
    </w:p>
    <w:p w14:paraId="4894AA92">
      <w:pPr>
        <w:rPr>
          <w:rFonts w:hint="default"/>
        </w:rPr>
      </w:pPr>
      <w:r>
        <w:rPr>
          <w:rFonts w:hint="default"/>
        </w:rPr>
        <w:t xml:space="preserve"># </w:t>
      </w:r>
    </w:p>
    <w:p w14:paraId="18760DD6">
      <w:pPr>
        <w:rPr>
          <w:rFonts w:hint="default"/>
        </w:rPr>
      </w:pPr>
      <w:r>
        <w:rPr>
          <w:rFonts w:hint="default"/>
        </w:rPr>
        <w:t># FINAL pc=00000008 halted=1 cause=11 retired=3 cycles=3</w:t>
      </w:r>
    </w:p>
    <w:p w14:paraId="32BFC197">
      <w:pPr>
        <w:rPr>
          <w:rFonts w:hint="default"/>
        </w:rPr>
      </w:pPr>
      <w:r>
        <w:rPr>
          <w:rFonts w:hint="default"/>
        </w:rPr>
        <w:t># REG x1 00000000</w:t>
      </w:r>
    </w:p>
    <w:p w14:paraId="1201E666">
      <w:pPr>
        <w:rPr>
          <w:rFonts w:hint="default"/>
        </w:rPr>
      </w:pPr>
      <w:r>
        <w:rPr>
          <w:rFonts w:hint="default"/>
        </w:rPr>
        <w:t># REG x2 00000000</w:t>
      </w:r>
    </w:p>
    <w:p w14:paraId="30E79081">
      <w:pPr>
        <w:rPr>
          <w:rFonts w:hint="default"/>
        </w:rPr>
      </w:pPr>
      <w:r>
        <w:rPr>
          <w:rFonts w:hint="default"/>
        </w:rPr>
        <w:t># REG x3 00000000</w:t>
      </w:r>
    </w:p>
    <w:p w14:paraId="73F020C4">
      <w:pPr>
        <w:rPr>
          <w:rFonts w:hint="default"/>
        </w:rPr>
      </w:pPr>
      <w:r>
        <w:rPr>
          <w:rFonts w:hint="default"/>
        </w:rPr>
        <w:t># REG x4 00000000</w:t>
      </w:r>
    </w:p>
    <w:p w14:paraId="7266C89E">
      <w:pPr>
        <w:rPr>
          <w:rFonts w:hint="default"/>
        </w:rPr>
      </w:pPr>
      <w:r>
        <w:rPr>
          <w:rFonts w:hint="default"/>
        </w:rPr>
        <w:t># REG x5 00000000</w:t>
      </w:r>
    </w:p>
    <w:p w14:paraId="38AFF53D">
      <w:pPr>
        <w:rPr>
          <w:rFonts w:hint="default"/>
        </w:rPr>
      </w:pPr>
      <w:r>
        <w:rPr>
          <w:rFonts w:hint="default"/>
        </w:rPr>
        <w:t># REG x6 00000000</w:t>
      </w:r>
    </w:p>
    <w:p w14:paraId="153B3F70">
      <w:pPr>
        <w:rPr>
          <w:rFonts w:hint="default"/>
        </w:rPr>
      </w:pPr>
      <w:r>
        <w:rPr>
          <w:rFonts w:hint="default"/>
        </w:rPr>
        <w:t># REG x7 00000000</w:t>
      </w:r>
    </w:p>
    <w:p w14:paraId="6E9D4975">
      <w:pPr>
        <w:rPr>
          <w:rFonts w:hint="default"/>
        </w:rPr>
      </w:pPr>
      <w:r>
        <w:rPr>
          <w:rFonts w:hint="default"/>
        </w:rPr>
        <w:t># REG x8 00000000</w:t>
      </w:r>
    </w:p>
    <w:p w14:paraId="4A1253BE">
      <w:pPr>
        <w:rPr>
          <w:rFonts w:hint="default"/>
        </w:rPr>
      </w:pPr>
      <w:r>
        <w:rPr>
          <w:rFonts w:hint="default"/>
        </w:rPr>
        <w:t># REG x9 00000000</w:t>
      </w:r>
    </w:p>
    <w:p w14:paraId="7D3EC60B">
      <w:pPr>
        <w:rPr>
          <w:rFonts w:hint="default"/>
        </w:rPr>
      </w:pPr>
      <w:r>
        <w:rPr>
          <w:rFonts w:hint="default"/>
        </w:rPr>
        <w:t># REG x10 00000000</w:t>
      </w:r>
    </w:p>
    <w:p w14:paraId="15B3D567">
      <w:pPr>
        <w:rPr>
          <w:rFonts w:hint="default"/>
        </w:rPr>
      </w:pPr>
      <w:r>
        <w:rPr>
          <w:rFonts w:hint="default"/>
        </w:rPr>
        <w:t># REG x11 00000000</w:t>
      </w:r>
    </w:p>
    <w:p w14:paraId="682C7B23">
      <w:pPr>
        <w:rPr>
          <w:rFonts w:hint="default"/>
        </w:rPr>
      </w:pPr>
      <w:r>
        <w:rPr>
          <w:rFonts w:hint="default"/>
        </w:rPr>
        <w:t># REG x12 00000000</w:t>
      </w:r>
    </w:p>
    <w:p w14:paraId="2B6E1DA4">
      <w:pPr>
        <w:rPr>
          <w:rFonts w:hint="default"/>
        </w:rPr>
      </w:pPr>
      <w:r>
        <w:rPr>
          <w:rFonts w:hint="default"/>
        </w:rPr>
        <w:t># REG x13 00000000</w:t>
      </w:r>
    </w:p>
    <w:p w14:paraId="075BBFFE">
      <w:pPr>
        <w:rPr>
          <w:rFonts w:hint="default"/>
        </w:rPr>
      </w:pPr>
      <w:r>
        <w:rPr>
          <w:rFonts w:hint="default"/>
        </w:rPr>
        <w:t># REG x14 00000000</w:t>
      </w:r>
    </w:p>
    <w:p w14:paraId="62CD381F">
      <w:pPr>
        <w:rPr>
          <w:rFonts w:hint="default"/>
        </w:rPr>
      </w:pPr>
      <w:r>
        <w:rPr>
          <w:rFonts w:hint="default"/>
        </w:rPr>
        <w:t># REG x15 00000000</w:t>
      </w:r>
    </w:p>
    <w:p w14:paraId="3B91A6FC">
      <w:pPr>
        <w:rPr>
          <w:rFonts w:hint="default"/>
        </w:rPr>
      </w:pPr>
      <w:r>
        <w:rPr>
          <w:rFonts w:hint="default"/>
        </w:rPr>
        <w:t># REG x16 00000000</w:t>
      </w:r>
    </w:p>
    <w:p w14:paraId="7257CC39">
      <w:pPr>
        <w:rPr>
          <w:rFonts w:hint="default"/>
        </w:rPr>
      </w:pPr>
      <w:r>
        <w:rPr>
          <w:rFonts w:hint="default"/>
        </w:rPr>
        <w:t># REG x17 00000000</w:t>
      </w:r>
    </w:p>
    <w:p w14:paraId="005F573A">
      <w:pPr>
        <w:rPr>
          <w:rFonts w:hint="default"/>
        </w:rPr>
      </w:pPr>
      <w:r>
        <w:rPr>
          <w:rFonts w:hint="default"/>
        </w:rPr>
        <w:t># REG x18 00000000</w:t>
      </w:r>
    </w:p>
    <w:p w14:paraId="400BD29C">
      <w:pPr>
        <w:rPr>
          <w:rFonts w:hint="default"/>
        </w:rPr>
      </w:pPr>
      <w:r>
        <w:rPr>
          <w:rFonts w:hint="default"/>
        </w:rPr>
        <w:t># REG x19 00000000</w:t>
      </w:r>
    </w:p>
    <w:p w14:paraId="14BBF314">
      <w:pPr>
        <w:rPr>
          <w:rFonts w:hint="default"/>
        </w:rPr>
      </w:pPr>
      <w:r>
        <w:rPr>
          <w:rFonts w:hint="default"/>
        </w:rPr>
        <w:t># REG x20 0000006f</w:t>
      </w:r>
    </w:p>
    <w:p w14:paraId="0EF3BCBC">
      <w:pPr>
        <w:rPr>
          <w:rFonts w:hint="default"/>
        </w:rPr>
      </w:pPr>
      <w:r>
        <w:rPr>
          <w:rFonts w:hint="default"/>
        </w:rPr>
        <w:t># REG x21 000000de</w:t>
      </w:r>
    </w:p>
    <w:p w14:paraId="2F4EDDB6">
      <w:pPr>
        <w:rPr>
          <w:rFonts w:hint="default"/>
        </w:rPr>
      </w:pPr>
      <w:r>
        <w:rPr>
          <w:rFonts w:hint="default"/>
        </w:rPr>
        <w:t># REG x22 00000000</w:t>
      </w:r>
    </w:p>
    <w:p w14:paraId="3BC33036">
      <w:pPr>
        <w:rPr>
          <w:rFonts w:hint="default"/>
        </w:rPr>
      </w:pPr>
      <w:r>
        <w:rPr>
          <w:rFonts w:hint="default"/>
        </w:rPr>
        <w:t># REG x23 00000000</w:t>
      </w:r>
    </w:p>
    <w:p w14:paraId="0AABEDB3">
      <w:pPr>
        <w:rPr>
          <w:rFonts w:hint="default"/>
        </w:rPr>
      </w:pPr>
      <w:r>
        <w:rPr>
          <w:rFonts w:hint="default"/>
        </w:rPr>
        <w:t># REG x24 00000000</w:t>
      </w:r>
    </w:p>
    <w:p w14:paraId="659BA299">
      <w:pPr>
        <w:rPr>
          <w:rFonts w:hint="default"/>
        </w:rPr>
      </w:pPr>
      <w:r>
        <w:rPr>
          <w:rFonts w:hint="default"/>
        </w:rPr>
        <w:t># REG x25 00000000</w:t>
      </w:r>
    </w:p>
    <w:p w14:paraId="3218E960">
      <w:pPr>
        <w:rPr>
          <w:rFonts w:hint="default"/>
        </w:rPr>
      </w:pPr>
      <w:r>
        <w:rPr>
          <w:rFonts w:hint="default"/>
        </w:rPr>
        <w:t># REG x26 00000000</w:t>
      </w:r>
    </w:p>
    <w:p w14:paraId="59D19E29">
      <w:pPr>
        <w:rPr>
          <w:rFonts w:hint="default"/>
        </w:rPr>
      </w:pPr>
      <w:r>
        <w:rPr>
          <w:rFonts w:hint="default"/>
        </w:rPr>
        <w:t># REG x27 00000000</w:t>
      </w:r>
    </w:p>
    <w:p w14:paraId="0C8A68BA">
      <w:pPr>
        <w:rPr>
          <w:rFonts w:hint="default"/>
        </w:rPr>
      </w:pPr>
      <w:r>
        <w:rPr>
          <w:rFonts w:hint="default"/>
        </w:rPr>
        <w:t># REG x28 00000000</w:t>
      </w:r>
    </w:p>
    <w:p w14:paraId="4002A015">
      <w:pPr>
        <w:rPr>
          <w:rFonts w:hint="default"/>
        </w:rPr>
      </w:pPr>
      <w:r>
        <w:rPr>
          <w:rFonts w:hint="default"/>
        </w:rPr>
        <w:t># REG x29 00000000</w:t>
      </w:r>
    </w:p>
    <w:p w14:paraId="51D17272">
      <w:pPr>
        <w:rPr>
          <w:rFonts w:hint="default"/>
        </w:rPr>
      </w:pPr>
      <w:r>
        <w:rPr>
          <w:rFonts w:hint="default"/>
        </w:rPr>
        <w:t># REG x30 00000000</w:t>
      </w:r>
    </w:p>
    <w:p w14:paraId="55852826">
      <w:pPr>
        <w:rPr>
          <w:rFonts w:hint="default"/>
        </w:rPr>
      </w:pPr>
      <w:r>
        <w:rPr>
          <w:rFonts w:hint="default"/>
        </w:rPr>
        <w:t># REG x31 00000000</w:t>
      </w:r>
    </w:p>
    <w:p w14:paraId="5733673E">
      <w:pPr>
        <w:rPr>
          <w:rFonts w:hint="default"/>
        </w:rPr>
      </w:pPr>
      <w:r>
        <w:rPr>
          <w:rFonts w:hint="default"/>
        </w:rPr>
        <w:t># RESULT PASS retired=3</w:t>
      </w:r>
    </w:p>
    <w:p w14:paraId="062C417E">
      <w:pPr>
        <w:rPr>
          <w:rFonts w:hint="default"/>
        </w:rPr>
      </w:pPr>
      <w:r>
        <w:rPr>
          <w:rFonts w:hint="default"/>
        </w:rPr>
        <w:t># ** Note: $finish    : tb/rv32i_tb.sv(285)</w:t>
      </w:r>
    </w:p>
    <w:p w14:paraId="5842F33C">
      <w:pPr>
        <w:rPr>
          <w:rFonts w:hint="default"/>
        </w:rPr>
      </w:pPr>
      <w:r>
        <w:rPr>
          <w:rFonts w:hint="default"/>
        </w:rPr>
        <w:t>#    Time: 75 ns  Iteration: 1  Instance: /rv32i_tb</w:t>
      </w:r>
    </w:p>
    <w:p w14:paraId="75E9E8F4">
      <w:pPr>
        <w:rPr>
          <w:rFonts w:hint="default"/>
        </w:rPr>
      </w:pPr>
      <w:r>
        <w:rPr>
          <w:rFonts w:hint="default"/>
        </w:rPr>
        <w:t># Break at tb/rv32i_tb.sv line 285</w:t>
      </w:r>
    </w:p>
    <w:p w14:paraId="6D5450E5">
      <w:pPr>
        <w:rPr>
          <w:rFonts w:hint="default"/>
        </w:rPr>
      </w:pPr>
      <w:r>
        <w:rPr>
          <w:rFonts w:hint="default"/>
        </w:rPr>
        <w:t># End time: 11:25:09 on Sep 27,2026, Elapsed time: 0:00:10</w:t>
      </w:r>
    </w:p>
    <w:p w14:paraId="410FA398">
      <w:pPr>
        <w:rPr>
          <w:rFonts w:hint="default"/>
        </w:rPr>
      </w:pPr>
      <w:r>
        <w:rPr>
          <w:rFonts w:hint="default"/>
        </w:rPr>
        <w:t># Errors: 0, Warnings: 1</w:t>
      </w:r>
    </w:p>
    <w:p w14:paraId="5CAE2D50">
      <w:pPr>
        <w:rPr>
          <w:rFonts w:hint="default"/>
        </w:rPr>
      </w:pPr>
      <w:r>
        <w:rPr>
          <w:rFonts w:hint="default"/>
        </w:rPr>
        <w:t xml:space="preserve"># vsim -onfinish stop -c -coverage work.rv32i_tb "+HEX=hex/trap_ecall_with_rd.hex" "+QUIET" "+EXPECT_CAUSE=2" </w:t>
      </w:r>
    </w:p>
    <w:p w14:paraId="06333157">
      <w:pPr>
        <w:rPr>
          <w:rFonts w:hint="default"/>
        </w:rPr>
      </w:pPr>
      <w:r>
        <w:rPr>
          <w:rFonts w:hint="default"/>
        </w:rPr>
        <w:t># Start time: 11:25:09 on Sep 27,2026</w:t>
      </w:r>
    </w:p>
    <w:p w14:paraId="3A527D30">
      <w:pPr>
        <w:rPr>
          <w:rFonts w:hint="default"/>
        </w:rPr>
      </w:pPr>
      <w:r>
        <w:rPr>
          <w:rFonts w:hint="default"/>
        </w:rPr>
        <w:t># ** Note: (vsim-8009) Loading existing optimized design _opt</w:t>
      </w:r>
    </w:p>
    <w:p w14:paraId="196C6E8D">
      <w:pPr>
        <w:rPr>
          <w:rFonts w:hint="default"/>
        </w:rPr>
      </w:pPr>
      <w:r>
        <w:rPr>
          <w:rFonts w:hint="default"/>
        </w:rPr>
        <w:t># Loading sv_std.std</w:t>
      </w:r>
    </w:p>
    <w:p w14:paraId="7A039177">
      <w:pPr>
        <w:rPr>
          <w:rFonts w:hint="default"/>
        </w:rPr>
      </w:pPr>
      <w:r>
        <w:rPr>
          <w:rFonts w:hint="default"/>
        </w:rPr>
        <w:t># Loading work.riscv_soc_tb_sv_unit(fast)</w:t>
      </w:r>
    </w:p>
    <w:p w14:paraId="5AFBE915">
      <w:pPr>
        <w:rPr>
          <w:rFonts w:hint="default"/>
        </w:rPr>
      </w:pPr>
      <w:r>
        <w:rPr>
          <w:rFonts w:hint="default"/>
        </w:rPr>
        <w:t># Loading work.rv32i_tb(fast)</w:t>
      </w:r>
    </w:p>
    <w:p w14:paraId="56C93E80">
      <w:pPr>
        <w:rPr>
          <w:rFonts w:hint="default"/>
        </w:rPr>
      </w:pPr>
      <w:r>
        <w:rPr>
          <w:rFonts w:hint="default"/>
        </w:rPr>
        <w:t># Loading work.riscv_soc_top_sv_unit(fast)</w:t>
      </w:r>
    </w:p>
    <w:p w14:paraId="65F458F7">
      <w:pPr>
        <w:rPr>
          <w:rFonts w:hint="default"/>
        </w:rPr>
      </w:pPr>
      <w:r>
        <w:rPr>
          <w:rFonts w:hint="default"/>
        </w:rPr>
        <w:t># Loading work.sgle_cyc_processor(fast)</w:t>
      </w:r>
    </w:p>
    <w:p w14:paraId="7F3AAF7D">
      <w:pPr>
        <w:rPr>
          <w:rFonts w:hint="default"/>
        </w:rPr>
      </w:pPr>
      <w:r>
        <w:rPr>
          <w:rFonts w:hint="default"/>
        </w:rPr>
        <w:t># coverage exclude -du ins_mem -togglenode mem</w:t>
      </w:r>
    </w:p>
    <w:p w14:paraId="27454B47">
      <w:pPr>
        <w:rPr>
          <w:rFonts w:hint="default"/>
        </w:rPr>
      </w:pPr>
      <w:r>
        <w:rPr>
          <w:rFonts w:hint="default"/>
        </w:rPr>
        <w:t># ** UI-Msg (Warning): (vsim-4036) The 'coverage exclude' command had no effect on some/all objects because</w:t>
      </w:r>
    </w:p>
    <w:p w14:paraId="76C8D194">
      <w:pPr>
        <w:rPr>
          <w:rFonts w:hint="default"/>
        </w:rPr>
      </w:pPr>
      <w:r>
        <w:rPr>
          <w:rFonts w:hint="default"/>
        </w:rPr>
        <w:t># no matching coverage data was found.</w:t>
      </w:r>
    </w:p>
    <w:p w14:paraId="763016F3">
      <w:pPr>
        <w:rPr>
          <w:rFonts w:hint="default"/>
        </w:rPr>
      </w:pPr>
      <w:r>
        <w:rPr>
          <w:rFonts w:hint="default"/>
        </w:rPr>
        <w:t xml:space="preserve"># </w:t>
      </w:r>
    </w:p>
    <w:p w14:paraId="1A6D9B4B">
      <w:pPr>
        <w:rPr>
          <w:rFonts w:hint="default"/>
        </w:rPr>
      </w:pPr>
      <w:r>
        <w:rPr>
          <w:rFonts w:hint="default"/>
        </w:rPr>
        <w:t># coverage exclude -du data_mem -togglenode mem</w:t>
      </w:r>
    </w:p>
    <w:p w14:paraId="1C4BA854">
      <w:pPr>
        <w:rPr>
          <w:rFonts w:hint="default"/>
        </w:rPr>
      </w:pPr>
      <w:r>
        <w:rPr>
          <w:rFonts w:hint="default"/>
        </w:rPr>
        <w:t># ** UI-Msg (Warning): (vsim-4036) The 'coverage exclude' command had no effect on some/all objects because</w:t>
      </w:r>
    </w:p>
    <w:p w14:paraId="05359F11">
      <w:pPr>
        <w:rPr>
          <w:rFonts w:hint="default"/>
        </w:rPr>
      </w:pPr>
      <w:r>
        <w:rPr>
          <w:rFonts w:hint="default"/>
        </w:rPr>
        <w:t># no matching coverage data was found.</w:t>
      </w:r>
    </w:p>
    <w:p w14:paraId="12D7BC73">
      <w:pPr>
        <w:rPr>
          <w:rFonts w:hint="default"/>
        </w:rPr>
      </w:pPr>
      <w:r>
        <w:rPr>
          <w:rFonts w:hint="default"/>
        </w:rPr>
        <w:t xml:space="preserve"># </w:t>
      </w:r>
    </w:p>
    <w:p w14:paraId="6FC1B905">
      <w:pPr>
        <w:rPr>
          <w:rFonts w:hint="default"/>
        </w:rPr>
      </w:pPr>
      <w:r>
        <w:rPr>
          <w:rFonts w:hint="default"/>
        </w:rPr>
        <w:t># coverage exclude -du vec_regfile -togglenode vr</w:t>
      </w:r>
    </w:p>
    <w:p w14:paraId="30363291">
      <w:pPr>
        <w:rPr>
          <w:rFonts w:hint="default"/>
        </w:rPr>
      </w:pPr>
      <w:r>
        <w:rPr>
          <w:rFonts w:hint="default"/>
        </w:rPr>
        <w:t># ** UI-Msg (Warning): (vsim-4053) Design unit 'vec_regfile' was not found or has null coverage data.</w:t>
      </w:r>
    </w:p>
    <w:p w14:paraId="56F865E3">
      <w:pPr>
        <w:rPr>
          <w:rFonts w:hint="default"/>
        </w:rPr>
      </w:pPr>
      <w:r>
        <w:rPr>
          <w:rFonts w:hint="default"/>
        </w:rPr>
        <w:t># ** UI-Msg (Warning): (vsim-4036) The 'coverage exclude' command had no effect on some/all objects because</w:t>
      </w:r>
    </w:p>
    <w:p w14:paraId="5AE46B1E">
      <w:pPr>
        <w:rPr>
          <w:rFonts w:hint="default"/>
        </w:rPr>
      </w:pPr>
      <w:r>
        <w:rPr>
          <w:rFonts w:hint="default"/>
        </w:rPr>
        <w:t># no matching coverage data was found.</w:t>
      </w:r>
    </w:p>
    <w:p w14:paraId="48D57B7E">
      <w:pPr>
        <w:rPr>
          <w:rFonts w:hint="default"/>
        </w:rPr>
      </w:pPr>
      <w:r>
        <w:rPr>
          <w:rFonts w:hint="default"/>
        </w:rPr>
        <w:t xml:space="preserve"># </w:t>
      </w:r>
    </w:p>
    <w:p w14:paraId="4238D9F3">
      <w:pPr>
        <w:rPr>
          <w:rFonts w:hint="default"/>
        </w:rPr>
      </w:pPr>
      <w:r>
        <w:rPr>
          <w:rFonts w:hint="default"/>
        </w:rPr>
        <w:t># FINAL pc=00000008 halted=1 cause=2 retired=3 cycles=3</w:t>
      </w:r>
    </w:p>
    <w:p w14:paraId="60A119FE">
      <w:pPr>
        <w:rPr>
          <w:rFonts w:hint="default"/>
        </w:rPr>
      </w:pPr>
      <w:r>
        <w:rPr>
          <w:rFonts w:hint="default"/>
        </w:rPr>
        <w:t># REG x1 00000000</w:t>
      </w:r>
    </w:p>
    <w:p w14:paraId="76BCFDD5">
      <w:pPr>
        <w:rPr>
          <w:rFonts w:hint="default"/>
        </w:rPr>
      </w:pPr>
      <w:r>
        <w:rPr>
          <w:rFonts w:hint="default"/>
        </w:rPr>
        <w:t># REG x2 00000000</w:t>
      </w:r>
    </w:p>
    <w:p w14:paraId="1630B227">
      <w:pPr>
        <w:rPr>
          <w:rFonts w:hint="default"/>
        </w:rPr>
      </w:pPr>
      <w:r>
        <w:rPr>
          <w:rFonts w:hint="default"/>
        </w:rPr>
        <w:t># REG x3 00000000</w:t>
      </w:r>
    </w:p>
    <w:p w14:paraId="3FCB282F">
      <w:pPr>
        <w:rPr>
          <w:rFonts w:hint="default"/>
        </w:rPr>
      </w:pPr>
      <w:r>
        <w:rPr>
          <w:rFonts w:hint="default"/>
        </w:rPr>
        <w:t># REG x4 00000000</w:t>
      </w:r>
    </w:p>
    <w:p w14:paraId="3B7E7680">
      <w:pPr>
        <w:rPr>
          <w:rFonts w:hint="default"/>
        </w:rPr>
      </w:pPr>
      <w:r>
        <w:rPr>
          <w:rFonts w:hint="default"/>
        </w:rPr>
        <w:t># REG x5 00000000</w:t>
      </w:r>
    </w:p>
    <w:p w14:paraId="61F93265">
      <w:pPr>
        <w:rPr>
          <w:rFonts w:hint="default"/>
        </w:rPr>
      </w:pPr>
      <w:r>
        <w:rPr>
          <w:rFonts w:hint="default"/>
        </w:rPr>
        <w:t># REG x6 00000000</w:t>
      </w:r>
    </w:p>
    <w:p w14:paraId="7EEFF855">
      <w:pPr>
        <w:rPr>
          <w:rFonts w:hint="default"/>
        </w:rPr>
      </w:pPr>
      <w:r>
        <w:rPr>
          <w:rFonts w:hint="default"/>
        </w:rPr>
        <w:t># REG x7 00000000</w:t>
      </w:r>
    </w:p>
    <w:p w14:paraId="358BE0FE">
      <w:pPr>
        <w:rPr>
          <w:rFonts w:hint="default"/>
        </w:rPr>
      </w:pPr>
      <w:r>
        <w:rPr>
          <w:rFonts w:hint="default"/>
        </w:rPr>
        <w:t># REG x8 00000000</w:t>
      </w:r>
    </w:p>
    <w:p w14:paraId="66C66CF6">
      <w:pPr>
        <w:rPr>
          <w:rFonts w:hint="default"/>
        </w:rPr>
      </w:pPr>
      <w:r>
        <w:rPr>
          <w:rFonts w:hint="default"/>
        </w:rPr>
        <w:t># REG x9 00000000</w:t>
      </w:r>
    </w:p>
    <w:p w14:paraId="4E0B41C1">
      <w:pPr>
        <w:rPr>
          <w:rFonts w:hint="default"/>
        </w:rPr>
      </w:pPr>
      <w:r>
        <w:rPr>
          <w:rFonts w:hint="default"/>
        </w:rPr>
        <w:t># REG x10 00000000</w:t>
      </w:r>
    </w:p>
    <w:p w14:paraId="21F2BE8F">
      <w:pPr>
        <w:rPr>
          <w:rFonts w:hint="default"/>
        </w:rPr>
      </w:pPr>
      <w:r>
        <w:rPr>
          <w:rFonts w:hint="default"/>
        </w:rPr>
        <w:t># REG x11 00000000</w:t>
      </w:r>
    </w:p>
    <w:p w14:paraId="7F4D7A27">
      <w:pPr>
        <w:rPr>
          <w:rFonts w:hint="default"/>
        </w:rPr>
      </w:pPr>
      <w:r>
        <w:rPr>
          <w:rFonts w:hint="default"/>
        </w:rPr>
        <w:t># REG x12 00000000</w:t>
      </w:r>
    </w:p>
    <w:p w14:paraId="0D3A5C97">
      <w:pPr>
        <w:rPr>
          <w:rFonts w:hint="default"/>
        </w:rPr>
      </w:pPr>
      <w:r>
        <w:rPr>
          <w:rFonts w:hint="default"/>
        </w:rPr>
        <w:t># REG x13 00000000</w:t>
      </w:r>
    </w:p>
    <w:p w14:paraId="276B01AA">
      <w:pPr>
        <w:rPr>
          <w:rFonts w:hint="default"/>
        </w:rPr>
      </w:pPr>
      <w:r>
        <w:rPr>
          <w:rFonts w:hint="default"/>
        </w:rPr>
        <w:t># REG x14 00000000</w:t>
      </w:r>
    </w:p>
    <w:p w14:paraId="272BDB57">
      <w:pPr>
        <w:rPr>
          <w:rFonts w:hint="default"/>
        </w:rPr>
      </w:pPr>
      <w:r>
        <w:rPr>
          <w:rFonts w:hint="default"/>
        </w:rPr>
        <w:t># REG x15 00000000</w:t>
      </w:r>
    </w:p>
    <w:p w14:paraId="489D5160">
      <w:pPr>
        <w:rPr>
          <w:rFonts w:hint="default"/>
        </w:rPr>
      </w:pPr>
      <w:r>
        <w:rPr>
          <w:rFonts w:hint="default"/>
        </w:rPr>
        <w:t># REG x16 00000000</w:t>
      </w:r>
    </w:p>
    <w:p w14:paraId="136D0CB4">
      <w:pPr>
        <w:rPr>
          <w:rFonts w:hint="default"/>
        </w:rPr>
      </w:pPr>
      <w:r>
        <w:rPr>
          <w:rFonts w:hint="default"/>
        </w:rPr>
        <w:t># REG x17 00000000</w:t>
      </w:r>
    </w:p>
    <w:p w14:paraId="22017B56">
      <w:pPr>
        <w:rPr>
          <w:rFonts w:hint="default"/>
        </w:rPr>
      </w:pPr>
      <w:r>
        <w:rPr>
          <w:rFonts w:hint="default"/>
        </w:rPr>
        <w:t># REG x18 00000000</w:t>
      </w:r>
    </w:p>
    <w:p w14:paraId="4D7033F0">
      <w:pPr>
        <w:rPr>
          <w:rFonts w:hint="default"/>
        </w:rPr>
      </w:pPr>
      <w:r>
        <w:rPr>
          <w:rFonts w:hint="default"/>
        </w:rPr>
        <w:t># REG x19 00000000</w:t>
      </w:r>
    </w:p>
    <w:p w14:paraId="4F7D0A05">
      <w:pPr>
        <w:rPr>
          <w:rFonts w:hint="default"/>
        </w:rPr>
      </w:pPr>
      <w:r>
        <w:rPr>
          <w:rFonts w:hint="default"/>
        </w:rPr>
        <w:t># REG x20 0000006f</w:t>
      </w:r>
    </w:p>
    <w:p w14:paraId="76886DFF">
      <w:pPr>
        <w:rPr>
          <w:rFonts w:hint="default"/>
        </w:rPr>
      </w:pPr>
      <w:r>
        <w:rPr>
          <w:rFonts w:hint="default"/>
        </w:rPr>
        <w:t># REG x21 000000de</w:t>
      </w:r>
    </w:p>
    <w:p w14:paraId="0CB18328">
      <w:pPr>
        <w:rPr>
          <w:rFonts w:hint="default"/>
        </w:rPr>
      </w:pPr>
      <w:r>
        <w:rPr>
          <w:rFonts w:hint="default"/>
        </w:rPr>
        <w:t># REG x22 00000000</w:t>
      </w:r>
    </w:p>
    <w:p w14:paraId="6B5DAE50">
      <w:pPr>
        <w:rPr>
          <w:rFonts w:hint="default"/>
        </w:rPr>
      </w:pPr>
      <w:r>
        <w:rPr>
          <w:rFonts w:hint="default"/>
        </w:rPr>
        <w:t># REG x23 00000000</w:t>
      </w:r>
    </w:p>
    <w:p w14:paraId="1A5EBB8B">
      <w:pPr>
        <w:rPr>
          <w:rFonts w:hint="default"/>
        </w:rPr>
      </w:pPr>
      <w:r>
        <w:rPr>
          <w:rFonts w:hint="default"/>
        </w:rPr>
        <w:t># REG x24 00000000</w:t>
      </w:r>
    </w:p>
    <w:p w14:paraId="6FF41178">
      <w:pPr>
        <w:rPr>
          <w:rFonts w:hint="default"/>
        </w:rPr>
      </w:pPr>
      <w:r>
        <w:rPr>
          <w:rFonts w:hint="default"/>
        </w:rPr>
        <w:t># REG x25 00000000</w:t>
      </w:r>
    </w:p>
    <w:p w14:paraId="186F6E6A">
      <w:pPr>
        <w:rPr>
          <w:rFonts w:hint="default"/>
        </w:rPr>
      </w:pPr>
      <w:r>
        <w:rPr>
          <w:rFonts w:hint="default"/>
        </w:rPr>
        <w:t># REG x26 00000000</w:t>
      </w:r>
    </w:p>
    <w:p w14:paraId="58A2BF48">
      <w:pPr>
        <w:rPr>
          <w:rFonts w:hint="default"/>
        </w:rPr>
      </w:pPr>
      <w:r>
        <w:rPr>
          <w:rFonts w:hint="default"/>
        </w:rPr>
        <w:t># REG x27 00000000</w:t>
      </w:r>
    </w:p>
    <w:p w14:paraId="14F458E3">
      <w:pPr>
        <w:rPr>
          <w:rFonts w:hint="default"/>
        </w:rPr>
      </w:pPr>
      <w:r>
        <w:rPr>
          <w:rFonts w:hint="default"/>
        </w:rPr>
        <w:t># REG x28 00000000</w:t>
      </w:r>
    </w:p>
    <w:p w14:paraId="36F8A84D">
      <w:pPr>
        <w:rPr>
          <w:rFonts w:hint="default"/>
        </w:rPr>
      </w:pPr>
      <w:r>
        <w:rPr>
          <w:rFonts w:hint="default"/>
        </w:rPr>
        <w:t># REG x29 00000000</w:t>
      </w:r>
    </w:p>
    <w:p w14:paraId="0759D9DB">
      <w:pPr>
        <w:rPr>
          <w:rFonts w:hint="default"/>
        </w:rPr>
      </w:pPr>
      <w:r>
        <w:rPr>
          <w:rFonts w:hint="default"/>
        </w:rPr>
        <w:t># REG x30 00000000</w:t>
      </w:r>
    </w:p>
    <w:p w14:paraId="17A6CB8F">
      <w:pPr>
        <w:rPr>
          <w:rFonts w:hint="default"/>
        </w:rPr>
      </w:pPr>
      <w:r>
        <w:rPr>
          <w:rFonts w:hint="default"/>
        </w:rPr>
        <w:t># REG x31 00000000</w:t>
      </w:r>
    </w:p>
    <w:p w14:paraId="6A920B37">
      <w:pPr>
        <w:rPr>
          <w:rFonts w:hint="default"/>
        </w:rPr>
      </w:pPr>
      <w:r>
        <w:rPr>
          <w:rFonts w:hint="default"/>
        </w:rPr>
        <w:t># RESULT PASS retired=3</w:t>
      </w:r>
    </w:p>
    <w:p w14:paraId="7C07EFA3">
      <w:pPr>
        <w:rPr>
          <w:rFonts w:hint="default"/>
        </w:rPr>
      </w:pPr>
      <w:r>
        <w:rPr>
          <w:rFonts w:hint="default"/>
        </w:rPr>
        <w:t># ** Note: $finish    : tb/rv32i_tb.sv(285)</w:t>
      </w:r>
    </w:p>
    <w:p w14:paraId="30DBB0B0">
      <w:pPr>
        <w:rPr>
          <w:rFonts w:hint="default"/>
        </w:rPr>
      </w:pPr>
      <w:r>
        <w:rPr>
          <w:rFonts w:hint="default"/>
        </w:rPr>
        <w:t>#    Time: 75 ns  Iteration: 1  Instance: /rv32i_tb</w:t>
      </w:r>
    </w:p>
    <w:p w14:paraId="5FA302BB">
      <w:pPr>
        <w:rPr>
          <w:rFonts w:hint="default"/>
        </w:rPr>
      </w:pPr>
      <w:r>
        <w:rPr>
          <w:rFonts w:hint="default"/>
        </w:rPr>
        <w:t># Break at tb/rv32i_tb.sv line 285</w:t>
      </w:r>
    </w:p>
    <w:p w14:paraId="62D0C097">
      <w:pPr>
        <w:rPr>
          <w:rFonts w:hint="default"/>
        </w:rPr>
      </w:pPr>
      <w:r>
        <w:rPr>
          <w:rFonts w:hint="default"/>
        </w:rPr>
        <w:t># End time: 11:25:18 on Sep 27,2026, Elapsed time: 0:00:09</w:t>
      </w:r>
    </w:p>
    <w:p w14:paraId="0835A73C">
      <w:pPr>
        <w:rPr>
          <w:rFonts w:hint="default"/>
        </w:rPr>
      </w:pPr>
      <w:r>
        <w:rPr>
          <w:rFonts w:hint="default"/>
        </w:rPr>
        <w:t># Errors: 0, Warnings: 1</w:t>
      </w:r>
    </w:p>
    <w:p w14:paraId="62EE7FE2">
      <w:pPr>
        <w:rPr>
          <w:rFonts w:hint="default"/>
        </w:rPr>
      </w:pPr>
      <w:r>
        <w:rPr>
          <w:rFonts w:hint="default"/>
        </w:rPr>
        <w:t xml:space="preserve"># vsim -onfinish stop -c -coverage work.rv32i_tb "+HEX=hex/trap_fencei.hex" "+QUIET" "+EXPECT_CAUSE=2" </w:t>
      </w:r>
    </w:p>
    <w:p w14:paraId="559CC2B6">
      <w:pPr>
        <w:rPr>
          <w:rFonts w:hint="default"/>
        </w:rPr>
      </w:pPr>
      <w:r>
        <w:rPr>
          <w:rFonts w:hint="default"/>
        </w:rPr>
        <w:t># Start time: 11:25:18 on Sep 27,2026</w:t>
      </w:r>
    </w:p>
    <w:p w14:paraId="0F7D4C54">
      <w:pPr>
        <w:rPr>
          <w:rFonts w:hint="default"/>
        </w:rPr>
      </w:pPr>
      <w:r>
        <w:rPr>
          <w:rFonts w:hint="default"/>
        </w:rPr>
        <w:t># ** Note: (vsim-8009) Loading existing optimized design _opt</w:t>
      </w:r>
    </w:p>
    <w:p w14:paraId="1F8595D1">
      <w:pPr>
        <w:rPr>
          <w:rFonts w:hint="default"/>
        </w:rPr>
      </w:pPr>
      <w:r>
        <w:rPr>
          <w:rFonts w:hint="default"/>
        </w:rPr>
        <w:t># Loading sv_std.std</w:t>
      </w:r>
    </w:p>
    <w:p w14:paraId="690876B7">
      <w:pPr>
        <w:rPr>
          <w:rFonts w:hint="default"/>
        </w:rPr>
      </w:pPr>
      <w:r>
        <w:rPr>
          <w:rFonts w:hint="default"/>
        </w:rPr>
        <w:t># Loading work.riscv_soc_tb_sv_unit(fast)</w:t>
      </w:r>
    </w:p>
    <w:p w14:paraId="10DC36F3">
      <w:pPr>
        <w:rPr>
          <w:rFonts w:hint="default"/>
        </w:rPr>
      </w:pPr>
      <w:r>
        <w:rPr>
          <w:rFonts w:hint="default"/>
        </w:rPr>
        <w:t># Loading work.rv32i_tb(fast)</w:t>
      </w:r>
    </w:p>
    <w:p w14:paraId="7027C454">
      <w:pPr>
        <w:rPr>
          <w:rFonts w:hint="default"/>
        </w:rPr>
      </w:pPr>
      <w:r>
        <w:rPr>
          <w:rFonts w:hint="default"/>
        </w:rPr>
        <w:t># Loading work.riscv_soc_top_sv_unit(fast)</w:t>
      </w:r>
    </w:p>
    <w:p w14:paraId="1A31C8E3">
      <w:pPr>
        <w:rPr>
          <w:rFonts w:hint="default"/>
        </w:rPr>
      </w:pPr>
      <w:r>
        <w:rPr>
          <w:rFonts w:hint="default"/>
        </w:rPr>
        <w:t># Loading work.sgle_cyc_processor(fast)</w:t>
      </w:r>
    </w:p>
    <w:p w14:paraId="097BF599">
      <w:pPr>
        <w:rPr>
          <w:rFonts w:hint="default"/>
        </w:rPr>
      </w:pPr>
      <w:r>
        <w:rPr>
          <w:rFonts w:hint="default"/>
        </w:rPr>
        <w:t># coverage exclude -du ins_mem -togglenode mem</w:t>
      </w:r>
    </w:p>
    <w:p w14:paraId="1F0EBAE7">
      <w:pPr>
        <w:rPr>
          <w:rFonts w:hint="default"/>
        </w:rPr>
      </w:pPr>
      <w:r>
        <w:rPr>
          <w:rFonts w:hint="default"/>
        </w:rPr>
        <w:t># ** UI-Msg (Warning): (vsim-4036) The 'coverage exclude' command had no effect on some/all objects because</w:t>
      </w:r>
    </w:p>
    <w:p w14:paraId="77C4FE37">
      <w:pPr>
        <w:rPr>
          <w:rFonts w:hint="default"/>
        </w:rPr>
      </w:pPr>
      <w:r>
        <w:rPr>
          <w:rFonts w:hint="default"/>
        </w:rPr>
        <w:t># no matching coverage data was found.</w:t>
      </w:r>
    </w:p>
    <w:p w14:paraId="3806B3CD">
      <w:pPr>
        <w:rPr>
          <w:rFonts w:hint="default"/>
        </w:rPr>
      </w:pPr>
      <w:r>
        <w:rPr>
          <w:rFonts w:hint="default"/>
        </w:rPr>
        <w:t xml:space="preserve"># </w:t>
      </w:r>
    </w:p>
    <w:p w14:paraId="01B1028B">
      <w:pPr>
        <w:rPr>
          <w:rFonts w:hint="default"/>
        </w:rPr>
      </w:pPr>
      <w:r>
        <w:rPr>
          <w:rFonts w:hint="default"/>
        </w:rPr>
        <w:t># coverage exclude -du data_mem -togglenode mem</w:t>
      </w:r>
    </w:p>
    <w:p w14:paraId="272E3653">
      <w:pPr>
        <w:rPr>
          <w:rFonts w:hint="default"/>
        </w:rPr>
      </w:pPr>
      <w:r>
        <w:rPr>
          <w:rFonts w:hint="default"/>
        </w:rPr>
        <w:t># ** UI-Msg (Warning): (vsim-4036) The 'coverage exclude' command had no effect on some/all objects because</w:t>
      </w:r>
    </w:p>
    <w:p w14:paraId="240FD669">
      <w:pPr>
        <w:rPr>
          <w:rFonts w:hint="default"/>
        </w:rPr>
      </w:pPr>
      <w:r>
        <w:rPr>
          <w:rFonts w:hint="default"/>
        </w:rPr>
        <w:t># no matching coverage data was found.</w:t>
      </w:r>
    </w:p>
    <w:p w14:paraId="308D9A68">
      <w:pPr>
        <w:rPr>
          <w:rFonts w:hint="default"/>
        </w:rPr>
      </w:pPr>
      <w:r>
        <w:rPr>
          <w:rFonts w:hint="default"/>
        </w:rPr>
        <w:t xml:space="preserve"># </w:t>
      </w:r>
    </w:p>
    <w:p w14:paraId="58C56371">
      <w:pPr>
        <w:rPr>
          <w:rFonts w:hint="default"/>
        </w:rPr>
      </w:pPr>
      <w:r>
        <w:rPr>
          <w:rFonts w:hint="default"/>
        </w:rPr>
        <w:t># coverage exclude -du vec_regfile -togglenode vr</w:t>
      </w:r>
    </w:p>
    <w:p w14:paraId="40D248FB">
      <w:pPr>
        <w:rPr>
          <w:rFonts w:hint="default"/>
        </w:rPr>
      </w:pPr>
      <w:r>
        <w:rPr>
          <w:rFonts w:hint="default"/>
        </w:rPr>
        <w:t># ** UI-Msg (Warning): (vsim-4053) Design unit 'vec_regfile' was not found or has null coverage data.</w:t>
      </w:r>
    </w:p>
    <w:p w14:paraId="7EA36F74">
      <w:pPr>
        <w:rPr>
          <w:rFonts w:hint="default"/>
        </w:rPr>
      </w:pPr>
      <w:r>
        <w:rPr>
          <w:rFonts w:hint="default"/>
        </w:rPr>
        <w:t># ** UI-Msg (Warning): (vsim-4036) The 'coverage exclude' command had no effect on some/all objects because</w:t>
      </w:r>
    </w:p>
    <w:p w14:paraId="3E0200CE">
      <w:pPr>
        <w:rPr>
          <w:rFonts w:hint="default"/>
        </w:rPr>
      </w:pPr>
      <w:r>
        <w:rPr>
          <w:rFonts w:hint="default"/>
        </w:rPr>
        <w:t># no matching coverage data was found.</w:t>
      </w:r>
    </w:p>
    <w:p w14:paraId="284A2E27">
      <w:pPr>
        <w:rPr>
          <w:rFonts w:hint="default"/>
        </w:rPr>
      </w:pPr>
      <w:r>
        <w:rPr>
          <w:rFonts w:hint="default"/>
        </w:rPr>
        <w:t xml:space="preserve"># </w:t>
      </w:r>
    </w:p>
    <w:p w14:paraId="4E7BC3B7">
      <w:pPr>
        <w:rPr>
          <w:rFonts w:hint="default"/>
        </w:rPr>
      </w:pPr>
      <w:r>
        <w:rPr>
          <w:rFonts w:hint="default"/>
        </w:rPr>
        <w:t># FINAL pc=00000008 halted=1 cause=2 retired=3 cycles=3</w:t>
      </w:r>
    </w:p>
    <w:p w14:paraId="3D2559D4">
      <w:pPr>
        <w:rPr>
          <w:rFonts w:hint="default"/>
        </w:rPr>
      </w:pPr>
      <w:r>
        <w:rPr>
          <w:rFonts w:hint="default"/>
        </w:rPr>
        <w:t># REG x1 00000000</w:t>
      </w:r>
    </w:p>
    <w:p w14:paraId="7BF90C39">
      <w:pPr>
        <w:rPr>
          <w:rFonts w:hint="default"/>
        </w:rPr>
      </w:pPr>
      <w:r>
        <w:rPr>
          <w:rFonts w:hint="default"/>
        </w:rPr>
        <w:t># REG x2 00000000</w:t>
      </w:r>
    </w:p>
    <w:p w14:paraId="351CB7B3">
      <w:pPr>
        <w:rPr>
          <w:rFonts w:hint="default"/>
        </w:rPr>
      </w:pPr>
      <w:r>
        <w:rPr>
          <w:rFonts w:hint="default"/>
        </w:rPr>
        <w:t># REG x3 00000000</w:t>
      </w:r>
    </w:p>
    <w:p w14:paraId="15DB77D9">
      <w:pPr>
        <w:rPr>
          <w:rFonts w:hint="default"/>
        </w:rPr>
      </w:pPr>
      <w:r>
        <w:rPr>
          <w:rFonts w:hint="default"/>
        </w:rPr>
        <w:t># REG x4 00000000</w:t>
      </w:r>
    </w:p>
    <w:p w14:paraId="58BBE5C6">
      <w:pPr>
        <w:rPr>
          <w:rFonts w:hint="default"/>
        </w:rPr>
      </w:pPr>
      <w:r>
        <w:rPr>
          <w:rFonts w:hint="default"/>
        </w:rPr>
        <w:t># REG x5 00000000</w:t>
      </w:r>
    </w:p>
    <w:p w14:paraId="4BB062DB">
      <w:pPr>
        <w:rPr>
          <w:rFonts w:hint="default"/>
        </w:rPr>
      </w:pPr>
      <w:r>
        <w:rPr>
          <w:rFonts w:hint="default"/>
        </w:rPr>
        <w:t># REG x6 00000000</w:t>
      </w:r>
    </w:p>
    <w:p w14:paraId="17A42584">
      <w:pPr>
        <w:rPr>
          <w:rFonts w:hint="default"/>
        </w:rPr>
      </w:pPr>
      <w:r>
        <w:rPr>
          <w:rFonts w:hint="default"/>
        </w:rPr>
        <w:t># REG x7 00000000</w:t>
      </w:r>
    </w:p>
    <w:p w14:paraId="48993EF4">
      <w:pPr>
        <w:rPr>
          <w:rFonts w:hint="default"/>
        </w:rPr>
      </w:pPr>
      <w:r>
        <w:rPr>
          <w:rFonts w:hint="default"/>
        </w:rPr>
        <w:t># REG x8 00000000</w:t>
      </w:r>
    </w:p>
    <w:p w14:paraId="3DE998FF">
      <w:pPr>
        <w:rPr>
          <w:rFonts w:hint="default"/>
        </w:rPr>
      </w:pPr>
      <w:r>
        <w:rPr>
          <w:rFonts w:hint="default"/>
        </w:rPr>
        <w:t># REG x9 00000000</w:t>
      </w:r>
    </w:p>
    <w:p w14:paraId="4CB71D24">
      <w:pPr>
        <w:rPr>
          <w:rFonts w:hint="default"/>
        </w:rPr>
      </w:pPr>
      <w:r>
        <w:rPr>
          <w:rFonts w:hint="default"/>
        </w:rPr>
        <w:t># REG x10 00000000</w:t>
      </w:r>
    </w:p>
    <w:p w14:paraId="176BC01A">
      <w:pPr>
        <w:rPr>
          <w:rFonts w:hint="default"/>
        </w:rPr>
      </w:pPr>
      <w:r>
        <w:rPr>
          <w:rFonts w:hint="default"/>
        </w:rPr>
        <w:t># REG x11 00000000</w:t>
      </w:r>
    </w:p>
    <w:p w14:paraId="12EE718C">
      <w:pPr>
        <w:rPr>
          <w:rFonts w:hint="default"/>
        </w:rPr>
      </w:pPr>
      <w:r>
        <w:rPr>
          <w:rFonts w:hint="default"/>
        </w:rPr>
        <w:t># REG x12 00000000</w:t>
      </w:r>
    </w:p>
    <w:p w14:paraId="7D21B060">
      <w:pPr>
        <w:rPr>
          <w:rFonts w:hint="default"/>
        </w:rPr>
      </w:pPr>
      <w:r>
        <w:rPr>
          <w:rFonts w:hint="default"/>
        </w:rPr>
        <w:t># REG x13 00000000</w:t>
      </w:r>
    </w:p>
    <w:p w14:paraId="12A29DD0">
      <w:pPr>
        <w:rPr>
          <w:rFonts w:hint="default"/>
        </w:rPr>
      </w:pPr>
      <w:r>
        <w:rPr>
          <w:rFonts w:hint="default"/>
        </w:rPr>
        <w:t># REG x14 00000000</w:t>
      </w:r>
    </w:p>
    <w:p w14:paraId="45D31625">
      <w:pPr>
        <w:rPr>
          <w:rFonts w:hint="default"/>
        </w:rPr>
      </w:pPr>
      <w:r>
        <w:rPr>
          <w:rFonts w:hint="default"/>
        </w:rPr>
        <w:t># REG x15 00000000</w:t>
      </w:r>
    </w:p>
    <w:p w14:paraId="59C80902">
      <w:pPr>
        <w:rPr>
          <w:rFonts w:hint="default"/>
        </w:rPr>
      </w:pPr>
      <w:r>
        <w:rPr>
          <w:rFonts w:hint="default"/>
        </w:rPr>
        <w:t># REG x16 00000000</w:t>
      </w:r>
    </w:p>
    <w:p w14:paraId="0AA260EE">
      <w:pPr>
        <w:rPr>
          <w:rFonts w:hint="default"/>
        </w:rPr>
      </w:pPr>
      <w:r>
        <w:rPr>
          <w:rFonts w:hint="default"/>
        </w:rPr>
        <w:t># REG x17 00000000</w:t>
      </w:r>
    </w:p>
    <w:p w14:paraId="48066F1C">
      <w:pPr>
        <w:rPr>
          <w:rFonts w:hint="default"/>
        </w:rPr>
      </w:pPr>
      <w:r>
        <w:rPr>
          <w:rFonts w:hint="default"/>
        </w:rPr>
        <w:t># REG x18 00000000</w:t>
      </w:r>
    </w:p>
    <w:p w14:paraId="134D16D5">
      <w:pPr>
        <w:rPr>
          <w:rFonts w:hint="default"/>
        </w:rPr>
      </w:pPr>
      <w:r>
        <w:rPr>
          <w:rFonts w:hint="default"/>
        </w:rPr>
        <w:t># REG x19 00000000</w:t>
      </w:r>
    </w:p>
    <w:p w14:paraId="2492C168">
      <w:pPr>
        <w:rPr>
          <w:rFonts w:hint="default"/>
        </w:rPr>
      </w:pPr>
      <w:r>
        <w:rPr>
          <w:rFonts w:hint="default"/>
        </w:rPr>
        <w:t># REG x20 0000006f</w:t>
      </w:r>
    </w:p>
    <w:p w14:paraId="76F38E72">
      <w:pPr>
        <w:rPr>
          <w:rFonts w:hint="default"/>
        </w:rPr>
      </w:pPr>
      <w:r>
        <w:rPr>
          <w:rFonts w:hint="default"/>
        </w:rPr>
        <w:t># REG x21 000000de</w:t>
      </w:r>
    </w:p>
    <w:p w14:paraId="7DCD31B1">
      <w:pPr>
        <w:rPr>
          <w:rFonts w:hint="default"/>
        </w:rPr>
      </w:pPr>
      <w:r>
        <w:rPr>
          <w:rFonts w:hint="default"/>
        </w:rPr>
        <w:t># REG x22 00000000</w:t>
      </w:r>
    </w:p>
    <w:p w14:paraId="188C55DE">
      <w:pPr>
        <w:rPr>
          <w:rFonts w:hint="default"/>
        </w:rPr>
      </w:pPr>
      <w:r>
        <w:rPr>
          <w:rFonts w:hint="default"/>
        </w:rPr>
        <w:t># REG x23 00000000</w:t>
      </w:r>
    </w:p>
    <w:p w14:paraId="51545A96">
      <w:pPr>
        <w:rPr>
          <w:rFonts w:hint="default"/>
        </w:rPr>
      </w:pPr>
      <w:r>
        <w:rPr>
          <w:rFonts w:hint="default"/>
        </w:rPr>
        <w:t># REG x24 00000000</w:t>
      </w:r>
    </w:p>
    <w:p w14:paraId="225ABF21">
      <w:pPr>
        <w:rPr>
          <w:rFonts w:hint="default"/>
        </w:rPr>
      </w:pPr>
      <w:r>
        <w:rPr>
          <w:rFonts w:hint="default"/>
        </w:rPr>
        <w:t># REG x25 00000000</w:t>
      </w:r>
    </w:p>
    <w:p w14:paraId="69B7006F">
      <w:pPr>
        <w:rPr>
          <w:rFonts w:hint="default"/>
        </w:rPr>
      </w:pPr>
      <w:r>
        <w:rPr>
          <w:rFonts w:hint="default"/>
        </w:rPr>
        <w:t># REG x26 00000000</w:t>
      </w:r>
    </w:p>
    <w:p w14:paraId="355BD2E5">
      <w:pPr>
        <w:rPr>
          <w:rFonts w:hint="default"/>
        </w:rPr>
      </w:pPr>
      <w:r>
        <w:rPr>
          <w:rFonts w:hint="default"/>
        </w:rPr>
        <w:t># REG x27 00000000</w:t>
      </w:r>
    </w:p>
    <w:p w14:paraId="21C3AF92">
      <w:pPr>
        <w:rPr>
          <w:rFonts w:hint="default"/>
        </w:rPr>
      </w:pPr>
      <w:r>
        <w:rPr>
          <w:rFonts w:hint="default"/>
        </w:rPr>
        <w:t># REG x28 00000000</w:t>
      </w:r>
    </w:p>
    <w:p w14:paraId="052E9B4D">
      <w:pPr>
        <w:rPr>
          <w:rFonts w:hint="default"/>
        </w:rPr>
      </w:pPr>
      <w:r>
        <w:rPr>
          <w:rFonts w:hint="default"/>
        </w:rPr>
        <w:t># REG x29 00000000</w:t>
      </w:r>
    </w:p>
    <w:p w14:paraId="6F966CEB">
      <w:pPr>
        <w:rPr>
          <w:rFonts w:hint="default"/>
        </w:rPr>
      </w:pPr>
      <w:r>
        <w:rPr>
          <w:rFonts w:hint="default"/>
        </w:rPr>
        <w:t># REG x30 00000000</w:t>
      </w:r>
    </w:p>
    <w:p w14:paraId="0B832C2F">
      <w:pPr>
        <w:rPr>
          <w:rFonts w:hint="default"/>
        </w:rPr>
      </w:pPr>
      <w:r>
        <w:rPr>
          <w:rFonts w:hint="default"/>
        </w:rPr>
        <w:t># REG x31 00000000</w:t>
      </w:r>
    </w:p>
    <w:p w14:paraId="2FE1F0CB">
      <w:pPr>
        <w:rPr>
          <w:rFonts w:hint="default"/>
        </w:rPr>
      </w:pPr>
      <w:r>
        <w:rPr>
          <w:rFonts w:hint="default"/>
        </w:rPr>
        <w:t># RESULT PASS retired=3</w:t>
      </w:r>
    </w:p>
    <w:p w14:paraId="5393E2D3">
      <w:pPr>
        <w:rPr>
          <w:rFonts w:hint="default"/>
        </w:rPr>
      </w:pPr>
      <w:r>
        <w:rPr>
          <w:rFonts w:hint="default"/>
        </w:rPr>
        <w:t># ** Note: $finish    : tb/rv32i_tb.sv(285)</w:t>
      </w:r>
    </w:p>
    <w:p w14:paraId="48941F8D">
      <w:pPr>
        <w:rPr>
          <w:rFonts w:hint="default"/>
        </w:rPr>
      </w:pPr>
      <w:r>
        <w:rPr>
          <w:rFonts w:hint="default"/>
        </w:rPr>
        <w:t>#    Time: 75 ns  Iteration: 1  Instance: /rv32i_tb</w:t>
      </w:r>
    </w:p>
    <w:p w14:paraId="3BCF2B7B">
      <w:pPr>
        <w:rPr>
          <w:rFonts w:hint="default"/>
        </w:rPr>
      </w:pPr>
      <w:r>
        <w:rPr>
          <w:rFonts w:hint="default"/>
        </w:rPr>
        <w:t># Break at tb/rv32i_tb.sv line 285</w:t>
      </w:r>
    </w:p>
    <w:p w14:paraId="168B12CC">
      <w:pPr>
        <w:rPr>
          <w:rFonts w:hint="default"/>
        </w:rPr>
      </w:pPr>
      <w:r>
        <w:rPr>
          <w:rFonts w:hint="default"/>
        </w:rPr>
        <w:t># End time: 11:25:26 on Sep 27,2026, Elapsed time: 0:00:08</w:t>
      </w:r>
    </w:p>
    <w:p w14:paraId="3C2CA697">
      <w:pPr>
        <w:rPr>
          <w:rFonts w:hint="default"/>
        </w:rPr>
      </w:pPr>
      <w:r>
        <w:rPr>
          <w:rFonts w:hint="default"/>
        </w:rPr>
        <w:t># Errors: 0, Warnings: 1</w:t>
      </w:r>
    </w:p>
    <w:p w14:paraId="772D7197">
      <w:pPr>
        <w:rPr>
          <w:rFonts w:hint="default"/>
        </w:rPr>
      </w:pPr>
      <w:r>
        <w:rPr>
          <w:rFonts w:hint="default"/>
        </w:rPr>
        <w:t xml:space="preserve"># vsim -onfinish stop -c -coverage work.rv32i_tb "+HEX=hex/trap_illegal_ones.hex" "+QUIET" "+EXPECT_CAUSE=2" </w:t>
      </w:r>
    </w:p>
    <w:p w14:paraId="083BB79E">
      <w:pPr>
        <w:rPr>
          <w:rFonts w:hint="default"/>
        </w:rPr>
      </w:pPr>
      <w:r>
        <w:rPr>
          <w:rFonts w:hint="default"/>
        </w:rPr>
        <w:t># Start time: 11:25:26 on Sep 27,2026</w:t>
      </w:r>
    </w:p>
    <w:p w14:paraId="53EBD98E">
      <w:pPr>
        <w:rPr>
          <w:rFonts w:hint="default"/>
        </w:rPr>
      </w:pPr>
      <w:r>
        <w:rPr>
          <w:rFonts w:hint="default"/>
        </w:rPr>
        <w:t># ** Note: (vsim-8009) Loading existing optimized design _opt</w:t>
      </w:r>
    </w:p>
    <w:p w14:paraId="2931D37C">
      <w:pPr>
        <w:rPr>
          <w:rFonts w:hint="default"/>
        </w:rPr>
      </w:pPr>
      <w:r>
        <w:rPr>
          <w:rFonts w:hint="default"/>
        </w:rPr>
        <w:t># Loading sv_std.std</w:t>
      </w:r>
    </w:p>
    <w:p w14:paraId="2D794696">
      <w:pPr>
        <w:rPr>
          <w:rFonts w:hint="default"/>
        </w:rPr>
      </w:pPr>
      <w:r>
        <w:rPr>
          <w:rFonts w:hint="default"/>
        </w:rPr>
        <w:t># Loading work.riscv_soc_tb_sv_unit(fast)</w:t>
      </w:r>
    </w:p>
    <w:p w14:paraId="1CFADAAF">
      <w:pPr>
        <w:rPr>
          <w:rFonts w:hint="default"/>
        </w:rPr>
      </w:pPr>
      <w:r>
        <w:rPr>
          <w:rFonts w:hint="default"/>
        </w:rPr>
        <w:t># Loading work.rv32i_tb(fast)</w:t>
      </w:r>
    </w:p>
    <w:p w14:paraId="39BE367D">
      <w:pPr>
        <w:rPr>
          <w:rFonts w:hint="default"/>
        </w:rPr>
      </w:pPr>
      <w:r>
        <w:rPr>
          <w:rFonts w:hint="default"/>
        </w:rPr>
        <w:t># Loading work.riscv_soc_top_sv_unit(fast)</w:t>
      </w:r>
    </w:p>
    <w:p w14:paraId="10EA5BAA">
      <w:pPr>
        <w:rPr>
          <w:rFonts w:hint="default"/>
        </w:rPr>
      </w:pPr>
      <w:r>
        <w:rPr>
          <w:rFonts w:hint="default"/>
        </w:rPr>
        <w:t># Loading work.sgle_cyc_processor(fast)</w:t>
      </w:r>
    </w:p>
    <w:p w14:paraId="258FEAA4">
      <w:pPr>
        <w:rPr>
          <w:rFonts w:hint="default"/>
        </w:rPr>
      </w:pPr>
      <w:r>
        <w:rPr>
          <w:rFonts w:hint="default"/>
        </w:rPr>
        <w:t># coverage exclude -du ins_mem -togglenode mem</w:t>
      </w:r>
    </w:p>
    <w:p w14:paraId="21C48B01">
      <w:pPr>
        <w:rPr>
          <w:rFonts w:hint="default"/>
        </w:rPr>
      </w:pPr>
      <w:r>
        <w:rPr>
          <w:rFonts w:hint="default"/>
        </w:rPr>
        <w:t># ** UI-Msg (Warning): (vsim-4036) The 'coverage exclude' command had no effect on some/all objects because</w:t>
      </w:r>
    </w:p>
    <w:p w14:paraId="1CDA8C65">
      <w:pPr>
        <w:rPr>
          <w:rFonts w:hint="default"/>
        </w:rPr>
      </w:pPr>
      <w:r>
        <w:rPr>
          <w:rFonts w:hint="default"/>
        </w:rPr>
        <w:t># no matching coverage data was found.</w:t>
      </w:r>
    </w:p>
    <w:p w14:paraId="64445CD2">
      <w:pPr>
        <w:rPr>
          <w:rFonts w:hint="default"/>
        </w:rPr>
      </w:pPr>
      <w:r>
        <w:rPr>
          <w:rFonts w:hint="default"/>
        </w:rPr>
        <w:t xml:space="preserve"># </w:t>
      </w:r>
    </w:p>
    <w:p w14:paraId="23357DE6">
      <w:pPr>
        <w:rPr>
          <w:rFonts w:hint="default"/>
        </w:rPr>
      </w:pPr>
      <w:r>
        <w:rPr>
          <w:rFonts w:hint="default"/>
        </w:rPr>
        <w:t># coverage exclude -du data_mem -togglenode mem</w:t>
      </w:r>
    </w:p>
    <w:p w14:paraId="3E3F05BD">
      <w:pPr>
        <w:rPr>
          <w:rFonts w:hint="default"/>
        </w:rPr>
      </w:pPr>
      <w:r>
        <w:rPr>
          <w:rFonts w:hint="default"/>
        </w:rPr>
        <w:t># ** UI-Msg (Warning): (vsim-4036) The 'coverage exclude' command had no effect on some/all objects because</w:t>
      </w:r>
    </w:p>
    <w:p w14:paraId="7037E69E">
      <w:pPr>
        <w:rPr>
          <w:rFonts w:hint="default"/>
        </w:rPr>
      </w:pPr>
      <w:r>
        <w:rPr>
          <w:rFonts w:hint="default"/>
        </w:rPr>
        <w:t># no matching coverage data was found.</w:t>
      </w:r>
    </w:p>
    <w:p w14:paraId="0B79289C">
      <w:pPr>
        <w:rPr>
          <w:rFonts w:hint="default"/>
        </w:rPr>
      </w:pPr>
      <w:r>
        <w:rPr>
          <w:rFonts w:hint="default"/>
        </w:rPr>
        <w:t xml:space="preserve"># </w:t>
      </w:r>
    </w:p>
    <w:p w14:paraId="539CAC71">
      <w:pPr>
        <w:rPr>
          <w:rFonts w:hint="default"/>
        </w:rPr>
      </w:pPr>
      <w:r>
        <w:rPr>
          <w:rFonts w:hint="default"/>
        </w:rPr>
        <w:t># coverage exclude -du vec_regfile -togglenode vr</w:t>
      </w:r>
    </w:p>
    <w:p w14:paraId="36578E53">
      <w:pPr>
        <w:rPr>
          <w:rFonts w:hint="default"/>
        </w:rPr>
      </w:pPr>
      <w:r>
        <w:rPr>
          <w:rFonts w:hint="default"/>
        </w:rPr>
        <w:t># ** UI-Msg (Warning): (vsim-4053) Design unit 'vec_regfile' was not found or has null coverage data.</w:t>
      </w:r>
    </w:p>
    <w:p w14:paraId="17AC716A">
      <w:pPr>
        <w:rPr>
          <w:rFonts w:hint="default"/>
        </w:rPr>
      </w:pPr>
      <w:r>
        <w:rPr>
          <w:rFonts w:hint="default"/>
        </w:rPr>
        <w:t># ** UI-Msg (Warning): (vsim-4036) The 'coverage exclude' command had no effect on some/all objects because</w:t>
      </w:r>
    </w:p>
    <w:p w14:paraId="23512876">
      <w:pPr>
        <w:rPr>
          <w:rFonts w:hint="default"/>
        </w:rPr>
      </w:pPr>
      <w:r>
        <w:rPr>
          <w:rFonts w:hint="default"/>
        </w:rPr>
        <w:t># no matching coverage data was found.</w:t>
      </w:r>
    </w:p>
    <w:p w14:paraId="67212785">
      <w:pPr>
        <w:rPr>
          <w:rFonts w:hint="default"/>
        </w:rPr>
      </w:pPr>
      <w:r>
        <w:rPr>
          <w:rFonts w:hint="default"/>
        </w:rPr>
        <w:t xml:space="preserve"># </w:t>
      </w:r>
    </w:p>
    <w:p w14:paraId="3ABEC0E4">
      <w:pPr>
        <w:rPr>
          <w:rFonts w:hint="default"/>
        </w:rPr>
      </w:pPr>
      <w:r>
        <w:rPr>
          <w:rFonts w:hint="default"/>
        </w:rPr>
        <w:t># FINAL pc=00000008 halted=1 cause=2 retired=3 cycles=3</w:t>
      </w:r>
    </w:p>
    <w:p w14:paraId="7F3E8E01">
      <w:pPr>
        <w:rPr>
          <w:rFonts w:hint="default"/>
        </w:rPr>
      </w:pPr>
      <w:r>
        <w:rPr>
          <w:rFonts w:hint="default"/>
        </w:rPr>
        <w:t># REG x1 00000000</w:t>
      </w:r>
    </w:p>
    <w:p w14:paraId="16FD55DD">
      <w:pPr>
        <w:rPr>
          <w:rFonts w:hint="default"/>
        </w:rPr>
      </w:pPr>
      <w:r>
        <w:rPr>
          <w:rFonts w:hint="default"/>
        </w:rPr>
        <w:t># REG x2 00000000</w:t>
      </w:r>
    </w:p>
    <w:p w14:paraId="5BFD485B">
      <w:pPr>
        <w:rPr>
          <w:rFonts w:hint="default"/>
        </w:rPr>
      </w:pPr>
      <w:r>
        <w:rPr>
          <w:rFonts w:hint="default"/>
        </w:rPr>
        <w:t># REG x3 00000000</w:t>
      </w:r>
    </w:p>
    <w:p w14:paraId="2F05BD86">
      <w:pPr>
        <w:rPr>
          <w:rFonts w:hint="default"/>
        </w:rPr>
      </w:pPr>
      <w:r>
        <w:rPr>
          <w:rFonts w:hint="default"/>
        </w:rPr>
        <w:t># REG x4 00000000</w:t>
      </w:r>
    </w:p>
    <w:p w14:paraId="7C6198E2">
      <w:pPr>
        <w:rPr>
          <w:rFonts w:hint="default"/>
        </w:rPr>
      </w:pPr>
      <w:r>
        <w:rPr>
          <w:rFonts w:hint="default"/>
        </w:rPr>
        <w:t># REG x5 00000000</w:t>
      </w:r>
    </w:p>
    <w:p w14:paraId="1693569C">
      <w:pPr>
        <w:rPr>
          <w:rFonts w:hint="default"/>
        </w:rPr>
      </w:pPr>
      <w:r>
        <w:rPr>
          <w:rFonts w:hint="default"/>
        </w:rPr>
        <w:t># REG x6 00000000</w:t>
      </w:r>
    </w:p>
    <w:p w14:paraId="1F15FE37">
      <w:pPr>
        <w:rPr>
          <w:rFonts w:hint="default"/>
        </w:rPr>
      </w:pPr>
      <w:r>
        <w:rPr>
          <w:rFonts w:hint="default"/>
        </w:rPr>
        <w:t># REG x7 00000000</w:t>
      </w:r>
    </w:p>
    <w:p w14:paraId="4001CD98">
      <w:pPr>
        <w:rPr>
          <w:rFonts w:hint="default"/>
        </w:rPr>
      </w:pPr>
      <w:r>
        <w:rPr>
          <w:rFonts w:hint="default"/>
        </w:rPr>
        <w:t># REG x8 00000000</w:t>
      </w:r>
    </w:p>
    <w:p w14:paraId="444395DE">
      <w:pPr>
        <w:rPr>
          <w:rFonts w:hint="default"/>
        </w:rPr>
      </w:pPr>
      <w:r>
        <w:rPr>
          <w:rFonts w:hint="default"/>
        </w:rPr>
        <w:t># REG x9 00000000</w:t>
      </w:r>
    </w:p>
    <w:p w14:paraId="75F191F3">
      <w:pPr>
        <w:rPr>
          <w:rFonts w:hint="default"/>
        </w:rPr>
      </w:pPr>
      <w:r>
        <w:rPr>
          <w:rFonts w:hint="default"/>
        </w:rPr>
        <w:t># REG x10 00000000</w:t>
      </w:r>
    </w:p>
    <w:p w14:paraId="52F8B07D">
      <w:pPr>
        <w:rPr>
          <w:rFonts w:hint="default"/>
        </w:rPr>
      </w:pPr>
      <w:r>
        <w:rPr>
          <w:rFonts w:hint="default"/>
        </w:rPr>
        <w:t># REG x11 00000000</w:t>
      </w:r>
    </w:p>
    <w:p w14:paraId="6B0AE09D">
      <w:pPr>
        <w:rPr>
          <w:rFonts w:hint="default"/>
        </w:rPr>
      </w:pPr>
      <w:r>
        <w:rPr>
          <w:rFonts w:hint="default"/>
        </w:rPr>
        <w:t># REG x12 00000000</w:t>
      </w:r>
    </w:p>
    <w:p w14:paraId="22329BE9">
      <w:pPr>
        <w:rPr>
          <w:rFonts w:hint="default"/>
        </w:rPr>
      </w:pPr>
      <w:r>
        <w:rPr>
          <w:rFonts w:hint="default"/>
        </w:rPr>
        <w:t># REG x13 00000000</w:t>
      </w:r>
    </w:p>
    <w:p w14:paraId="53F054D1">
      <w:pPr>
        <w:rPr>
          <w:rFonts w:hint="default"/>
        </w:rPr>
      </w:pPr>
      <w:r>
        <w:rPr>
          <w:rFonts w:hint="default"/>
        </w:rPr>
        <w:t># REG x14 00000000</w:t>
      </w:r>
    </w:p>
    <w:p w14:paraId="12F64DE1">
      <w:pPr>
        <w:rPr>
          <w:rFonts w:hint="default"/>
        </w:rPr>
      </w:pPr>
      <w:r>
        <w:rPr>
          <w:rFonts w:hint="default"/>
        </w:rPr>
        <w:t># REG x15 00000000</w:t>
      </w:r>
    </w:p>
    <w:p w14:paraId="0D073D4C">
      <w:pPr>
        <w:rPr>
          <w:rFonts w:hint="default"/>
        </w:rPr>
      </w:pPr>
      <w:r>
        <w:rPr>
          <w:rFonts w:hint="default"/>
        </w:rPr>
        <w:t># REG x16 00000000</w:t>
      </w:r>
    </w:p>
    <w:p w14:paraId="0C6C8B9C">
      <w:pPr>
        <w:rPr>
          <w:rFonts w:hint="default"/>
        </w:rPr>
      </w:pPr>
      <w:r>
        <w:rPr>
          <w:rFonts w:hint="default"/>
        </w:rPr>
        <w:t># REG x17 00000000</w:t>
      </w:r>
    </w:p>
    <w:p w14:paraId="340BB6CE">
      <w:pPr>
        <w:rPr>
          <w:rFonts w:hint="default"/>
        </w:rPr>
      </w:pPr>
      <w:r>
        <w:rPr>
          <w:rFonts w:hint="default"/>
        </w:rPr>
        <w:t># REG x18 00000000</w:t>
      </w:r>
    </w:p>
    <w:p w14:paraId="3C012E5F">
      <w:pPr>
        <w:rPr>
          <w:rFonts w:hint="default"/>
        </w:rPr>
      </w:pPr>
      <w:r>
        <w:rPr>
          <w:rFonts w:hint="default"/>
        </w:rPr>
        <w:t># REG x19 00000000</w:t>
      </w:r>
    </w:p>
    <w:p w14:paraId="674CF6F7">
      <w:pPr>
        <w:rPr>
          <w:rFonts w:hint="default"/>
        </w:rPr>
      </w:pPr>
      <w:r>
        <w:rPr>
          <w:rFonts w:hint="default"/>
        </w:rPr>
        <w:t># REG x20 0000006f</w:t>
      </w:r>
    </w:p>
    <w:p w14:paraId="32D4A07F">
      <w:pPr>
        <w:rPr>
          <w:rFonts w:hint="default"/>
        </w:rPr>
      </w:pPr>
      <w:r>
        <w:rPr>
          <w:rFonts w:hint="default"/>
        </w:rPr>
        <w:t># REG x21 000000de</w:t>
      </w:r>
    </w:p>
    <w:p w14:paraId="53AB7111">
      <w:pPr>
        <w:rPr>
          <w:rFonts w:hint="default"/>
        </w:rPr>
      </w:pPr>
      <w:r>
        <w:rPr>
          <w:rFonts w:hint="default"/>
        </w:rPr>
        <w:t># REG x22 00000000</w:t>
      </w:r>
    </w:p>
    <w:p w14:paraId="74EF0D19">
      <w:pPr>
        <w:rPr>
          <w:rFonts w:hint="default"/>
        </w:rPr>
      </w:pPr>
      <w:r>
        <w:rPr>
          <w:rFonts w:hint="default"/>
        </w:rPr>
        <w:t># REG x23 00000000</w:t>
      </w:r>
    </w:p>
    <w:p w14:paraId="5A590B4F">
      <w:pPr>
        <w:rPr>
          <w:rFonts w:hint="default"/>
        </w:rPr>
      </w:pPr>
      <w:r>
        <w:rPr>
          <w:rFonts w:hint="default"/>
        </w:rPr>
        <w:t># REG x24 00000000</w:t>
      </w:r>
    </w:p>
    <w:p w14:paraId="196F60EF">
      <w:pPr>
        <w:rPr>
          <w:rFonts w:hint="default"/>
        </w:rPr>
      </w:pPr>
      <w:r>
        <w:rPr>
          <w:rFonts w:hint="default"/>
        </w:rPr>
        <w:t># REG x25 00000000</w:t>
      </w:r>
    </w:p>
    <w:p w14:paraId="396C79AE">
      <w:pPr>
        <w:rPr>
          <w:rFonts w:hint="default"/>
        </w:rPr>
      </w:pPr>
      <w:r>
        <w:rPr>
          <w:rFonts w:hint="default"/>
        </w:rPr>
        <w:t># REG x26 00000000</w:t>
      </w:r>
    </w:p>
    <w:p w14:paraId="3BB7586B">
      <w:pPr>
        <w:rPr>
          <w:rFonts w:hint="default"/>
        </w:rPr>
      </w:pPr>
      <w:r>
        <w:rPr>
          <w:rFonts w:hint="default"/>
        </w:rPr>
        <w:t># REG x27 00000000</w:t>
      </w:r>
    </w:p>
    <w:p w14:paraId="141E65D9">
      <w:pPr>
        <w:rPr>
          <w:rFonts w:hint="default"/>
        </w:rPr>
      </w:pPr>
      <w:r>
        <w:rPr>
          <w:rFonts w:hint="default"/>
        </w:rPr>
        <w:t># REG x28 00000000</w:t>
      </w:r>
    </w:p>
    <w:p w14:paraId="76CF54DB">
      <w:pPr>
        <w:rPr>
          <w:rFonts w:hint="default"/>
        </w:rPr>
      </w:pPr>
      <w:r>
        <w:rPr>
          <w:rFonts w:hint="default"/>
        </w:rPr>
        <w:t># REG x29 00000000</w:t>
      </w:r>
    </w:p>
    <w:p w14:paraId="6B9D6692">
      <w:pPr>
        <w:rPr>
          <w:rFonts w:hint="default"/>
        </w:rPr>
      </w:pPr>
      <w:r>
        <w:rPr>
          <w:rFonts w:hint="default"/>
        </w:rPr>
        <w:t># REG x30 00000000</w:t>
      </w:r>
    </w:p>
    <w:p w14:paraId="64522845">
      <w:pPr>
        <w:rPr>
          <w:rFonts w:hint="default"/>
        </w:rPr>
      </w:pPr>
      <w:r>
        <w:rPr>
          <w:rFonts w:hint="default"/>
        </w:rPr>
        <w:t># REG x31 00000000</w:t>
      </w:r>
    </w:p>
    <w:p w14:paraId="33554D2C">
      <w:pPr>
        <w:rPr>
          <w:rFonts w:hint="default"/>
        </w:rPr>
      </w:pPr>
      <w:r>
        <w:rPr>
          <w:rFonts w:hint="default"/>
        </w:rPr>
        <w:t># RESULT PASS retired=3</w:t>
      </w:r>
    </w:p>
    <w:p w14:paraId="5C55FC55">
      <w:pPr>
        <w:rPr>
          <w:rFonts w:hint="default"/>
        </w:rPr>
      </w:pPr>
      <w:r>
        <w:rPr>
          <w:rFonts w:hint="default"/>
        </w:rPr>
        <w:t># ** Note: $finish    : tb/rv32i_tb.sv(285)</w:t>
      </w:r>
    </w:p>
    <w:p w14:paraId="63DB6D70">
      <w:pPr>
        <w:rPr>
          <w:rFonts w:hint="default"/>
        </w:rPr>
      </w:pPr>
      <w:r>
        <w:rPr>
          <w:rFonts w:hint="default"/>
        </w:rPr>
        <w:t>#    Time: 75 ns  Iteration: 1  Instance: /rv32i_tb</w:t>
      </w:r>
    </w:p>
    <w:p w14:paraId="79D43978">
      <w:pPr>
        <w:rPr>
          <w:rFonts w:hint="default"/>
        </w:rPr>
      </w:pPr>
      <w:r>
        <w:rPr>
          <w:rFonts w:hint="default"/>
        </w:rPr>
        <w:t># Break at tb/rv32i_tb.sv line 285</w:t>
      </w:r>
    </w:p>
    <w:p w14:paraId="5DBD5AD8">
      <w:pPr>
        <w:rPr>
          <w:rFonts w:hint="default"/>
        </w:rPr>
      </w:pPr>
      <w:r>
        <w:rPr>
          <w:rFonts w:hint="default"/>
        </w:rPr>
        <w:t># End time: 11:25:33 on Sep 27,2026, Elapsed time: 0:00:07</w:t>
      </w:r>
    </w:p>
    <w:p w14:paraId="755EA4A7">
      <w:pPr>
        <w:rPr>
          <w:rFonts w:hint="default"/>
        </w:rPr>
      </w:pPr>
      <w:r>
        <w:rPr>
          <w:rFonts w:hint="default"/>
        </w:rPr>
        <w:t># Errors: 0, Warnings: 1</w:t>
      </w:r>
    </w:p>
    <w:p w14:paraId="5B5F304E">
      <w:pPr>
        <w:rPr>
          <w:rFonts w:hint="default"/>
        </w:rPr>
      </w:pPr>
      <w:r>
        <w:rPr>
          <w:rFonts w:hint="default"/>
        </w:rPr>
        <w:t xml:space="preserve"># vsim -onfinish stop -c -coverage work.rv32i_tb "+HEX=hex/trap_illegal_opcode.hex" "+QUIET" "+EXPECT_CAUSE=2" </w:t>
      </w:r>
    </w:p>
    <w:p w14:paraId="2BC0A59C">
      <w:pPr>
        <w:rPr>
          <w:rFonts w:hint="default"/>
        </w:rPr>
      </w:pPr>
      <w:r>
        <w:rPr>
          <w:rFonts w:hint="default"/>
        </w:rPr>
        <w:t># Start time: 11:25:33 on Sep 27,2026</w:t>
      </w:r>
    </w:p>
    <w:p w14:paraId="13B0C2C1">
      <w:pPr>
        <w:rPr>
          <w:rFonts w:hint="default"/>
        </w:rPr>
      </w:pPr>
      <w:r>
        <w:rPr>
          <w:rFonts w:hint="default"/>
        </w:rPr>
        <w:t># ** Note: (vsim-8009) Loading existing optimized design _opt</w:t>
      </w:r>
    </w:p>
    <w:p w14:paraId="4AC77BE4">
      <w:pPr>
        <w:rPr>
          <w:rFonts w:hint="default"/>
        </w:rPr>
      </w:pPr>
      <w:r>
        <w:rPr>
          <w:rFonts w:hint="default"/>
        </w:rPr>
        <w:t># Loading sv_std.std</w:t>
      </w:r>
    </w:p>
    <w:p w14:paraId="4C8628B1">
      <w:pPr>
        <w:rPr>
          <w:rFonts w:hint="default"/>
        </w:rPr>
      </w:pPr>
      <w:r>
        <w:rPr>
          <w:rFonts w:hint="default"/>
        </w:rPr>
        <w:t># Loading work.riscv_soc_tb_sv_unit(fast)</w:t>
      </w:r>
    </w:p>
    <w:p w14:paraId="43AC852E">
      <w:pPr>
        <w:rPr>
          <w:rFonts w:hint="default"/>
        </w:rPr>
      </w:pPr>
      <w:r>
        <w:rPr>
          <w:rFonts w:hint="default"/>
        </w:rPr>
        <w:t># Loading work.rv32i_tb(fast)</w:t>
      </w:r>
    </w:p>
    <w:p w14:paraId="3E7C2E25">
      <w:pPr>
        <w:rPr>
          <w:rFonts w:hint="default"/>
        </w:rPr>
      </w:pPr>
      <w:r>
        <w:rPr>
          <w:rFonts w:hint="default"/>
        </w:rPr>
        <w:t># Loading work.riscv_soc_top_sv_unit(fast)</w:t>
      </w:r>
    </w:p>
    <w:p w14:paraId="4667298C">
      <w:pPr>
        <w:rPr>
          <w:rFonts w:hint="default"/>
        </w:rPr>
      </w:pPr>
      <w:r>
        <w:rPr>
          <w:rFonts w:hint="default"/>
        </w:rPr>
        <w:t># Loading work.sgle_cyc_processor(fast)</w:t>
      </w:r>
    </w:p>
    <w:p w14:paraId="353727CF">
      <w:pPr>
        <w:rPr>
          <w:rFonts w:hint="default"/>
        </w:rPr>
      </w:pPr>
      <w:r>
        <w:rPr>
          <w:rFonts w:hint="default"/>
        </w:rPr>
        <w:t># coverage exclude -du ins_mem -togglenode mem</w:t>
      </w:r>
    </w:p>
    <w:p w14:paraId="073E4589">
      <w:pPr>
        <w:rPr>
          <w:rFonts w:hint="default"/>
        </w:rPr>
      </w:pPr>
      <w:r>
        <w:rPr>
          <w:rFonts w:hint="default"/>
        </w:rPr>
        <w:t># ** UI-Msg (Warning): (vsim-4036) The 'coverage exclude' command had no effect on some/all objects because</w:t>
      </w:r>
    </w:p>
    <w:p w14:paraId="124E873D">
      <w:pPr>
        <w:rPr>
          <w:rFonts w:hint="default"/>
        </w:rPr>
      </w:pPr>
      <w:r>
        <w:rPr>
          <w:rFonts w:hint="default"/>
        </w:rPr>
        <w:t># no matching coverage data was found.</w:t>
      </w:r>
    </w:p>
    <w:p w14:paraId="35309F37">
      <w:pPr>
        <w:rPr>
          <w:rFonts w:hint="default"/>
        </w:rPr>
      </w:pPr>
      <w:r>
        <w:rPr>
          <w:rFonts w:hint="default"/>
        </w:rPr>
        <w:t xml:space="preserve"># </w:t>
      </w:r>
    </w:p>
    <w:p w14:paraId="7DCC7B43">
      <w:pPr>
        <w:rPr>
          <w:rFonts w:hint="default"/>
        </w:rPr>
      </w:pPr>
      <w:r>
        <w:rPr>
          <w:rFonts w:hint="default"/>
        </w:rPr>
        <w:t># coverage exclude -du data_mem -togglenode mem</w:t>
      </w:r>
    </w:p>
    <w:p w14:paraId="40CFD73F">
      <w:pPr>
        <w:rPr>
          <w:rFonts w:hint="default"/>
        </w:rPr>
      </w:pPr>
      <w:r>
        <w:rPr>
          <w:rFonts w:hint="default"/>
        </w:rPr>
        <w:t># ** UI-Msg (Warning): (vsim-4036) The 'coverage exclude' command had no effect on some/all objects because</w:t>
      </w:r>
    </w:p>
    <w:p w14:paraId="1F3058F2">
      <w:pPr>
        <w:rPr>
          <w:rFonts w:hint="default"/>
        </w:rPr>
      </w:pPr>
      <w:r>
        <w:rPr>
          <w:rFonts w:hint="default"/>
        </w:rPr>
        <w:t># no matching coverage data was found.</w:t>
      </w:r>
    </w:p>
    <w:p w14:paraId="12AE9DD5">
      <w:pPr>
        <w:rPr>
          <w:rFonts w:hint="default"/>
        </w:rPr>
      </w:pPr>
      <w:r>
        <w:rPr>
          <w:rFonts w:hint="default"/>
        </w:rPr>
        <w:t xml:space="preserve"># </w:t>
      </w:r>
    </w:p>
    <w:p w14:paraId="4C44FD35">
      <w:pPr>
        <w:rPr>
          <w:rFonts w:hint="default"/>
        </w:rPr>
      </w:pPr>
      <w:r>
        <w:rPr>
          <w:rFonts w:hint="default"/>
        </w:rPr>
        <w:t># coverage exclude -du vec_regfile -togglenode vr</w:t>
      </w:r>
    </w:p>
    <w:p w14:paraId="2B3DA0F6">
      <w:pPr>
        <w:rPr>
          <w:rFonts w:hint="default"/>
        </w:rPr>
      </w:pPr>
      <w:r>
        <w:rPr>
          <w:rFonts w:hint="default"/>
        </w:rPr>
        <w:t># ** UI-Msg (Warning): (vsim-4053) Design unit 'vec_regfile' was not found or has null coverage data.</w:t>
      </w:r>
    </w:p>
    <w:p w14:paraId="03EC821C">
      <w:pPr>
        <w:rPr>
          <w:rFonts w:hint="default"/>
        </w:rPr>
      </w:pPr>
      <w:r>
        <w:rPr>
          <w:rFonts w:hint="default"/>
        </w:rPr>
        <w:t># ** UI-Msg (Warning): (vsim-4036) The 'coverage exclude' command had no effect on some/all objects because</w:t>
      </w:r>
    </w:p>
    <w:p w14:paraId="2EA3F534">
      <w:pPr>
        <w:rPr>
          <w:rFonts w:hint="default"/>
        </w:rPr>
      </w:pPr>
      <w:r>
        <w:rPr>
          <w:rFonts w:hint="default"/>
        </w:rPr>
        <w:t># no matching coverage data was found.</w:t>
      </w:r>
    </w:p>
    <w:p w14:paraId="0DAA6D48">
      <w:pPr>
        <w:rPr>
          <w:rFonts w:hint="default"/>
        </w:rPr>
      </w:pPr>
      <w:r>
        <w:rPr>
          <w:rFonts w:hint="default"/>
        </w:rPr>
        <w:t xml:space="preserve"># </w:t>
      </w:r>
    </w:p>
    <w:p w14:paraId="5741C469">
      <w:pPr>
        <w:rPr>
          <w:rFonts w:hint="default"/>
        </w:rPr>
      </w:pPr>
      <w:r>
        <w:rPr>
          <w:rFonts w:hint="default"/>
        </w:rPr>
        <w:t># FINAL pc=00000008 halted=1 cause=2 retired=3 cycles=3</w:t>
      </w:r>
    </w:p>
    <w:p w14:paraId="0E1E9273">
      <w:pPr>
        <w:rPr>
          <w:rFonts w:hint="default"/>
        </w:rPr>
      </w:pPr>
      <w:r>
        <w:rPr>
          <w:rFonts w:hint="default"/>
        </w:rPr>
        <w:t># REG x1 00000000</w:t>
      </w:r>
    </w:p>
    <w:p w14:paraId="301A5EB9">
      <w:pPr>
        <w:rPr>
          <w:rFonts w:hint="default"/>
        </w:rPr>
      </w:pPr>
      <w:r>
        <w:rPr>
          <w:rFonts w:hint="default"/>
        </w:rPr>
        <w:t># REG x2 00000000</w:t>
      </w:r>
    </w:p>
    <w:p w14:paraId="038C94E2">
      <w:pPr>
        <w:rPr>
          <w:rFonts w:hint="default"/>
        </w:rPr>
      </w:pPr>
      <w:r>
        <w:rPr>
          <w:rFonts w:hint="default"/>
        </w:rPr>
        <w:t># REG x3 00000000</w:t>
      </w:r>
    </w:p>
    <w:p w14:paraId="21A327EA">
      <w:pPr>
        <w:rPr>
          <w:rFonts w:hint="default"/>
        </w:rPr>
      </w:pPr>
      <w:r>
        <w:rPr>
          <w:rFonts w:hint="default"/>
        </w:rPr>
        <w:t># REG x4 00000000</w:t>
      </w:r>
    </w:p>
    <w:p w14:paraId="0809FCDE">
      <w:pPr>
        <w:rPr>
          <w:rFonts w:hint="default"/>
        </w:rPr>
      </w:pPr>
      <w:r>
        <w:rPr>
          <w:rFonts w:hint="default"/>
        </w:rPr>
        <w:t># REG x5 00000000</w:t>
      </w:r>
    </w:p>
    <w:p w14:paraId="26D62E8B">
      <w:pPr>
        <w:rPr>
          <w:rFonts w:hint="default"/>
        </w:rPr>
      </w:pPr>
      <w:r>
        <w:rPr>
          <w:rFonts w:hint="default"/>
        </w:rPr>
        <w:t># REG x6 00000000</w:t>
      </w:r>
    </w:p>
    <w:p w14:paraId="232EF31B">
      <w:pPr>
        <w:rPr>
          <w:rFonts w:hint="default"/>
        </w:rPr>
      </w:pPr>
      <w:r>
        <w:rPr>
          <w:rFonts w:hint="default"/>
        </w:rPr>
        <w:t># REG x7 00000000</w:t>
      </w:r>
    </w:p>
    <w:p w14:paraId="680254FF">
      <w:pPr>
        <w:rPr>
          <w:rFonts w:hint="default"/>
        </w:rPr>
      </w:pPr>
      <w:r>
        <w:rPr>
          <w:rFonts w:hint="default"/>
        </w:rPr>
        <w:t># REG x8 00000000</w:t>
      </w:r>
    </w:p>
    <w:p w14:paraId="1F76A058">
      <w:pPr>
        <w:rPr>
          <w:rFonts w:hint="default"/>
        </w:rPr>
      </w:pPr>
      <w:r>
        <w:rPr>
          <w:rFonts w:hint="default"/>
        </w:rPr>
        <w:t># REG x9 00000000</w:t>
      </w:r>
    </w:p>
    <w:p w14:paraId="17945D44">
      <w:pPr>
        <w:rPr>
          <w:rFonts w:hint="default"/>
        </w:rPr>
      </w:pPr>
      <w:r>
        <w:rPr>
          <w:rFonts w:hint="default"/>
        </w:rPr>
        <w:t># REG x10 00000000</w:t>
      </w:r>
    </w:p>
    <w:p w14:paraId="7CB5BB77">
      <w:pPr>
        <w:rPr>
          <w:rFonts w:hint="default"/>
        </w:rPr>
      </w:pPr>
      <w:r>
        <w:rPr>
          <w:rFonts w:hint="default"/>
        </w:rPr>
        <w:t># REG x11 00000000</w:t>
      </w:r>
    </w:p>
    <w:p w14:paraId="6ED3AA21">
      <w:pPr>
        <w:rPr>
          <w:rFonts w:hint="default"/>
        </w:rPr>
      </w:pPr>
      <w:r>
        <w:rPr>
          <w:rFonts w:hint="default"/>
        </w:rPr>
        <w:t># REG x12 00000000</w:t>
      </w:r>
    </w:p>
    <w:p w14:paraId="55DC29F2">
      <w:pPr>
        <w:rPr>
          <w:rFonts w:hint="default"/>
        </w:rPr>
      </w:pPr>
      <w:r>
        <w:rPr>
          <w:rFonts w:hint="default"/>
        </w:rPr>
        <w:t># REG x13 00000000</w:t>
      </w:r>
    </w:p>
    <w:p w14:paraId="3D88C388">
      <w:pPr>
        <w:rPr>
          <w:rFonts w:hint="default"/>
        </w:rPr>
      </w:pPr>
      <w:r>
        <w:rPr>
          <w:rFonts w:hint="default"/>
        </w:rPr>
        <w:t># REG x14 00000000</w:t>
      </w:r>
    </w:p>
    <w:p w14:paraId="1762876D">
      <w:pPr>
        <w:rPr>
          <w:rFonts w:hint="default"/>
        </w:rPr>
      </w:pPr>
      <w:r>
        <w:rPr>
          <w:rFonts w:hint="default"/>
        </w:rPr>
        <w:t># REG x15 00000000</w:t>
      </w:r>
    </w:p>
    <w:p w14:paraId="1116C782">
      <w:pPr>
        <w:rPr>
          <w:rFonts w:hint="default"/>
        </w:rPr>
      </w:pPr>
      <w:r>
        <w:rPr>
          <w:rFonts w:hint="default"/>
        </w:rPr>
        <w:t># REG x16 00000000</w:t>
      </w:r>
    </w:p>
    <w:p w14:paraId="5ADFC1A6">
      <w:pPr>
        <w:rPr>
          <w:rFonts w:hint="default"/>
        </w:rPr>
      </w:pPr>
      <w:r>
        <w:rPr>
          <w:rFonts w:hint="default"/>
        </w:rPr>
        <w:t># REG x17 00000000</w:t>
      </w:r>
    </w:p>
    <w:p w14:paraId="721CD415">
      <w:pPr>
        <w:rPr>
          <w:rFonts w:hint="default"/>
        </w:rPr>
      </w:pPr>
      <w:r>
        <w:rPr>
          <w:rFonts w:hint="default"/>
        </w:rPr>
        <w:t># REG x18 00000000</w:t>
      </w:r>
    </w:p>
    <w:p w14:paraId="4F70E388">
      <w:pPr>
        <w:rPr>
          <w:rFonts w:hint="default"/>
        </w:rPr>
      </w:pPr>
      <w:r>
        <w:rPr>
          <w:rFonts w:hint="default"/>
        </w:rPr>
        <w:t># REG x19 00000000</w:t>
      </w:r>
    </w:p>
    <w:p w14:paraId="2E5C35C3">
      <w:pPr>
        <w:rPr>
          <w:rFonts w:hint="default"/>
        </w:rPr>
      </w:pPr>
      <w:r>
        <w:rPr>
          <w:rFonts w:hint="default"/>
        </w:rPr>
        <w:t># REG x20 0000006f</w:t>
      </w:r>
    </w:p>
    <w:p w14:paraId="159E762C">
      <w:pPr>
        <w:rPr>
          <w:rFonts w:hint="default"/>
        </w:rPr>
      </w:pPr>
      <w:r>
        <w:rPr>
          <w:rFonts w:hint="default"/>
        </w:rPr>
        <w:t># REG x21 000000de</w:t>
      </w:r>
    </w:p>
    <w:p w14:paraId="628A361D">
      <w:pPr>
        <w:rPr>
          <w:rFonts w:hint="default"/>
        </w:rPr>
      </w:pPr>
      <w:r>
        <w:rPr>
          <w:rFonts w:hint="default"/>
        </w:rPr>
        <w:t># REG x22 00000000</w:t>
      </w:r>
    </w:p>
    <w:p w14:paraId="5401C8C1">
      <w:pPr>
        <w:rPr>
          <w:rFonts w:hint="default"/>
        </w:rPr>
      </w:pPr>
      <w:r>
        <w:rPr>
          <w:rFonts w:hint="default"/>
        </w:rPr>
        <w:t># REG x23 00000000</w:t>
      </w:r>
    </w:p>
    <w:p w14:paraId="6C245766">
      <w:pPr>
        <w:rPr>
          <w:rFonts w:hint="default"/>
        </w:rPr>
      </w:pPr>
      <w:r>
        <w:rPr>
          <w:rFonts w:hint="default"/>
        </w:rPr>
        <w:t># REG x24 00000000</w:t>
      </w:r>
    </w:p>
    <w:p w14:paraId="1B612457">
      <w:pPr>
        <w:rPr>
          <w:rFonts w:hint="default"/>
        </w:rPr>
      </w:pPr>
      <w:r>
        <w:rPr>
          <w:rFonts w:hint="default"/>
        </w:rPr>
        <w:t># REG x25 00000000</w:t>
      </w:r>
    </w:p>
    <w:p w14:paraId="6C3DA6F5">
      <w:pPr>
        <w:rPr>
          <w:rFonts w:hint="default"/>
        </w:rPr>
      </w:pPr>
      <w:r>
        <w:rPr>
          <w:rFonts w:hint="default"/>
        </w:rPr>
        <w:t># REG x26 00000000</w:t>
      </w:r>
    </w:p>
    <w:p w14:paraId="1AC33F6D">
      <w:pPr>
        <w:rPr>
          <w:rFonts w:hint="default"/>
        </w:rPr>
      </w:pPr>
      <w:r>
        <w:rPr>
          <w:rFonts w:hint="default"/>
        </w:rPr>
        <w:t># REG x27 00000000</w:t>
      </w:r>
    </w:p>
    <w:p w14:paraId="50C308FB">
      <w:pPr>
        <w:rPr>
          <w:rFonts w:hint="default"/>
        </w:rPr>
      </w:pPr>
      <w:r>
        <w:rPr>
          <w:rFonts w:hint="default"/>
        </w:rPr>
        <w:t># REG x28 00000000</w:t>
      </w:r>
    </w:p>
    <w:p w14:paraId="30A92731">
      <w:pPr>
        <w:rPr>
          <w:rFonts w:hint="default"/>
        </w:rPr>
      </w:pPr>
      <w:r>
        <w:rPr>
          <w:rFonts w:hint="default"/>
        </w:rPr>
        <w:t># REG x29 00000000</w:t>
      </w:r>
    </w:p>
    <w:p w14:paraId="15368A2A">
      <w:pPr>
        <w:rPr>
          <w:rFonts w:hint="default"/>
        </w:rPr>
      </w:pPr>
      <w:r>
        <w:rPr>
          <w:rFonts w:hint="default"/>
        </w:rPr>
        <w:t># REG x30 00000000</w:t>
      </w:r>
    </w:p>
    <w:p w14:paraId="77625D35">
      <w:pPr>
        <w:rPr>
          <w:rFonts w:hint="default"/>
        </w:rPr>
      </w:pPr>
      <w:r>
        <w:rPr>
          <w:rFonts w:hint="default"/>
        </w:rPr>
        <w:t># REG x31 00000000</w:t>
      </w:r>
    </w:p>
    <w:p w14:paraId="3202EAC5">
      <w:pPr>
        <w:rPr>
          <w:rFonts w:hint="default"/>
        </w:rPr>
      </w:pPr>
      <w:r>
        <w:rPr>
          <w:rFonts w:hint="default"/>
        </w:rPr>
        <w:t># RESULT PASS retired=3</w:t>
      </w:r>
    </w:p>
    <w:p w14:paraId="1C86DEBF">
      <w:pPr>
        <w:rPr>
          <w:rFonts w:hint="default"/>
        </w:rPr>
      </w:pPr>
      <w:r>
        <w:rPr>
          <w:rFonts w:hint="default"/>
        </w:rPr>
        <w:t># ** Note: $finish    : tb/rv32i_tb.sv(285)</w:t>
      </w:r>
    </w:p>
    <w:p w14:paraId="67843308">
      <w:pPr>
        <w:rPr>
          <w:rFonts w:hint="default"/>
        </w:rPr>
      </w:pPr>
      <w:r>
        <w:rPr>
          <w:rFonts w:hint="default"/>
        </w:rPr>
        <w:t>#    Time: 75 ns  Iteration: 1  Instance: /rv32i_tb</w:t>
      </w:r>
    </w:p>
    <w:p w14:paraId="7078F998">
      <w:pPr>
        <w:rPr>
          <w:rFonts w:hint="default"/>
        </w:rPr>
      </w:pPr>
      <w:r>
        <w:rPr>
          <w:rFonts w:hint="default"/>
        </w:rPr>
        <w:t># Break at tb/rv32i_tb.sv line 285</w:t>
      </w:r>
    </w:p>
    <w:p w14:paraId="4042F29F">
      <w:pPr>
        <w:rPr>
          <w:rFonts w:hint="default"/>
        </w:rPr>
      </w:pPr>
      <w:r>
        <w:rPr>
          <w:rFonts w:hint="default"/>
        </w:rPr>
        <w:t># End time: 11:25:41 on Sep 27,2026, Elapsed time: 0:00:08</w:t>
      </w:r>
    </w:p>
    <w:p w14:paraId="4BA6442A">
      <w:pPr>
        <w:rPr>
          <w:rFonts w:hint="default"/>
        </w:rPr>
      </w:pPr>
      <w:r>
        <w:rPr>
          <w:rFonts w:hint="default"/>
        </w:rPr>
        <w:t># Errors: 0, Warnings: 1</w:t>
      </w:r>
    </w:p>
    <w:p w14:paraId="1C0409F8">
      <w:pPr>
        <w:rPr>
          <w:rFonts w:hint="default"/>
        </w:rPr>
      </w:pPr>
      <w:r>
        <w:rPr>
          <w:rFonts w:hint="default"/>
        </w:rPr>
        <w:t xml:space="preserve"># vsim -onfinish stop -c -coverage work.rv32i_tb "+HEX=hex/trap_illegal_zero.hex" "+QUIET" "+EXPECT_CAUSE=2" </w:t>
      </w:r>
    </w:p>
    <w:p w14:paraId="4F639833">
      <w:pPr>
        <w:rPr>
          <w:rFonts w:hint="default"/>
        </w:rPr>
      </w:pPr>
      <w:r>
        <w:rPr>
          <w:rFonts w:hint="default"/>
        </w:rPr>
        <w:t># Start time: 11:25:41 on Sep 27,2026</w:t>
      </w:r>
    </w:p>
    <w:p w14:paraId="6DB80A61">
      <w:pPr>
        <w:rPr>
          <w:rFonts w:hint="default"/>
        </w:rPr>
      </w:pPr>
      <w:r>
        <w:rPr>
          <w:rFonts w:hint="default"/>
        </w:rPr>
        <w:t># ** Note: (vsim-8009) Loading existing optimized design _opt</w:t>
      </w:r>
    </w:p>
    <w:p w14:paraId="221054A4">
      <w:pPr>
        <w:rPr>
          <w:rFonts w:hint="default"/>
        </w:rPr>
      </w:pPr>
      <w:r>
        <w:rPr>
          <w:rFonts w:hint="default"/>
        </w:rPr>
        <w:t># Loading sv_std.std</w:t>
      </w:r>
    </w:p>
    <w:p w14:paraId="47A05D3B">
      <w:pPr>
        <w:rPr>
          <w:rFonts w:hint="default"/>
        </w:rPr>
      </w:pPr>
      <w:r>
        <w:rPr>
          <w:rFonts w:hint="default"/>
        </w:rPr>
        <w:t># Loading work.riscv_soc_tb_sv_unit(fast)</w:t>
      </w:r>
    </w:p>
    <w:p w14:paraId="381CB24F">
      <w:pPr>
        <w:rPr>
          <w:rFonts w:hint="default"/>
        </w:rPr>
      </w:pPr>
      <w:r>
        <w:rPr>
          <w:rFonts w:hint="default"/>
        </w:rPr>
        <w:t># Loading work.rv32i_tb(fast)</w:t>
      </w:r>
    </w:p>
    <w:p w14:paraId="34E7C5D2">
      <w:pPr>
        <w:rPr>
          <w:rFonts w:hint="default"/>
        </w:rPr>
      </w:pPr>
      <w:r>
        <w:rPr>
          <w:rFonts w:hint="default"/>
        </w:rPr>
        <w:t># Loading work.riscv_soc_top_sv_unit(fast)</w:t>
      </w:r>
    </w:p>
    <w:p w14:paraId="660E7FDB">
      <w:pPr>
        <w:rPr>
          <w:rFonts w:hint="default"/>
        </w:rPr>
      </w:pPr>
      <w:r>
        <w:rPr>
          <w:rFonts w:hint="default"/>
        </w:rPr>
        <w:t># Loading work.sgle_cyc_processor(fast)</w:t>
      </w:r>
    </w:p>
    <w:p w14:paraId="1C3FD3FC">
      <w:pPr>
        <w:rPr>
          <w:rFonts w:hint="default"/>
        </w:rPr>
      </w:pPr>
      <w:r>
        <w:rPr>
          <w:rFonts w:hint="default"/>
        </w:rPr>
        <w:t># coverage exclude -du ins_mem -togglenode mem</w:t>
      </w:r>
    </w:p>
    <w:p w14:paraId="2042B91F">
      <w:pPr>
        <w:rPr>
          <w:rFonts w:hint="default"/>
        </w:rPr>
      </w:pPr>
      <w:r>
        <w:rPr>
          <w:rFonts w:hint="default"/>
        </w:rPr>
        <w:t># ** UI-Msg (Warning): (vsim-4036) The 'coverage exclude' command had no effect on some/all objects because</w:t>
      </w:r>
    </w:p>
    <w:p w14:paraId="3D36C713">
      <w:pPr>
        <w:rPr>
          <w:rFonts w:hint="default"/>
        </w:rPr>
      </w:pPr>
      <w:r>
        <w:rPr>
          <w:rFonts w:hint="default"/>
        </w:rPr>
        <w:t># no matching coverage data was found.</w:t>
      </w:r>
    </w:p>
    <w:p w14:paraId="65C5764C">
      <w:pPr>
        <w:rPr>
          <w:rFonts w:hint="default"/>
        </w:rPr>
      </w:pPr>
      <w:r>
        <w:rPr>
          <w:rFonts w:hint="default"/>
        </w:rPr>
        <w:t xml:space="preserve"># </w:t>
      </w:r>
    </w:p>
    <w:p w14:paraId="26FB2F19">
      <w:pPr>
        <w:rPr>
          <w:rFonts w:hint="default"/>
        </w:rPr>
      </w:pPr>
      <w:r>
        <w:rPr>
          <w:rFonts w:hint="default"/>
        </w:rPr>
        <w:t># coverage exclude -du data_mem -togglenode mem</w:t>
      </w:r>
    </w:p>
    <w:p w14:paraId="2A6E75C5">
      <w:pPr>
        <w:rPr>
          <w:rFonts w:hint="default"/>
        </w:rPr>
      </w:pPr>
      <w:r>
        <w:rPr>
          <w:rFonts w:hint="default"/>
        </w:rPr>
        <w:t># ** UI-Msg (Warning): (vsim-4036) The 'coverage exclude' command had no effect on some/all objects because</w:t>
      </w:r>
    </w:p>
    <w:p w14:paraId="21791ED3">
      <w:pPr>
        <w:rPr>
          <w:rFonts w:hint="default"/>
        </w:rPr>
      </w:pPr>
      <w:r>
        <w:rPr>
          <w:rFonts w:hint="default"/>
        </w:rPr>
        <w:t># no matching coverage data was found.</w:t>
      </w:r>
    </w:p>
    <w:p w14:paraId="6D859285">
      <w:pPr>
        <w:rPr>
          <w:rFonts w:hint="default"/>
        </w:rPr>
      </w:pPr>
      <w:r>
        <w:rPr>
          <w:rFonts w:hint="default"/>
        </w:rPr>
        <w:t xml:space="preserve"># </w:t>
      </w:r>
    </w:p>
    <w:p w14:paraId="191D2313">
      <w:pPr>
        <w:rPr>
          <w:rFonts w:hint="default"/>
        </w:rPr>
      </w:pPr>
      <w:r>
        <w:rPr>
          <w:rFonts w:hint="default"/>
        </w:rPr>
        <w:t># coverage exclude -du vec_regfile -togglenode vr</w:t>
      </w:r>
    </w:p>
    <w:p w14:paraId="1DF2EAF9">
      <w:pPr>
        <w:rPr>
          <w:rFonts w:hint="default"/>
        </w:rPr>
      </w:pPr>
      <w:r>
        <w:rPr>
          <w:rFonts w:hint="default"/>
        </w:rPr>
        <w:t># ** UI-Msg (Warning): (vsim-4053) Design unit 'vec_regfile' was not found or has null coverage data.</w:t>
      </w:r>
    </w:p>
    <w:p w14:paraId="2AABFEA4">
      <w:pPr>
        <w:rPr>
          <w:rFonts w:hint="default"/>
        </w:rPr>
      </w:pPr>
      <w:r>
        <w:rPr>
          <w:rFonts w:hint="default"/>
        </w:rPr>
        <w:t># ** UI-Msg (Warning): (vsim-4036) The 'coverage exclude' command had no effect on some/all objects because</w:t>
      </w:r>
    </w:p>
    <w:p w14:paraId="489B89CA">
      <w:pPr>
        <w:rPr>
          <w:rFonts w:hint="default"/>
        </w:rPr>
      </w:pPr>
      <w:r>
        <w:rPr>
          <w:rFonts w:hint="default"/>
        </w:rPr>
        <w:t># no matching coverage data was found.</w:t>
      </w:r>
    </w:p>
    <w:p w14:paraId="2D579339">
      <w:pPr>
        <w:rPr>
          <w:rFonts w:hint="default"/>
        </w:rPr>
      </w:pPr>
      <w:r>
        <w:rPr>
          <w:rFonts w:hint="default"/>
        </w:rPr>
        <w:t xml:space="preserve"># </w:t>
      </w:r>
    </w:p>
    <w:p w14:paraId="40855C94">
      <w:pPr>
        <w:rPr>
          <w:rFonts w:hint="default"/>
        </w:rPr>
      </w:pPr>
      <w:r>
        <w:rPr>
          <w:rFonts w:hint="default"/>
        </w:rPr>
        <w:t># FINAL pc=00000008 halted=1 cause=2 retired=3 cycles=3</w:t>
      </w:r>
    </w:p>
    <w:p w14:paraId="5C209DE6">
      <w:pPr>
        <w:rPr>
          <w:rFonts w:hint="default"/>
        </w:rPr>
      </w:pPr>
      <w:r>
        <w:rPr>
          <w:rFonts w:hint="default"/>
        </w:rPr>
        <w:t># REG x1 00000000</w:t>
      </w:r>
    </w:p>
    <w:p w14:paraId="77581D72">
      <w:pPr>
        <w:rPr>
          <w:rFonts w:hint="default"/>
        </w:rPr>
      </w:pPr>
      <w:r>
        <w:rPr>
          <w:rFonts w:hint="default"/>
        </w:rPr>
        <w:t># REG x2 00000000</w:t>
      </w:r>
    </w:p>
    <w:p w14:paraId="0AEFE627">
      <w:pPr>
        <w:rPr>
          <w:rFonts w:hint="default"/>
        </w:rPr>
      </w:pPr>
      <w:r>
        <w:rPr>
          <w:rFonts w:hint="default"/>
        </w:rPr>
        <w:t># REG x3 00000000</w:t>
      </w:r>
    </w:p>
    <w:p w14:paraId="0F6809B4">
      <w:pPr>
        <w:rPr>
          <w:rFonts w:hint="default"/>
        </w:rPr>
      </w:pPr>
      <w:r>
        <w:rPr>
          <w:rFonts w:hint="default"/>
        </w:rPr>
        <w:t># REG x4 00000000</w:t>
      </w:r>
    </w:p>
    <w:p w14:paraId="0479C40E">
      <w:pPr>
        <w:rPr>
          <w:rFonts w:hint="default"/>
        </w:rPr>
      </w:pPr>
      <w:r>
        <w:rPr>
          <w:rFonts w:hint="default"/>
        </w:rPr>
        <w:t># REG x5 00000000</w:t>
      </w:r>
    </w:p>
    <w:p w14:paraId="061A6B3F">
      <w:pPr>
        <w:rPr>
          <w:rFonts w:hint="default"/>
        </w:rPr>
      </w:pPr>
      <w:r>
        <w:rPr>
          <w:rFonts w:hint="default"/>
        </w:rPr>
        <w:t># REG x6 00000000</w:t>
      </w:r>
    </w:p>
    <w:p w14:paraId="11075880">
      <w:pPr>
        <w:rPr>
          <w:rFonts w:hint="default"/>
        </w:rPr>
      </w:pPr>
      <w:r>
        <w:rPr>
          <w:rFonts w:hint="default"/>
        </w:rPr>
        <w:t># REG x7 00000000</w:t>
      </w:r>
    </w:p>
    <w:p w14:paraId="2A773400">
      <w:pPr>
        <w:rPr>
          <w:rFonts w:hint="default"/>
        </w:rPr>
      </w:pPr>
      <w:r>
        <w:rPr>
          <w:rFonts w:hint="default"/>
        </w:rPr>
        <w:t># REG x8 00000000</w:t>
      </w:r>
    </w:p>
    <w:p w14:paraId="65CCD2E1">
      <w:pPr>
        <w:rPr>
          <w:rFonts w:hint="default"/>
        </w:rPr>
      </w:pPr>
      <w:r>
        <w:rPr>
          <w:rFonts w:hint="default"/>
        </w:rPr>
        <w:t># REG x9 00000000</w:t>
      </w:r>
    </w:p>
    <w:p w14:paraId="016FCE76">
      <w:pPr>
        <w:rPr>
          <w:rFonts w:hint="default"/>
        </w:rPr>
      </w:pPr>
      <w:r>
        <w:rPr>
          <w:rFonts w:hint="default"/>
        </w:rPr>
        <w:t># REG x10 00000000</w:t>
      </w:r>
    </w:p>
    <w:p w14:paraId="514FB95D">
      <w:pPr>
        <w:rPr>
          <w:rFonts w:hint="default"/>
        </w:rPr>
      </w:pPr>
      <w:r>
        <w:rPr>
          <w:rFonts w:hint="default"/>
        </w:rPr>
        <w:t># REG x11 00000000</w:t>
      </w:r>
    </w:p>
    <w:p w14:paraId="5D10BE5A">
      <w:pPr>
        <w:rPr>
          <w:rFonts w:hint="default"/>
        </w:rPr>
      </w:pPr>
      <w:r>
        <w:rPr>
          <w:rFonts w:hint="default"/>
        </w:rPr>
        <w:t># REG x12 00000000</w:t>
      </w:r>
    </w:p>
    <w:p w14:paraId="5BAC5608">
      <w:pPr>
        <w:rPr>
          <w:rFonts w:hint="default"/>
        </w:rPr>
      </w:pPr>
      <w:r>
        <w:rPr>
          <w:rFonts w:hint="default"/>
        </w:rPr>
        <w:t># REG x13 00000000</w:t>
      </w:r>
    </w:p>
    <w:p w14:paraId="39E8B92E">
      <w:pPr>
        <w:rPr>
          <w:rFonts w:hint="default"/>
        </w:rPr>
      </w:pPr>
      <w:r>
        <w:rPr>
          <w:rFonts w:hint="default"/>
        </w:rPr>
        <w:t># REG x14 00000000</w:t>
      </w:r>
    </w:p>
    <w:p w14:paraId="3E9BDD6F">
      <w:pPr>
        <w:rPr>
          <w:rFonts w:hint="default"/>
        </w:rPr>
      </w:pPr>
      <w:r>
        <w:rPr>
          <w:rFonts w:hint="default"/>
        </w:rPr>
        <w:t># REG x15 00000000</w:t>
      </w:r>
    </w:p>
    <w:p w14:paraId="76DDDE3D">
      <w:pPr>
        <w:rPr>
          <w:rFonts w:hint="default"/>
        </w:rPr>
      </w:pPr>
      <w:r>
        <w:rPr>
          <w:rFonts w:hint="default"/>
        </w:rPr>
        <w:t># REG x16 00000000</w:t>
      </w:r>
    </w:p>
    <w:p w14:paraId="6032451D">
      <w:pPr>
        <w:rPr>
          <w:rFonts w:hint="default"/>
        </w:rPr>
      </w:pPr>
      <w:r>
        <w:rPr>
          <w:rFonts w:hint="default"/>
        </w:rPr>
        <w:t># REG x17 00000000</w:t>
      </w:r>
    </w:p>
    <w:p w14:paraId="3620C963">
      <w:pPr>
        <w:rPr>
          <w:rFonts w:hint="default"/>
        </w:rPr>
      </w:pPr>
      <w:r>
        <w:rPr>
          <w:rFonts w:hint="default"/>
        </w:rPr>
        <w:t># REG x18 00000000</w:t>
      </w:r>
    </w:p>
    <w:p w14:paraId="2B31DEA7">
      <w:pPr>
        <w:rPr>
          <w:rFonts w:hint="default"/>
        </w:rPr>
      </w:pPr>
      <w:r>
        <w:rPr>
          <w:rFonts w:hint="default"/>
        </w:rPr>
        <w:t># REG x19 00000000</w:t>
      </w:r>
    </w:p>
    <w:p w14:paraId="4FF0F174">
      <w:pPr>
        <w:rPr>
          <w:rFonts w:hint="default"/>
        </w:rPr>
      </w:pPr>
      <w:r>
        <w:rPr>
          <w:rFonts w:hint="default"/>
        </w:rPr>
        <w:t># REG x20 0000006f</w:t>
      </w:r>
    </w:p>
    <w:p w14:paraId="33EDDA4A">
      <w:pPr>
        <w:rPr>
          <w:rFonts w:hint="default"/>
        </w:rPr>
      </w:pPr>
      <w:r>
        <w:rPr>
          <w:rFonts w:hint="default"/>
        </w:rPr>
        <w:t># REG x21 000000de</w:t>
      </w:r>
    </w:p>
    <w:p w14:paraId="08C1F312">
      <w:pPr>
        <w:rPr>
          <w:rFonts w:hint="default"/>
        </w:rPr>
      </w:pPr>
      <w:r>
        <w:rPr>
          <w:rFonts w:hint="default"/>
        </w:rPr>
        <w:t># REG x22 00000000</w:t>
      </w:r>
    </w:p>
    <w:p w14:paraId="12AB5456">
      <w:pPr>
        <w:rPr>
          <w:rFonts w:hint="default"/>
        </w:rPr>
      </w:pPr>
      <w:r>
        <w:rPr>
          <w:rFonts w:hint="default"/>
        </w:rPr>
        <w:t># REG x23 00000000</w:t>
      </w:r>
    </w:p>
    <w:p w14:paraId="466C13D5">
      <w:pPr>
        <w:rPr>
          <w:rFonts w:hint="default"/>
        </w:rPr>
      </w:pPr>
      <w:r>
        <w:rPr>
          <w:rFonts w:hint="default"/>
        </w:rPr>
        <w:t># REG x24 00000000</w:t>
      </w:r>
    </w:p>
    <w:p w14:paraId="6F65F4C6">
      <w:pPr>
        <w:rPr>
          <w:rFonts w:hint="default"/>
        </w:rPr>
      </w:pPr>
      <w:r>
        <w:rPr>
          <w:rFonts w:hint="default"/>
        </w:rPr>
        <w:t># REG x25 00000000</w:t>
      </w:r>
    </w:p>
    <w:p w14:paraId="2E7F0055">
      <w:pPr>
        <w:rPr>
          <w:rFonts w:hint="default"/>
        </w:rPr>
      </w:pPr>
      <w:r>
        <w:rPr>
          <w:rFonts w:hint="default"/>
        </w:rPr>
        <w:t># REG x26 00000000</w:t>
      </w:r>
    </w:p>
    <w:p w14:paraId="62064309">
      <w:pPr>
        <w:rPr>
          <w:rFonts w:hint="default"/>
        </w:rPr>
      </w:pPr>
      <w:r>
        <w:rPr>
          <w:rFonts w:hint="default"/>
        </w:rPr>
        <w:t># REG x27 00000000</w:t>
      </w:r>
    </w:p>
    <w:p w14:paraId="7525E499">
      <w:pPr>
        <w:rPr>
          <w:rFonts w:hint="default"/>
        </w:rPr>
      </w:pPr>
      <w:r>
        <w:rPr>
          <w:rFonts w:hint="default"/>
        </w:rPr>
        <w:t># REG x28 00000000</w:t>
      </w:r>
    </w:p>
    <w:p w14:paraId="59BABF53">
      <w:pPr>
        <w:rPr>
          <w:rFonts w:hint="default"/>
        </w:rPr>
      </w:pPr>
      <w:r>
        <w:rPr>
          <w:rFonts w:hint="default"/>
        </w:rPr>
        <w:t># REG x29 00000000</w:t>
      </w:r>
    </w:p>
    <w:p w14:paraId="5E097FFF">
      <w:pPr>
        <w:rPr>
          <w:rFonts w:hint="default"/>
        </w:rPr>
      </w:pPr>
      <w:r>
        <w:rPr>
          <w:rFonts w:hint="default"/>
        </w:rPr>
        <w:t># REG x30 00000000</w:t>
      </w:r>
    </w:p>
    <w:p w14:paraId="2038A686">
      <w:pPr>
        <w:rPr>
          <w:rFonts w:hint="default"/>
        </w:rPr>
      </w:pPr>
      <w:r>
        <w:rPr>
          <w:rFonts w:hint="default"/>
        </w:rPr>
        <w:t># REG x31 00000000</w:t>
      </w:r>
    </w:p>
    <w:p w14:paraId="2DB4E82F">
      <w:pPr>
        <w:rPr>
          <w:rFonts w:hint="default"/>
        </w:rPr>
      </w:pPr>
      <w:r>
        <w:rPr>
          <w:rFonts w:hint="default"/>
        </w:rPr>
        <w:t># RESULT PASS retired=3</w:t>
      </w:r>
    </w:p>
    <w:p w14:paraId="2B6CE710">
      <w:pPr>
        <w:rPr>
          <w:rFonts w:hint="default"/>
        </w:rPr>
      </w:pPr>
      <w:r>
        <w:rPr>
          <w:rFonts w:hint="default"/>
        </w:rPr>
        <w:t># ** Note: $finish    : tb/rv32i_tb.sv(285)</w:t>
      </w:r>
    </w:p>
    <w:p w14:paraId="686F4C08">
      <w:pPr>
        <w:rPr>
          <w:rFonts w:hint="default"/>
        </w:rPr>
      </w:pPr>
      <w:r>
        <w:rPr>
          <w:rFonts w:hint="default"/>
        </w:rPr>
        <w:t>#    Time: 75 ns  Iteration: 1  Instance: /rv32i_tb</w:t>
      </w:r>
    </w:p>
    <w:p w14:paraId="3853ABB2">
      <w:pPr>
        <w:rPr>
          <w:rFonts w:hint="default"/>
        </w:rPr>
      </w:pPr>
      <w:r>
        <w:rPr>
          <w:rFonts w:hint="default"/>
        </w:rPr>
        <w:t># Break at tb/rv32i_tb.sv line 285</w:t>
      </w:r>
    </w:p>
    <w:p w14:paraId="02ACCF25">
      <w:pPr>
        <w:rPr>
          <w:rFonts w:hint="default"/>
        </w:rPr>
      </w:pPr>
      <w:r>
        <w:rPr>
          <w:rFonts w:hint="default"/>
        </w:rPr>
        <w:t># End time: 11:25:48 on Sep 27,2026, Elapsed time: 0:00:07</w:t>
      </w:r>
    </w:p>
    <w:p w14:paraId="430AB741">
      <w:pPr>
        <w:rPr>
          <w:rFonts w:hint="default"/>
        </w:rPr>
      </w:pPr>
      <w:r>
        <w:rPr>
          <w:rFonts w:hint="default"/>
        </w:rPr>
        <w:t># Errors: 0, Warnings: 1</w:t>
      </w:r>
    </w:p>
    <w:p w14:paraId="656115B5">
      <w:pPr>
        <w:rPr>
          <w:rFonts w:hint="default"/>
        </w:rPr>
      </w:pPr>
      <w:r>
        <w:rPr>
          <w:rFonts w:hint="default"/>
        </w:rPr>
        <w:t xml:space="preserve"># vsim -onfinish stop -c -coverage work.rv32i_tb "+HEX=hex/trap_jal_misaligned.hex" "+QUIET" "+EXPECT_CAUSE=0" </w:t>
      </w:r>
    </w:p>
    <w:p w14:paraId="3D0D5B91">
      <w:pPr>
        <w:rPr>
          <w:rFonts w:hint="default"/>
        </w:rPr>
      </w:pPr>
      <w:r>
        <w:rPr>
          <w:rFonts w:hint="default"/>
        </w:rPr>
        <w:t># Start time: 11:25:48 on Sep 27,2026</w:t>
      </w:r>
    </w:p>
    <w:p w14:paraId="2A58729F">
      <w:pPr>
        <w:rPr>
          <w:rFonts w:hint="default"/>
        </w:rPr>
      </w:pPr>
      <w:r>
        <w:rPr>
          <w:rFonts w:hint="default"/>
        </w:rPr>
        <w:t># ** Note: (vsim-8009) Loading existing optimized design _opt</w:t>
      </w:r>
    </w:p>
    <w:p w14:paraId="26A0097B">
      <w:pPr>
        <w:rPr>
          <w:rFonts w:hint="default"/>
        </w:rPr>
      </w:pPr>
      <w:r>
        <w:rPr>
          <w:rFonts w:hint="default"/>
        </w:rPr>
        <w:t># Loading sv_std.std</w:t>
      </w:r>
    </w:p>
    <w:p w14:paraId="617DA188">
      <w:pPr>
        <w:rPr>
          <w:rFonts w:hint="default"/>
        </w:rPr>
      </w:pPr>
      <w:r>
        <w:rPr>
          <w:rFonts w:hint="default"/>
        </w:rPr>
        <w:t># Loading work.riscv_soc_tb_sv_unit(fast)</w:t>
      </w:r>
    </w:p>
    <w:p w14:paraId="635C4A66">
      <w:pPr>
        <w:rPr>
          <w:rFonts w:hint="default"/>
        </w:rPr>
      </w:pPr>
      <w:r>
        <w:rPr>
          <w:rFonts w:hint="default"/>
        </w:rPr>
        <w:t># Loading work.rv32i_tb(fast)</w:t>
      </w:r>
    </w:p>
    <w:p w14:paraId="76EDBD34">
      <w:pPr>
        <w:rPr>
          <w:rFonts w:hint="default"/>
        </w:rPr>
      </w:pPr>
      <w:r>
        <w:rPr>
          <w:rFonts w:hint="default"/>
        </w:rPr>
        <w:t># Loading work.riscv_soc_top_sv_unit(fast)</w:t>
      </w:r>
    </w:p>
    <w:p w14:paraId="61FC7056">
      <w:pPr>
        <w:rPr>
          <w:rFonts w:hint="default"/>
        </w:rPr>
      </w:pPr>
      <w:r>
        <w:rPr>
          <w:rFonts w:hint="default"/>
        </w:rPr>
        <w:t># Loading work.sgle_cyc_processor(fast)</w:t>
      </w:r>
    </w:p>
    <w:p w14:paraId="34809421">
      <w:pPr>
        <w:rPr>
          <w:rFonts w:hint="default"/>
        </w:rPr>
      </w:pPr>
      <w:r>
        <w:rPr>
          <w:rFonts w:hint="default"/>
        </w:rPr>
        <w:t># coverage exclude -du ins_mem -togglenode mem</w:t>
      </w:r>
    </w:p>
    <w:p w14:paraId="5FCAE7A8">
      <w:pPr>
        <w:rPr>
          <w:rFonts w:hint="default"/>
        </w:rPr>
      </w:pPr>
      <w:r>
        <w:rPr>
          <w:rFonts w:hint="default"/>
        </w:rPr>
        <w:t># ** UI-Msg (Warning): (vsim-4036) The 'coverage exclude' command had no effect on some/all objects because</w:t>
      </w:r>
    </w:p>
    <w:p w14:paraId="7C15EAB1">
      <w:pPr>
        <w:rPr>
          <w:rFonts w:hint="default"/>
        </w:rPr>
      </w:pPr>
      <w:r>
        <w:rPr>
          <w:rFonts w:hint="default"/>
        </w:rPr>
        <w:t># no matching coverage data was found.</w:t>
      </w:r>
    </w:p>
    <w:p w14:paraId="1296F5AA">
      <w:pPr>
        <w:rPr>
          <w:rFonts w:hint="default"/>
        </w:rPr>
      </w:pPr>
      <w:r>
        <w:rPr>
          <w:rFonts w:hint="default"/>
        </w:rPr>
        <w:t xml:space="preserve"># </w:t>
      </w:r>
    </w:p>
    <w:p w14:paraId="3187F8B0">
      <w:pPr>
        <w:rPr>
          <w:rFonts w:hint="default"/>
        </w:rPr>
      </w:pPr>
      <w:r>
        <w:rPr>
          <w:rFonts w:hint="default"/>
        </w:rPr>
        <w:t># coverage exclude -du data_mem -togglenode mem</w:t>
      </w:r>
    </w:p>
    <w:p w14:paraId="0F4D4442">
      <w:pPr>
        <w:rPr>
          <w:rFonts w:hint="default"/>
        </w:rPr>
      </w:pPr>
      <w:r>
        <w:rPr>
          <w:rFonts w:hint="default"/>
        </w:rPr>
        <w:t># ** UI-Msg (Warning): (vsim-4036) The 'coverage exclude' command had no effect on some/all objects because</w:t>
      </w:r>
    </w:p>
    <w:p w14:paraId="19D0F6C6">
      <w:pPr>
        <w:rPr>
          <w:rFonts w:hint="default"/>
        </w:rPr>
      </w:pPr>
      <w:r>
        <w:rPr>
          <w:rFonts w:hint="default"/>
        </w:rPr>
        <w:t># no matching coverage data was found.</w:t>
      </w:r>
    </w:p>
    <w:p w14:paraId="76E34F98">
      <w:pPr>
        <w:rPr>
          <w:rFonts w:hint="default"/>
        </w:rPr>
      </w:pPr>
      <w:r>
        <w:rPr>
          <w:rFonts w:hint="default"/>
        </w:rPr>
        <w:t xml:space="preserve"># </w:t>
      </w:r>
    </w:p>
    <w:p w14:paraId="5AFCF264">
      <w:pPr>
        <w:rPr>
          <w:rFonts w:hint="default"/>
        </w:rPr>
      </w:pPr>
      <w:r>
        <w:rPr>
          <w:rFonts w:hint="default"/>
        </w:rPr>
        <w:t># coverage exclude -du vec_regfile -togglenode vr</w:t>
      </w:r>
    </w:p>
    <w:p w14:paraId="3909FAA4">
      <w:pPr>
        <w:rPr>
          <w:rFonts w:hint="default"/>
        </w:rPr>
      </w:pPr>
      <w:r>
        <w:rPr>
          <w:rFonts w:hint="default"/>
        </w:rPr>
        <w:t># ** UI-Msg (Warning): (vsim-4053) Design unit 'vec_regfile' was not found or has null coverage data.</w:t>
      </w:r>
    </w:p>
    <w:p w14:paraId="5188901D">
      <w:pPr>
        <w:rPr>
          <w:rFonts w:hint="default"/>
        </w:rPr>
      </w:pPr>
      <w:r>
        <w:rPr>
          <w:rFonts w:hint="default"/>
        </w:rPr>
        <w:t># ** UI-Msg (Warning): (vsim-4036) The 'coverage exclude' command had no effect on some/all objects because</w:t>
      </w:r>
    </w:p>
    <w:p w14:paraId="278B2071">
      <w:pPr>
        <w:rPr>
          <w:rFonts w:hint="default"/>
        </w:rPr>
      </w:pPr>
      <w:r>
        <w:rPr>
          <w:rFonts w:hint="default"/>
        </w:rPr>
        <w:t># no matching coverage data was found.</w:t>
      </w:r>
    </w:p>
    <w:p w14:paraId="4DB00032">
      <w:pPr>
        <w:rPr>
          <w:rFonts w:hint="default"/>
        </w:rPr>
      </w:pPr>
      <w:r>
        <w:rPr>
          <w:rFonts w:hint="default"/>
        </w:rPr>
        <w:t xml:space="preserve"># </w:t>
      </w:r>
    </w:p>
    <w:p w14:paraId="3764A404">
      <w:pPr>
        <w:rPr>
          <w:rFonts w:hint="default"/>
        </w:rPr>
      </w:pPr>
      <w:r>
        <w:rPr>
          <w:rFonts w:hint="default"/>
        </w:rPr>
        <w:t># FINAL pc=00000008 halted=1 cause=0 retired=3 cycles=3</w:t>
      </w:r>
    </w:p>
    <w:p w14:paraId="41EE8A38">
      <w:pPr>
        <w:rPr>
          <w:rFonts w:hint="default"/>
        </w:rPr>
      </w:pPr>
      <w:r>
        <w:rPr>
          <w:rFonts w:hint="default"/>
        </w:rPr>
        <w:t># REG x1 00000000</w:t>
      </w:r>
    </w:p>
    <w:p w14:paraId="71CDD3D2">
      <w:pPr>
        <w:rPr>
          <w:rFonts w:hint="default"/>
        </w:rPr>
      </w:pPr>
      <w:r>
        <w:rPr>
          <w:rFonts w:hint="default"/>
        </w:rPr>
        <w:t># REG x2 00000000</w:t>
      </w:r>
    </w:p>
    <w:p w14:paraId="7B2A5E7B">
      <w:pPr>
        <w:rPr>
          <w:rFonts w:hint="default"/>
        </w:rPr>
      </w:pPr>
      <w:r>
        <w:rPr>
          <w:rFonts w:hint="default"/>
        </w:rPr>
        <w:t># REG x3 00000000</w:t>
      </w:r>
    </w:p>
    <w:p w14:paraId="15B5B977">
      <w:pPr>
        <w:rPr>
          <w:rFonts w:hint="default"/>
        </w:rPr>
      </w:pPr>
      <w:r>
        <w:rPr>
          <w:rFonts w:hint="default"/>
        </w:rPr>
        <w:t># REG x4 00000000</w:t>
      </w:r>
    </w:p>
    <w:p w14:paraId="76F3467A">
      <w:pPr>
        <w:rPr>
          <w:rFonts w:hint="default"/>
        </w:rPr>
      </w:pPr>
      <w:r>
        <w:rPr>
          <w:rFonts w:hint="default"/>
        </w:rPr>
        <w:t># REG x5 00000000</w:t>
      </w:r>
    </w:p>
    <w:p w14:paraId="54CA509A">
      <w:pPr>
        <w:rPr>
          <w:rFonts w:hint="default"/>
        </w:rPr>
      </w:pPr>
      <w:r>
        <w:rPr>
          <w:rFonts w:hint="default"/>
        </w:rPr>
        <w:t># REG x6 00000000</w:t>
      </w:r>
    </w:p>
    <w:p w14:paraId="7C6CD4D1">
      <w:pPr>
        <w:rPr>
          <w:rFonts w:hint="default"/>
        </w:rPr>
      </w:pPr>
      <w:r>
        <w:rPr>
          <w:rFonts w:hint="default"/>
        </w:rPr>
        <w:t># REG x7 00000000</w:t>
      </w:r>
    </w:p>
    <w:p w14:paraId="682C5D16">
      <w:pPr>
        <w:rPr>
          <w:rFonts w:hint="default"/>
        </w:rPr>
      </w:pPr>
      <w:r>
        <w:rPr>
          <w:rFonts w:hint="default"/>
        </w:rPr>
        <w:t># REG x8 00000000</w:t>
      </w:r>
    </w:p>
    <w:p w14:paraId="57A3289C">
      <w:pPr>
        <w:rPr>
          <w:rFonts w:hint="default"/>
        </w:rPr>
      </w:pPr>
      <w:r>
        <w:rPr>
          <w:rFonts w:hint="default"/>
        </w:rPr>
        <w:t># REG x9 00000000</w:t>
      </w:r>
    </w:p>
    <w:p w14:paraId="39AF1151">
      <w:pPr>
        <w:rPr>
          <w:rFonts w:hint="default"/>
        </w:rPr>
      </w:pPr>
      <w:r>
        <w:rPr>
          <w:rFonts w:hint="default"/>
        </w:rPr>
        <w:t># REG x10 00000000</w:t>
      </w:r>
    </w:p>
    <w:p w14:paraId="0C643FFA">
      <w:pPr>
        <w:rPr>
          <w:rFonts w:hint="default"/>
        </w:rPr>
      </w:pPr>
      <w:r>
        <w:rPr>
          <w:rFonts w:hint="default"/>
        </w:rPr>
        <w:t># REG x11 00000000</w:t>
      </w:r>
    </w:p>
    <w:p w14:paraId="771DD755">
      <w:pPr>
        <w:rPr>
          <w:rFonts w:hint="default"/>
        </w:rPr>
      </w:pPr>
      <w:r>
        <w:rPr>
          <w:rFonts w:hint="default"/>
        </w:rPr>
        <w:t># REG x12 00000000</w:t>
      </w:r>
    </w:p>
    <w:p w14:paraId="315D6F82">
      <w:pPr>
        <w:rPr>
          <w:rFonts w:hint="default"/>
        </w:rPr>
      </w:pPr>
      <w:r>
        <w:rPr>
          <w:rFonts w:hint="default"/>
        </w:rPr>
        <w:t># REG x13 00000000</w:t>
      </w:r>
    </w:p>
    <w:p w14:paraId="6B2B4293">
      <w:pPr>
        <w:rPr>
          <w:rFonts w:hint="default"/>
        </w:rPr>
      </w:pPr>
      <w:r>
        <w:rPr>
          <w:rFonts w:hint="default"/>
        </w:rPr>
        <w:t># REG x14 00000000</w:t>
      </w:r>
    </w:p>
    <w:p w14:paraId="330D725E">
      <w:pPr>
        <w:rPr>
          <w:rFonts w:hint="default"/>
        </w:rPr>
      </w:pPr>
      <w:r>
        <w:rPr>
          <w:rFonts w:hint="default"/>
        </w:rPr>
        <w:t># REG x15 00000000</w:t>
      </w:r>
    </w:p>
    <w:p w14:paraId="3FF45FBE">
      <w:pPr>
        <w:rPr>
          <w:rFonts w:hint="default"/>
        </w:rPr>
      </w:pPr>
      <w:r>
        <w:rPr>
          <w:rFonts w:hint="default"/>
        </w:rPr>
        <w:t># REG x16 00000000</w:t>
      </w:r>
    </w:p>
    <w:p w14:paraId="22C5F482">
      <w:pPr>
        <w:rPr>
          <w:rFonts w:hint="default"/>
        </w:rPr>
      </w:pPr>
      <w:r>
        <w:rPr>
          <w:rFonts w:hint="default"/>
        </w:rPr>
        <w:t># REG x17 00000000</w:t>
      </w:r>
    </w:p>
    <w:p w14:paraId="450D0BE4">
      <w:pPr>
        <w:rPr>
          <w:rFonts w:hint="default"/>
        </w:rPr>
      </w:pPr>
      <w:r>
        <w:rPr>
          <w:rFonts w:hint="default"/>
        </w:rPr>
        <w:t># REG x18 00000000</w:t>
      </w:r>
    </w:p>
    <w:p w14:paraId="6122D766">
      <w:pPr>
        <w:rPr>
          <w:rFonts w:hint="default"/>
        </w:rPr>
      </w:pPr>
      <w:r>
        <w:rPr>
          <w:rFonts w:hint="default"/>
        </w:rPr>
        <w:t># REG x19 00000000</w:t>
      </w:r>
    </w:p>
    <w:p w14:paraId="33F0CB43">
      <w:pPr>
        <w:rPr>
          <w:rFonts w:hint="default"/>
        </w:rPr>
      </w:pPr>
      <w:r>
        <w:rPr>
          <w:rFonts w:hint="default"/>
        </w:rPr>
        <w:t># REG x20 0000006f</w:t>
      </w:r>
    </w:p>
    <w:p w14:paraId="0772B385">
      <w:pPr>
        <w:rPr>
          <w:rFonts w:hint="default"/>
        </w:rPr>
      </w:pPr>
      <w:r>
        <w:rPr>
          <w:rFonts w:hint="default"/>
        </w:rPr>
        <w:t># REG x21 000000de</w:t>
      </w:r>
    </w:p>
    <w:p w14:paraId="49F1CAE8">
      <w:pPr>
        <w:rPr>
          <w:rFonts w:hint="default"/>
        </w:rPr>
      </w:pPr>
      <w:r>
        <w:rPr>
          <w:rFonts w:hint="default"/>
        </w:rPr>
        <w:t># REG x22 00000000</w:t>
      </w:r>
    </w:p>
    <w:p w14:paraId="65127268">
      <w:pPr>
        <w:rPr>
          <w:rFonts w:hint="default"/>
        </w:rPr>
      </w:pPr>
      <w:r>
        <w:rPr>
          <w:rFonts w:hint="default"/>
        </w:rPr>
        <w:t># REG x23 00000000</w:t>
      </w:r>
    </w:p>
    <w:p w14:paraId="5C58FB4F">
      <w:pPr>
        <w:rPr>
          <w:rFonts w:hint="default"/>
        </w:rPr>
      </w:pPr>
      <w:r>
        <w:rPr>
          <w:rFonts w:hint="default"/>
        </w:rPr>
        <w:t># REG x24 00000000</w:t>
      </w:r>
    </w:p>
    <w:p w14:paraId="381CC8F3">
      <w:pPr>
        <w:rPr>
          <w:rFonts w:hint="default"/>
        </w:rPr>
      </w:pPr>
      <w:r>
        <w:rPr>
          <w:rFonts w:hint="default"/>
        </w:rPr>
        <w:t># REG x25 00000000</w:t>
      </w:r>
    </w:p>
    <w:p w14:paraId="55EA7E0E">
      <w:pPr>
        <w:rPr>
          <w:rFonts w:hint="default"/>
        </w:rPr>
      </w:pPr>
      <w:r>
        <w:rPr>
          <w:rFonts w:hint="default"/>
        </w:rPr>
        <w:t># REG x26 00000000</w:t>
      </w:r>
    </w:p>
    <w:p w14:paraId="71A8086B">
      <w:pPr>
        <w:rPr>
          <w:rFonts w:hint="default"/>
        </w:rPr>
      </w:pPr>
      <w:r>
        <w:rPr>
          <w:rFonts w:hint="default"/>
        </w:rPr>
        <w:t># REG x27 00000000</w:t>
      </w:r>
    </w:p>
    <w:p w14:paraId="47006304">
      <w:pPr>
        <w:rPr>
          <w:rFonts w:hint="default"/>
        </w:rPr>
      </w:pPr>
      <w:r>
        <w:rPr>
          <w:rFonts w:hint="default"/>
        </w:rPr>
        <w:t># REG x28 00000000</w:t>
      </w:r>
    </w:p>
    <w:p w14:paraId="2C394B12">
      <w:pPr>
        <w:rPr>
          <w:rFonts w:hint="default"/>
        </w:rPr>
      </w:pPr>
      <w:r>
        <w:rPr>
          <w:rFonts w:hint="default"/>
        </w:rPr>
        <w:t># REG x29 00000000</w:t>
      </w:r>
    </w:p>
    <w:p w14:paraId="1A919E99">
      <w:pPr>
        <w:rPr>
          <w:rFonts w:hint="default"/>
        </w:rPr>
      </w:pPr>
      <w:r>
        <w:rPr>
          <w:rFonts w:hint="default"/>
        </w:rPr>
        <w:t># REG x30 00000000</w:t>
      </w:r>
    </w:p>
    <w:p w14:paraId="146937B0">
      <w:pPr>
        <w:rPr>
          <w:rFonts w:hint="default"/>
        </w:rPr>
      </w:pPr>
      <w:r>
        <w:rPr>
          <w:rFonts w:hint="default"/>
        </w:rPr>
        <w:t># REG x31 00000000</w:t>
      </w:r>
    </w:p>
    <w:p w14:paraId="2A31BDD5">
      <w:pPr>
        <w:rPr>
          <w:rFonts w:hint="default"/>
        </w:rPr>
      </w:pPr>
      <w:r>
        <w:rPr>
          <w:rFonts w:hint="default"/>
        </w:rPr>
        <w:t># RESULT PASS retired=3</w:t>
      </w:r>
    </w:p>
    <w:p w14:paraId="130D78AB">
      <w:pPr>
        <w:rPr>
          <w:rFonts w:hint="default"/>
        </w:rPr>
      </w:pPr>
      <w:r>
        <w:rPr>
          <w:rFonts w:hint="default"/>
        </w:rPr>
        <w:t># ** Note: $finish    : tb/rv32i_tb.sv(285)</w:t>
      </w:r>
    </w:p>
    <w:p w14:paraId="11990A60">
      <w:pPr>
        <w:rPr>
          <w:rFonts w:hint="default"/>
        </w:rPr>
      </w:pPr>
      <w:r>
        <w:rPr>
          <w:rFonts w:hint="default"/>
        </w:rPr>
        <w:t>#    Time: 75 ns  Iteration: 1  Instance: /rv32i_tb</w:t>
      </w:r>
    </w:p>
    <w:p w14:paraId="2D167525">
      <w:pPr>
        <w:rPr>
          <w:rFonts w:hint="default"/>
        </w:rPr>
      </w:pPr>
      <w:r>
        <w:rPr>
          <w:rFonts w:hint="default"/>
        </w:rPr>
        <w:t># Break at tb/rv32i_tb.sv line 285</w:t>
      </w:r>
    </w:p>
    <w:p w14:paraId="546D9960">
      <w:pPr>
        <w:rPr>
          <w:rFonts w:hint="default"/>
        </w:rPr>
      </w:pPr>
      <w:r>
        <w:rPr>
          <w:rFonts w:hint="default"/>
        </w:rPr>
        <w:t># End time: 11:25:56 on Sep 27,2026, Elapsed time: 0:00:08</w:t>
      </w:r>
    </w:p>
    <w:p w14:paraId="254208E2">
      <w:pPr>
        <w:rPr>
          <w:rFonts w:hint="default"/>
        </w:rPr>
      </w:pPr>
      <w:r>
        <w:rPr>
          <w:rFonts w:hint="default"/>
        </w:rPr>
        <w:t># Errors: 0, Warnings: 1</w:t>
      </w:r>
    </w:p>
    <w:p w14:paraId="0565BF01">
      <w:pPr>
        <w:rPr>
          <w:rFonts w:hint="default"/>
        </w:rPr>
      </w:pPr>
      <w:r>
        <w:rPr>
          <w:rFonts w:hint="default"/>
        </w:rPr>
        <w:t xml:space="preserve"># vsim -onfinish stop -c -coverage work.rv32i_tb "+HEX=hex/trap_jalr_misaligned.hex" "+QUIET" "+EXPECT_CAUSE=0" </w:t>
      </w:r>
    </w:p>
    <w:p w14:paraId="163224A8">
      <w:pPr>
        <w:rPr>
          <w:rFonts w:hint="default"/>
        </w:rPr>
      </w:pPr>
      <w:r>
        <w:rPr>
          <w:rFonts w:hint="default"/>
        </w:rPr>
        <w:t># Start time: 11:25:56 on Sep 27,2026</w:t>
      </w:r>
    </w:p>
    <w:p w14:paraId="060A4712">
      <w:pPr>
        <w:rPr>
          <w:rFonts w:hint="default"/>
        </w:rPr>
      </w:pPr>
      <w:r>
        <w:rPr>
          <w:rFonts w:hint="default"/>
        </w:rPr>
        <w:t># ** Note: (vsim-8009) Loading existing optimized design _opt</w:t>
      </w:r>
    </w:p>
    <w:p w14:paraId="54955950">
      <w:pPr>
        <w:rPr>
          <w:rFonts w:hint="default"/>
        </w:rPr>
      </w:pPr>
      <w:r>
        <w:rPr>
          <w:rFonts w:hint="default"/>
        </w:rPr>
        <w:t># Loading sv_std.std</w:t>
      </w:r>
    </w:p>
    <w:p w14:paraId="6A89220C">
      <w:pPr>
        <w:rPr>
          <w:rFonts w:hint="default"/>
        </w:rPr>
      </w:pPr>
      <w:r>
        <w:rPr>
          <w:rFonts w:hint="default"/>
        </w:rPr>
        <w:t># Loading work.riscv_soc_tb_sv_unit(fast)</w:t>
      </w:r>
    </w:p>
    <w:p w14:paraId="03DEF8A8">
      <w:pPr>
        <w:rPr>
          <w:rFonts w:hint="default"/>
        </w:rPr>
      </w:pPr>
      <w:r>
        <w:rPr>
          <w:rFonts w:hint="default"/>
        </w:rPr>
        <w:t># Loading work.rv32i_tb(fast)</w:t>
      </w:r>
    </w:p>
    <w:p w14:paraId="70A0DD69">
      <w:pPr>
        <w:rPr>
          <w:rFonts w:hint="default"/>
        </w:rPr>
      </w:pPr>
      <w:r>
        <w:rPr>
          <w:rFonts w:hint="default"/>
        </w:rPr>
        <w:t># Loading work.riscv_soc_top_sv_unit(fast)</w:t>
      </w:r>
    </w:p>
    <w:p w14:paraId="7F15E1A4">
      <w:pPr>
        <w:rPr>
          <w:rFonts w:hint="default"/>
        </w:rPr>
      </w:pPr>
      <w:r>
        <w:rPr>
          <w:rFonts w:hint="default"/>
        </w:rPr>
        <w:t># Loading work.sgle_cyc_processor(fast)</w:t>
      </w:r>
    </w:p>
    <w:p w14:paraId="3CB32A2E">
      <w:pPr>
        <w:rPr>
          <w:rFonts w:hint="default"/>
        </w:rPr>
      </w:pPr>
      <w:r>
        <w:rPr>
          <w:rFonts w:hint="default"/>
        </w:rPr>
        <w:t># coverage exclude -du ins_mem -togglenode mem</w:t>
      </w:r>
    </w:p>
    <w:p w14:paraId="1E579EFD">
      <w:pPr>
        <w:rPr>
          <w:rFonts w:hint="default"/>
        </w:rPr>
      </w:pPr>
      <w:r>
        <w:rPr>
          <w:rFonts w:hint="default"/>
        </w:rPr>
        <w:t># ** UI-Msg (Warning): (vsim-4036) The 'coverage exclude' command had no effect on some/all objects because</w:t>
      </w:r>
    </w:p>
    <w:p w14:paraId="213488D1">
      <w:pPr>
        <w:rPr>
          <w:rFonts w:hint="default"/>
        </w:rPr>
      </w:pPr>
      <w:r>
        <w:rPr>
          <w:rFonts w:hint="default"/>
        </w:rPr>
        <w:t># no matching coverage data was found.</w:t>
      </w:r>
    </w:p>
    <w:p w14:paraId="2034A1C0">
      <w:pPr>
        <w:rPr>
          <w:rFonts w:hint="default"/>
        </w:rPr>
      </w:pPr>
      <w:r>
        <w:rPr>
          <w:rFonts w:hint="default"/>
        </w:rPr>
        <w:t xml:space="preserve"># </w:t>
      </w:r>
    </w:p>
    <w:p w14:paraId="1FAC1B2D">
      <w:pPr>
        <w:rPr>
          <w:rFonts w:hint="default"/>
        </w:rPr>
      </w:pPr>
      <w:r>
        <w:rPr>
          <w:rFonts w:hint="default"/>
        </w:rPr>
        <w:t># coverage exclude -du data_mem -togglenode mem</w:t>
      </w:r>
    </w:p>
    <w:p w14:paraId="3597BC79">
      <w:pPr>
        <w:rPr>
          <w:rFonts w:hint="default"/>
        </w:rPr>
      </w:pPr>
      <w:r>
        <w:rPr>
          <w:rFonts w:hint="default"/>
        </w:rPr>
        <w:t># ** UI-Msg (Warning): (vsim-4036) The 'coverage exclude' command had no effect on some/all objects because</w:t>
      </w:r>
    </w:p>
    <w:p w14:paraId="4D3B2715">
      <w:pPr>
        <w:rPr>
          <w:rFonts w:hint="default"/>
        </w:rPr>
      </w:pPr>
      <w:r>
        <w:rPr>
          <w:rFonts w:hint="default"/>
        </w:rPr>
        <w:t># no matching coverage data was found.</w:t>
      </w:r>
    </w:p>
    <w:p w14:paraId="438B6EC9">
      <w:pPr>
        <w:rPr>
          <w:rFonts w:hint="default"/>
        </w:rPr>
      </w:pPr>
      <w:r>
        <w:rPr>
          <w:rFonts w:hint="default"/>
        </w:rPr>
        <w:t xml:space="preserve"># </w:t>
      </w:r>
    </w:p>
    <w:p w14:paraId="5DEB6515">
      <w:pPr>
        <w:rPr>
          <w:rFonts w:hint="default"/>
        </w:rPr>
      </w:pPr>
      <w:r>
        <w:rPr>
          <w:rFonts w:hint="default"/>
        </w:rPr>
        <w:t># coverage exclude -du vec_regfile -togglenode vr</w:t>
      </w:r>
    </w:p>
    <w:p w14:paraId="6E39342D">
      <w:pPr>
        <w:rPr>
          <w:rFonts w:hint="default"/>
        </w:rPr>
      </w:pPr>
      <w:r>
        <w:rPr>
          <w:rFonts w:hint="default"/>
        </w:rPr>
        <w:t># ** UI-Msg (Warning): (vsim-4053) Design unit 'vec_regfile' was not found or has null coverage data.</w:t>
      </w:r>
    </w:p>
    <w:p w14:paraId="6B67B269">
      <w:pPr>
        <w:rPr>
          <w:rFonts w:hint="default"/>
        </w:rPr>
      </w:pPr>
      <w:r>
        <w:rPr>
          <w:rFonts w:hint="default"/>
        </w:rPr>
        <w:t># ** UI-Msg (Warning): (vsim-4036) The 'coverage exclude' command had no effect on some/all objects because</w:t>
      </w:r>
    </w:p>
    <w:p w14:paraId="7B308BF8">
      <w:pPr>
        <w:rPr>
          <w:rFonts w:hint="default"/>
        </w:rPr>
      </w:pPr>
      <w:r>
        <w:rPr>
          <w:rFonts w:hint="default"/>
        </w:rPr>
        <w:t># no matching coverage data was found.</w:t>
      </w:r>
    </w:p>
    <w:p w14:paraId="06654E3A">
      <w:pPr>
        <w:rPr>
          <w:rFonts w:hint="default"/>
        </w:rPr>
      </w:pPr>
      <w:r>
        <w:rPr>
          <w:rFonts w:hint="default"/>
        </w:rPr>
        <w:t xml:space="preserve"># </w:t>
      </w:r>
    </w:p>
    <w:p w14:paraId="6DB43B79">
      <w:pPr>
        <w:rPr>
          <w:rFonts w:hint="default"/>
        </w:rPr>
      </w:pPr>
      <w:r>
        <w:rPr>
          <w:rFonts w:hint="default"/>
        </w:rPr>
        <w:t># FINAL pc=00000010 halted=1 cause=0 retired=5 cycles=5</w:t>
      </w:r>
    </w:p>
    <w:p w14:paraId="3A021C97">
      <w:pPr>
        <w:rPr>
          <w:rFonts w:hint="default"/>
        </w:rPr>
      </w:pPr>
      <w:r>
        <w:rPr>
          <w:rFonts w:hint="default"/>
        </w:rPr>
        <w:t># REG x1 00000000</w:t>
      </w:r>
    </w:p>
    <w:p w14:paraId="56D22245">
      <w:pPr>
        <w:rPr>
          <w:rFonts w:hint="default"/>
        </w:rPr>
      </w:pPr>
      <w:r>
        <w:rPr>
          <w:rFonts w:hint="default"/>
        </w:rPr>
        <w:t># REG x2 00000000</w:t>
      </w:r>
    </w:p>
    <w:p w14:paraId="04027947">
      <w:pPr>
        <w:rPr>
          <w:rFonts w:hint="default"/>
        </w:rPr>
      </w:pPr>
      <w:r>
        <w:rPr>
          <w:rFonts w:hint="default"/>
        </w:rPr>
        <w:t># REG x3 00000000</w:t>
      </w:r>
    </w:p>
    <w:p w14:paraId="386B7A46">
      <w:pPr>
        <w:rPr>
          <w:rFonts w:hint="default"/>
        </w:rPr>
      </w:pPr>
      <w:r>
        <w:rPr>
          <w:rFonts w:hint="default"/>
        </w:rPr>
        <w:t># REG x4 00000000</w:t>
      </w:r>
    </w:p>
    <w:p w14:paraId="7538D1DE">
      <w:pPr>
        <w:rPr>
          <w:rFonts w:hint="default"/>
        </w:rPr>
      </w:pPr>
      <w:r>
        <w:rPr>
          <w:rFonts w:hint="default"/>
        </w:rPr>
        <w:t># REG x5 00000012</w:t>
      </w:r>
    </w:p>
    <w:p w14:paraId="3E59C266">
      <w:pPr>
        <w:rPr>
          <w:rFonts w:hint="default"/>
        </w:rPr>
      </w:pPr>
      <w:r>
        <w:rPr>
          <w:rFonts w:hint="default"/>
        </w:rPr>
        <w:t># REG x6 00000000</w:t>
      </w:r>
    </w:p>
    <w:p w14:paraId="2BA78C87">
      <w:pPr>
        <w:rPr>
          <w:rFonts w:hint="default"/>
        </w:rPr>
      </w:pPr>
      <w:r>
        <w:rPr>
          <w:rFonts w:hint="default"/>
        </w:rPr>
        <w:t># REG x7 00000000</w:t>
      </w:r>
    </w:p>
    <w:p w14:paraId="28FC89D8">
      <w:pPr>
        <w:rPr>
          <w:rFonts w:hint="default"/>
        </w:rPr>
      </w:pPr>
      <w:r>
        <w:rPr>
          <w:rFonts w:hint="default"/>
        </w:rPr>
        <w:t># REG x8 00000000</w:t>
      </w:r>
    </w:p>
    <w:p w14:paraId="485798F9">
      <w:pPr>
        <w:rPr>
          <w:rFonts w:hint="default"/>
        </w:rPr>
      </w:pPr>
      <w:r>
        <w:rPr>
          <w:rFonts w:hint="default"/>
        </w:rPr>
        <w:t># REG x9 00000000</w:t>
      </w:r>
    </w:p>
    <w:p w14:paraId="3878645A">
      <w:pPr>
        <w:rPr>
          <w:rFonts w:hint="default"/>
        </w:rPr>
      </w:pPr>
      <w:r>
        <w:rPr>
          <w:rFonts w:hint="default"/>
        </w:rPr>
        <w:t># REG x10 00000000</w:t>
      </w:r>
    </w:p>
    <w:p w14:paraId="4A02A3E1">
      <w:pPr>
        <w:rPr>
          <w:rFonts w:hint="default"/>
        </w:rPr>
      </w:pPr>
      <w:r>
        <w:rPr>
          <w:rFonts w:hint="default"/>
        </w:rPr>
        <w:t># REG x11 00000000</w:t>
      </w:r>
    </w:p>
    <w:p w14:paraId="73820BF8">
      <w:pPr>
        <w:rPr>
          <w:rFonts w:hint="default"/>
        </w:rPr>
      </w:pPr>
      <w:r>
        <w:rPr>
          <w:rFonts w:hint="default"/>
        </w:rPr>
        <w:t># REG x12 00000000</w:t>
      </w:r>
    </w:p>
    <w:p w14:paraId="47B906D0">
      <w:pPr>
        <w:rPr>
          <w:rFonts w:hint="default"/>
        </w:rPr>
      </w:pPr>
      <w:r>
        <w:rPr>
          <w:rFonts w:hint="default"/>
        </w:rPr>
        <w:t># REG x13 00000000</w:t>
      </w:r>
    </w:p>
    <w:p w14:paraId="1C66D177">
      <w:pPr>
        <w:rPr>
          <w:rFonts w:hint="default"/>
        </w:rPr>
      </w:pPr>
      <w:r>
        <w:rPr>
          <w:rFonts w:hint="default"/>
        </w:rPr>
        <w:t># REG x14 00000000</w:t>
      </w:r>
    </w:p>
    <w:p w14:paraId="2CADAC72">
      <w:pPr>
        <w:rPr>
          <w:rFonts w:hint="default"/>
        </w:rPr>
      </w:pPr>
      <w:r>
        <w:rPr>
          <w:rFonts w:hint="default"/>
        </w:rPr>
        <w:t># REG x15 00000000</w:t>
      </w:r>
    </w:p>
    <w:p w14:paraId="7E733B1C">
      <w:pPr>
        <w:rPr>
          <w:rFonts w:hint="default"/>
        </w:rPr>
      </w:pPr>
      <w:r>
        <w:rPr>
          <w:rFonts w:hint="default"/>
        </w:rPr>
        <w:t># REG x16 00000000</w:t>
      </w:r>
    </w:p>
    <w:p w14:paraId="16D821AC">
      <w:pPr>
        <w:rPr>
          <w:rFonts w:hint="default"/>
        </w:rPr>
      </w:pPr>
      <w:r>
        <w:rPr>
          <w:rFonts w:hint="default"/>
        </w:rPr>
        <w:t># REG x17 00000000</w:t>
      </w:r>
    </w:p>
    <w:p w14:paraId="7F29156F">
      <w:pPr>
        <w:rPr>
          <w:rFonts w:hint="default"/>
        </w:rPr>
      </w:pPr>
      <w:r>
        <w:rPr>
          <w:rFonts w:hint="default"/>
        </w:rPr>
        <w:t># REG x18 00000000</w:t>
      </w:r>
    </w:p>
    <w:p w14:paraId="6B081FC5">
      <w:pPr>
        <w:rPr>
          <w:rFonts w:hint="default"/>
        </w:rPr>
      </w:pPr>
      <w:r>
        <w:rPr>
          <w:rFonts w:hint="default"/>
        </w:rPr>
        <w:t># REG x19 00000000</w:t>
      </w:r>
    </w:p>
    <w:p w14:paraId="018AB94A">
      <w:pPr>
        <w:rPr>
          <w:rFonts w:hint="default"/>
        </w:rPr>
      </w:pPr>
      <w:r>
        <w:rPr>
          <w:rFonts w:hint="default"/>
        </w:rPr>
        <w:t># REG x20 0000006f</w:t>
      </w:r>
    </w:p>
    <w:p w14:paraId="5D4CDF37">
      <w:pPr>
        <w:rPr>
          <w:rFonts w:hint="default"/>
        </w:rPr>
      </w:pPr>
      <w:r>
        <w:rPr>
          <w:rFonts w:hint="default"/>
        </w:rPr>
        <w:t># REG x21 000000de</w:t>
      </w:r>
    </w:p>
    <w:p w14:paraId="47313E00">
      <w:pPr>
        <w:rPr>
          <w:rFonts w:hint="default"/>
        </w:rPr>
      </w:pPr>
      <w:r>
        <w:rPr>
          <w:rFonts w:hint="default"/>
        </w:rPr>
        <w:t># REG x22 00000000</w:t>
      </w:r>
    </w:p>
    <w:p w14:paraId="368EFCA7">
      <w:pPr>
        <w:rPr>
          <w:rFonts w:hint="default"/>
        </w:rPr>
      </w:pPr>
      <w:r>
        <w:rPr>
          <w:rFonts w:hint="default"/>
        </w:rPr>
        <w:t># REG x23 00000000</w:t>
      </w:r>
    </w:p>
    <w:p w14:paraId="0547540B">
      <w:pPr>
        <w:rPr>
          <w:rFonts w:hint="default"/>
        </w:rPr>
      </w:pPr>
      <w:r>
        <w:rPr>
          <w:rFonts w:hint="default"/>
        </w:rPr>
        <w:t># REG x24 00000000</w:t>
      </w:r>
    </w:p>
    <w:p w14:paraId="1A8DEFF5">
      <w:pPr>
        <w:rPr>
          <w:rFonts w:hint="default"/>
        </w:rPr>
      </w:pPr>
      <w:r>
        <w:rPr>
          <w:rFonts w:hint="default"/>
        </w:rPr>
        <w:t># REG x25 00000000</w:t>
      </w:r>
    </w:p>
    <w:p w14:paraId="4D83CCFE">
      <w:pPr>
        <w:rPr>
          <w:rFonts w:hint="default"/>
        </w:rPr>
      </w:pPr>
      <w:r>
        <w:rPr>
          <w:rFonts w:hint="default"/>
        </w:rPr>
        <w:t># REG x26 00000000</w:t>
      </w:r>
    </w:p>
    <w:p w14:paraId="15044226">
      <w:pPr>
        <w:rPr>
          <w:rFonts w:hint="default"/>
        </w:rPr>
      </w:pPr>
      <w:r>
        <w:rPr>
          <w:rFonts w:hint="default"/>
        </w:rPr>
        <w:t># REG x27 00000000</w:t>
      </w:r>
    </w:p>
    <w:p w14:paraId="46A20289">
      <w:pPr>
        <w:rPr>
          <w:rFonts w:hint="default"/>
        </w:rPr>
      </w:pPr>
      <w:r>
        <w:rPr>
          <w:rFonts w:hint="default"/>
        </w:rPr>
        <w:t># REG x28 00000000</w:t>
      </w:r>
    </w:p>
    <w:p w14:paraId="0108F8F1">
      <w:pPr>
        <w:rPr>
          <w:rFonts w:hint="default"/>
        </w:rPr>
      </w:pPr>
      <w:r>
        <w:rPr>
          <w:rFonts w:hint="default"/>
        </w:rPr>
        <w:t># REG x29 00000000</w:t>
      </w:r>
    </w:p>
    <w:p w14:paraId="255E33C2">
      <w:pPr>
        <w:rPr>
          <w:rFonts w:hint="default"/>
        </w:rPr>
      </w:pPr>
      <w:r>
        <w:rPr>
          <w:rFonts w:hint="default"/>
        </w:rPr>
        <w:t># REG x30 00000000</w:t>
      </w:r>
    </w:p>
    <w:p w14:paraId="66314E29">
      <w:pPr>
        <w:rPr>
          <w:rFonts w:hint="default"/>
        </w:rPr>
      </w:pPr>
      <w:r>
        <w:rPr>
          <w:rFonts w:hint="default"/>
        </w:rPr>
        <w:t># REG x31 00000000</w:t>
      </w:r>
    </w:p>
    <w:p w14:paraId="56885294">
      <w:pPr>
        <w:rPr>
          <w:rFonts w:hint="default"/>
        </w:rPr>
      </w:pPr>
      <w:r>
        <w:rPr>
          <w:rFonts w:hint="default"/>
        </w:rPr>
        <w:t># RESULT PASS retired=5</w:t>
      </w:r>
    </w:p>
    <w:p w14:paraId="26370F55">
      <w:pPr>
        <w:rPr>
          <w:rFonts w:hint="default"/>
        </w:rPr>
      </w:pPr>
      <w:r>
        <w:rPr>
          <w:rFonts w:hint="default"/>
        </w:rPr>
        <w:t># ** Note: $finish    : tb/rv32i_tb.sv(285)</w:t>
      </w:r>
    </w:p>
    <w:p w14:paraId="04BDB6BA">
      <w:pPr>
        <w:rPr>
          <w:rFonts w:hint="default"/>
        </w:rPr>
      </w:pPr>
      <w:r>
        <w:rPr>
          <w:rFonts w:hint="default"/>
        </w:rPr>
        <w:t>#    Time: 95 ns  Iteration: 1  Instance: /rv32i_tb</w:t>
      </w:r>
    </w:p>
    <w:p w14:paraId="7AC45B90">
      <w:pPr>
        <w:rPr>
          <w:rFonts w:hint="default"/>
        </w:rPr>
      </w:pPr>
      <w:r>
        <w:rPr>
          <w:rFonts w:hint="default"/>
        </w:rPr>
        <w:t># Break at tb/rv32i_tb.sv line 285</w:t>
      </w:r>
    </w:p>
    <w:p w14:paraId="56960752">
      <w:pPr>
        <w:rPr>
          <w:rFonts w:hint="default"/>
        </w:rPr>
      </w:pPr>
      <w:r>
        <w:rPr>
          <w:rFonts w:hint="default"/>
        </w:rPr>
        <w:t># End time: 11:26:03 on Sep 27,2026, Elapsed time: 0:00:07</w:t>
      </w:r>
    </w:p>
    <w:p w14:paraId="01F5D772">
      <w:pPr>
        <w:rPr>
          <w:rFonts w:hint="default"/>
        </w:rPr>
      </w:pPr>
      <w:r>
        <w:rPr>
          <w:rFonts w:hint="default"/>
        </w:rPr>
        <w:t># Errors: 0, Warnings: 1</w:t>
      </w:r>
    </w:p>
    <w:p w14:paraId="355F7FCF">
      <w:pPr>
        <w:rPr>
          <w:rFonts w:hint="default"/>
        </w:rPr>
      </w:pPr>
      <w:r>
        <w:rPr>
          <w:rFonts w:hint="default"/>
        </w:rPr>
        <w:t xml:space="preserve"># vsim -onfinish stop -c -coverage work.rv32i_tb "+HEX=hex/trap_lh_misaligned.hex" "+QUIET" "+EXPECT_CAUSE=4" </w:t>
      </w:r>
    </w:p>
    <w:p w14:paraId="0D06984E">
      <w:pPr>
        <w:rPr>
          <w:rFonts w:hint="default"/>
        </w:rPr>
      </w:pPr>
      <w:r>
        <w:rPr>
          <w:rFonts w:hint="default"/>
        </w:rPr>
        <w:t># Start time: 11:26:04 on Sep 27,2026</w:t>
      </w:r>
    </w:p>
    <w:p w14:paraId="7F8C8358">
      <w:pPr>
        <w:rPr>
          <w:rFonts w:hint="default"/>
        </w:rPr>
      </w:pPr>
      <w:r>
        <w:rPr>
          <w:rFonts w:hint="default"/>
        </w:rPr>
        <w:t># ** Note: (vsim-8009) Loading existing optimized design _opt</w:t>
      </w:r>
    </w:p>
    <w:p w14:paraId="3A0D62EB">
      <w:pPr>
        <w:rPr>
          <w:rFonts w:hint="default"/>
        </w:rPr>
      </w:pPr>
      <w:r>
        <w:rPr>
          <w:rFonts w:hint="default"/>
        </w:rPr>
        <w:t># Loading sv_std.std</w:t>
      </w:r>
    </w:p>
    <w:p w14:paraId="3BD5F124">
      <w:pPr>
        <w:rPr>
          <w:rFonts w:hint="default"/>
        </w:rPr>
      </w:pPr>
      <w:r>
        <w:rPr>
          <w:rFonts w:hint="default"/>
        </w:rPr>
        <w:t># Loading work.riscv_soc_tb_sv_unit(fast)</w:t>
      </w:r>
    </w:p>
    <w:p w14:paraId="6D1A02F4">
      <w:pPr>
        <w:rPr>
          <w:rFonts w:hint="default"/>
        </w:rPr>
      </w:pPr>
      <w:r>
        <w:rPr>
          <w:rFonts w:hint="default"/>
        </w:rPr>
        <w:t># Loading work.rv32i_tb(fast)</w:t>
      </w:r>
    </w:p>
    <w:p w14:paraId="01028466">
      <w:pPr>
        <w:rPr>
          <w:rFonts w:hint="default"/>
        </w:rPr>
      </w:pPr>
      <w:r>
        <w:rPr>
          <w:rFonts w:hint="default"/>
        </w:rPr>
        <w:t># Loading work.riscv_soc_top_sv_unit(fast)</w:t>
      </w:r>
    </w:p>
    <w:p w14:paraId="395C488D">
      <w:pPr>
        <w:rPr>
          <w:rFonts w:hint="default"/>
        </w:rPr>
      </w:pPr>
      <w:r>
        <w:rPr>
          <w:rFonts w:hint="default"/>
        </w:rPr>
        <w:t># Loading work.sgle_cyc_processor(fast)</w:t>
      </w:r>
    </w:p>
    <w:p w14:paraId="1A8DA219">
      <w:pPr>
        <w:rPr>
          <w:rFonts w:hint="default"/>
        </w:rPr>
      </w:pPr>
      <w:r>
        <w:rPr>
          <w:rFonts w:hint="default"/>
        </w:rPr>
        <w:t># coverage exclude -du ins_mem -togglenode mem</w:t>
      </w:r>
    </w:p>
    <w:p w14:paraId="2242B24E">
      <w:pPr>
        <w:rPr>
          <w:rFonts w:hint="default"/>
        </w:rPr>
      </w:pPr>
      <w:r>
        <w:rPr>
          <w:rFonts w:hint="default"/>
        </w:rPr>
        <w:t># ** UI-Msg (Warning): (vsim-4036) The 'coverage exclude' command had no effect on some/all objects because</w:t>
      </w:r>
    </w:p>
    <w:p w14:paraId="072779E3">
      <w:pPr>
        <w:rPr>
          <w:rFonts w:hint="default"/>
        </w:rPr>
      </w:pPr>
      <w:r>
        <w:rPr>
          <w:rFonts w:hint="default"/>
        </w:rPr>
        <w:t># no matching coverage data was found.</w:t>
      </w:r>
    </w:p>
    <w:p w14:paraId="5E53776B">
      <w:pPr>
        <w:rPr>
          <w:rFonts w:hint="default"/>
        </w:rPr>
      </w:pPr>
      <w:r>
        <w:rPr>
          <w:rFonts w:hint="default"/>
        </w:rPr>
        <w:t xml:space="preserve"># </w:t>
      </w:r>
    </w:p>
    <w:p w14:paraId="3EDEA513">
      <w:pPr>
        <w:rPr>
          <w:rFonts w:hint="default"/>
        </w:rPr>
      </w:pPr>
      <w:r>
        <w:rPr>
          <w:rFonts w:hint="default"/>
        </w:rPr>
        <w:t># coverage exclude -du data_mem -togglenode mem</w:t>
      </w:r>
    </w:p>
    <w:p w14:paraId="68C5C0F1">
      <w:pPr>
        <w:rPr>
          <w:rFonts w:hint="default"/>
        </w:rPr>
      </w:pPr>
      <w:r>
        <w:rPr>
          <w:rFonts w:hint="default"/>
        </w:rPr>
        <w:t># ** UI-Msg (Warning): (vsim-4036) The 'coverage exclude' command had no effect on some/all objects because</w:t>
      </w:r>
    </w:p>
    <w:p w14:paraId="0F15E1EA">
      <w:pPr>
        <w:rPr>
          <w:rFonts w:hint="default"/>
        </w:rPr>
      </w:pPr>
      <w:r>
        <w:rPr>
          <w:rFonts w:hint="default"/>
        </w:rPr>
        <w:t># no matching coverage data was found.</w:t>
      </w:r>
    </w:p>
    <w:p w14:paraId="11CA1B1D">
      <w:pPr>
        <w:rPr>
          <w:rFonts w:hint="default"/>
        </w:rPr>
      </w:pPr>
      <w:r>
        <w:rPr>
          <w:rFonts w:hint="default"/>
        </w:rPr>
        <w:t xml:space="preserve"># </w:t>
      </w:r>
    </w:p>
    <w:p w14:paraId="2750E751">
      <w:pPr>
        <w:rPr>
          <w:rFonts w:hint="default"/>
        </w:rPr>
      </w:pPr>
      <w:r>
        <w:rPr>
          <w:rFonts w:hint="default"/>
        </w:rPr>
        <w:t># coverage exclude -du vec_regfile -togglenode vr</w:t>
      </w:r>
    </w:p>
    <w:p w14:paraId="0D182582">
      <w:pPr>
        <w:rPr>
          <w:rFonts w:hint="default"/>
        </w:rPr>
      </w:pPr>
      <w:r>
        <w:rPr>
          <w:rFonts w:hint="default"/>
        </w:rPr>
        <w:t># ** UI-Msg (Warning): (vsim-4053) Design unit 'vec_regfile' was not found or has null coverage data.</w:t>
      </w:r>
    </w:p>
    <w:p w14:paraId="5C76D1FE">
      <w:pPr>
        <w:rPr>
          <w:rFonts w:hint="default"/>
        </w:rPr>
      </w:pPr>
      <w:r>
        <w:rPr>
          <w:rFonts w:hint="default"/>
        </w:rPr>
        <w:t># ** UI-Msg (Warning): (vsim-4036) The 'coverage exclude' command had no effect on some/all objects because</w:t>
      </w:r>
    </w:p>
    <w:p w14:paraId="181E00F5">
      <w:pPr>
        <w:rPr>
          <w:rFonts w:hint="default"/>
        </w:rPr>
      </w:pPr>
      <w:r>
        <w:rPr>
          <w:rFonts w:hint="default"/>
        </w:rPr>
        <w:t># no matching coverage data was found.</w:t>
      </w:r>
    </w:p>
    <w:p w14:paraId="5314CC56">
      <w:pPr>
        <w:rPr>
          <w:rFonts w:hint="default"/>
        </w:rPr>
      </w:pPr>
      <w:r>
        <w:rPr>
          <w:rFonts w:hint="default"/>
        </w:rPr>
        <w:t xml:space="preserve"># </w:t>
      </w:r>
    </w:p>
    <w:p w14:paraId="0F8DC5F6">
      <w:pPr>
        <w:rPr>
          <w:rFonts w:hint="default"/>
        </w:rPr>
      </w:pPr>
      <w:r>
        <w:rPr>
          <w:rFonts w:hint="default"/>
        </w:rPr>
        <w:t># FINAL pc=0000000c halted=1 cause=4 retired=4 cycles=4</w:t>
      </w:r>
    </w:p>
    <w:p w14:paraId="412F9088">
      <w:pPr>
        <w:rPr>
          <w:rFonts w:hint="default"/>
        </w:rPr>
      </w:pPr>
      <w:r>
        <w:rPr>
          <w:rFonts w:hint="default"/>
        </w:rPr>
        <w:t># REG x1 00000000</w:t>
      </w:r>
    </w:p>
    <w:p w14:paraId="1E45A027">
      <w:pPr>
        <w:rPr>
          <w:rFonts w:hint="default"/>
        </w:rPr>
      </w:pPr>
      <w:r>
        <w:rPr>
          <w:rFonts w:hint="default"/>
        </w:rPr>
        <w:t># REG x2 00000000</w:t>
      </w:r>
    </w:p>
    <w:p w14:paraId="53FBDF1B">
      <w:pPr>
        <w:rPr>
          <w:rFonts w:hint="default"/>
        </w:rPr>
      </w:pPr>
      <w:r>
        <w:rPr>
          <w:rFonts w:hint="default"/>
        </w:rPr>
        <w:t># REG x3 00000000</w:t>
      </w:r>
    </w:p>
    <w:p w14:paraId="082AB7B4">
      <w:pPr>
        <w:rPr>
          <w:rFonts w:hint="default"/>
        </w:rPr>
      </w:pPr>
      <w:r>
        <w:rPr>
          <w:rFonts w:hint="default"/>
        </w:rPr>
        <w:t># REG x4 00000000</w:t>
      </w:r>
    </w:p>
    <w:p w14:paraId="26C3C262">
      <w:pPr>
        <w:rPr>
          <w:rFonts w:hint="default"/>
        </w:rPr>
      </w:pPr>
      <w:r>
        <w:rPr>
          <w:rFonts w:hint="default"/>
        </w:rPr>
        <w:t># REG x5 00000000</w:t>
      </w:r>
    </w:p>
    <w:p w14:paraId="455BFC5E">
      <w:pPr>
        <w:rPr>
          <w:rFonts w:hint="default"/>
        </w:rPr>
      </w:pPr>
      <w:r>
        <w:rPr>
          <w:rFonts w:hint="default"/>
        </w:rPr>
        <w:t># REG x6 00000000</w:t>
      </w:r>
    </w:p>
    <w:p w14:paraId="254B3F13">
      <w:pPr>
        <w:rPr>
          <w:rFonts w:hint="default"/>
        </w:rPr>
      </w:pPr>
      <w:r>
        <w:rPr>
          <w:rFonts w:hint="default"/>
        </w:rPr>
        <w:t># REG x7 00000000</w:t>
      </w:r>
    </w:p>
    <w:p w14:paraId="5625AFDC">
      <w:pPr>
        <w:rPr>
          <w:rFonts w:hint="default"/>
        </w:rPr>
      </w:pPr>
      <w:r>
        <w:rPr>
          <w:rFonts w:hint="default"/>
        </w:rPr>
        <w:t># REG x8 00000000</w:t>
      </w:r>
    </w:p>
    <w:p w14:paraId="76231FB5">
      <w:pPr>
        <w:rPr>
          <w:rFonts w:hint="default"/>
        </w:rPr>
      </w:pPr>
      <w:r>
        <w:rPr>
          <w:rFonts w:hint="default"/>
        </w:rPr>
        <w:t># REG x9 00000000</w:t>
      </w:r>
    </w:p>
    <w:p w14:paraId="4A323D0D">
      <w:pPr>
        <w:rPr>
          <w:rFonts w:hint="default"/>
        </w:rPr>
      </w:pPr>
      <w:r>
        <w:rPr>
          <w:rFonts w:hint="default"/>
        </w:rPr>
        <w:t># REG x10 00000000</w:t>
      </w:r>
    </w:p>
    <w:p w14:paraId="2E09B0AB">
      <w:pPr>
        <w:rPr>
          <w:rFonts w:hint="default"/>
        </w:rPr>
      </w:pPr>
      <w:r>
        <w:rPr>
          <w:rFonts w:hint="default"/>
        </w:rPr>
        <w:t># REG x11 00000000</w:t>
      </w:r>
    </w:p>
    <w:p w14:paraId="18CBFFA0">
      <w:pPr>
        <w:rPr>
          <w:rFonts w:hint="default"/>
        </w:rPr>
      </w:pPr>
      <w:r>
        <w:rPr>
          <w:rFonts w:hint="default"/>
        </w:rPr>
        <w:t># REG x12 00000000</w:t>
      </w:r>
    </w:p>
    <w:p w14:paraId="5A707C8D">
      <w:pPr>
        <w:rPr>
          <w:rFonts w:hint="default"/>
        </w:rPr>
      </w:pPr>
      <w:r>
        <w:rPr>
          <w:rFonts w:hint="default"/>
        </w:rPr>
        <w:t># REG x13 00000000</w:t>
      </w:r>
    </w:p>
    <w:p w14:paraId="0167F83E">
      <w:pPr>
        <w:rPr>
          <w:rFonts w:hint="default"/>
        </w:rPr>
      </w:pPr>
      <w:r>
        <w:rPr>
          <w:rFonts w:hint="default"/>
        </w:rPr>
        <w:t># REG x14 00000000</w:t>
      </w:r>
    </w:p>
    <w:p w14:paraId="1B1E7CC8">
      <w:pPr>
        <w:rPr>
          <w:rFonts w:hint="default"/>
        </w:rPr>
      </w:pPr>
      <w:r>
        <w:rPr>
          <w:rFonts w:hint="default"/>
        </w:rPr>
        <w:t># REG x15 00000000</w:t>
      </w:r>
    </w:p>
    <w:p w14:paraId="248C35AE">
      <w:pPr>
        <w:rPr>
          <w:rFonts w:hint="default"/>
        </w:rPr>
      </w:pPr>
      <w:r>
        <w:rPr>
          <w:rFonts w:hint="default"/>
        </w:rPr>
        <w:t># REG x16 00000000</w:t>
      </w:r>
    </w:p>
    <w:p w14:paraId="601601DB">
      <w:pPr>
        <w:rPr>
          <w:rFonts w:hint="default"/>
        </w:rPr>
      </w:pPr>
      <w:r>
        <w:rPr>
          <w:rFonts w:hint="default"/>
        </w:rPr>
        <w:t># REG x17 00000000</w:t>
      </w:r>
    </w:p>
    <w:p w14:paraId="021F855E">
      <w:pPr>
        <w:rPr>
          <w:rFonts w:hint="default"/>
        </w:rPr>
      </w:pPr>
      <w:r>
        <w:rPr>
          <w:rFonts w:hint="default"/>
        </w:rPr>
        <w:t># REG x18 00000000</w:t>
      </w:r>
    </w:p>
    <w:p w14:paraId="4C3B78E9">
      <w:pPr>
        <w:rPr>
          <w:rFonts w:hint="default"/>
        </w:rPr>
      </w:pPr>
      <w:r>
        <w:rPr>
          <w:rFonts w:hint="default"/>
        </w:rPr>
        <w:t># REG x19 00000000</w:t>
      </w:r>
    </w:p>
    <w:p w14:paraId="7453D11D">
      <w:pPr>
        <w:rPr>
          <w:rFonts w:hint="default"/>
        </w:rPr>
      </w:pPr>
      <w:r>
        <w:rPr>
          <w:rFonts w:hint="default"/>
        </w:rPr>
        <w:t># REG x20 0000006f</w:t>
      </w:r>
    </w:p>
    <w:p w14:paraId="40CCBF7C">
      <w:pPr>
        <w:rPr>
          <w:rFonts w:hint="default"/>
        </w:rPr>
      </w:pPr>
      <w:r>
        <w:rPr>
          <w:rFonts w:hint="default"/>
        </w:rPr>
        <w:t># REG x21 000000de</w:t>
      </w:r>
    </w:p>
    <w:p w14:paraId="53438019">
      <w:pPr>
        <w:rPr>
          <w:rFonts w:hint="default"/>
        </w:rPr>
      </w:pPr>
      <w:r>
        <w:rPr>
          <w:rFonts w:hint="default"/>
        </w:rPr>
        <w:t># REG x22 00000000</w:t>
      </w:r>
    </w:p>
    <w:p w14:paraId="47AA1EF1">
      <w:pPr>
        <w:rPr>
          <w:rFonts w:hint="default"/>
        </w:rPr>
      </w:pPr>
      <w:r>
        <w:rPr>
          <w:rFonts w:hint="default"/>
        </w:rPr>
        <w:t># REG x23 00000000</w:t>
      </w:r>
    </w:p>
    <w:p w14:paraId="0520D7E0">
      <w:pPr>
        <w:rPr>
          <w:rFonts w:hint="default"/>
        </w:rPr>
      </w:pPr>
      <w:r>
        <w:rPr>
          <w:rFonts w:hint="default"/>
        </w:rPr>
        <w:t># REG x24 00000000</w:t>
      </w:r>
    </w:p>
    <w:p w14:paraId="65E9D41E">
      <w:pPr>
        <w:rPr>
          <w:rFonts w:hint="default"/>
        </w:rPr>
      </w:pPr>
      <w:r>
        <w:rPr>
          <w:rFonts w:hint="default"/>
        </w:rPr>
        <w:t># REG x25 00000000</w:t>
      </w:r>
    </w:p>
    <w:p w14:paraId="0EB792AB">
      <w:pPr>
        <w:rPr>
          <w:rFonts w:hint="default"/>
        </w:rPr>
      </w:pPr>
      <w:r>
        <w:rPr>
          <w:rFonts w:hint="default"/>
        </w:rPr>
        <w:t># REG x26 00000000</w:t>
      </w:r>
    </w:p>
    <w:p w14:paraId="0B1DF5A6">
      <w:pPr>
        <w:rPr>
          <w:rFonts w:hint="default"/>
        </w:rPr>
      </w:pPr>
      <w:r>
        <w:rPr>
          <w:rFonts w:hint="default"/>
        </w:rPr>
        <w:t># REG x27 00000000</w:t>
      </w:r>
    </w:p>
    <w:p w14:paraId="1B1C92F8">
      <w:pPr>
        <w:rPr>
          <w:rFonts w:hint="default"/>
        </w:rPr>
      </w:pPr>
      <w:r>
        <w:rPr>
          <w:rFonts w:hint="default"/>
        </w:rPr>
        <w:t># REG x28 00000000</w:t>
      </w:r>
    </w:p>
    <w:p w14:paraId="0B87DB9A">
      <w:pPr>
        <w:rPr>
          <w:rFonts w:hint="default"/>
        </w:rPr>
      </w:pPr>
      <w:r>
        <w:rPr>
          <w:rFonts w:hint="default"/>
        </w:rPr>
        <w:t># REG x29 00000000</w:t>
      </w:r>
    </w:p>
    <w:p w14:paraId="7C8034E6">
      <w:pPr>
        <w:rPr>
          <w:rFonts w:hint="default"/>
        </w:rPr>
      </w:pPr>
      <w:r>
        <w:rPr>
          <w:rFonts w:hint="default"/>
        </w:rPr>
        <w:t># REG x30 00000000</w:t>
      </w:r>
    </w:p>
    <w:p w14:paraId="363E8264">
      <w:pPr>
        <w:rPr>
          <w:rFonts w:hint="default"/>
        </w:rPr>
      </w:pPr>
      <w:r>
        <w:rPr>
          <w:rFonts w:hint="default"/>
        </w:rPr>
        <w:t># REG x31 00002000</w:t>
      </w:r>
    </w:p>
    <w:p w14:paraId="6A63E615">
      <w:pPr>
        <w:rPr>
          <w:rFonts w:hint="default"/>
        </w:rPr>
      </w:pPr>
      <w:r>
        <w:rPr>
          <w:rFonts w:hint="default"/>
        </w:rPr>
        <w:t># RESULT PASS retired=4</w:t>
      </w:r>
    </w:p>
    <w:p w14:paraId="431F26C5">
      <w:pPr>
        <w:rPr>
          <w:rFonts w:hint="default"/>
        </w:rPr>
      </w:pPr>
      <w:r>
        <w:rPr>
          <w:rFonts w:hint="default"/>
        </w:rPr>
        <w:t># ** Note: $finish    : tb/rv32i_tb.sv(285)</w:t>
      </w:r>
    </w:p>
    <w:p w14:paraId="62B76932">
      <w:pPr>
        <w:rPr>
          <w:rFonts w:hint="default"/>
        </w:rPr>
      </w:pPr>
      <w:r>
        <w:rPr>
          <w:rFonts w:hint="default"/>
        </w:rPr>
        <w:t>#    Time: 85 ns  Iteration: 1  Instance: /rv32i_tb</w:t>
      </w:r>
    </w:p>
    <w:p w14:paraId="256D2A22">
      <w:pPr>
        <w:rPr>
          <w:rFonts w:hint="default"/>
        </w:rPr>
      </w:pPr>
      <w:r>
        <w:rPr>
          <w:rFonts w:hint="default"/>
        </w:rPr>
        <w:t># Break at tb/rv32i_tb.sv line 285</w:t>
      </w:r>
    </w:p>
    <w:p w14:paraId="22011DDD">
      <w:pPr>
        <w:rPr>
          <w:rFonts w:hint="default"/>
        </w:rPr>
      </w:pPr>
      <w:r>
        <w:rPr>
          <w:rFonts w:hint="default"/>
        </w:rPr>
        <w:t># End time: 11:26:13 on Sep 27,2026, Elapsed time: 0:00:09</w:t>
      </w:r>
    </w:p>
    <w:p w14:paraId="78F01670">
      <w:pPr>
        <w:rPr>
          <w:rFonts w:hint="default"/>
        </w:rPr>
      </w:pPr>
      <w:r>
        <w:rPr>
          <w:rFonts w:hint="default"/>
        </w:rPr>
        <w:t># Errors: 0, Warnings: 1</w:t>
      </w:r>
    </w:p>
    <w:p w14:paraId="0468F7BE">
      <w:pPr>
        <w:rPr>
          <w:rFonts w:hint="default"/>
        </w:rPr>
      </w:pPr>
      <w:r>
        <w:rPr>
          <w:rFonts w:hint="default"/>
        </w:rPr>
        <w:t xml:space="preserve"># vsim -onfinish stop -c -coverage work.rv32i_tb "+HEX=hex/trap_lhu_misaligned.hex" "+QUIET" "+EXPECT_CAUSE=4" </w:t>
      </w:r>
    </w:p>
    <w:p w14:paraId="32F84773">
      <w:pPr>
        <w:rPr>
          <w:rFonts w:hint="default"/>
        </w:rPr>
      </w:pPr>
      <w:r>
        <w:rPr>
          <w:rFonts w:hint="default"/>
        </w:rPr>
        <w:t># Start time: 11:26:13 on Sep 27,2026</w:t>
      </w:r>
    </w:p>
    <w:p w14:paraId="08D71DB2">
      <w:pPr>
        <w:rPr>
          <w:rFonts w:hint="default"/>
        </w:rPr>
      </w:pPr>
      <w:r>
        <w:rPr>
          <w:rFonts w:hint="default"/>
        </w:rPr>
        <w:t># ** Note: (vsim-8009) Loading existing optimized design _opt</w:t>
      </w:r>
    </w:p>
    <w:p w14:paraId="788FCA6D">
      <w:pPr>
        <w:rPr>
          <w:rFonts w:hint="default"/>
        </w:rPr>
      </w:pPr>
      <w:r>
        <w:rPr>
          <w:rFonts w:hint="default"/>
        </w:rPr>
        <w:t># Loading sv_std.std</w:t>
      </w:r>
    </w:p>
    <w:p w14:paraId="2750AC77">
      <w:pPr>
        <w:rPr>
          <w:rFonts w:hint="default"/>
        </w:rPr>
      </w:pPr>
      <w:r>
        <w:rPr>
          <w:rFonts w:hint="default"/>
        </w:rPr>
        <w:t># Loading work.riscv_soc_tb_sv_unit(fast)</w:t>
      </w:r>
    </w:p>
    <w:p w14:paraId="0A3A84F7">
      <w:pPr>
        <w:rPr>
          <w:rFonts w:hint="default"/>
        </w:rPr>
      </w:pPr>
      <w:r>
        <w:rPr>
          <w:rFonts w:hint="default"/>
        </w:rPr>
        <w:t># Loading work.rv32i_tb(fast)</w:t>
      </w:r>
    </w:p>
    <w:p w14:paraId="368375AE">
      <w:pPr>
        <w:rPr>
          <w:rFonts w:hint="default"/>
        </w:rPr>
      </w:pPr>
      <w:r>
        <w:rPr>
          <w:rFonts w:hint="default"/>
        </w:rPr>
        <w:t># Loading work.riscv_soc_top_sv_unit(fast)</w:t>
      </w:r>
    </w:p>
    <w:p w14:paraId="198811AE">
      <w:pPr>
        <w:rPr>
          <w:rFonts w:hint="default"/>
        </w:rPr>
      </w:pPr>
      <w:r>
        <w:rPr>
          <w:rFonts w:hint="default"/>
        </w:rPr>
        <w:t># Loading work.sgle_cyc_processor(fast)</w:t>
      </w:r>
    </w:p>
    <w:p w14:paraId="71E984C4">
      <w:pPr>
        <w:rPr>
          <w:rFonts w:hint="default"/>
        </w:rPr>
      </w:pPr>
      <w:r>
        <w:rPr>
          <w:rFonts w:hint="default"/>
        </w:rPr>
        <w:t># coverage exclude -du ins_mem -togglenode mem</w:t>
      </w:r>
    </w:p>
    <w:p w14:paraId="6E3586FE">
      <w:pPr>
        <w:rPr>
          <w:rFonts w:hint="default"/>
        </w:rPr>
      </w:pPr>
      <w:r>
        <w:rPr>
          <w:rFonts w:hint="default"/>
        </w:rPr>
        <w:t># ** UI-Msg (Warning): (vsim-4036) The 'coverage exclude' command had no effect on some/all objects because</w:t>
      </w:r>
    </w:p>
    <w:p w14:paraId="0D690B22">
      <w:pPr>
        <w:rPr>
          <w:rFonts w:hint="default"/>
        </w:rPr>
      </w:pPr>
      <w:r>
        <w:rPr>
          <w:rFonts w:hint="default"/>
        </w:rPr>
        <w:t># no matching coverage data was found.</w:t>
      </w:r>
    </w:p>
    <w:p w14:paraId="32AC4D90">
      <w:pPr>
        <w:rPr>
          <w:rFonts w:hint="default"/>
        </w:rPr>
      </w:pPr>
      <w:r>
        <w:rPr>
          <w:rFonts w:hint="default"/>
        </w:rPr>
        <w:t xml:space="preserve"># </w:t>
      </w:r>
    </w:p>
    <w:p w14:paraId="06ACDC63">
      <w:pPr>
        <w:rPr>
          <w:rFonts w:hint="default"/>
        </w:rPr>
      </w:pPr>
      <w:r>
        <w:rPr>
          <w:rFonts w:hint="default"/>
        </w:rPr>
        <w:t># coverage exclude -du data_mem -togglenode mem</w:t>
      </w:r>
    </w:p>
    <w:p w14:paraId="06952B87">
      <w:pPr>
        <w:rPr>
          <w:rFonts w:hint="default"/>
        </w:rPr>
      </w:pPr>
      <w:r>
        <w:rPr>
          <w:rFonts w:hint="default"/>
        </w:rPr>
        <w:t># ** UI-Msg (Warning): (vsim-4036) The 'coverage exclude' command had no effect on some/all objects because</w:t>
      </w:r>
    </w:p>
    <w:p w14:paraId="6A564199">
      <w:pPr>
        <w:rPr>
          <w:rFonts w:hint="default"/>
        </w:rPr>
      </w:pPr>
      <w:r>
        <w:rPr>
          <w:rFonts w:hint="default"/>
        </w:rPr>
        <w:t># no matching coverage data was found.</w:t>
      </w:r>
    </w:p>
    <w:p w14:paraId="0BD4F4A6">
      <w:pPr>
        <w:rPr>
          <w:rFonts w:hint="default"/>
        </w:rPr>
      </w:pPr>
      <w:r>
        <w:rPr>
          <w:rFonts w:hint="default"/>
        </w:rPr>
        <w:t xml:space="preserve"># </w:t>
      </w:r>
    </w:p>
    <w:p w14:paraId="166D055F">
      <w:pPr>
        <w:rPr>
          <w:rFonts w:hint="default"/>
        </w:rPr>
      </w:pPr>
      <w:r>
        <w:rPr>
          <w:rFonts w:hint="default"/>
        </w:rPr>
        <w:t># coverage exclude -du vec_regfile -togglenode vr</w:t>
      </w:r>
    </w:p>
    <w:p w14:paraId="03603A74">
      <w:pPr>
        <w:rPr>
          <w:rFonts w:hint="default"/>
        </w:rPr>
      </w:pPr>
      <w:r>
        <w:rPr>
          <w:rFonts w:hint="default"/>
        </w:rPr>
        <w:t># ** UI-Msg (Warning): (vsim-4053) Design unit 'vec_regfile' was not found or has null coverage data.</w:t>
      </w:r>
    </w:p>
    <w:p w14:paraId="53469D2B">
      <w:pPr>
        <w:rPr>
          <w:rFonts w:hint="default"/>
        </w:rPr>
      </w:pPr>
      <w:r>
        <w:rPr>
          <w:rFonts w:hint="default"/>
        </w:rPr>
        <w:t># ** UI-Msg (Warning): (vsim-4036) The 'coverage exclude' command had no effect on some/all objects because</w:t>
      </w:r>
    </w:p>
    <w:p w14:paraId="40C1A027">
      <w:pPr>
        <w:rPr>
          <w:rFonts w:hint="default"/>
        </w:rPr>
      </w:pPr>
      <w:r>
        <w:rPr>
          <w:rFonts w:hint="default"/>
        </w:rPr>
        <w:t># no matching coverage data was found.</w:t>
      </w:r>
    </w:p>
    <w:p w14:paraId="41B9F39A">
      <w:pPr>
        <w:rPr>
          <w:rFonts w:hint="default"/>
        </w:rPr>
      </w:pPr>
      <w:r>
        <w:rPr>
          <w:rFonts w:hint="default"/>
        </w:rPr>
        <w:t xml:space="preserve"># </w:t>
      </w:r>
    </w:p>
    <w:p w14:paraId="272C06E7">
      <w:pPr>
        <w:rPr>
          <w:rFonts w:hint="default"/>
        </w:rPr>
      </w:pPr>
      <w:r>
        <w:rPr>
          <w:rFonts w:hint="default"/>
        </w:rPr>
        <w:t># FINAL pc=0000000c halted=1 cause=4 retired=4 cycles=4</w:t>
      </w:r>
    </w:p>
    <w:p w14:paraId="2C794E19">
      <w:pPr>
        <w:rPr>
          <w:rFonts w:hint="default"/>
        </w:rPr>
      </w:pPr>
      <w:r>
        <w:rPr>
          <w:rFonts w:hint="default"/>
        </w:rPr>
        <w:t># REG x1 00000000</w:t>
      </w:r>
    </w:p>
    <w:p w14:paraId="11D53375">
      <w:pPr>
        <w:rPr>
          <w:rFonts w:hint="default"/>
        </w:rPr>
      </w:pPr>
      <w:r>
        <w:rPr>
          <w:rFonts w:hint="default"/>
        </w:rPr>
        <w:t># REG x2 00000000</w:t>
      </w:r>
    </w:p>
    <w:p w14:paraId="28A0091A">
      <w:pPr>
        <w:rPr>
          <w:rFonts w:hint="default"/>
        </w:rPr>
      </w:pPr>
      <w:r>
        <w:rPr>
          <w:rFonts w:hint="default"/>
        </w:rPr>
        <w:t># REG x3 00000000</w:t>
      </w:r>
    </w:p>
    <w:p w14:paraId="6794B9C2">
      <w:pPr>
        <w:rPr>
          <w:rFonts w:hint="default"/>
        </w:rPr>
      </w:pPr>
      <w:r>
        <w:rPr>
          <w:rFonts w:hint="default"/>
        </w:rPr>
        <w:t># REG x4 00000000</w:t>
      </w:r>
    </w:p>
    <w:p w14:paraId="72A8A055">
      <w:pPr>
        <w:rPr>
          <w:rFonts w:hint="default"/>
        </w:rPr>
      </w:pPr>
      <w:r>
        <w:rPr>
          <w:rFonts w:hint="default"/>
        </w:rPr>
        <w:t># REG x5 00000000</w:t>
      </w:r>
    </w:p>
    <w:p w14:paraId="76BBD638">
      <w:pPr>
        <w:rPr>
          <w:rFonts w:hint="default"/>
        </w:rPr>
      </w:pPr>
      <w:r>
        <w:rPr>
          <w:rFonts w:hint="default"/>
        </w:rPr>
        <w:t># REG x6 00000000</w:t>
      </w:r>
    </w:p>
    <w:p w14:paraId="46B64A01">
      <w:pPr>
        <w:rPr>
          <w:rFonts w:hint="default"/>
        </w:rPr>
      </w:pPr>
      <w:r>
        <w:rPr>
          <w:rFonts w:hint="default"/>
        </w:rPr>
        <w:t># REG x7 00000000</w:t>
      </w:r>
    </w:p>
    <w:p w14:paraId="7F87C820">
      <w:pPr>
        <w:rPr>
          <w:rFonts w:hint="default"/>
        </w:rPr>
      </w:pPr>
      <w:r>
        <w:rPr>
          <w:rFonts w:hint="default"/>
        </w:rPr>
        <w:t># REG x8 00000000</w:t>
      </w:r>
    </w:p>
    <w:p w14:paraId="6C887F3E">
      <w:pPr>
        <w:rPr>
          <w:rFonts w:hint="default"/>
        </w:rPr>
      </w:pPr>
      <w:r>
        <w:rPr>
          <w:rFonts w:hint="default"/>
        </w:rPr>
        <w:t># REG x9 00000000</w:t>
      </w:r>
    </w:p>
    <w:p w14:paraId="5A5D8F14">
      <w:pPr>
        <w:rPr>
          <w:rFonts w:hint="default"/>
        </w:rPr>
      </w:pPr>
      <w:r>
        <w:rPr>
          <w:rFonts w:hint="default"/>
        </w:rPr>
        <w:t># REG x10 00000000</w:t>
      </w:r>
    </w:p>
    <w:p w14:paraId="6B325F08">
      <w:pPr>
        <w:rPr>
          <w:rFonts w:hint="default"/>
        </w:rPr>
      </w:pPr>
      <w:r>
        <w:rPr>
          <w:rFonts w:hint="default"/>
        </w:rPr>
        <w:t># REG x11 00000000</w:t>
      </w:r>
    </w:p>
    <w:p w14:paraId="5F2DB3A3">
      <w:pPr>
        <w:rPr>
          <w:rFonts w:hint="default"/>
        </w:rPr>
      </w:pPr>
      <w:r>
        <w:rPr>
          <w:rFonts w:hint="default"/>
        </w:rPr>
        <w:t># REG x12 00000000</w:t>
      </w:r>
    </w:p>
    <w:p w14:paraId="7F8AACC1">
      <w:pPr>
        <w:rPr>
          <w:rFonts w:hint="default"/>
        </w:rPr>
      </w:pPr>
      <w:r>
        <w:rPr>
          <w:rFonts w:hint="default"/>
        </w:rPr>
        <w:t># REG x13 00000000</w:t>
      </w:r>
    </w:p>
    <w:p w14:paraId="6E280C6E">
      <w:pPr>
        <w:rPr>
          <w:rFonts w:hint="default"/>
        </w:rPr>
      </w:pPr>
      <w:r>
        <w:rPr>
          <w:rFonts w:hint="default"/>
        </w:rPr>
        <w:t># REG x14 00000000</w:t>
      </w:r>
    </w:p>
    <w:p w14:paraId="649D1A7C">
      <w:pPr>
        <w:rPr>
          <w:rFonts w:hint="default"/>
        </w:rPr>
      </w:pPr>
      <w:r>
        <w:rPr>
          <w:rFonts w:hint="default"/>
        </w:rPr>
        <w:t># REG x15 00000000</w:t>
      </w:r>
    </w:p>
    <w:p w14:paraId="7D3BAADE">
      <w:pPr>
        <w:rPr>
          <w:rFonts w:hint="default"/>
        </w:rPr>
      </w:pPr>
      <w:r>
        <w:rPr>
          <w:rFonts w:hint="default"/>
        </w:rPr>
        <w:t># REG x16 00000000</w:t>
      </w:r>
    </w:p>
    <w:p w14:paraId="34A84C15">
      <w:pPr>
        <w:rPr>
          <w:rFonts w:hint="default"/>
        </w:rPr>
      </w:pPr>
      <w:r>
        <w:rPr>
          <w:rFonts w:hint="default"/>
        </w:rPr>
        <w:t># REG x17 00000000</w:t>
      </w:r>
    </w:p>
    <w:p w14:paraId="649038E7">
      <w:pPr>
        <w:rPr>
          <w:rFonts w:hint="default"/>
        </w:rPr>
      </w:pPr>
      <w:r>
        <w:rPr>
          <w:rFonts w:hint="default"/>
        </w:rPr>
        <w:t># REG x18 00000000</w:t>
      </w:r>
    </w:p>
    <w:p w14:paraId="17E68DCF">
      <w:pPr>
        <w:rPr>
          <w:rFonts w:hint="default"/>
        </w:rPr>
      </w:pPr>
      <w:r>
        <w:rPr>
          <w:rFonts w:hint="default"/>
        </w:rPr>
        <w:t># REG x19 00000000</w:t>
      </w:r>
    </w:p>
    <w:p w14:paraId="319E786C">
      <w:pPr>
        <w:rPr>
          <w:rFonts w:hint="default"/>
        </w:rPr>
      </w:pPr>
      <w:r>
        <w:rPr>
          <w:rFonts w:hint="default"/>
        </w:rPr>
        <w:t># REG x20 0000006f</w:t>
      </w:r>
    </w:p>
    <w:p w14:paraId="2980CABC">
      <w:pPr>
        <w:rPr>
          <w:rFonts w:hint="default"/>
        </w:rPr>
      </w:pPr>
      <w:r>
        <w:rPr>
          <w:rFonts w:hint="default"/>
        </w:rPr>
        <w:t># REG x21 000000de</w:t>
      </w:r>
    </w:p>
    <w:p w14:paraId="0B957277">
      <w:pPr>
        <w:rPr>
          <w:rFonts w:hint="default"/>
        </w:rPr>
      </w:pPr>
      <w:r>
        <w:rPr>
          <w:rFonts w:hint="default"/>
        </w:rPr>
        <w:t># REG x22 00000000</w:t>
      </w:r>
    </w:p>
    <w:p w14:paraId="6CFD4EEF">
      <w:pPr>
        <w:rPr>
          <w:rFonts w:hint="default"/>
        </w:rPr>
      </w:pPr>
      <w:r>
        <w:rPr>
          <w:rFonts w:hint="default"/>
        </w:rPr>
        <w:t># REG x23 00000000</w:t>
      </w:r>
    </w:p>
    <w:p w14:paraId="11A61FF9">
      <w:pPr>
        <w:rPr>
          <w:rFonts w:hint="default"/>
        </w:rPr>
      </w:pPr>
      <w:r>
        <w:rPr>
          <w:rFonts w:hint="default"/>
        </w:rPr>
        <w:t># REG x24 00000000</w:t>
      </w:r>
    </w:p>
    <w:p w14:paraId="2CF77D55">
      <w:pPr>
        <w:rPr>
          <w:rFonts w:hint="default"/>
        </w:rPr>
      </w:pPr>
      <w:r>
        <w:rPr>
          <w:rFonts w:hint="default"/>
        </w:rPr>
        <w:t># REG x25 00000000</w:t>
      </w:r>
    </w:p>
    <w:p w14:paraId="35F6F1B0">
      <w:pPr>
        <w:rPr>
          <w:rFonts w:hint="default"/>
        </w:rPr>
      </w:pPr>
      <w:r>
        <w:rPr>
          <w:rFonts w:hint="default"/>
        </w:rPr>
        <w:t># REG x26 00000000</w:t>
      </w:r>
    </w:p>
    <w:p w14:paraId="46BD87A5">
      <w:pPr>
        <w:rPr>
          <w:rFonts w:hint="default"/>
        </w:rPr>
      </w:pPr>
      <w:r>
        <w:rPr>
          <w:rFonts w:hint="default"/>
        </w:rPr>
        <w:t># REG x27 00000000</w:t>
      </w:r>
    </w:p>
    <w:p w14:paraId="3ACAB900">
      <w:pPr>
        <w:rPr>
          <w:rFonts w:hint="default"/>
        </w:rPr>
      </w:pPr>
      <w:r>
        <w:rPr>
          <w:rFonts w:hint="default"/>
        </w:rPr>
        <w:t># REG x28 00000000</w:t>
      </w:r>
    </w:p>
    <w:p w14:paraId="57F3C6DF">
      <w:pPr>
        <w:rPr>
          <w:rFonts w:hint="default"/>
        </w:rPr>
      </w:pPr>
      <w:r>
        <w:rPr>
          <w:rFonts w:hint="default"/>
        </w:rPr>
        <w:t># REG x29 00000000</w:t>
      </w:r>
    </w:p>
    <w:p w14:paraId="610F81B5">
      <w:pPr>
        <w:rPr>
          <w:rFonts w:hint="default"/>
        </w:rPr>
      </w:pPr>
      <w:r>
        <w:rPr>
          <w:rFonts w:hint="default"/>
        </w:rPr>
        <w:t># REG x30 00000000</w:t>
      </w:r>
    </w:p>
    <w:p w14:paraId="6D60A18E">
      <w:pPr>
        <w:rPr>
          <w:rFonts w:hint="default"/>
        </w:rPr>
      </w:pPr>
      <w:r>
        <w:rPr>
          <w:rFonts w:hint="default"/>
        </w:rPr>
        <w:t># REG x31 00002000</w:t>
      </w:r>
    </w:p>
    <w:p w14:paraId="756AF08A">
      <w:pPr>
        <w:rPr>
          <w:rFonts w:hint="default"/>
        </w:rPr>
      </w:pPr>
      <w:r>
        <w:rPr>
          <w:rFonts w:hint="default"/>
        </w:rPr>
        <w:t># RESULT PASS retired=4</w:t>
      </w:r>
    </w:p>
    <w:p w14:paraId="2033D85C">
      <w:pPr>
        <w:rPr>
          <w:rFonts w:hint="default"/>
        </w:rPr>
      </w:pPr>
      <w:r>
        <w:rPr>
          <w:rFonts w:hint="default"/>
        </w:rPr>
        <w:t># ** Note: $finish    : tb/rv32i_tb.sv(285)</w:t>
      </w:r>
    </w:p>
    <w:p w14:paraId="1D5EEBE3">
      <w:pPr>
        <w:rPr>
          <w:rFonts w:hint="default"/>
        </w:rPr>
      </w:pPr>
      <w:r>
        <w:rPr>
          <w:rFonts w:hint="default"/>
        </w:rPr>
        <w:t>#    Time: 85 ns  Iteration: 1  Instance: /rv32i_tb</w:t>
      </w:r>
    </w:p>
    <w:p w14:paraId="0C8BF55B">
      <w:pPr>
        <w:rPr>
          <w:rFonts w:hint="default"/>
        </w:rPr>
      </w:pPr>
      <w:r>
        <w:rPr>
          <w:rFonts w:hint="default"/>
        </w:rPr>
        <w:t># Break at tb/rv32i_tb.sv line 285</w:t>
      </w:r>
    </w:p>
    <w:p w14:paraId="658869EF">
      <w:pPr>
        <w:rPr>
          <w:rFonts w:hint="default"/>
        </w:rPr>
      </w:pPr>
      <w:r>
        <w:rPr>
          <w:rFonts w:hint="default"/>
        </w:rPr>
        <w:t># End time: 11:26:22 on Sep 27,2026, Elapsed time: 0:00:09</w:t>
      </w:r>
    </w:p>
    <w:p w14:paraId="4F30D484">
      <w:pPr>
        <w:rPr>
          <w:rFonts w:hint="default"/>
        </w:rPr>
      </w:pPr>
      <w:r>
        <w:rPr>
          <w:rFonts w:hint="default"/>
        </w:rPr>
        <w:t># Errors: 0, Warnings: 1</w:t>
      </w:r>
    </w:p>
    <w:p w14:paraId="31A387B3">
      <w:pPr>
        <w:rPr>
          <w:rFonts w:hint="default"/>
        </w:rPr>
      </w:pPr>
      <w:r>
        <w:rPr>
          <w:rFonts w:hint="default"/>
        </w:rPr>
        <w:t xml:space="preserve"># vsim -onfinish stop -c -coverage work.rv32i_tb "+HEX=hex/trap_lw_misaligned.hex" "+QUIET" "+EXPECT_CAUSE=4" </w:t>
      </w:r>
    </w:p>
    <w:p w14:paraId="5F1A7CC4">
      <w:pPr>
        <w:rPr>
          <w:rFonts w:hint="default"/>
        </w:rPr>
      </w:pPr>
      <w:r>
        <w:rPr>
          <w:rFonts w:hint="default"/>
        </w:rPr>
        <w:t># Start time: 11:26:22 on Sep 27,2026</w:t>
      </w:r>
    </w:p>
    <w:p w14:paraId="46B8FD87">
      <w:pPr>
        <w:rPr>
          <w:rFonts w:hint="default"/>
        </w:rPr>
      </w:pPr>
      <w:r>
        <w:rPr>
          <w:rFonts w:hint="default"/>
        </w:rPr>
        <w:t># ** Note: (vsim-8009) Loading existing optimized design _opt</w:t>
      </w:r>
    </w:p>
    <w:p w14:paraId="20A978AD">
      <w:pPr>
        <w:rPr>
          <w:rFonts w:hint="default"/>
        </w:rPr>
      </w:pPr>
      <w:r>
        <w:rPr>
          <w:rFonts w:hint="default"/>
        </w:rPr>
        <w:t># Loading sv_std.std</w:t>
      </w:r>
    </w:p>
    <w:p w14:paraId="7B2052CE">
      <w:pPr>
        <w:rPr>
          <w:rFonts w:hint="default"/>
        </w:rPr>
      </w:pPr>
      <w:r>
        <w:rPr>
          <w:rFonts w:hint="default"/>
        </w:rPr>
        <w:t># Loading work.riscv_soc_tb_sv_unit(fast)</w:t>
      </w:r>
    </w:p>
    <w:p w14:paraId="2DEA13B3">
      <w:pPr>
        <w:rPr>
          <w:rFonts w:hint="default"/>
        </w:rPr>
      </w:pPr>
      <w:r>
        <w:rPr>
          <w:rFonts w:hint="default"/>
        </w:rPr>
        <w:t># Loading work.rv32i_tb(fast)</w:t>
      </w:r>
    </w:p>
    <w:p w14:paraId="022248F0">
      <w:pPr>
        <w:rPr>
          <w:rFonts w:hint="default"/>
        </w:rPr>
      </w:pPr>
      <w:r>
        <w:rPr>
          <w:rFonts w:hint="default"/>
        </w:rPr>
        <w:t># Loading work.riscv_soc_top_sv_unit(fast)</w:t>
      </w:r>
    </w:p>
    <w:p w14:paraId="531BBA7D">
      <w:pPr>
        <w:rPr>
          <w:rFonts w:hint="default"/>
        </w:rPr>
      </w:pPr>
      <w:r>
        <w:rPr>
          <w:rFonts w:hint="default"/>
        </w:rPr>
        <w:t># Loading work.sgle_cyc_processor(fast)</w:t>
      </w:r>
    </w:p>
    <w:p w14:paraId="203CC884">
      <w:pPr>
        <w:rPr>
          <w:rFonts w:hint="default"/>
        </w:rPr>
      </w:pPr>
      <w:r>
        <w:rPr>
          <w:rFonts w:hint="default"/>
        </w:rPr>
        <w:t># coverage exclude -du ins_mem -togglenode mem</w:t>
      </w:r>
    </w:p>
    <w:p w14:paraId="24C0F864">
      <w:pPr>
        <w:rPr>
          <w:rFonts w:hint="default"/>
        </w:rPr>
      </w:pPr>
      <w:r>
        <w:rPr>
          <w:rFonts w:hint="default"/>
        </w:rPr>
        <w:t># ** UI-Msg (Warning): (vsim-4036) The 'coverage exclude' command had no effect on some/all objects because</w:t>
      </w:r>
    </w:p>
    <w:p w14:paraId="7A2D55A3">
      <w:pPr>
        <w:rPr>
          <w:rFonts w:hint="default"/>
        </w:rPr>
      </w:pPr>
      <w:r>
        <w:rPr>
          <w:rFonts w:hint="default"/>
        </w:rPr>
        <w:t># no matching coverage data was found.</w:t>
      </w:r>
    </w:p>
    <w:p w14:paraId="1CB8F422">
      <w:pPr>
        <w:rPr>
          <w:rFonts w:hint="default"/>
        </w:rPr>
      </w:pPr>
      <w:r>
        <w:rPr>
          <w:rFonts w:hint="default"/>
        </w:rPr>
        <w:t xml:space="preserve"># </w:t>
      </w:r>
    </w:p>
    <w:p w14:paraId="4AD6195C">
      <w:pPr>
        <w:rPr>
          <w:rFonts w:hint="default"/>
        </w:rPr>
      </w:pPr>
      <w:r>
        <w:rPr>
          <w:rFonts w:hint="default"/>
        </w:rPr>
        <w:t># coverage exclude -du data_mem -togglenode mem</w:t>
      </w:r>
    </w:p>
    <w:p w14:paraId="49E83417">
      <w:pPr>
        <w:rPr>
          <w:rFonts w:hint="default"/>
        </w:rPr>
      </w:pPr>
      <w:r>
        <w:rPr>
          <w:rFonts w:hint="default"/>
        </w:rPr>
        <w:t># ** UI-Msg (Warning): (vsim-4036) The 'coverage exclude' command had no effect on some/all objects because</w:t>
      </w:r>
    </w:p>
    <w:p w14:paraId="0BD77629">
      <w:pPr>
        <w:rPr>
          <w:rFonts w:hint="default"/>
        </w:rPr>
      </w:pPr>
      <w:r>
        <w:rPr>
          <w:rFonts w:hint="default"/>
        </w:rPr>
        <w:t># no matching coverage data was found.</w:t>
      </w:r>
    </w:p>
    <w:p w14:paraId="06468DAA">
      <w:pPr>
        <w:rPr>
          <w:rFonts w:hint="default"/>
        </w:rPr>
      </w:pPr>
      <w:r>
        <w:rPr>
          <w:rFonts w:hint="default"/>
        </w:rPr>
        <w:t xml:space="preserve"># </w:t>
      </w:r>
    </w:p>
    <w:p w14:paraId="7B994E1B">
      <w:pPr>
        <w:rPr>
          <w:rFonts w:hint="default"/>
        </w:rPr>
      </w:pPr>
      <w:r>
        <w:rPr>
          <w:rFonts w:hint="default"/>
        </w:rPr>
        <w:t># coverage exclude -du vec_regfile -togglenode vr</w:t>
      </w:r>
    </w:p>
    <w:p w14:paraId="2F818646">
      <w:pPr>
        <w:rPr>
          <w:rFonts w:hint="default"/>
        </w:rPr>
      </w:pPr>
      <w:r>
        <w:rPr>
          <w:rFonts w:hint="default"/>
        </w:rPr>
        <w:t># ** UI-Msg (Warning): (vsim-4053) Design unit 'vec_regfile' was not found or has null coverage data.</w:t>
      </w:r>
    </w:p>
    <w:p w14:paraId="73EE1BB6">
      <w:pPr>
        <w:rPr>
          <w:rFonts w:hint="default"/>
        </w:rPr>
      </w:pPr>
      <w:r>
        <w:rPr>
          <w:rFonts w:hint="default"/>
        </w:rPr>
        <w:t># ** UI-Msg (Warning): (vsim-4036) The 'coverage exclude' command had no effect on some/all objects because</w:t>
      </w:r>
    </w:p>
    <w:p w14:paraId="5393258A">
      <w:pPr>
        <w:rPr>
          <w:rFonts w:hint="default"/>
        </w:rPr>
      </w:pPr>
      <w:r>
        <w:rPr>
          <w:rFonts w:hint="default"/>
        </w:rPr>
        <w:t># no matching coverage data was found.</w:t>
      </w:r>
    </w:p>
    <w:p w14:paraId="140DE772">
      <w:pPr>
        <w:rPr>
          <w:rFonts w:hint="default"/>
        </w:rPr>
      </w:pPr>
      <w:r>
        <w:rPr>
          <w:rFonts w:hint="default"/>
        </w:rPr>
        <w:t xml:space="preserve"># </w:t>
      </w:r>
    </w:p>
    <w:p w14:paraId="6CC5608A">
      <w:pPr>
        <w:rPr>
          <w:rFonts w:hint="default"/>
        </w:rPr>
      </w:pPr>
      <w:r>
        <w:rPr>
          <w:rFonts w:hint="default"/>
        </w:rPr>
        <w:t># FINAL pc=0000000c halted=1 cause=4 retired=4 cycles=4</w:t>
      </w:r>
    </w:p>
    <w:p w14:paraId="5DCF6FF4">
      <w:pPr>
        <w:rPr>
          <w:rFonts w:hint="default"/>
        </w:rPr>
      </w:pPr>
      <w:r>
        <w:rPr>
          <w:rFonts w:hint="default"/>
        </w:rPr>
        <w:t># REG x1 00000000</w:t>
      </w:r>
    </w:p>
    <w:p w14:paraId="6B885802">
      <w:pPr>
        <w:rPr>
          <w:rFonts w:hint="default"/>
        </w:rPr>
      </w:pPr>
      <w:r>
        <w:rPr>
          <w:rFonts w:hint="default"/>
        </w:rPr>
        <w:t># REG x2 00000000</w:t>
      </w:r>
    </w:p>
    <w:p w14:paraId="1E69A3A0">
      <w:pPr>
        <w:rPr>
          <w:rFonts w:hint="default"/>
        </w:rPr>
      </w:pPr>
      <w:r>
        <w:rPr>
          <w:rFonts w:hint="default"/>
        </w:rPr>
        <w:t># REG x3 00000000</w:t>
      </w:r>
    </w:p>
    <w:p w14:paraId="157848A0">
      <w:pPr>
        <w:rPr>
          <w:rFonts w:hint="default"/>
        </w:rPr>
      </w:pPr>
      <w:r>
        <w:rPr>
          <w:rFonts w:hint="default"/>
        </w:rPr>
        <w:t># REG x4 00000000</w:t>
      </w:r>
    </w:p>
    <w:p w14:paraId="6038701B">
      <w:pPr>
        <w:rPr>
          <w:rFonts w:hint="default"/>
        </w:rPr>
      </w:pPr>
      <w:r>
        <w:rPr>
          <w:rFonts w:hint="default"/>
        </w:rPr>
        <w:t># REG x5 00000000</w:t>
      </w:r>
    </w:p>
    <w:p w14:paraId="3D21AEA6">
      <w:pPr>
        <w:rPr>
          <w:rFonts w:hint="default"/>
        </w:rPr>
      </w:pPr>
      <w:r>
        <w:rPr>
          <w:rFonts w:hint="default"/>
        </w:rPr>
        <w:t># REG x6 00000000</w:t>
      </w:r>
    </w:p>
    <w:p w14:paraId="5794D58C">
      <w:pPr>
        <w:rPr>
          <w:rFonts w:hint="default"/>
        </w:rPr>
      </w:pPr>
      <w:r>
        <w:rPr>
          <w:rFonts w:hint="default"/>
        </w:rPr>
        <w:t># REG x7 00000000</w:t>
      </w:r>
    </w:p>
    <w:p w14:paraId="25203398">
      <w:pPr>
        <w:rPr>
          <w:rFonts w:hint="default"/>
        </w:rPr>
      </w:pPr>
      <w:r>
        <w:rPr>
          <w:rFonts w:hint="default"/>
        </w:rPr>
        <w:t># REG x8 00000000</w:t>
      </w:r>
    </w:p>
    <w:p w14:paraId="552656DC">
      <w:pPr>
        <w:rPr>
          <w:rFonts w:hint="default"/>
        </w:rPr>
      </w:pPr>
      <w:r>
        <w:rPr>
          <w:rFonts w:hint="default"/>
        </w:rPr>
        <w:t># REG x9 00000000</w:t>
      </w:r>
    </w:p>
    <w:p w14:paraId="164EDA47">
      <w:pPr>
        <w:rPr>
          <w:rFonts w:hint="default"/>
        </w:rPr>
      </w:pPr>
      <w:r>
        <w:rPr>
          <w:rFonts w:hint="default"/>
        </w:rPr>
        <w:t># REG x10 00000000</w:t>
      </w:r>
    </w:p>
    <w:p w14:paraId="2F02DF9D">
      <w:pPr>
        <w:rPr>
          <w:rFonts w:hint="default"/>
        </w:rPr>
      </w:pPr>
      <w:r>
        <w:rPr>
          <w:rFonts w:hint="default"/>
        </w:rPr>
        <w:t># REG x11 00000000</w:t>
      </w:r>
    </w:p>
    <w:p w14:paraId="6E46D441">
      <w:pPr>
        <w:rPr>
          <w:rFonts w:hint="default"/>
        </w:rPr>
      </w:pPr>
      <w:r>
        <w:rPr>
          <w:rFonts w:hint="default"/>
        </w:rPr>
        <w:t># REG x12 00000000</w:t>
      </w:r>
    </w:p>
    <w:p w14:paraId="603A7DAA">
      <w:pPr>
        <w:rPr>
          <w:rFonts w:hint="default"/>
        </w:rPr>
      </w:pPr>
      <w:r>
        <w:rPr>
          <w:rFonts w:hint="default"/>
        </w:rPr>
        <w:t># REG x13 00000000</w:t>
      </w:r>
    </w:p>
    <w:p w14:paraId="78B79FBE">
      <w:pPr>
        <w:rPr>
          <w:rFonts w:hint="default"/>
        </w:rPr>
      </w:pPr>
      <w:r>
        <w:rPr>
          <w:rFonts w:hint="default"/>
        </w:rPr>
        <w:t># REG x14 00000000</w:t>
      </w:r>
    </w:p>
    <w:p w14:paraId="5F65A892">
      <w:pPr>
        <w:rPr>
          <w:rFonts w:hint="default"/>
        </w:rPr>
      </w:pPr>
      <w:r>
        <w:rPr>
          <w:rFonts w:hint="default"/>
        </w:rPr>
        <w:t># REG x15 00000000</w:t>
      </w:r>
    </w:p>
    <w:p w14:paraId="3F17A756">
      <w:pPr>
        <w:rPr>
          <w:rFonts w:hint="default"/>
        </w:rPr>
      </w:pPr>
      <w:r>
        <w:rPr>
          <w:rFonts w:hint="default"/>
        </w:rPr>
        <w:t># REG x16 00000000</w:t>
      </w:r>
    </w:p>
    <w:p w14:paraId="5279F4D8">
      <w:pPr>
        <w:rPr>
          <w:rFonts w:hint="default"/>
        </w:rPr>
      </w:pPr>
      <w:r>
        <w:rPr>
          <w:rFonts w:hint="default"/>
        </w:rPr>
        <w:t># REG x17 00000000</w:t>
      </w:r>
    </w:p>
    <w:p w14:paraId="0B64C9D5">
      <w:pPr>
        <w:rPr>
          <w:rFonts w:hint="default"/>
        </w:rPr>
      </w:pPr>
      <w:r>
        <w:rPr>
          <w:rFonts w:hint="default"/>
        </w:rPr>
        <w:t># REG x18 00000000</w:t>
      </w:r>
    </w:p>
    <w:p w14:paraId="20BB44B9">
      <w:pPr>
        <w:rPr>
          <w:rFonts w:hint="default"/>
        </w:rPr>
      </w:pPr>
      <w:r>
        <w:rPr>
          <w:rFonts w:hint="default"/>
        </w:rPr>
        <w:t># REG x19 00000000</w:t>
      </w:r>
    </w:p>
    <w:p w14:paraId="7B24B3F3">
      <w:pPr>
        <w:rPr>
          <w:rFonts w:hint="default"/>
        </w:rPr>
      </w:pPr>
      <w:r>
        <w:rPr>
          <w:rFonts w:hint="default"/>
        </w:rPr>
        <w:t># REG x20 0000006f</w:t>
      </w:r>
    </w:p>
    <w:p w14:paraId="5FC668DE">
      <w:pPr>
        <w:rPr>
          <w:rFonts w:hint="default"/>
        </w:rPr>
      </w:pPr>
      <w:r>
        <w:rPr>
          <w:rFonts w:hint="default"/>
        </w:rPr>
        <w:t># REG x21 000000de</w:t>
      </w:r>
    </w:p>
    <w:p w14:paraId="3AD18F95">
      <w:pPr>
        <w:rPr>
          <w:rFonts w:hint="default"/>
        </w:rPr>
      </w:pPr>
      <w:r>
        <w:rPr>
          <w:rFonts w:hint="default"/>
        </w:rPr>
        <w:t># REG x22 00000000</w:t>
      </w:r>
    </w:p>
    <w:p w14:paraId="07D2BE78">
      <w:pPr>
        <w:rPr>
          <w:rFonts w:hint="default"/>
        </w:rPr>
      </w:pPr>
      <w:r>
        <w:rPr>
          <w:rFonts w:hint="default"/>
        </w:rPr>
        <w:t># REG x23 00000000</w:t>
      </w:r>
    </w:p>
    <w:p w14:paraId="501CF7C7">
      <w:pPr>
        <w:rPr>
          <w:rFonts w:hint="default"/>
        </w:rPr>
      </w:pPr>
      <w:r>
        <w:rPr>
          <w:rFonts w:hint="default"/>
        </w:rPr>
        <w:t># REG x24 00000000</w:t>
      </w:r>
    </w:p>
    <w:p w14:paraId="082C68D3">
      <w:pPr>
        <w:rPr>
          <w:rFonts w:hint="default"/>
        </w:rPr>
      </w:pPr>
      <w:r>
        <w:rPr>
          <w:rFonts w:hint="default"/>
        </w:rPr>
        <w:t># REG x25 00000000</w:t>
      </w:r>
    </w:p>
    <w:p w14:paraId="4CE9D39B">
      <w:pPr>
        <w:rPr>
          <w:rFonts w:hint="default"/>
        </w:rPr>
      </w:pPr>
      <w:r>
        <w:rPr>
          <w:rFonts w:hint="default"/>
        </w:rPr>
        <w:t># REG x26 00000000</w:t>
      </w:r>
    </w:p>
    <w:p w14:paraId="005F48C3">
      <w:pPr>
        <w:rPr>
          <w:rFonts w:hint="default"/>
        </w:rPr>
      </w:pPr>
      <w:r>
        <w:rPr>
          <w:rFonts w:hint="default"/>
        </w:rPr>
        <w:t># REG x27 00000000</w:t>
      </w:r>
    </w:p>
    <w:p w14:paraId="45244371">
      <w:pPr>
        <w:rPr>
          <w:rFonts w:hint="default"/>
        </w:rPr>
      </w:pPr>
      <w:r>
        <w:rPr>
          <w:rFonts w:hint="default"/>
        </w:rPr>
        <w:t># REG x28 00000000</w:t>
      </w:r>
    </w:p>
    <w:p w14:paraId="5C880B10">
      <w:pPr>
        <w:rPr>
          <w:rFonts w:hint="default"/>
        </w:rPr>
      </w:pPr>
      <w:r>
        <w:rPr>
          <w:rFonts w:hint="default"/>
        </w:rPr>
        <w:t># REG x29 00000000</w:t>
      </w:r>
    </w:p>
    <w:p w14:paraId="0DCA13C7">
      <w:pPr>
        <w:rPr>
          <w:rFonts w:hint="default"/>
        </w:rPr>
      </w:pPr>
      <w:r>
        <w:rPr>
          <w:rFonts w:hint="default"/>
        </w:rPr>
        <w:t># REG x30 00000000</w:t>
      </w:r>
    </w:p>
    <w:p w14:paraId="4B15EA9A">
      <w:pPr>
        <w:rPr>
          <w:rFonts w:hint="default"/>
        </w:rPr>
      </w:pPr>
      <w:r>
        <w:rPr>
          <w:rFonts w:hint="default"/>
        </w:rPr>
        <w:t># REG x31 00002000</w:t>
      </w:r>
    </w:p>
    <w:p w14:paraId="0F640530">
      <w:pPr>
        <w:rPr>
          <w:rFonts w:hint="default"/>
        </w:rPr>
      </w:pPr>
      <w:r>
        <w:rPr>
          <w:rFonts w:hint="default"/>
        </w:rPr>
        <w:t># RESULT PASS retired=4</w:t>
      </w:r>
    </w:p>
    <w:p w14:paraId="291F2D1A">
      <w:pPr>
        <w:rPr>
          <w:rFonts w:hint="default"/>
        </w:rPr>
      </w:pPr>
      <w:r>
        <w:rPr>
          <w:rFonts w:hint="default"/>
        </w:rPr>
        <w:t># ** Note: $finish    : tb/rv32i_tb.sv(285)</w:t>
      </w:r>
    </w:p>
    <w:p w14:paraId="34010695">
      <w:pPr>
        <w:rPr>
          <w:rFonts w:hint="default"/>
        </w:rPr>
      </w:pPr>
      <w:r>
        <w:rPr>
          <w:rFonts w:hint="default"/>
        </w:rPr>
        <w:t>#    Time: 85 ns  Iteration: 1  Instance: /rv32i_tb</w:t>
      </w:r>
    </w:p>
    <w:p w14:paraId="529366FB">
      <w:pPr>
        <w:rPr>
          <w:rFonts w:hint="default"/>
        </w:rPr>
      </w:pPr>
      <w:r>
        <w:rPr>
          <w:rFonts w:hint="default"/>
        </w:rPr>
        <w:t># Break at tb/rv32i_tb.sv line 285</w:t>
      </w:r>
    </w:p>
    <w:p w14:paraId="774A93A4">
      <w:pPr>
        <w:rPr>
          <w:rFonts w:hint="default"/>
        </w:rPr>
      </w:pPr>
      <w:r>
        <w:rPr>
          <w:rFonts w:hint="default"/>
        </w:rPr>
        <w:t># End time: 11:26:30 on Sep 27,2026, Elapsed time: 0:00:08</w:t>
      </w:r>
    </w:p>
    <w:p w14:paraId="12091F18">
      <w:pPr>
        <w:rPr>
          <w:rFonts w:hint="default"/>
        </w:rPr>
      </w:pPr>
      <w:r>
        <w:rPr>
          <w:rFonts w:hint="default"/>
        </w:rPr>
        <w:t># Errors: 0, Warnings: 1</w:t>
      </w:r>
    </w:p>
    <w:p w14:paraId="7EBCB7EC">
      <w:pPr>
        <w:rPr>
          <w:rFonts w:hint="default"/>
        </w:rPr>
      </w:pPr>
      <w:r>
        <w:rPr>
          <w:rFonts w:hint="default"/>
        </w:rPr>
        <w:t xml:space="preserve"># vsim -onfinish stop -c -coverage work.rv32i_tb "+HEX=hex/trap_mul_is_illegal.hex" "+QUIET" "+EXPECT_CAUSE=2" </w:t>
      </w:r>
    </w:p>
    <w:p w14:paraId="20C940FF">
      <w:pPr>
        <w:rPr>
          <w:rFonts w:hint="default"/>
        </w:rPr>
      </w:pPr>
      <w:r>
        <w:rPr>
          <w:rFonts w:hint="default"/>
        </w:rPr>
        <w:t># Start time: 11:26:30 on Sep 27,2026</w:t>
      </w:r>
    </w:p>
    <w:p w14:paraId="65C76529">
      <w:pPr>
        <w:rPr>
          <w:rFonts w:hint="default"/>
        </w:rPr>
      </w:pPr>
      <w:r>
        <w:rPr>
          <w:rFonts w:hint="default"/>
        </w:rPr>
        <w:t># ** Note: (vsim-8009) Loading existing optimized design _opt</w:t>
      </w:r>
    </w:p>
    <w:p w14:paraId="48D09F18">
      <w:pPr>
        <w:rPr>
          <w:rFonts w:hint="default"/>
        </w:rPr>
      </w:pPr>
      <w:r>
        <w:rPr>
          <w:rFonts w:hint="default"/>
        </w:rPr>
        <w:t># Loading sv_std.std</w:t>
      </w:r>
    </w:p>
    <w:p w14:paraId="522D7E05">
      <w:pPr>
        <w:rPr>
          <w:rFonts w:hint="default"/>
        </w:rPr>
      </w:pPr>
      <w:r>
        <w:rPr>
          <w:rFonts w:hint="default"/>
        </w:rPr>
        <w:t># Loading work.riscv_soc_tb_sv_unit(fast)</w:t>
      </w:r>
    </w:p>
    <w:p w14:paraId="1EC7F6D7">
      <w:pPr>
        <w:rPr>
          <w:rFonts w:hint="default"/>
        </w:rPr>
      </w:pPr>
      <w:r>
        <w:rPr>
          <w:rFonts w:hint="default"/>
        </w:rPr>
        <w:t># Loading work.rv32i_tb(fast)</w:t>
      </w:r>
    </w:p>
    <w:p w14:paraId="4EEF19EB">
      <w:pPr>
        <w:rPr>
          <w:rFonts w:hint="default"/>
        </w:rPr>
      </w:pPr>
      <w:r>
        <w:rPr>
          <w:rFonts w:hint="default"/>
        </w:rPr>
        <w:t># Loading work.riscv_soc_top_sv_unit(fast)</w:t>
      </w:r>
    </w:p>
    <w:p w14:paraId="0C12936D">
      <w:pPr>
        <w:rPr>
          <w:rFonts w:hint="default"/>
        </w:rPr>
      </w:pPr>
      <w:r>
        <w:rPr>
          <w:rFonts w:hint="default"/>
        </w:rPr>
        <w:t># Loading work.sgle_cyc_processor(fast)</w:t>
      </w:r>
    </w:p>
    <w:p w14:paraId="6B98F30C">
      <w:pPr>
        <w:rPr>
          <w:rFonts w:hint="default"/>
        </w:rPr>
      </w:pPr>
      <w:r>
        <w:rPr>
          <w:rFonts w:hint="default"/>
        </w:rPr>
        <w:t># coverage exclude -du ins_mem -togglenode mem</w:t>
      </w:r>
    </w:p>
    <w:p w14:paraId="03ECAF91">
      <w:pPr>
        <w:rPr>
          <w:rFonts w:hint="default"/>
        </w:rPr>
      </w:pPr>
      <w:r>
        <w:rPr>
          <w:rFonts w:hint="default"/>
        </w:rPr>
        <w:t># ** UI-Msg (Warning): (vsim-4036) The 'coverage exclude' command had no effect on some/all objects because</w:t>
      </w:r>
    </w:p>
    <w:p w14:paraId="0EF4B352">
      <w:pPr>
        <w:rPr>
          <w:rFonts w:hint="default"/>
        </w:rPr>
      </w:pPr>
      <w:r>
        <w:rPr>
          <w:rFonts w:hint="default"/>
        </w:rPr>
        <w:t># no matching coverage data was found.</w:t>
      </w:r>
    </w:p>
    <w:p w14:paraId="37673D4B">
      <w:pPr>
        <w:rPr>
          <w:rFonts w:hint="default"/>
        </w:rPr>
      </w:pPr>
      <w:r>
        <w:rPr>
          <w:rFonts w:hint="default"/>
        </w:rPr>
        <w:t xml:space="preserve"># </w:t>
      </w:r>
    </w:p>
    <w:p w14:paraId="467346CE">
      <w:pPr>
        <w:rPr>
          <w:rFonts w:hint="default"/>
        </w:rPr>
      </w:pPr>
      <w:r>
        <w:rPr>
          <w:rFonts w:hint="default"/>
        </w:rPr>
        <w:t># coverage exclude -du data_mem -togglenode mem</w:t>
      </w:r>
    </w:p>
    <w:p w14:paraId="663775FA">
      <w:pPr>
        <w:rPr>
          <w:rFonts w:hint="default"/>
        </w:rPr>
      </w:pPr>
      <w:r>
        <w:rPr>
          <w:rFonts w:hint="default"/>
        </w:rPr>
        <w:t># ** UI-Msg (Warning): (vsim-4036) The 'coverage exclude' command had no effect on some/all objects because</w:t>
      </w:r>
    </w:p>
    <w:p w14:paraId="44020615">
      <w:pPr>
        <w:rPr>
          <w:rFonts w:hint="default"/>
        </w:rPr>
      </w:pPr>
      <w:r>
        <w:rPr>
          <w:rFonts w:hint="default"/>
        </w:rPr>
        <w:t># no matching coverage data was found.</w:t>
      </w:r>
    </w:p>
    <w:p w14:paraId="40203545">
      <w:pPr>
        <w:rPr>
          <w:rFonts w:hint="default"/>
        </w:rPr>
      </w:pPr>
      <w:r>
        <w:rPr>
          <w:rFonts w:hint="default"/>
        </w:rPr>
        <w:t xml:space="preserve"># </w:t>
      </w:r>
    </w:p>
    <w:p w14:paraId="7B724A2E">
      <w:pPr>
        <w:rPr>
          <w:rFonts w:hint="default"/>
        </w:rPr>
      </w:pPr>
      <w:r>
        <w:rPr>
          <w:rFonts w:hint="default"/>
        </w:rPr>
        <w:t># coverage exclude -du vec_regfile -togglenode vr</w:t>
      </w:r>
    </w:p>
    <w:p w14:paraId="5FC52B04">
      <w:pPr>
        <w:rPr>
          <w:rFonts w:hint="default"/>
        </w:rPr>
      </w:pPr>
      <w:r>
        <w:rPr>
          <w:rFonts w:hint="default"/>
        </w:rPr>
        <w:t># ** UI-Msg (Warning): (vsim-4053) Design unit 'vec_regfile' was not found or has null coverage data.</w:t>
      </w:r>
    </w:p>
    <w:p w14:paraId="670792F2">
      <w:pPr>
        <w:rPr>
          <w:rFonts w:hint="default"/>
        </w:rPr>
      </w:pPr>
      <w:r>
        <w:rPr>
          <w:rFonts w:hint="default"/>
        </w:rPr>
        <w:t># ** UI-Msg (Warning): (vsim-4036) The 'coverage exclude' command had no effect on some/all objects because</w:t>
      </w:r>
    </w:p>
    <w:p w14:paraId="793DEBC7">
      <w:pPr>
        <w:rPr>
          <w:rFonts w:hint="default"/>
        </w:rPr>
      </w:pPr>
      <w:r>
        <w:rPr>
          <w:rFonts w:hint="default"/>
        </w:rPr>
        <w:t># no matching coverage data was found.</w:t>
      </w:r>
    </w:p>
    <w:p w14:paraId="3176BDDA">
      <w:pPr>
        <w:rPr>
          <w:rFonts w:hint="default"/>
        </w:rPr>
      </w:pPr>
      <w:r>
        <w:rPr>
          <w:rFonts w:hint="default"/>
        </w:rPr>
        <w:t xml:space="preserve"># </w:t>
      </w:r>
    </w:p>
    <w:p w14:paraId="5944F623">
      <w:pPr>
        <w:rPr>
          <w:rFonts w:hint="default"/>
        </w:rPr>
      </w:pPr>
      <w:r>
        <w:rPr>
          <w:rFonts w:hint="default"/>
        </w:rPr>
        <w:t># FINAL pc=00000008 halted=1 cause=2 retired=3 cycles=3</w:t>
      </w:r>
    </w:p>
    <w:p w14:paraId="733C510D">
      <w:pPr>
        <w:rPr>
          <w:rFonts w:hint="default"/>
        </w:rPr>
      </w:pPr>
      <w:r>
        <w:rPr>
          <w:rFonts w:hint="default"/>
        </w:rPr>
        <w:t># REG x1 00000000</w:t>
      </w:r>
    </w:p>
    <w:p w14:paraId="5E65289B">
      <w:pPr>
        <w:rPr>
          <w:rFonts w:hint="default"/>
        </w:rPr>
      </w:pPr>
      <w:r>
        <w:rPr>
          <w:rFonts w:hint="default"/>
        </w:rPr>
        <w:t># REG x2 00000000</w:t>
      </w:r>
    </w:p>
    <w:p w14:paraId="5B9751FF">
      <w:pPr>
        <w:rPr>
          <w:rFonts w:hint="default"/>
        </w:rPr>
      </w:pPr>
      <w:r>
        <w:rPr>
          <w:rFonts w:hint="default"/>
        </w:rPr>
        <w:t># REG x3 00000000</w:t>
      </w:r>
    </w:p>
    <w:p w14:paraId="63EAA8A4">
      <w:pPr>
        <w:rPr>
          <w:rFonts w:hint="default"/>
        </w:rPr>
      </w:pPr>
      <w:r>
        <w:rPr>
          <w:rFonts w:hint="default"/>
        </w:rPr>
        <w:t># REG x4 00000000</w:t>
      </w:r>
    </w:p>
    <w:p w14:paraId="45764BCF">
      <w:pPr>
        <w:rPr>
          <w:rFonts w:hint="default"/>
        </w:rPr>
      </w:pPr>
      <w:r>
        <w:rPr>
          <w:rFonts w:hint="default"/>
        </w:rPr>
        <w:t># REG x5 00000000</w:t>
      </w:r>
    </w:p>
    <w:p w14:paraId="0C5C6A0A">
      <w:pPr>
        <w:rPr>
          <w:rFonts w:hint="default"/>
        </w:rPr>
      </w:pPr>
      <w:r>
        <w:rPr>
          <w:rFonts w:hint="default"/>
        </w:rPr>
        <w:t># REG x6 00000000</w:t>
      </w:r>
    </w:p>
    <w:p w14:paraId="5F6A8A06">
      <w:pPr>
        <w:rPr>
          <w:rFonts w:hint="default"/>
        </w:rPr>
      </w:pPr>
      <w:r>
        <w:rPr>
          <w:rFonts w:hint="default"/>
        </w:rPr>
        <w:t># REG x7 00000000</w:t>
      </w:r>
    </w:p>
    <w:p w14:paraId="5892DE85">
      <w:pPr>
        <w:rPr>
          <w:rFonts w:hint="default"/>
        </w:rPr>
      </w:pPr>
      <w:r>
        <w:rPr>
          <w:rFonts w:hint="default"/>
        </w:rPr>
        <w:t># REG x8 00000000</w:t>
      </w:r>
    </w:p>
    <w:p w14:paraId="58A7BE7C">
      <w:pPr>
        <w:rPr>
          <w:rFonts w:hint="default"/>
        </w:rPr>
      </w:pPr>
      <w:r>
        <w:rPr>
          <w:rFonts w:hint="default"/>
        </w:rPr>
        <w:t># REG x9 00000000</w:t>
      </w:r>
    </w:p>
    <w:p w14:paraId="7AA8DDD5">
      <w:pPr>
        <w:rPr>
          <w:rFonts w:hint="default"/>
        </w:rPr>
      </w:pPr>
      <w:r>
        <w:rPr>
          <w:rFonts w:hint="default"/>
        </w:rPr>
        <w:t># REG x10 00000000</w:t>
      </w:r>
    </w:p>
    <w:p w14:paraId="5FD90E58">
      <w:pPr>
        <w:rPr>
          <w:rFonts w:hint="default"/>
        </w:rPr>
      </w:pPr>
      <w:r>
        <w:rPr>
          <w:rFonts w:hint="default"/>
        </w:rPr>
        <w:t># REG x11 00000000</w:t>
      </w:r>
    </w:p>
    <w:p w14:paraId="64D5709A">
      <w:pPr>
        <w:rPr>
          <w:rFonts w:hint="default"/>
        </w:rPr>
      </w:pPr>
      <w:r>
        <w:rPr>
          <w:rFonts w:hint="default"/>
        </w:rPr>
        <w:t># REG x12 00000000</w:t>
      </w:r>
    </w:p>
    <w:p w14:paraId="64C52A24">
      <w:pPr>
        <w:rPr>
          <w:rFonts w:hint="default"/>
        </w:rPr>
      </w:pPr>
      <w:r>
        <w:rPr>
          <w:rFonts w:hint="default"/>
        </w:rPr>
        <w:t># REG x13 00000000</w:t>
      </w:r>
    </w:p>
    <w:p w14:paraId="6A67BA88">
      <w:pPr>
        <w:rPr>
          <w:rFonts w:hint="default"/>
        </w:rPr>
      </w:pPr>
      <w:r>
        <w:rPr>
          <w:rFonts w:hint="default"/>
        </w:rPr>
        <w:t># REG x14 00000000</w:t>
      </w:r>
    </w:p>
    <w:p w14:paraId="0FBB9816">
      <w:pPr>
        <w:rPr>
          <w:rFonts w:hint="default"/>
        </w:rPr>
      </w:pPr>
      <w:r>
        <w:rPr>
          <w:rFonts w:hint="default"/>
        </w:rPr>
        <w:t># REG x15 00000000</w:t>
      </w:r>
    </w:p>
    <w:p w14:paraId="03924118">
      <w:pPr>
        <w:rPr>
          <w:rFonts w:hint="default"/>
        </w:rPr>
      </w:pPr>
      <w:r>
        <w:rPr>
          <w:rFonts w:hint="default"/>
        </w:rPr>
        <w:t># REG x16 00000000</w:t>
      </w:r>
    </w:p>
    <w:p w14:paraId="7C6E1FE6">
      <w:pPr>
        <w:rPr>
          <w:rFonts w:hint="default"/>
        </w:rPr>
      </w:pPr>
      <w:r>
        <w:rPr>
          <w:rFonts w:hint="default"/>
        </w:rPr>
        <w:t># REG x17 00000000</w:t>
      </w:r>
    </w:p>
    <w:p w14:paraId="3D5B48B2">
      <w:pPr>
        <w:rPr>
          <w:rFonts w:hint="default"/>
        </w:rPr>
      </w:pPr>
      <w:r>
        <w:rPr>
          <w:rFonts w:hint="default"/>
        </w:rPr>
        <w:t># REG x18 00000000</w:t>
      </w:r>
    </w:p>
    <w:p w14:paraId="4202E40C">
      <w:pPr>
        <w:rPr>
          <w:rFonts w:hint="default"/>
        </w:rPr>
      </w:pPr>
      <w:r>
        <w:rPr>
          <w:rFonts w:hint="default"/>
        </w:rPr>
        <w:t># REG x19 00000000</w:t>
      </w:r>
    </w:p>
    <w:p w14:paraId="01EED704">
      <w:pPr>
        <w:rPr>
          <w:rFonts w:hint="default"/>
        </w:rPr>
      </w:pPr>
      <w:r>
        <w:rPr>
          <w:rFonts w:hint="default"/>
        </w:rPr>
        <w:t># REG x20 0000006f</w:t>
      </w:r>
    </w:p>
    <w:p w14:paraId="7DF3861F">
      <w:pPr>
        <w:rPr>
          <w:rFonts w:hint="default"/>
        </w:rPr>
      </w:pPr>
      <w:r>
        <w:rPr>
          <w:rFonts w:hint="default"/>
        </w:rPr>
        <w:t># REG x21 000000de</w:t>
      </w:r>
    </w:p>
    <w:p w14:paraId="7B3C97FA">
      <w:pPr>
        <w:rPr>
          <w:rFonts w:hint="default"/>
        </w:rPr>
      </w:pPr>
      <w:r>
        <w:rPr>
          <w:rFonts w:hint="default"/>
        </w:rPr>
        <w:t># REG x22 00000000</w:t>
      </w:r>
    </w:p>
    <w:p w14:paraId="36C218F1">
      <w:pPr>
        <w:rPr>
          <w:rFonts w:hint="default"/>
        </w:rPr>
      </w:pPr>
      <w:r>
        <w:rPr>
          <w:rFonts w:hint="default"/>
        </w:rPr>
        <w:t># REG x23 00000000</w:t>
      </w:r>
    </w:p>
    <w:p w14:paraId="2388EDCC">
      <w:pPr>
        <w:rPr>
          <w:rFonts w:hint="default"/>
        </w:rPr>
      </w:pPr>
      <w:r>
        <w:rPr>
          <w:rFonts w:hint="default"/>
        </w:rPr>
        <w:t># REG x24 00000000</w:t>
      </w:r>
    </w:p>
    <w:p w14:paraId="7150E70C">
      <w:pPr>
        <w:rPr>
          <w:rFonts w:hint="default"/>
        </w:rPr>
      </w:pPr>
      <w:r>
        <w:rPr>
          <w:rFonts w:hint="default"/>
        </w:rPr>
        <w:t># REG x25 00000000</w:t>
      </w:r>
    </w:p>
    <w:p w14:paraId="13141E42">
      <w:pPr>
        <w:rPr>
          <w:rFonts w:hint="default"/>
        </w:rPr>
      </w:pPr>
      <w:r>
        <w:rPr>
          <w:rFonts w:hint="default"/>
        </w:rPr>
        <w:t># REG x26 00000000</w:t>
      </w:r>
    </w:p>
    <w:p w14:paraId="1B80BACD">
      <w:pPr>
        <w:rPr>
          <w:rFonts w:hint="default"/>
        </w:rPr>
      </w:pPr>
      <w:r>
        <w:rPr>
          <w:rFonts w:hint="default"/>
        </w:rPr>
        <w:t># REG x27 00000000</w:t>
      </w:r>
    </w:p>
    <w:p w14:paraId="5AEC01F8">
      <w:pPr>
        <w:rPr>
          <w:rFonts w:hint="default"/>
        </w:rPr>
      </w:pPr>
      <w:r>
        <w:rPr>
          <w:rFonts w:hint="default"/>
        </w:rPr>
        <w:t># REG x28 00000000</w:t>
      </w:r>
    </w:p>
    <w:p w14:paraId="18DD6BFE">
      <w:pPr>
        <w:rPr>
          <w:rFonts w:hint="default"/>
        </w:rPr>
      </w:pPr>
      <w:r>
        <w:rPr>
          <w:rFonts w:hint="default"/>
        </w:rPr>
        <w:t># REG x29 00000000</w:t>
      </w:r>
    </w:p>
    <w:p w14:paraId="0491F52D">
      <w:pPr>
        <w:rPr>
          <w:rFonts w:hint="default"/>
        </w:rPr>
      </w:pPr>
      <w:r>
        <w:rPr>
          <w:rFonts w:hint="default"/>
        </w:rPr>
        <w:t># REG x30 00000000</w:t>
      </w:r>
    </w:p>
    <w:p w14:paraId="5D8B19BB">
      <w:pPr>
        <w:rPr>
          <w:rFonts w:hint="default"/>
        </w:rPr>
      </w:pPr>
      <w:r>
        <w:rPr>
          <w:rFonts w:hint="default"/>
        </w:rPr>
        <w:t># REG x31 00000000</w:t>
      </w:r>
    </w:p>
    <w:p w14:paraId="48CDC539">
      <w:pPr>
        <w:rPr>
          <w:rFonts w:hint="default"/>
        </w:rPr>
      </w:pPr>
      <w:r>
        <w:rPr>
          <w:rFonts w:hint="default"/>
        </w:rPr>
        <w:t># RESULT PASS retired=3</w:t>
      </w:r>
    </w:p>
    <w:p w14:paraId="0AC02017">
      <w:pPr>
        <w:rPr>
          <w:rFonts w:hint="default"/>
        </w:rPr>
      </w:pPr>
      <w:r>
        <w:rPr>
          <w:rFonts w:hint="default"/>
        </w:rPr>
        <w:t># ** Note: $finish    : tb/rv32i_tb.sv(285)</w:t>
      </w:r>
    </w:p>
    <w:p w14:paraId="4E09742E">
      <w:pPr>
        <w:rPr>
          <w:rFonts w:hint="default"/>
        </w:rPr>
      </w:pPr>
      <w:r>
        <w:rPr>
          <w:rFonts w:hint="default"/>
        </w:rPr>
        <w:t>#    Time: 75 ns  Iteration: 1  Instance: /rv32i_tb</w:t>
      </w:r>
    </w:p>
    <w:p w14:paraId="180B9AC2">
      <w:pPr>
        <w:rPr>
          <w:rFonts w:hint="default"/>
        </w:rPr>
      </w:pPr>
      <w:r>
        <w:rPr>
          <w:rFonts w:hint="default"/>
        </w:rPr>
        <w:t># Break at tb/rv32i_tb.sv line 285</w:t>
      </w:r>
    </w:p>
    <w:p w14:paraId="1158511F">
      <w:pPr>
        <w:rPr>
          <w:rFonts w:hint="default"/>
        </w:rPr>
      </w:pPr>
      <w:r>
        <w:rPr>
          <w:rFonts w:hint="default"/>
        </w:rPr>
        <w:t># End time: 11:26:39 on Sep 27,2026, Elapsed time: 0:00:09</w:t>
      </w:r>
    </w:p>
    <w:p w14:paraId="6860B88C">
      <w:pPr>
        <w:rPr>
          <w:rFonts w:hint="default"/>
        </w:rPr>
      </w:pPr>
      <w:r>
        <w:rPr>
          <w:rFonts w:hint="default"/>
        </w:rPr>
        <w:t># Errors: 0, Warnings: 1</w:t>
      </w:r>
    </w:p>
    <w:p w14:paraId="3626D8B5">
      <w:pPr>
        <w:rPr>
          <w:rFonts w:hint="default"/>
        </w:rPr>
      </w:pPr>
      <w:r>
        <w:rPr>
          <w:rFonts w:hint="default"/>
        </w:rPr>
        <w:t xml:space="preserve"># vsim -onfinish stop -c -coverage work.rv32i_tb "+HEX=hex/trap_sh_misaligned.hex" "+QUIET" "+EXPECT_CAUSE=6" </w:t>
      </w:r>
    </w:p>
    <w:p w14:paraId="65EF0083">
      <w:pPr>
        <w:rPr>
          <w:rFonts w:hint="default"/>
        </w:rPr>
      </w:pPr>
      <w:r>
        <w:rPr>
          <w:rFonts w:hint="default"/>
        </w:rPr>
        <w:t># Start time: 11:26:39 on Sep 27,2026</w:t>
      </w:r>
    </w:p>
    <w:p w14:paraId="3AEED1D5">
      <w:pPr>
        <w:rPr>
          <w:rFonts w:hint="default"/>
        </w:rPr>
      </w:pPr>
      <w:r>
        <w:rPr>
          <w:rFonts w:hint="default"/>
        </w:rPr>
        <w:t># ** Note: (vsim-8009) Loading existing optimized design _opt</w:t>
      </w:r>
    </w:p>
    <w:p w14:paraId="335A8B88">
      <w:pPr>
        <w:rPr>
          <w:rFonts w:hint="default"/>
        </w:rPr>
      </w:pPr>
      <w:r>
        <w:rPr>
          <w:rFonts w:hint="default"/>
        </w:rPr>
        <w:t># Loading sv_std.std</w:t>
      </w:r>
    </w:p>
    <w:p w14:paraId="5DC84817">
      <w:pPr>
        <w:rPr>
          <w:rFonts w:hint="default"/>
        </w:rPr>
      </w:pPr>
      <w:r>
        <w:rPr>
          <w:rFonts w:hint="default"/>
        </w:rPr>
        <w:t># Loading work.riscv_soc_tb_sv_unit(fast)</w:t>
      </w:r>
    </w:p>
    <w:p w14:paraId="75C91D2B">
      <w:pPr>
        <w:rPr>
          <w:rFonts w:hint="default"/>
        </w:rPr>
      </w:pPr>
      <w:r>
        <w:rPr>
          <w:rFonts w:hint="default"/>
        </w:rPr>
        <w:t># Loading work.rv32i_tb(fast)</w:t>
      </w:r>
    </w:p>
    <w:p w14:paraId="3C1BD760">
      <w:pPr>
        <w:rPr>
          <w:rFonts w:hint="default"/>
        </w:rPr>
      </w:pPr>
      <w:r>
        <w:rPr>
          <w:rFonts w:hint="default"/>
        </w:rPr>
        <w:t># Loading work.riscv_soc_top_sv_unit(fast)</w:t>
      </w:r>
    </w:p>
    <w:p w14:paraId="4A5582ED">
      <w:pPr>
        <w:rPr>
          <w:rFonts w:hint="default"/>
        </w:rPr>
      </w:pPr>
      <w:r>
        <w:rPr>
          <w:rFonts w:hint="default"/>
        </w:rPr>
        <w:t># Loading work.sgle_cyc_processor(fast)</w:t>
      </w:r>
    </w:p>
    <w:p w14:paraId="1BFF4323">
      <w:pPr>
        <w:rPr>
          <w:rFonts w:hint="default"/>
        </w:rPr>
      </w:pPr>
      <w:r>
        <w:rPr>
          <w:rFonts w:hint="default"/>
        </w:rPr>
        <w:t># coverage exclude -du ins_mem -togglenode mem</w:t>
      </w:r>
    </w:p>
    <w:p w14:paraId="1C719D11">
      <w:pPr>
        <w:rPr>
          <w:rFonts w:hint="default"/>
        </w:rPr>
      </w:pPr>
      <w:r>
        <w:rPr>
          <w:rFonts w:hint="default"/>
        </w:rPr>
        <w:t># ** UI-Msg (Warning): (vsim-4036) The 'coverage exclude' command had no effect on some/all objects because</w:t>
      </w:r>
    </w:p>
    <w:p w14:paraId="5EC0B398">
      <w:pPr>
        <w:rPr>
          <w:rFonts w:hint="default"/>
        </w:rPr>
      </w:pPr>
      <w:r>
        <w:rPr>
          <w:rFonts w:hint="default"/>
        </w:rPr>
        <w:t># no matching coverage data was found.</w:t>
      </w:r>
    </w:p>
    <w:p w14:paraId="21F4A392">
      <w:pPr>
        <w:rPr>
          <w:rFonts w:hint="default"/>
        </w:rPr>
      </w:pPr>
      <w:r>
        <w:rPr>
          <w:rFonts w:hint="default"/>
        </w:rPr>
        <w:t xml:space="preserve"># </w:t>
      </w:r>
    </w:p>
    <w:p w14:paraId="3B562CED">
      <w:pPr>
        <w:rPr>
          <w:rFonts w:hint="default"/>
        </w:rPr>
      </w:pPr>
      <w:r>
        <w:rPr>
          <w:rFonts w:hint="default"/>
        </w:rPr>
        <w:t># coverage exclude -du data_mem -togglenode mem</w:t>
      </w:r>
    </w:p>
    <w:p w14:paraId="0E3B8358">
      <w:pPr>
        <w:rPr>
          <w:rFonts w:hint="default"/>
        </w:rPr>
      </w:pPr>
      <w:r>
        <w:rPr>
          <w:rFonts w:hint="default"/>
        </w:rPr>
        <w:t># ** UI-Msg (Warning): (vsim-4036) The 'coverage exclude' command had no effect on some/all objects because</w:t>
      </w:r>
    </w:p>
    <w:p w14:paraId="643054EB">
      <w:pPr>
        <w:rPr>
          <w:rFonts w:hint="default"/>
        </w:rPr>
      </w:pPr>
      <w:r>
        <w:rPr>
          <w:rFonts w:hint="default"/>
        </w:rPr>
        <w:t># no matching coverage data was found.</w:t>
      </w:r>
    </w:p>
    <w:p w14:paraId="2B83CA31">
      <w:pPr>
        <w:rPr>
          <w:rFonts w:hint="default"/>
        </w:rPr>
      </w:pPr>
      <w:r>
        <w:rPr>
          <w:rFonts w:hint="default"/>
        </w:rPr>
        <w:t xml:space="preserve"># </w:t>
      </w:r>
    </w:p>
    <w:p w14:paraId="2104649F">
      <w:pPr>
        <w:rPr>
          <w:rFonts w:hint="default"/>
        </w:rPr>
      </w:pPr>
      <w:r>
        <w:rPr>
          <w:rFonts w:hint="default"/>
        </w:rPr>
        <w:t># coverage exclude -du vec_regfile -togglenode vr</w:t>
      </w:r>
    </w:p>
    <w:p w14:paraId="713F97A8">
      <w:pPr>
        <w:rPr>
          <w:rFonts w:hint="default"/>
        </w:rPr>
      </w:pPr>
      <w:r>
        <w:rPr>
          <w:rFonts w:hint="default"/>
        </w:rPr>
        <w:t># ** UI-Msg (Warning): (vsim-4053) Design unit 'vec_regfile' was not found or has null coverage data.</w:t>
      </w:r>
    </w:p>
    <w:p w14:paraId="024BB05F">
      <w:pPr>
        <w:rPr>
          <w:rFonts w:hint="default"/>
        </w:rPr>
      </w:pPr>
      <w:r>
        <w:rPr>
          <w:rFonts w:hint="default"/>
        </w:rPr>
        <w:t># ** UI-Msg (Warning): (vsim-4036) The 'coverage exclude' command had no effect on some/all objects because</w:t>
      </w:r>
    </w:p>
    <w:p w14:paraId="4CD62380">
      <w:pPr>
        <w:rPr>
          <w:rFonts w:hint="default"/>
        </w:rPr>
      </w:pPr>
      <w:r>
        <w:rPr>
          <w:rFonts w:hint="default"/>
        </w:rPr>
        <w:t># no matching coverage data was found.</w:t>
      </w:r>
    </w:p>
    <w:p w14:paraId="0F1C7955">
      <w:pPr>
        <w:rPr>
          <w:rFonts w:hint="default"/>
        </w:rPr>
      </w:pPr>
      <w:r>
        <w:rPr>
          <w:rFonts w:hint="default"/>
        </w:rPr>
        <w:t xml:space="preserve"># </w:t>
      </w:r>
    </w:p>
    <w:p w14:paraId="29CE7AF7">
      <w:pPr>
        <w:rPr>
          <w:rFonts w:hint="default"/>
        </w:rPr>
      </w:pPr>
      <w:r>
        <w:rPr>
          <w:rFonts w:hint="default"/>
        </w:rPr>
        <w:t># FINAL pc=00000010 halted=1 cause=6 retired=5 cycles=5</w:t>
      </w:r>
    </w:p>
    <w:p w14:paraId="2C5E2D71">
      <w:pPr>
        <w:rPr>
          <w:rFonts w:hint="default"/>
        </w:rPr>
      </w:pPr>
      <w:r>
        <w:rPr>
          <w:rFonts w:hint="default"/>
        </w:rPr>
        <w:t># REG x1 00000005</w:t>
      </w:r>
    </w:p>
    <w:p w14:paraId="15DF41A7">
      <w:pPr>
        <w:rPr>
          <w:rFonts w:hint="default"/>
        </w:rPr>
      </w:pPr>
      <w:r>
        <w:rPr>
          <w:rFonts w:hint="default"/>
        </w:rPr>
        <w:t># REG x2 00000000</w:t>
      </w:r>
    </w:p>
    <w:p w14:paraId="60CF7CE1">
      <w:pPr>
        <w:rPr>
          <w:rFonts w:hint="default"/>
        </w:rPr>
      </w:pPr>
      <w:r>
        <w:rPr>
          <w:rFonts w:hint="default"/>
        </w:rPr>
        <w:t># REG x3 00000000</w:t>
      </w:r>
    </w:p>
    <w:p w14:paraId="4608F044">
      <w:pPr>
        <w:rPr>
          <w:rFonts w:hint="default"/>
        </w:rPr>
      </w:pPr>
      <w:r>
        <w:rPr>
          <w:rFonts w:hint="default"/>
        </w:rPr>
        <w:t># REG x4 00000000</w:t>
      </w:r>
    </w:p>
    <w:p w14:paraId="6A23FFC7">
      <w:pPr>
        <w:rPr>
          <w:rFonts w:hint="default"/>
        </w:rPr>
      </w:pPr>
      <w:r>
        <w:rPr>
          <w:rFonts w:hint="default"/>
        </w:rPr>
        <w:t># REG x5 00000000</w:t>
      </w:r>
    </w:p>
    <w:p w14:paraId="2293E78B">
      <w:pPr>
        <w:rPr>
          <w:rFonts w:hint="default"/>
        </w:rPr>
      </w:pPr>
      <w:r>
        <w:rPr>
          <w:rFonts w:hint="default"/>
        </w:rPr>
        <w:t># REG x6 00000000</w:t>
      </w:r>
    </w:p>
    <w:p w14:paraId="24AF7F15">
      <w:pPr>
        <w:rPr>
          <w:rFonts w:hint="default"/>
        </w:rPr>
      </w:pPr>
      <w:r>
        <w:rPr>
          <w:rFonts w:hint="default"/>
        </w:rPr>
        <w:t># REG x7 00000000</w:t>
      </w:r>
    </w:p>
    <w:p w14:paraId="4175014E">
      <w:pPr>
        <w:rPr>
          <w:rFonts w:hint="default"/>
        </w:rPr>
      </w:pPr>
      <w:r>
        <w:rPr>
          <w:rFonts w:hint="default"/>
        </w:rPr>
        <w:t># REG x8 00000000</w:t>
      </w:r>
    </w:p>
    <w:p w14:paraId="3FB8608D">
      <w:pPr>
        <w:rPr>
          <w:rFonts w:hint="default"/>
        </w:rPr>
      </w:pPr>
      <w:r>
        <w:rPr>
          <w:rFonts w:hint="default"/>
        </w:rPr>
        <w:t># REG x9 00000000</w:t>
      </w:r>
    </w:p>
    <w:p w14:paraId="15E3BD02">
      <w:pPr>
        <w:rPr>
          <w:rFonts w:hint="default"/>
        </w:rPr>
      </w:pPr>
      <w:r>
        <w:rPr>
          <w:rFonts w:hint="default"/>
        </w:rPr>
        <w:t># REG x10 00000000</w:t>
      </w:r>
    </w:p>
    <w:p w14:paraId="0C44BF24">
      <w:pPr>
        <w:rPr>
          <w:rFonts w:hint="default"/>
        </w:rPr>
      </w:pPr>
      <w:r>
        <w:rPr>
          <w:rFonts w:hint="default"/>
        </w:rPr>
        <w:t># REG x11 00000000</w:t>
      </w:r>
    </w:p>
    <w:p w14:paraId="35DA0AFE">
      <w:pPr>
        <w:rPr>
          <w:rFonts w:hint="default"/>
        </w:rPr>
      </w:pPr>
      <w:r>
        <w:rPr>
          <w:rFonts w:hint="default"/>
        </w:rPr>
        <w:t># REG x12 00000000</w:t>
      </w:r>
    </w:p>
    <w:p w14:paraId="3E27F12B">
      <w:pPr>
        <w:rPr>
          <w:rFonts w:hint="default"/>
        </w:rPr>
      </w:pPr>
      <w:r>
        <w:rPr>
          <w:rFonts w:hint="default"/>
        </w:rPr>
        <w:t># REG x13 00000000</w:t>
      </w:r>
    </w:p>
    <w:p w14:paraId="4295351E">
      <w:pPr>
        <w:rPr>
          <w:rFonts w:hint="default"/>
        </w:rPr>
      </w:pPr>
      <w:r>
        <w:rPr>
          <w:rFonts w:hint="default"/>
        </w:rPr>
        <w:t># REG x14 00000000</w:t>
      </w:r>
    </w:p>
    <w:p w14:paraId="4D7A4FDB">
      <w:pPr>
        <w:rPr>
          <w:rFonts w:hint="default"/>
        </w:rPr>
      </w:pPr>
      <w:r>
        <w:rPr>
          <w:rFonts w:hint="default"/>
        </w:rPr>
        <w:t># REG x15 00000000</w:t>
      </w:r>
    </w:p>
    <w:p w14:paraId="1FF96394">
      <w:pPr>
        <w:rPr>
          <w:rFonts w:hint="default"/>
        </w:rPr>
      </w:pPr>
      <w:r>
        <w:rPr>
          <w:rFonts w:hint="default"/>
        </w:rPr>
        <w:t># REG x16 00000000</w:t>
      </w:r>
    </w:p>
    <w:p w14:paraId="6E613AB7">
      <w:pPr>
        <w:rPr>
          <w:rFonts w:hint="default"/>
        </w:rPr>
      </w:pPr>
      <w:r>
        <w:rPr>
          <w:rFonts w:hint="default"/>
        </w:rPr>
        <w:t># REG x17 00000000</w:t>
      </w:r>
    </w:p>
    <w:p w14:paraId="5E1C38F2">
      <w:pPr>
        <w:rPr>
          <w:rFonts w:hint="default"/>
        </w:rPr>
      </w:pPr>
      <w:r>
        <w:rPr>
          <w:rFonts w:hint="default"/>
        </w:rPr>
        <w:t># REG x18 00000000</w:t>
      </w:r>
    </w:p>
    <w:p w14:paraId="67211CF7">
      <w:pPr>
        <w:rPr>
          <w:rFonts w:hint="default"/>
        </w:rPr>
      </w:pPr>
      <w:r>
        <w:rPr>
          <w:rFonts w:hint="default"/>
        </w:rPr>
        <w:t># REG x19 00000000</w:t>
      </w:r>
    </w:p>
    <w:p w14:paraId="07754AA6">
      <w:pPr>
        <w:rPr>
          <w:rFonts w:hint="default"/>
        </w:rPr>
      </w:pPr>
      <w:r>
        <w:rPr>
          <w:rFonts w:hint="default"/>
        </w:rPr>
        <w:t># REG x20 0000006f</w:t>
      </w:r>
    </w:p>
    <w:p w14:paraId="484A519D">
      <w:pPr>
        <w:rPr>
          <w:rFonts w:hint="default"/>
        </w:rPr>
      </w:pPr>
      <w:r>
        <w:rPr>
          <w:rFonts w:hint="default"/>
        </w:rPr>
        <w:t># REG x21 000000de</w:t>
      </w:r>
    </w:p>
    <w:p w14:paraId="77C48701">
      <w:pPr>
        <w:rPr>
          <w:rFonts w:hint="default"/>
        </w:rPr>
      </w:pPr>
      <w:r>
        <w:rPr>
          <w:rFonts w:hint="default"/>
        </w:rPr>
        <w:t># REG x22 00000000</w:t>
      </w:r>
    </w:p>
    <w:p w14:paraId="02070CD4">
      <w:pPr>
        <w:rPr>
          <w:rFonts w:hint="default"/>
        </w:rPr>
      </w:pPr>
      <w:r>
        <w:rPr>
          <w:rFonts w:hint="default"/>
        </w:rPr>
        <w:t># REG x23 00000000</w:t>
      </w:r>
    </w:p>
    <w:p w14:paraId="18C4E584">
      <w:pPr>
        <w:rPr>
          <w:rFonts w:hint="default"/>
        </w:rPr>
      </w:pPr>
      <w:r>
        <w:rPr>
          <w:rFonts w:hint="default"/>
        </w:rPr>
        <w:t># REG x24 00000000</w:t>
      </w:r>
    </w:p>
    <w:p w14:paraId="19EADB72">
      <w:pPr>
        <w:rPr>
          <w:rFonts w:hint="default"/>
        </w:rPr>
      </w:pPr>
      <w:r>
        <w:rPr>
          <w:rFonts w:hint="default"/>
        </w:rPr>
        <w:t># REG x25 00000000</w:t>
      </w:r>
    </w:p>
    <w:p w14:paraId="6C15831C">
      <w:pPr>
        <w:rPr>
          <w:rFonts w:hint="default"/>
        </w:rPr>
      </w:pPr>
      <w:r>
        <w:rPr>
          <w:rFonts w:hint="default"/>
        </w:rPr>
        <w:t># REG x26 00000000</w:t>
      </w:r>
    </w:p>
    <w:p w14:paraId="5980D01F">
      <w:pPr>
        <w:rPr>
          <w:rFonts w:hint="default"/>
        </w:rPr>
      </w:pPr>
      <w:r>
        <w:rPr>
          <w:rFonts w:hint="default"/>
        </w:rPr>
        <w:t># REG x27 00000000</w:t>
      </w:r>
    </w:p>
    <w:p w14:paraId="5E5C97EF">
      <w:pPr>
        <w:rPr>
          <w:rFonts w:hint="default"/>
        </w:rPr>
      </w:pPr>
      <w:r>
        <w:rPr>
          <w:rFonts w:hint="default"/>
        </w:rPr>
        <w:t># REG x28 00000000</w:t>
      </w:r>
    </w:p>
    <w:p w14:paraId="263AF07E">
      <w:pPr>
        <w:rPr>
          <w:rFonts w:hint="default"/>
        </w:rPr>
      </w:pPr>
      <w:r>
        <w:rPr>
          <w:rFonts w:hint="default"/>
        </w:rPr>
        <w:t># REG x29 00000000</w:t>
      </w:r>
    </w:p>
    <w:p w14:paraId="063F5657">
      <w:pPr>
        <w:rPr>
          <w:rFonts w:hint="default"/>
        </w:rPr>
      </w:pPr>
      <w:r>
        <w:rPr>
          <w:rFonts w:hint="default"/>
        </w:rPr>
        <w:t># REG x30 00000000</w:t>
      </w:r>
    </w:p>
    <w:p w14:paraId="5EB570C9">
      <w:pPr>
        <w:rPr>
          <w:rFonts w:hint="default"/>
        </w:rPr>
      </w:pPr>
      <w:r>
        <w:rPr>
          <w:rFonts w:hint="default"/>
        </w:rPr>
        <w:t># REG x31 00002000</w:t>
      </w:r>
    </w:p>
    <w:p w14:paraId="5DC90481">
      <w:pPr>
        <w:rPr>
          <w:rFonts w:hint="default"/>
        </w:rPr>
      </w:pPr>
      <w:r>
        <w:rPr>
          <w:rFonts w:hint="default"/>
        </w:rPr>
        <w:t># RESULT PASS retired=5</w:t>
      </w:r>
    </w:p>
    <w:p w14:paraId="3BE52D45">
      <w:pPr>
        <w:rPr>
          <w:rFonts w:hint="default"/>
        </w:rPr>
      </w:pPr>
      <w:r>
        <w:rPr>
          <w:rFonts w:hint="default"/>
        </w:rPr>
        <w:t># ** Note: $finish    : tb/rv32i_tb.sv(285)</w:t>
      </w:r>
    </w:p>
    <w:p w14:paraId="69F73849">
      <w:pPr>
        <w:rPr>
          <w:rFonts w:hint="default"/>
        </w:rPr>
      </w:pPr>
      <w:r>
        <w:rPr>
          <w:rFonts w:hint="default"/>
        </w:rPr>
        <w:t>#    Time: 95 ns  Iteration: 1  Instance: /rv32i_tb</w:t>
      </w:r>
    </w:p>
    <w:p w14:paraId="152EAAB9">
      <w:pPr>
        <w:rPr>
          <w:rFonts w:hint="default"/>
        </w:rPr>
      </w:pPr>
      <w:r>
        <w:rPr>
          <w:rFonts w:hint="default"/>
        </w:rPr>
        <w:t># Break at tb/rv32i_tb.sv line 285</w:t>
      </w:r>
    </w:p>
    <w:p w14:paraId="6B23E5A3">
      <w:pPr>
        <w:rPr>
          <w:rFonts w:hint="default"/>
        </w:rPr>
      </w:pPr>
      <w:r>
        <w:rPr>
          <w:rFonts w:hint="default"/>
        </w:rPr>
        <w:t># End time: 11:26:48 on Sep 27,2026, Elapsed time: 0:00:09</w:t>
      </w:r>
    </w:p>
    <w:p w14:paraId="0970459E">
      <w:pPr>
        <w:rPr>
          <w:rFonts w:hint="default"/>
        </w:rPr>
      </w:pPr>
      <w:r>
        <w:rPr>
          <w:rFonts w:hint="default"/>
        </w:rPr>
        <w:t># Errors: 0, Warnings: 1</w:t>
      </w:r>
    </w:p>
    <w:p w14:paraId="542D45C0">
      <w:pPr>
        <w:rPr>
          <w:rFonts w:hint="default"/>
        </w:rPr>
      </w:pPr>
      <w:r>
        <w:rPr>
          <w:rFonts w:hint="default"/>
        </w:rPr>
        <w:t xml:space="preserve"># vsim -onfinish stop -c -coverage work.rv32i_tb "+HEX=hex/trap_slli_bad_f7.hex" "+QUIET" "+EXPECT_CAUSE=2" </w:t>
      </w:r>
    </w:p>
    <w:p w14:paraId="12786B03">
      <w:pPr>
        <w:rPr>
          <w:rFonts w:hint="default"/>
        </w:rPr>
      </w:pPr>
      <w:r>
        <w:rPr>
          <w:rFonts w:hint="default"/>
        </w:rPr>
        <w:t># Start time: 11:26:48 on Sep 27,2026</w:t>
      </w:r>
    </w:p>
    <w:p w14:paraId="66E9121F">
      <w:pPr>
        <w:rPr>
          <w:rFonts w:hint="default"/>
        </w:rPr>
      </w:pPr>
      <w:r>
        <w:rPr>
          <w:rFonts w:hint="default"/>
        </w:rPr>
        <w:t># ** Note: (vsim-8009) Loading existing optimized design _opt</w:t>
      </w:r>
    </w:p>
    <w:p w14:paraId="6A48F7BC">
      <w:pPr>
        <w:rPr>
          <w:rFonts w:hint="default"/>
        </w:rPr>
      </w:pPr>
      <w:r>
        <w:rPr>
          <w:rFonts w:hint="default"/>
        </w:rPr>
        <w:t># Loading sv_std.std</w:t>
      </w:r>
    </w:p>
    <w:p w14:paraId="2549B94F">
      <w:pPr>
        <w:rPr>
          <w:rFonts w:hint="default"/>
        </w:rPr>
      </w:pPr>
      <w:r>
        <w:rPr>
          <w:rFonts w:hint="default"/>
        </w:rPr>
        <w:t># Loading work.riscv_soc_tb_sv_unit(fast)</w:t>
      </w:r>
    </w:p>
    <w:p w14:paraId="1AE375E2">
      <w:pPr>
        <w:rPr>
          <w:rFonts w:hint="default"/>
        </w:rPr>
      </w:pPr>
      <w:r>
        <w:rPr>
          <w:rFonts w:hint="default"/>
        </w:rPr>
        <w:t># Loading work.rv32i_tb(fast)</w:t>
      </w:r>
    </w:p>
    <w:p w14:paraId="1F761ED6">
      <w:pPr>
        <w:rPr>
          <w:rFonts w:hint="default"/>
        </w:rPr>
      </w:pPr>
      <w:r>
        <w:rPr>
          <w:rFonts w:hint="default"/>
        </w:rPr>
        <w:t># Loading work.riscv_soc_top_sv_unit(fast)</w:t>
      </w:r>
    </w:p>
    <w:p w14:paraId="4D1B9807">
      <w:pPr>
        <w:rPr>
          <w:rFonts w:hint="default"/>
        </w:rPr>
      </w:pPr>
      <w:r>
        <w:rPr>
          <w:rFonts w:hint="default"/>
        </w:rPr>
        <w:t># Loading work.sgle_cyc_processor(fast)</w:t>
      </w:r>
    </w:p>
    <w:p w14:paraId="1AAC30C9">
      <w:pPr>
        <w:rPr>
          <w:rFonts w:hint="default"/>
        </w:rPr>
      </w:pPr>
      <w:r>
        <w:rPr>
          <w:rFonts w:hint="default"/>
        </w:rPr>
        <w:t># coverage exclude -du ins_mem -togglenode mem</w:t>
      </w:r>
    </w:p>
    <w:p w14:paraId="3BFB080A">
      <w:pPr>
        <w:rPr>
          <w:rFonts w:hint="default"/>
        </w:rPr>
      </w:pPr>
      <w:r>
        <w:rPr>
          <w:rFonts w:hint="default"/>
        </w:rPr>
        <w:t># ** UI-Msg (Warning): (vsim-4036) The 'coverage exclude' command had no effect on some/all objects because</w:t>
      </w:r>
    </w:p>
    <w:p w14:paraId="1240937D">
      <w:pPr>
        <w:rPr>
          <w:rFonts w:hint="default"/>
        </w:rPr>
      </w:pPr>
      <w:r>
        <w:rPr>
          <w:rFonts w:hint="default"/>
        </w:rPr>
        <w:t># no matching coverage data was found.</w:t>
      </w:r>
    </w:p>
    <w:p w14:paraId="1C26A98B">
      <w:pPr>
        <w:rPr>
          <w:rFonts w:hint="default"/>
        </w:rPr>
      </w:pPr>
      <w:r>
        <w:rPr>
          <w:rFonts w:hint="default"/>
        </w:rPr>
        <w:t xml:space="preserve"># </w:t>
      </w:r>
    </w:p>
    <w:p w14:paraId="4FF85EAA">
      <w:pPr>
        <w:rPr>
          <w:rFonts w:hint="default"/>
        </w:rPr>
      </w:pPr>
      <w:r>
        <w:rPr>
          <w:rFonts w:hint="default"/>
        </w:rPr>
        <w:t># coverage exclude -du data_mem -togglenode mem</w:t>
      </w:r>
    </w:p>
    <w:p w14:paraId="065505C1">
      <w:pPr>
        <w:rPr>
          <w:rFonts w:hint="default"/>
        </w:rPr>
      </w:pPr>
      <w:r>
        <w:rPr>
          <w:rFonts w:hint="default"/>
        </w:rPr>
        <w:t># ** UI-Msg (Warning): (vsim-4036) The 'coverage exclude' command had no effect on some/all objects because</w:t>
      </w:r>
    </w:p>
    <w:p w14:paraId="6280A0DB">
      <w:pPr>
        <w:rPr>
          <w:rFonts w:hint="default"/>
        </w:rPr>
      </w:pPr>
      <w:r>
        <w:rPr>
          <w:rFonts w:hint="default"/>
        </w:rPr>
        <w:t># no matching coverage data was found.</w:t>
      </w:r>
    </w:p>
    <w:p w14:paraId="7E7D7DB4">
      <w:pPr>
        <w:rPr>
          <w:rFonts w:hint="default"/>
        </w:rPr>
      </w:pPr>
      <w:r>
        <w:rPr>
          <w:rFonts w:hint="default"/>
        </w:rPr>
        <w:t xml:space="preserve"># </w:t>
      </w:r>
    </w:p>
    <w:p w14:paraId="14849A5A">
      <w:pPr>
        <w:rPr>
          <w:rFonts w:hint="default"/>
        </w:rPr>
      </w:pPr>
      <w:r>
        <w:rPr>
          <w:rFonts w:hint="default"/>
        </w:rPr>
        <w:t># coverage exclude -du vec_regfile -togglenode vr</w:t>
      </w:r>
    </w:p>
    <w:p w14:paraId="4F0476D2">
      <w:pPr>
        <w:rPr>
          <w:rFonts w:hint="default"/>
        </w:rPr>
      </w:pPr>
      <w:r>
        <w:rPr>
          <w:rFonts w:hint="default"/>
        </w:rPr>
        <w:t># ** UI-Msg (Warning): (vsim-4053) Design unit 'vec_regfile' was not found or has null coverage data.</w:t>
      </w:r>
    </w:p>
    <w:p w14:paraId="18E5CC53">
      <w:pPr>
        <w:rPr>
          <w:rFonts w:hint="default"/>
        </w:rPr>
      </w:pPr>
      <w:r>
        <w:rPr>
          <w:rFonts w:hint="default"/>
        </w:rPr>
        <w:t># ** UI-Msg (Warning): (vsim-4036) The 'coverage exclude' command had no effect on some/all objects because</w:t>
      </w:r>
    </w:p>
    <w:p w14:paraId="74B29111">
      <w:pPr>
        <w:rPr>
          <w:rFonts w:hint="default"/>
        </w:rPr>
      </w:pPr>
      <w:r>
        <w:rPr>
          <w:rFonts w:hint="default"/>
        </w:rPr>
        <w:t># no matching coverage data was found.</w:t>
      </w:r>
    </w:p>
    <w:p w14:paraId="5E338DB2">
      <w:pPr>
        <w:rPr>
          <w:rFonts w:hint="default"/>
        </w:rPr>
      </w:pPr>
      <w:r>
        <w:rPr>
          <w:rFonts w:hint="default"/>
        </w:rPr>
        <w:t xml:space="preserve"># </w:t>
      </w:r>
    </w:p>
    <w:p w14:paraId="717DAC17">
      <w:pPr>
        <w:rPr>
          <w:rFonts w:hint="default"/>
        </w:rPr>
      </w:pPr>
      <w:r>
        <w:rPr>
          <w:rFonts w:hint="default"/>
        </w:rPr>
        <w:t># FINAL pc=00000008 halted=1 cause=2 retired=3 cycles=3</w:t>
      </w:r>
    </w:p>
    <w:p w14:paraId="4799FF2B">
      <w:pPr>
        <w:rPr>
          <w:rFonts w:hint="default"/>
        </w:rPr>
      </w:pPr>
      <w:r>
        <w:rPr>
          <w:rFonts w:hint="default"/>
        </w:rPr>
        <w:t># REG x1 00000000</w:t>
      </w:r>
    </w:p>
    <w:p w14:paraId="756C6474">
      <w:pPr>
        <w:rPr>
          <w:rFonts w:hint="default"/>
        </w:rPr>
      </w:pPr>
      <w:r>
        <w:rPr>
          <w:rFonts w:hint="default"/>
        </w:rPr>
        <w:t># REG x2 00000000</w:t>
      </w:r>
    </w:p>
    <w:p w14:paraId="40C1D947">
      <w:pPr>
        <w:rPr>
          <w:rFonts w:hint="default"/>
        </w:rPr>
      </w:pPr>
      <w:r>
        <w:rPr>
          <w:rFonts w:hint="default"/>
        </w:rPr>
        <w:t># REG x3 00000000</w:t>
      </w:r>
    </w:p>
    <w:p w14:paraId="49D313A2">
      <w:pPr>
        <w:rPr>
          <w:rFonts w:hint="default"/>
        </w:rPr>
      </w:pPr>
      <w:r>
        <w:rPr>
          <w:rFonts w:hint="default"/>
        </w:rPr>
        <w:t># REG x4 00000000</w:t>
      </w:r>
    </w:p>
    <w:p w14:paraId="7649509C">
      <w:pPr>
        <w:rPr>
          <w:rFonts w:hint="default"/>
        </w:rPr>
      </w:pPr>
      <w:r>
        <w:rPr>
          <w:rFonts w:hint="default"/>
        </w:rPr>
        <w:t># REG x5 00000000</w:t>
      </w:r>
    </w:p>
    <w:p w14:paraId="5D73E6BD">
      <w:pPr>
        <w:rPr>
          <w:rFonts w:hint="default"/>
        </w:rPr>
      </w:pPr>
      <w:r>
        <w:rPr>
          <w:rFonts w:hint="default"/>
        </w:rPr>
        <w:t># REG x6 00000000</w:t>
      </w:r>
    </w:p>
    <w:p w14:paraId="375BCF06">
      <w:pPr>
        <w:rPr>
          <w:rFonts w:hint="default"/>
        </w:rPr>
      </w:pPr>
      <w:r>
        <w:rPr>
          <w:rFonts w:hint="default"/>
        </w:rPr>
        <w:t># REG x7 00000000</w:t>
      </w:r>
    </w:p>
    <w:p w14:paraId="7A537768">
      <w:pPr>
        <w:rPr>
          <w:rFonts w:hint="default"/>
        </w:rPr>
      </w:pPr>
      <w:r>
        <w:rPr>
          <w:rFonts w:hint="default"/>
        </w:rPr>
        <w:t># REG x8 00000000</w:t>
      </w:r>
    </w:p>
    <w:p w14:paraId="5B7CAF94">
      <w:pPr>
        <w:rPr>
          <w:rFonts w:hint="default"/>
        </w:rPr>
      </w:pPr>
      <w:r>
        <w:rPr>
          <w:rFonts w:hint="default"/>
        </w:rPr>
        <w:t># REG x9 00000000</w:t>
      </w:r>
    </w:p>
    <w:p w14:paraId="678A149F">
      <w:pPr>
        <w:rPr>
          <w:rFonts w:hint="default"/>
        </w:rPr>
      </w:pPr>
      <w:r>
        <w:rPr>
          <w:rFonts w:hint="default"/>
        </w:rPr>
        <w:t># REG x10 00000000</w:t>
      </w:r>
    </w:p>
    <w:p w14:paraId="6905BEDB">
      <w:pPr>
        <w:rPr>
          <w:rFonts w:hint="default"/>
        </w:rPr>
      </w:pPr>
      <w:r>
        <w:rPr>
          <w:rFonts w:hint="default"/>
        </w:rPr>
        <w:t># REG x11 00000000</w:t>
      </w:r>
    </w:p>
    <w:p w14:paraId="39C1E78F">
      <w:pPr>
        <w:rPr>
          <w:rFonts w:hint="default"/>
        </w:rPr>
      </w:pPr>
      <w:r>
        <w:rPr>
          <w:rFonts w:hint="default"/>
        </w:rPr>
        <w:t># REG x12 00000000</w:t>
      </w:r>
    </w:p>
    <w:p w14:paraId="286B728A">
      <w:pPr>
        <w:rPr>
          <w:rFonts w:hint="default"/>
        </w:rPr>
      </w:pPr>
      <w:r>
        <w:rPr>
          <w:rFonts w:hint="default"/>
        </w:rPr>
        <w:t># REG x13 00000000</w:t>
      </w:r>
    </w:p>
    <w:p w14:paraId="3BCF5F5D">
      <w:pPr>
        <w:rPr>
          <w:rFonts w:hint="default"/>
        </w:rPr>
      </w:pPr>
      <w:r>
        <w:rPr>
          <w:rFonts w:hint="default"/>
        </w:rPr>
        <w:t># REG x14 00000000</w:t>
      </w:r>
    </w:p>
    <w:p w14:paraId="12C869E1">
      <w:pPr>
        <w:rPr>
          <w:rFonts w:hint="default"/>
        </w:rPr>
      </w:pPr>
      <w:r>
        <w:rPr>
          <w:rFonts w:hint="default"/>
        </w:rPr>
        <w:t># REG x15 00000000</w:t>
      </w:r>
    </w:p>
    <w:p w14:paraId="221ACEBC">
      <w:pPr>
        <w:rPr>
          <w:rFonts w:hint="default"/>
        </w:rPr>
      </w:pPr>
      <w:r>
        <w:rPr>
          <w:rFonts w:hint="default"/>
        </w:rPr>
        <w:t># REG x16 00000000</w:t>
      </w:r>
    </w:p>
    <w:p w14:paraId="49E874FC">
      <w:pPr>
        <w:rPr>
          <w:rFonts w:hint="default"/>
        </w:rPr>
      </w:pPr>
      <w:r>
        <w:rPr>
          <w:rFonts w:hint="default"/>
        </w:rPr>
        <w:t># REG x17 00000000</w:t>
      </w:r>
    </w:p>
    <w:p w14:paraId="6EBF1E48">
      <w:pPr>
        <w:rPr>
          <w:rFonts w:hint="default"/>
        </w:rPr>
      </w:pPr>
      <w:r>
        <w:rPr>
          <w:rFonts w:hint="default"/>
        </w:rPr>
        <w:t># REG x18 00000000</w:t>
      </w:r>
    </w:p>
    <w:p w14:paraId="10185599">
      <w:pPr>
        <w:rPr>
          <w:rFonts w:hint="default"/>
        </w:rPr>
      </w:pPr>
      <w:r>
        <w:rPr>
          <w:rFonts w:hint="default"/>
        </w:rPr>
        <w:t># REG x19 00000000</w:t>
      </w:r>
    </w:p>
    <w:p w14:paraId="5083B4EE">
      <w:pPr>
        <w:rPr>
          <w:rFonts w:hint="default"/>
        </w:rPr>
      </w:pPr>
      <w:r>
        <w:rPr>
          <w:rFonts w:hint="default"/>
        </w:rPr>
        <w:t># REG x20 0000006f</w:t>
      </w:r>
    </w:p>
    <w:p w14:paraId="4E8D1E71">
      <w:pPr>
        <w:rPr>
          <w:rFonts w:hint="default"/>
        </w:rPr>
      </w:pPr>
      <w:r>
        <w:rPr>
          <w:rFonts w:hint="default"/>
        </w:rPr>
        <w:t># REG x21 000000de</w:t>
      </w:r>
    </w:p>
    <w:p w14:paraId="409BE776">
      <w:pPr>
        <w:rPr>
          <w:rFonts w:hint="default"/>
        </w:rPr>
      </w:pPr>
      <w:r>
        <w:rPr>
          <w:rFonts w:hint="default"/>
        </w:rPr>
        <w:t># REG x22 00000000</w:t>
      </w:r>
    </w:p>
    <w:p w14:paraId="7DC18774">
      <w:pPr>
        <w:rPr>
          <w:rFonts w:hint="default"/>
        </w:rPr>
      </w:pPr>
      <w:r>
        <w:rPr>
          <w:rFonts w:hint="default"/>
        </w:rPr>
        <w:t># REG x23 00000000</w:t>
      </w:r>
    </w:p>
    <w:p w14:paraId="27492FB5">
      <w:pPr>
        <w:rPr>
          <w:rFonts w:hint="default"/>
        </w:rPr>
      </w:pPr>
      <w:r>
        <w:rPr>
          <w:rFonts w:hint="default"/>
        </w:rPr>
        <w:t># REG x24 00000000</w:t>
      </w:r>
    </w:p>
    <w:p w14:paraId="4A7BAA2D">
      <w:pPr>
        <w:rPr>
          <w:rFonts w:hint="default"/>
        </w:rPr>
      </w:pPr>
      <w:r>
        <w:rPr>
          <w:rFonts w:hint="default"/>
        </w:rPr>
        <w:t># REG x25 00000000</w:t>
      </w:r>
    </w:p>
    <w:p w14:paraId="7F7ECF7A">
      <w:pPr>
        <w:rPr>
          <w:rFonts w:hint="default"/>
        </w:rPr>
      </w:pPr>
      <w:r>
        <w:rPr>
          <w:rFonts w:hint="default"/>
        </w:rPr>
        <w:t># REG x26 00000000</w:t>
      </w:r>
    </w:p>
    <w:p w14:paraId="4EAD7787">
      <w:pPr>
        <w:rPr>
          <w:rFonts w:hint="default"/>
        </w:rPr>
      </w:pPr>
      <w:r>
        <w:rPr>
          <w:rFonts w:hint="default"/>
        </w:rPr>
        <w:t># REG x27 00000000</w:t>
      </w:r>
    </w:p>
    <w:p w14:paraId="2A4D8FFD">
      <w:pPr>
        <w:rPr>
          <w:rFonts w:hint="default"/>
        </w:rPr>
      </w:pPr>
      <w:r>
        <w:rPr>
          <w:rFonts w:hint="default"/>
        </w:rPr>
        <w:t># REG x28 00000000</w:t>
      </w:r>
    </w:p>
    <w:p w14:paraId="775AF598">
      <w:pPr>
        <w:rPr>
          <w:rFonts w:hint="default"/>
        </w:rPr>
      </w:pPr>
      <w:r>
        <w:rPr>
          <w:rFonts w:hint="default"/>
        </w:rPr>
        <w:t># REG x29 00000000</w:t>
      </w:r>
    </w:p>
    <w:p w14:paraId="41C61E1A">
      <w:pPr>
        <w:rPr>
          <w:rFonts w:hint="default"/>
        </w:rPr>
      </w:pPr>
      <w:r>
        <w:rPr>
          <w:rFonts w:hint="default"/>
        </w:rPr>
        <w:t># REG x30 00000000</w:t>
      </w:r>
    </w:p>
    <w:p w14:paraId="49BF1E5A">
      <w:pPr>
        <w:rPr>
          <w:rFonts w:hint="default"/>
        </w:rPr>
      </w:pPr>
      <w:r>
        <w:rPr>
          <w:rFonts w:hint="default"/>
        </w:rPr>
        <w:t># REG x31 00000000</w:t>
      </w:r>
    </w:p>
    <w:p w14:paraId="62DCF8F7">
      <w:pPr>
        <w:rPr>
          <w:rFonts w:hint="default"/>
        </w:rPr>
      </w:pPr>
      <w:r>
        <w:rPr>
          <w:rFonts w:hint="default"/>
        </w:rPr>
        <w:t># RESULT PASS retired=3</w:t>
      </w:r>
    </w:p>
    <w:p w14:paraId="3A81014A">
      <w:pPr>
        <w:rPr>
          <w:rFonts w:hint="default"/>
        </w:rPr>
      </w:pPr>
      <w:r>
        <w:rPr>
          <w:rFonts w:hint="default"/>
        </w:rPr>
        <w:t># ** Note: $finish    : tb/rv32i_tb.sv(285)</w:t>
      </w:r>
    </w:p>
    <w:p w14:paraId="119B3DBF">
      <w:pPr>
        <w:rPr>
          <w:rFonts w:hint="default"/>
        </w:rPr>
      </w:pPr>
      <w:r>
        <w:rPr>
          <w:rFonts w:hint="default"/>
        </w:rPr>
        <w:t>#    Time: 75 ns  Iteration: 1  Instance: /rv32i_tb</w:t>
      </w:r>
    </w:p>
    <w:p w14:paraId="48DBF81F">
      <w:pPr>
        <w:rPr>
          <w:rFonts w:hint="default"/>
        </w:rPr>
      </w:pPr>
      <w:r>
        <w:rPr>
          <w:rFonts w:hint="default"/>
        </w:rPr>
        <w:t># Break at tb/rv32i_tb.sv line 285</w:t>
      </w:r>
    </w:p>
    <w:p w14:paraId="2EA830CD">
      <w:pPr>
        <w:rPr>
          <w:rFonts w:hint="default"/>
        </w:rPr>
      </w:pPr>
      <w:r>
        <w:rPr>
          <w:rFonts w:hint="default"/>
        </w:rPr>
        <w:t># End time: 11:26:59 on Sep 27,2026, Elapsed time: 0:00:11</w:t>
      </w:r>
    </w:p>
    <w:p w14:paraId="1AA9F2D3">
      <w:pPr>
        <w:rPr>
          <w:rFonts w:hint="default"/>
        </w:rPr>
      </w:pPr>
      <w:r>
        <w:rPr>
          <w:rFonts w:hint="default"/>
        </w:rPr>
        <w:t># Errors: 0, Warnings: 1</w:t>
      </w:r>
    </w:p>
    <w:p w14:paraId="3DE19B40">
      <w:pPr>
        <w:rPr>
          <w:rFonts w:hint="default"/>
        </w:rPr>
      </w:pPr>
      <w:r>
        <w:rPr>
          <w:rFonts w:hint="default"/>
        </w:rPr>
        <w:t xml:space="preserve"># vsim -onfinish stop -c -coverage work.rv32i_tb "+HEX=hex/trap_srai_bad_f7.hex" "+QUIET" "+EXPECT_CAUSE=2" </w:t>
      </w:r>
    </w:p>
    <w:p w14:paraId="78749C52">
      <w:pPr>
        <w:rPr>
          <w:rFonts w:hint="default"/>
        </w:rPr>
      </w:pPr>
      <w:r>
        <w:rPr>
          <w:rFonts w:hint="default"/>
        </w:rPr>
        <w:t># Start time: 11:26:59 on Sep 27,2026</w:t>
      </w:r>
    </w:p>
    <w:p w14:paraId="2660775F">
      <w:pPr>
        <w:rPr>
          <w:rFonts w:hint="default"/>
        </w:rPr>
      </w:pPr>
      <w:r>
        <w:rPr>
          <w:rFonts w:hint="default"/>
        </w:rPr>
        <w:t># ** Note: (vsim-8009) Loading existing optimized design _opt</w:t>
      </w:r>
    </w:p>
    <w:p w14:paraId="1EF6F341">
      <w:pPr>
        <w:rPr>
          <w:rFonts w:hint="default"/>
        </w:rPr>
      </w:pPr>
      <w:r>
        <w:rPr>
          <w:rFonts w:hint="default"/>
        </w:rPr>
        <w:t># Loading sv_std.std</w:t>
      </w:r>
    </w:p>
    <w:p w14:paraId="03CF8AC9">
      <w:pPr>
        <w:rPr>
          <w:rFonts w:hint="default"/>
        </w:rPr>
      </w:pPr>
      <w:r>
        <w:rPr>
          <w:rFonts w:hint="default"/>
        </w:rPr>
        <w:t># Loading work.riscv_soc_tb_sv_unit(fast)</w:t>
      </w:r>
    </w:p>
    <w:p w14:paraId="7D05679D">
      <w:pPr>
        <w:rPr>
          <w:rFonts w:hint="default"/>
        </w:rPr>
      </w:pPr>
      <w:r>
        <w:rPr>
          <w:rFonts w:hint="default"/>
        </w:rPr>
        <w:t># Loading work.rv32i_tb(fast)</w:t>
      </w:r>
    </w:p>
    <w:p w14:paraId="5274319A">
      <w:pPr>
        <w:rPr>
          <w:rFonts w:hint="default"/>
        </w:rPr>
      </w:pPr>
      <w:r>
        <w:rPr>
          <w:rFonts w:hint="default"/>
        </w:rPr>
        <w:t># Loading work.riscv_soc_top_sv_unit(fast)</w:t>
      </w:r>
    </w:p>
    <w:p w14:paraId="4C127DC5">
      <w:pPr>
        <w:rPr>
          <w:rFonts w:hint="default"/>
        </w:rPr>
      </w:pPr>
      <w:r>
        <w:rPr>
          <w:rFonts w:hint="default"/>
        </w:rPr>
        <w:t># Loading work.sgle_cyc_processor(fast)</w:t>
      </w:r>
    </w:p>
    <w:p w14:paraId="3C364283">
      <w:pPr>
        <w:rPr>
          <w:rFonts w:hint="default"/>
        </w:rPr>
      </w:pPr>
      <w:r>
        <w:rPr>
          <w:rFonts w:hint="default"/>
        </w:rPr>
        <w:t># coverage exclude -du ins_mem -togglenode mem</w:t>
      </w:r>
    </w:p>
    <w:p w14:paraId="5881F0C0">
      <w:pPr>
        <w:rPr>
          <w:rFonts w:hint="default"/>
        </w:rPr>
      </w:pPr>
      <w:r>
        <w:rPr>
          <w:rFonts w:hint="default"/>
        </w:rPr>
        <w:t># ** UI-Msg (Warning): (vsim-4036) The 'coverage exclude' command had no effect on some/all objects because</w:t>
      </w:r>
    </w:p>
    <w:p w14:paraId="2B20914A">
      <w:pPr>
        <w:rPr>
          <w:rFonts w:hint="default"/>
        </w:rPr>
      </w:pPr>
      <w:r>
        <w:rPr>
          <w:rFonts w:hint="default"/>
        </w:rPr>
        <w:t># no matching coverage data was found.</w:t>
      </w:r>
    </w:p>
    <w:p w14:paraId="2E72EEA4">
      <w:pPr>
        <w:rPr>
          <w:rFonts w:hint="default"/>
        </w:rPr>
      </w:pPr>
      <w:r>
        <w:rPr>
          <w:rFonts w:hint="default"/>
        </w:rPr>
        <w:t xml:space="preserve"># </w:t>
      </w:r>
    </w:p>
    <w:p w14:paraId="7ACCA231">
      <w:pPr>
        <w:rPr>
          <w:rFonts w:hint="default"/>
        </w:rPr>
      </w:pPr>
      <w:r>
        <w:rPr>
          <w:rFonts w:hint="default"/>
        </w:rPr>
        <w:t># coverage exclude -du data_mem -togglenode mem</w:t>
      </w:r>
    </w:p>
    <w:p w14:paraId="472574B9">
      <w:pPr>
        <w:rPr>
          <w:rFonts w:hint="default"/>
        </w:rPr>
      </w:pPr>
      <w:r>
        <w:rPr>
          <w:rFonts w:hint="default"/>
        </w:rPr>
        <w:t># ** UI-Msg (Warning): (vsim-4036) The 'coverage exclude' command had no effect on some/all objects because</w:t>
      </w:r>
    </w:p>
    <w:p w14:paraId="207427DB">
      <w:pPr>
        <w:rPr>
          <w:rFonts w:hint="default"/>
        </w:rPr>
      </w:pPr>
      <w:r>
        <w:rPr>
          <w:rFonts w:hint="default"/>
        </w:rPr>
        <w:t># no matching coverage data was found.</w:t>
      </w:r>
    </w:p>
    <w:p w14:paraId="058AC5AE">
      <w:pPr>
        <w:rPr>
          <w:rFonts w:hint="default"/>
        </w:rPr>
      </w:pPr>
      <w:r>
        <w:rPr>
          <w:rFonts w:hint="default"/>
        </w:rPr>
        <w:t xml:space="preserve"># </w:t>
      </w:r>
    </w:p>
    <w:p w14:paraId="1F41FEDE">
      <w:pPr>
        <w:rPr>
          <w:rFonts w:hint="default"/>
        </w:rPr>
      </w:pPr>
      <w:r>
        <w:rPr>
          <w:rFonts w:hint="default"/>
        </w:rPr>
        <w:t># coverage exclude -du vec_regfile -togglenode vr</w:t>
      </w:r>
    </w:p>
    <w:p w14:paraId="20DF92C4">
      <w:pPr>
        <w:rPr>
          <w:rFonts w:hint="default"/>
        </w:rPr>
      </w:pPr>
      <w:r>
        <w:rPr>
          <w:rFonts w:hint="default"/>
        </w:rPr>
        <w:t># ** UI-Msg (Warning): (vsim-4053) Design unit 'vec_regfile' was not found or has null coverage data.</w:t>
      </w:r>
    </w:p>
    <w:p w14:paraId="3C13C5D0">
      <w:pPr>
        <w:rPr>
          <w:rFonts w:hint="default"/>
        </w:rPr>
      </w:pPr>
      <w:r>
        <w:rPr>
          <w:rFonts w:hint="default"/>
        </w:rPr>
        <w:t># ** UI-Msg (Warning): (vsim-4036) The 'coverage exclude' command had no effect on some/all objects because</w:t>
      </w:r>
    </w:p>
    <w:p w14:paraId="486A193E">
      <w:pPr>
        <w:rPr>
          <w:rFonts w:hint="default"/>
        </w:rPr>
      </w:pPr>
      <w:r>
        <w:rPr>
          <w:rFonts w:hint="default"/>
        </w:rPr>
        <w:t># no matching coverage data was found.</w:t>
      </w:r>
    </w:p>
    <w:p w14:paraId="66CF2DEF">
      <w:pPr>
        <w:rPr>
          <w:rFonts w:hint="default"/>
        </w:rPr>
      </w:pPr>
      <w:r>
        <w:rPr>
          <w:rFonts w:hint="default"/>
        </w:rPr>
        <w:t xml:space="preserve"># </w:t>
      </w:r>
    </w:p>
    <w:p w14:paraId="1F0AECDC">
      <w:pPr>
        <w:rPr>
          <w:rFonts w:hint="default"/>
        </w:rPr>
      </w:pPr>
      <w:r>
        <w:rPr>
          <w:rFonts w:hint="default"/>
        </w:rPr>
        <w:t># FINAL pc=00000008 halted=1 cause=2 retired=3 cycles=3</w:t>
      </w:r>
    </w:p>
    <w:p w14:paraId="019660A3">
      <w:pPr>
        <w:rPr>
          <w:rFonts w:hint="default"/>
        </w:rPr>
      </w:pPr>
      <w:r>
        <w:rPr>
          <w:rFonts w:hint="default"/>
        </w:rPr>
        <w:t># REG x1 00000000</w:t>
      </w:r>
    </w:p>
    <w:p w14:paraId="485189DF">
      <w:pPr>
        <w:rPr>
          <w:rFonts w:hint="default"/>
        </w:rPr>
      </w:pPr>
      <w:r>
        <w:rPr>
          <w:rFonts w:hint="default"/>
        </w:rPr>
        <w:t># REG x2 00000000</w:t>
      </w:r>
    </w:p>
    <w:p w14:paraId="2BEC2F37">
      <w:pPr>
        <w:rPr>
          <w:rFonts w:hint="default"/>
        </w:rPr>
      </w:pPr>
      <w:r>
        <w:rPr>
          <w:rFonts w:hint="default"/>
        </w:rPr>
        <w:t># REG x3 00000000</w:t>
      </w:r>
    </w:p>
    <w:p w14:paraId="1E41107B">
      <w:pPr>
        <w:rPr>
          <w:rFonts w:hint="default"/>
        </w:rPr>
      </w:pPr>
      <w:r>
        <w:rPr>
          <w:rFonts w:hint="default"/>
        </w:rPr>
        <w:t># REG x4 00000000</w:t>
      </w:r>
    </w:p>
    <w:p w14:paraId="245096A5">
      <w:pPr>
        <w:rPr>
          <w:rFonts w:hint="default"/>
        </w:rPr>
      </w:pPr>
      <w:r>
        <w:rPr>
          <w:rFonts w:hint="default"/>
        </w:rPr>
        <w:t># REG x5 00000000</w:t>
      </w:r>
    </w:p>
    <w:p w14:paraId="54163DC8">
      <w:pPr>
        <w:rPr>
          <w:rFonts w:hint="default"/>
        </w:rPr>
      </w:pPr>
      <w:r>
        <w:rPr>
          <w:rFonts w:hint="default"/>
        </w:rPr>
        <w:t># REG x6 00000000</w:t>
      </w:r>
    </w:p>
    <w:p w14:paraId="26E6C474">
      <w:pPr>
        <w:rPr>
          <w:rFonts w:hint="default"/>
        </w:rPr>
      </w:pPr>
      <w:r>
        <w:rPr>
          <w:rFonts w:hint="default"/>
        </w:rPr>
        <w:t># REG x7 00000000</w:t>
      </w:r>
    </w:p>
    <w:p w14:paraId="33515408">
      <w:pPr>
        <w:rPr>
          <w:rFonts w:hint="default"/>
        </w:rPr>
      </w:pPr>
      <w:r>
        <w:rPr>
          <w:rFonts w:hint="default"/>
        </w:rPr>
        <w:t># REG x8 00000000</w:t>
      </w:r>
    </w:p>
    <w:p w14:paraId="439C1443">
      <w:pPr>
        <w:rPr>
          <w:rFonts w:hint="default"/>
        </w:rPr>
      </w:pPr>
      <w:r>
        <w:rPr>
          <w:rFonts w:hint="default"/>
        </w:rPr>
        <w:t># REG x9 00000000</w:t>
      </w:r>
    </w:p>
    <w:p w14:paraId="7C213BC9">
      <w:pPr>
        <w:rPr>
          <w:rFonts w:hint="default"/>
        </w:rPr>
      </w:pPr>
      <w:r>
        <w:rPr>
          <w:rFonts w:hint="default"/>
        </w:rPr>
        <w:t># REG x10 00000000</w:t>
      </w:r>
    </w:p>
    <w:p w14:paraId="50E191FC">
      <w:pPr>
        <w:rPr>
          <w:rFonts w:hint="default"/>
        </w:rPr>
      </w:pPr>
      <w:r>
        <w:rPr>
          <w:rFonts w:hint="default"/>
        </w:rPr>
        <w:t># REG x11 00000000</w:t>
      </w:r>
    </w:p>
    <w:p w14:paraId="3EC4A5DB">
      <w:pPr>
        <w:rPr>
          <w:rFonts w:hint="default"/>
        </w:rPr>
      </w:pPr>
      <w:r>
        <w:rPr>
          <w:rFonts w:hint="default"/>
        </w:rPr>
        <w:t># REG x12 00000000</w:t>
      </w:r>
    </w:p>
    <w:p w14:paraId="68A3ABF6">
      <w:pPr>
        <w:rPr>
          <w:rFonts w:hint="default"/>
        </w:rPr>
      </w:pPr>
      <w:r>
        <w:rPr>
          <w:rFonts w:hint="default"/>
        </w:rPr>
        <w:t># REG x13 00000000</w:t>
      </w:r>
    </w:p>
    <w:p w14:paraId="0083C888">
      <w:pPr>
        <w:rPr>
          <w:rFonts w:hint="default"/>
        </w:rPr>
      </w:pPr>
      <w:r>
        <w:rPr>
          <w:rFonts w:hint="default"/>
        </w:rPr>
        <w:t># REG x14 00000000</w:t>
      </w:r>
    </w:p>
    <w:p w14:paraId="0AB61CE2">
      <w:pPr>
        <w:rPr>
          <w:rFonts w:hint="default"/>
        </w:rPr>
      </w:pPr>
      <w:r>
        <w:rPr>
          <w:rFonts w:hint="default"/>
        </w:rPr>
        <w:t># REG x15 00000000</w:t>
      </w:r>
    </w:p>
    <w:p w14:paraId="622120C9">
      <w:pPr>
        <w:rPr>
          <w:rFonts w:hint="default"/>
        </w:rPr>
      </w:pPr>
      <w:r>
        <w:rPr>
          <w:rFonts w:hint="default"/>
        </w:rPr>
        <w:t># REG x16 00000000</w:t>
      </w:r>
    </w:p>
    <w:p w14:paraId="5A775C80">
      <w:pPr>
        <w:rPr>
          <w:rFonts w:hint="default"/>
        </w:rPr>
      </w:pPr>
      <w:r>
        <w:rPr>
          <w:rFonts w:hint="default"/>
        </w:rPr>
        <w:t># REG x17 00000000</w:t>
      </w:r>
    </w:p>
    <w:p w14:paraId="39412C95">
      <w:pPr>
        <w:rPr>
          <w:rFonts w:hint="default"/>
        </w:rPr>
      </w:pPr>
      <w:r>
        <w:rPr>
          <w:rFonts w:hint="default"/>
        </w:rPr>
        <w:t># REG x18 00000000</w:t>
      </w:r>
    </w:p>
    <w:p w14:paraId="793FCF11">
      <w:pPr>
        <w:rPr>
          <w:rFonts w:hint="default"/>
        </w:rPr>
      </w:pPr>
      <w:r>
        <w:rPr>
          <w:rFonts w:hint="default"/>
        </w:rPr>
        <w:t># REG x19 00000000</w:t>
      </w:r>
    </w:p>
    <w:p w14:paraId="2A82DD6F">
      <w:pPr>
        <w:rPr>
          <w:rFonts w:hint="default"/>
        </w:rPr>
      </w:pPr>
      <w:r>
        <w:rPr>
          <w:rFonts w:hint="default"/>
        </w:rPr>
        <w:t># REG x20 0000006f</w:t>
      </w:r>
    </w:p>
    <w:p w14:paraId="2B81844F">
      <w:pPr>
        <w:rPr>
          <w:rFonts w:hint="default"/>
        </w:rPr>
      </w:pPr>
      <w:r>
        <w:rPr>
          <w:rFonts w:hint="default"/>
        </w:rPr>
        <w:t># REG x21 000000de</w:t>
      </w:r>
    </w:p>
    <w:p w14:paraId="25A49E00">
      <w:pPr>
        <w:rPr>
          <w:rFonts w:hint="default"/>
        </w:rPr>
      </w:pPr>
      <w:r>
        <w:rPr>
          <w:rFonts w:hint="default"/>
        </w:rPr>
        <w:t># REG x22 00000000</w:t>
      </w:r>
    </w:p>
    <w:p w14:paraId="31CF15F7">
      <w:pPr>
        <w:rPr>
          <w:rFonts w:hint="default"/>
        </w:rPr>
      </w:pPr>
      <w:r>
        <w:rPr>
          <w:rFonts w:hint="default"/>
        </w:rPr>
        <w:t># REG x23 00000000</w:t>
      </w:r>
    </w:p>
    <w:p w14:paraId="046471FF">
      <w:pPr>
        <w:rPr>
          <w:rFonts w:hint="default"/>
        </w:rPr>
      </w:pPr>
      <w:r>
        <w:rPr>
          <w:rFonts w:hint="default"/>
        </w:rPr>
        <w:t># REG x24 00000000</w:t>
      </w:r>
    </w:p>
    <w:p w14:paraId="1CE7E963">
      <w:pPr>
        <w:rPr>
          <w:rFonts w:hint="default"/>
        </w:rPr>
      </w:pPr>
      <w:r>
        <w:rPr>
          <w:rFonts w:hint="default"/>
        </w:rPr>
        <w:t># REG x25 00000000</w:t>
      </w:r>
    </w:p>
    <w:p w14:paraId="6B538CE1">
      <w:pPr>
        <w:rPr>
          <w:rFonts w:hint="default"/>
        </w:rPr>
      </w:pPr>
      <w:r>
        <w:rPr>
          <w:rFonts w:hint="default"/>
        </w:rPr>
        <w:t># REG x26 00000000</w:t>
      </w:r>
    </w:p>
    <w:p w14:paraId="4C2054CE">
      <w:pPr>
        <w:rPr>
          <w:rFonts w:hint="default"/>
        </w:rPr>
      </w:pPr>
      <w:r>
        <w:rPr>
          <w:rFonts w:hint="default"/>
        </w:rPr>
        <w:t># REG x27 00000000</w:t>
      </w:r>
    </w:p>
    <w:p w14:paraId="1C40D7E6">
      <w:pPr>
        <w:rPr>
          <w:rFonts w:hint="default"/>
        </w:rPr>
      </w:pPr>
      <w:r>
        <w:rPr>
          <w:rFonts w:hint="default"/>
        </w:rPr>
        <w:t># REG x28 00000000</w:t>
      </w:r>
    </w:p>
    <w:p w14:paraId="1E9A40DA">
      <w:pPr>
        <w:rPr>
          <w:rFonts w:hint="default"/>
        </w:rPr>
      </w:pPr>
      <w:r>
        <w:rPr>
          <w:rFonts w:hint="default"/>
        </w:rPr>
        <w:t># REG x29 00000000</w:t>
      </w:r>
    </w:p>
    <w:p w14:paraId="5D802864">
      <w:pPr>
        <w:rPr>
          <w:rFonts w:hint="default"/>
        </w:rPr>
      </w:pPr>
      <w:r>
        <w:rPr>
          <w:rFonts w:hint="default"/>
        </w:rPr>
        <w:t># REG x30 00000000</w:t>
      </w:r>
    </w:p>
    <w:p w14:paraId="60C57A16">
      <w:pPr>
        <w:rPr>
          <w:rFonts w:hint="default"/>
        </w:rPr>
      </w:pPr>
      <w:r>
        <w:rPr>
          <w:rFonts w:hint="default"/>
        </w:rPr>
        <w:t># REG x31 00000000</w:t>
      </w:r>
    </w:p>
    <w:p w14:paraId="3AE314AA">
      <w:pPr>
        <w:rPr>
          <w:rFonts w:hint="default"/>
        </w:rPr>
      </w:pPr>
      <w:r>
        <w:rPr>
          <w:rFonts w:hint="default"/>
        </w:rPr>
        <w:t># RESULT PASS retired=3</w:t>
      </w:r>
    </w:p>
    <w:p w14:paraId="0F93E310">
      <w:pPr>
        <w:rPr>
          <w:rFonts w:hint="default"/>
        </w:rPr>
      </w:pPr>
      <w:r>
        <w:rPr>
          <w:rFonts w:hint="default"/>
        </w:rPr>
        <w:t># ** Note: $finish    : tb/rv32i_tb.sv(285)</w:t>
      </w:r>
    </w:p>
    <w:p w14:paraId="5BCB914D">
      <w:pPr>
        <w:rPr>
          <w:rFonts w:hint="default"/>
        </w:rPr>
      </w:pPr>
      <w:r>
        <w:rPr>
          <w:rFonts w:hint="default"/>
        </w:rPr>
        <w:t>#    Time: 75 ns  Iteration: 1  Instance: /rv32i_tb</w:t>
      </w:r>
    </w:p>
    <w:p w14:paraId="73E4E5D8">
      <w:pPr>
        <w:rPr>
          <w:rFonts w:hint="default"/>
        </w:rPr>
      </w:pPr>
      <w:r>
        <w:rPr>
          <w:rFonts w:hint="default"/>
        </w:rPr>
        <w:t># Break at tb/rv32i_tb.sv line 285</w:t>
      </w:r>
    </w:p>
    <w:p w14:paraId="76B8E97D">
      <w:pPr>
        <w:rPr>
          <w:rFonts w:hint="default"/>
        </w:rPr>
      </w:pPr>
      <w:r>
        <w:rPr>
          <w:rFonts w:hint="default"/>
        </w:rPr>
        <w:t># End time: 11:27:09 on Sep 27,2026, Elapsed time: 0:00:10</w:t>
      </w:r>
    </w:p>
    <w:p w14:paraId="725346E5">
      <w:pPr>
        <w:rPr>
          <w:rFonts w:hint="default"/>
        </w:rPr>
      </w:pPr>
      <w:r>
        <w:rPr>
          <w:rFonts w:hint="default"/>
        </w:rPr>
        <w:t># Errors: 0, Warnings: 1</w:t>
      </w:r>
    </w:p>
    <w:p w14:paraId="5D06FC99">
      <w:pPr>
        <w:rPr>
          <w:rFonts w:hint="default"/>
        </w:rPr>
      </w:pPr>
      <w:r>
        <w:rPr>
          <w:rFonts w:hint="default"/>
        </w:rPr>
        <w:t xml:space="preserve"># vsim -onfinish stop -c -coverage work.rv32i_tb "+HEX=hex/trap_sub_bad_f3.hex" "+QUIET" "+EXPECT_CAUSE=2" </w:t>
      </w:r>
    </w:p>
    <w:p w14:paraId="2C3DE1B9">
      <w:pPr>
        <w:rPr>
          <w:rFonts w:hint="default"/>
        </w:rPr>
      </w:pPr>
      <w:r>
        <w:rPr>
          <w:rFonts w:hint="default"/>
        </w:rPr>
        <w:t># Start time: 11:27:09 on Sep 27,2026</w:t>
      </w:r>
    </w:p>
    <w:p w14:paraId="4E89DDB6">
      <w:pPr>
        <w:rPr>
          <w:rFonts w:hint="default"/>
        </w:rPr>
      </w:pPr>
      <w:r>
        <w:rPr>
          <w:rFonts w:hint="default"/>
        </w:rPr>
        <w:t># ** Note: (vsim-8009) Loading existing optimized design _opt</w:t>
      </w:r>
    </w:p>
    <w:p w14:paraId="560DFB90">
      <w:pPr>
        <w:rPr>
          <w:rFonts w:hint="default"/>
        </w:rPr>
      </w:pPr>
      <w:r>
        <w:rPr>
          <w:rFonts w:hint="default"/>
        </w:rPr>
        <w:t># Loading sv_std.std</w:t>
      </w:r>
    </w:p>
    <w:p w14:paraId="60206943">
      <w:pPr>
        <w:rPr>
          <w:rFonts w:hint="default"/>
        </w:rPr>
      </w:pPr>
      <w:r>
        <w:rPr>
          <w:rFonts w:hint="default"/>
        </w:rPr>
        <w:t># Loading work.riscv_soc_tb_sv_unit(fast)</w:t>
      </w:r>
    </w:p>
    <w:p w14:paraId="4F18AAB9">
      <w:pPr>
        <w:rPr>
          <w:rFonts w:hint="default"/>
        </w:rPr>
      </w:pPr>
      <w:r>
        <w:rPr>
          <w:rFonts w:hint="default"/>
        </w:rPr>
        <w:t># Loading work.rv32i_tb(fast)</w:t>
      </w:r>
    </w:p>
    <w:p w14:paraId="1D83DDB1">
      <w:pPr>
        <w:rPr>
          <w:rFonts w:hint="default"/>
        </w:rPr>
      </w:pPr>
      <w:r>
        <w:rPr>
          <w:rFonts w:hint="default"/>
        </w:rPr>
        <w:t># Loading work.riscv_soc_top_sv_unit(fast)</w:t>
      </w:r>
    </w:p>
    <w:p w14:paraId="0CDA0573">
      <w:pPr>
        <w:rPr>
          <w:rFonts w:hint="default"/>
        </w:rPr>
      </w:pPr>
      <w:r>
        <w:rPr>
          <w:rFonts w:hint="default"/>
        </w:rPr>
        <w:t># Loading work.sgle_cyc_processor(fast)</w:t>
      </w:r>
    </w:p>
    <w:p w14:paraId="15E2C1AA">
      <w:pPr>
        <w:rPr>
          <w:rFonts w:hint="default"/>
        </w:rPr>
      </w:pPr>
      <w:r>
        <w:rPr>
          <w:rFonts w:hint="default"/>
        </w:rPr>
        <w:t># coverage exclude -du ins_mem -togglenode mem</w:t>
      </w:r>
    </w:p>
    <w:p w14:paraId="1C4E6D5C">
      <w:pPr>
        <w:rPr>
          <w:rFonts w:hint="default"/>
        </w:rPr>
      </w:pPr>
      <w:r>
        <w:rPr>
          <w:rFonts w:hint="default"/>
        </w:rPr>
        <w:t># ** UI-Msg (Warning): (vsim-4036) The 'coverage exclude' command had no effect on some/all objects because</w:t>
      </w:r>
    </w:p>
    <w:p w14:paraId="2F38944B">
      <w:pPr>
        <w:rPr>
          <w:rFonts w:hint="default"/>
        </w:rPr>
      </w:pPr>
      <w:r>
        <w:rPr>
          <w:rFonts w:hint="default"/>
        </w:rPr>
        <w:t># no matching coverage data was found.</w:t>
      </w:r>
    </w:p>
    <w:p w14:paraId="21B8782C">
      <w:pPr>
        <w:rPr>
          <w:rFonts w:hint="default"/>
        </w:rPr>
      </w:pPr>
      <w:r>
        <w:rPr>
          <w:rFonts w:hint="default"/>
        </w:rPr>
        <w:t xml:space="preserve"># </w:t>
      </w:r>
    </w:p>
    <w:p w14:paraId="5E89169C">
      <w:pPr>
        <w:rPr>
          <w:rFonts w:hint="default"/>
        </w:rPr>
      </w:pPr>
      <w:r>
        <w:rPr>
          <w:rFonts w:hint="default"/>
        </w:rPr>
        <w:t># coverage exclude -du data_mem -togglenode mem</w:t>
      </w:r>
    </w:p>
    <w:p w14:paraId="5123569E">
      <w:pPr>
        <w:rPr>
          <w:rFonts w:hint="default"/>
        </w:rPr>
      </w:pPr>
      <w:r>
        <w:rPr>
          <w:rFonts w:hint="default"/>
        </w:rPr>
        <w:t># ** UI-Msg (Warning): (vsim-4036) The 'coverage exclude' command had no effect on some/all objects because</w:t>
      </w:r>
    </w:p>
    <w:p w14:paraId="7DB0E287">
      <w:pPr>
        <w:rPr>
          <w:rFonts w:hint="default"/>
        </w:rPr>
      </w:pPr>
      <w:r>
        <w:rPr>
          <w:rFonts w:hint="default"/>
        </w:rPr>
        <w:t># no matching coverage data was found.</w:t>
      </w:r>
    </w:p>
    <w:p w14:paraId="6A71D935">
      <w:pPr>
        <w:rPr>
          <w:rFonts w:hint="default"/>
        </w:rPr>
      </w:pPr>
      <w:r>
        <w:rPr>
          <w:rFonts w:hint="default"/>
        </w:rPr>
        <w:t xml:space="preserve"># </w:t>
      </w:r>
    </w:p>
    <w:p w14:paraId="6C177BDA">
      <w:pPr>
        <w:rPr>
          <w:rFonts w:hint="default"/>
        </w:rPr>
      </w:pPr>
      <w:r>
        <w:rPr>
          <w:rFonts w:hint="default"/>
        </w:rPr>
        <w:t># coverage exclude -du vec_regfile -togglenode vr</w:t>
      </w:r>
    </w:p>
    <w:p w14:paraId="3A172E34">
      <w:pPr>
        <w:rPr>
          <w:rFonts w:hint="default"/>
        </w:rPr>
      </w:pPr>
      <w:r>
        <w:rPr>
          <w:rFonts w:hint="default"/>
        </w:rPr>
        <w:t># ** UI-Msg (Warning): (vsim-4053) Design unit 'vec_regfile' was not found or has null coverage data.</w:t>
      </w:r>
    </w:p>
    <w:p w14:paraId="0E29AD26">
      <w:pPr>
        <w:rPr>
          <w:rFonts w:hint="default"/>
        </w:rPr>
      </w:pPr>
      <w:r>
        <w:rPr>
          <w:rFonts w:hint="default"/>
        </w:rPr>
        <w:t># ** UI-Msg (Warning): (vsim-4036) The 'coverage exclude' command had no effect on some/all objects because</w:t>
      </w:r>
    </w:p>
    <w:p w14:paraId="7E47EE90">
      <w:pPr>
        <w:rPr>
          <w:rFonts w:hint="default"/>
        </w:rPr>
      </w:pPr>
      <w:r>
        <w:rPr>
          <w:rFonts w:hint="default"/>
        </w:rPr>
        <w:t># no matching coverage data was found.</w:t>
      </w:r>
    </w:p>
    <w:p w14:paraId="631CF3A6">
      <w:pPr>
        <w:rPr>
          <w:rFonts w:hint="default"/>
        </w:rPr>
      </w:pPr>
      <w:r>
        <w:rPr>
          <w:rFonts w:hint="default"/>
        </w:rPr>
        <w:t xml:space="preserve"># </w:t>
      </w:r>
    </w:p>
    <w:p w14:paraId="7210D148">
      <w:pPr>
        <w:rPr>
          <w:rFonts w:hint="default"/>
        </w:rPr>
      </w:pPr>
      <w:r>
        <w:rPr>
          <w:rFonts w:hint="default"/>
        </w:rPr>
        <w:t># FINAL pc=00000008 halted=1 cause=2 retired=3 cycles=3</w:t>
      </w:r>
    </w:p>
    <w:p w14:paraId="7CF8E1AE">
      <w:pPr>
        <w:rPr>
          <w:rFonts w:hint="default"/>
        </w:rPr>
      </w:pPr>
      <w:r>
        <w:rPr>
          <w:rFonts w:hint="default"/>
        </w:rPr>
        <w:t># REG x1 00000000</w:t>
      </w:r>
    </w:p>
    <w:p w14:paraId="714E5A9A">
      <w:pPr>
        <w:rPr>
          <w:rFonts w:hint="default"/>
        </w:rPr>
      </w:pPr>
      <w:r>
        <w:rPr>
          <w:rFonts w:hint="default"/>
        </w:rPr>
        <w:t># REG x2 00000000</w:t>
      </w:r>
    </w:p>
    <w:p w14:paraId="6C1BA13B">
      <w:pPr>
        <w:rPr>
          <w:rFonts w:hint="default"/>
        </w:rPr>
      </w:pPr>
      <w:r>
        <w:rPr>
          <w:rFonts w:hint="default"/>
        </w:rPr>
        <w:t># REG x3 00000000</w:t>
      </w:r>
    </w:p>
    <w:p w14:paraId="0BC6C3BF">
      <w:pPr>
        <w:rPr>
          <w:rFonts w:hint="default"/>
        </w:rPr>
      </w:pPr>
      <w:r>
        <w:rPr>
          <w:rFonts w:hint="default"/>
        </w:rPr>
        <w:t># REG x4 00000000</w:t>
      </w:r>
    </w:p>
    <w:p w14:paraId="779D11F0">
      <w:pPr>
        <w:rPr>
          <w:rFonts w:hint="default"/>
        </w:rPr>
      </w:pPr>
      <w:r>
        <w:rPr>
          <w:rFonts w:hint="default"/>
        </w:rPr>
        <w:t># REG x5 00000000</w:t>
      </w:r>
    </w:p>
    <w:p w14:paraId="0E00776A">
      <w:pPr>
        <w:rPr>
          <w:rFonts w:hint="default"/>
        </w:rPr>
      </w:pPr>
      <w:r>
        <w:rPr>
          <w:rFonts w:hint="default"/>
        </w:rPr>
        <w:t># REG x6 00000000</w:t>
      </w:r>
    </w:p>
    <w:p w14:paraId="55C33D58">
      <w:pPr>
        <w:rPr>
          <w:rFonts w:hint="default"/>
        </w:rPr>
      </w:pPr>
      <w:r>
        <w:rPr>
          <w:rFonts w:hint="default"/>
        </w:rPr>
        <w:t># REG x7 00000000</w:t>
      </w:r>
    </w:p>
    <w:p w14:paraId="29BECC25">
      <w:pPr>
        <w:rPr>
          <w:rFonts w:hint="default"/>
        </w:rPr>
      </w:pPr>
      <w:r>
        <w:rPr>
          <w:rFonts w:hint="default"/>
        </w:rPr>
        <w:t># REG x8 00000000</w:t>
      </w:r>
    </w:p>
    <w:p w14:paraId="52E43A06">
      <w:pPr>
        <w:rPr>
          <w:rFonts w:hint="default"/>
        </w:rPr>
      </w:pPr>
      <w:r>
        <w:rPr>
          <w:rFonts w:hint="default"/>
        </w:rPr>
        <w:t># REG x9 00000000</w:t>
      </w:r>
    </w:p>
    <w:p w14:paraId="293827E2">
      <w:pPr>
        <w:rPr>
          <w:rFonts w:hint="default"/>
        </w:rPr>
      </w:pPr>
      <w:r>
        <w:rPr>
          <w:rFonts w:hint="default"/>
        </w:rPr>
        <w:t># REG x10 00000000</w:t>
      </w:r>
    </w:p>
    <w:p w14:paraId="23AA87C5">
      <w:pPr>
        <w:rPr>
          <w:rFonts w:hint="default"/>
        </w:rPr>
      </w:pPr>
      <w:r>
        <w:rPr>
          <w:rFonts w:hint="default"/>
        </w:rPr>
        <w:t># REG x11 00000000</w:t>
      </w:r>
    </w:p>
    <w:p w14:paraId="01A2331A">
      <w:pPr>
        <w:rPr>
          <w:rFonts w:hint="default"/>
        </w:rPr>
      </w:pPr>
      <w:r>
        <w:rPr>
          <w:rFonts w:hint="default"/>
        </w:rPr>
        <w:t># REG x12 00000000</w:t>
      </w:r>
    </w:p>
    <w:p w14:paraId="71A68273">
      <w:pPr>
        <w:rPr>
          <w:rFonts w:hint="default"/>
        </w:rPr>
      </w:pPr>
      <w:r>
        <w:rPr>
          <w:rFonts w:hint="default"/>
        </w:rPr>
        <w:t># REG x13 00000000</w:t>
      </w:r>
    </w:p>
    <w:p w14:paraId="17130CCC">
      <w:pPr>
        <w:rPr>
          <w:rFonts w:hint="default"/>
        </w:rPr>
      </w:pPr>
      <w:r>
        <w:rPr>
          <w:rFonts w:hint="default"/>
        </w:rPr>
        <w:t># REG x14 00000000</w:t>
      </w:r>
    </w:p>
    <w:p w14:paraId="6E0E6C13">
      <w:pPr>
        <w:rPr>
          <w:rFonts w:hint="default"/>
        </w:rPr>
      </w:pPr>
      <w:r>
        <w:rPr>
          <w:rFonts w:hint="default"/>
        </w:rPr>
        <w:t># REG x15 00000000</w:t>
      </w:r>
    </w:p>
    <w:p w14:paraId="35350DAC">
      <w:pPr>
        <w:rPr>
          <w:rFonts w:hint="default"/>
        </w:rPr>
      </w:pPr>
      <w:r>
        <w:rPr>
          <w:rFonts w:hint="default"/>
        </w:rPr>
        <w:t># REG x16 00000000</w:t>
      </w:r>
    </w:p>
    <w:p w14:paraId="0E8D1275">
      <w:pPr>
        <w:rPr>
          <w:rFonts w:hint="default"/>
        </w:rPr>
      </w:pPr>
      <w:r>
        <w:rPr>
          <w:rFonts w:hint="default"/>
        </w:rPr>
        <w:t># REG x17 00000000</w:t>
      </w:r>
    </w:p>
    <w:p w14:paraId="6856CECD">
      <w:pPr>
        <w:rPr>
          <w:rFonts w:hint="default"/>
        </w:rPr>
      </w:pPr>
      <w:r>
        <w:rPr>
          <w:rFonts w:hint="default"/>
        </w:rPr>
        <w:t># REG x18 00000000</w:t>
      </w:r>
    </w:p>
    <w:p w14:paraId="246E6C91">
      <w:pPr>
        <w:rPr>
          <w:rFonts w:hint="default"/>
        </w:rPr>
      </w:pPr>
      <w:r>
        <w:rPr>
          <w:rFonts w:hint="default"/>
        </w:rPr>
        <w:t># REG x19 00000000</w:t>
      </w:r>
    </w:p>
    <w:p w14:paraId="5048B6D3">
      <w:pPr>
        <w:rPr>
          <w:rFonts w:hint="default"/>
        </w:rPr>
      </w:pPr>
      <w:r>
        <w:rPr>
          <w:rFonts w:hint="default"/>
        </w:rPr>
        <w:t># REG x20 0000006f</w:t>
      </w:r>
    </w:p>
    <w:p w14:paraId="2B624475">
      <w:pPr>
        <w:rPr>
          <w:rFonts w:hint="default"/>
        </w:rPr>
      </w:pPr>
      <w:r>
        <w:rPr>
          <w:rFonts w:hint="default"/>
        </w:rPr>
        <w:t># REG x21 000000de</w:t>
      </w:r>
    </w:p>
    <w:p w14:paraId="2F0CAB66">
      <w:pPr>
        <w:rPr>
          <w:rFonts w:hint="default"/>
        </w:rPr>
      </w:pPr>
      <w:r>
        <w:rPr>
          <w:rFonts w:hint="default"/>
        </w:rPr>
        <w:t># REG x22 00000000</w:t>
      </w:r>
    </w:p>
    <w:p w14:paraId="277B2A1C">
      <w:pPr>
        <w:rPr>
          <w:rFonts w:hint="default"/>
        </w:rPr>
      </w:pPr>
      <w:r>
        <w:rPr>
          <w:rFonts w:hint="default"/>
        </w:rPr>
        <w:t># REG x23 00000000</w:t>
      </w:r>
    </w:p>
    <w:p w14:paraId="12C0DFE6">
      <w:pPr>
        <w:rPr>
          <w:rFonts w:hint="default"/>
        </w:rPr>
      </w:pPr>
      <w:r>
        <w:rPr>
          <w:rFonts w:hint="default"/>
        </w:rPr>
        <w:t># REG x24 00000000</w:t>
      </w:r>
    </w:p>
    <w:p w14:paraId="55D7179D">
      <w:pPr>
        <w:rPr>
          <w:rFonts w:hint="default"/>
        </w:rPr>
      </w:pPr>
      <w:r>
        <w:rPr>
          <w:rFonts w:hint="default"/>
        </w:rPr>
        <w:t># REG x25 00000000</w:t>
      </w:r>
    </w:p>
    <w:p w14:paraId="2583AFB6">
      <w:pPr>
        <w:rPr>
          <w:rFonts w:hint="default"/>
        </w:rPr>
      </w:pPr>
      <w:r>
        <w:rPr>
          <w:rFonts w:hint="default"/>
        </w:rPr>
        <w:t># REG x26 00000000</w:t>
      </w:r>
    </w:p>
    <w:p w14:paraId="51F240C8">
      <w:pPr>
        <w:rPr>
          <w:rFonts w:hint="default"/>
        </w:rPr>
      </w:pPr>
      <w:r>
        <w:rPr>
          <w:rFonts w:hint="default"/>
        </w:rPr>
        <w:t># REG x27 00000000</w:t>
      </w:r>
    </w:p>
    <w:p w14:paraId="6B68B2CC">
      <w:pPr>
        <w:rPr>
          <w:rFonts w:hint="default"/>
        </w:rPr>
      </w:pPr>
      <w:r>
        <w:rPr>
          <w:rFonts w:hint="default"/>
        </w:rPr>
        <w:t># REG x28 00000000</w:t>
      </w:r>
    </w:p>
    <w:p w14:paraId="3017C4D8">
      <w:pPr>
        <w:rPr>
          <w:rFonts w:hint="default"/>
        </w:rPr>
      </w:pPr>
      <w:r>
        <w:rPr>
          <w:rFonts w:hint="default"/>
        </w:rPr>
        <w:t># REG x29 00000000</w:t>
      </w:r>
    </w:p>
    <w:p w14:paraId="04A473DB">
      <w:pPr>
        <w:rPr>
          <w:rFonts w:hint="default"/>
        </w:rPr>
      </w:pPr>
      <w:r>
        <w:rPr>
          <w:rFonts w:hint="default"/>
        </w:rPr>
        <w:t># REG x30 00000000</w:t>
      </w:r>
    </w:p>
    <w:p w14:paraId="138C9ECC">
      <w:pPr>
        <w:rPr>
          <w:rFonts w:hint="default"/>
        </w:rPr>
      </w:pPr>
      <w:r>
        <w:rPr>
          <w:rFonts w:hint="default"/>
        </w:rPr>
        <w:t># REG x31 00000000</w:t>
      </w:r>
    </w:p>
    <w:p w14:paraId="75DD1235">
      <w:pPr>
        <w:rPr>
          <w:rFonts w:hint="default"/>
        </w:rPr>
      </w:pPr>
      <w:r>
        <w:rPr>
          <w:rFonts w:hint="default"/>
        </w:rPr>
        <w:t># RESULT PASS retired=3</w:t>
      </w:r>
    </w:p>
    <w:p w14:paraId="007DE8F0">
      <w:pPr>
        <w:rPr>
          <w:rFonts w:hint="default"/>
        </w:rPr>
      </w:pPr>
      <w:r>
        <w:rPr>
          <w:rFonts w:hint="default"/>
        </w:rPr>
        <w:t># ** Note: $finish    : tb/rv32i_tb.sv(285)</w:t>
      </w:r>
    </w:p>
    <w:p w14:paraId="725990D6">
      <w:pPr>
        <w:rPr>
          <w:rFonts w:hint="default"/>
        </w:rPr>
      </w:pPr>
      <w:r>
        <w:rPr>
          <w:rFonts w:hint="default"/>
        </w:rPr>
        <w:t>#    Time: 75 ns  Iteration: 1  Instance: /rv32i_tb</w:t>
      </w:r>
    </w:p>
    <w:p w14:paraId="6374B10C">
      <w:pPr>
        <w:rPr>
          <w:rFonts w:hint="default"/>
        </w:rPr>
      </w:pPr>
      <w:r>
        <w:rPr>
          <w:rFonts w:hint="default"/>
        </w:rPr>
        <w:t># Break at tb/rv32i_tb.sv line 285</w:t>
      </w:r>
    </w:p>
    <w:p w14:paraId="3CCB30CE">
      <w:pPr>
        <w:rPr>
          <w:rFonts w:hint="default"/>
        </w:rPr>
      </w:pPr>
      <w:r>
        <w:rPr>
          <w:rFonts w:hint="default"/>
        </w:rPr>
        <w:t># End time: 11:27:20 on Sep 27,2026, Elapsed time: 0:00:11</w:t>
      </w:r>
    </w:p>
    <w:p w14:paraId="326C2227">
      <w:pPr>
        <w:rPr>
          <w:rFonts w:hint="default"/>
        </w:rPr>
      </w:pPr>
      <w:r>
        <w:rPr>
          <w:rFonts w:hint="default"/>
        </w:rPr>
        <w:t># Errors: 0, Warnings: 1</w:t>
      </w:r>
    </w:p>
    <w:p w14:paraId="65700D99">
      <w:pPr>
        <w:rPr>
          <w:rFonts w:hint="default"/>
        </w:rPr>
      </w:pPr>
      <w:r>
        <w:rPr>
          <w:rFonts w:hint="default"/>
        </w:rPr>
        <w:t xml:space="preserve"># vsim -onfinish stop -c -coverage work.rv32i_tb "+HEX=hex/trap_sw_misaligned.hex" "+QUIET" "+EXPECT_CAUSE=6" </w:t>
      </w:r>
    </w:p>
    <w:p w14:paraId="54E99CCC">
      <w:pPr>
        <w:rPr>
          <w:rFonts w:hint="default"/>
        </w:rPr>
      </w:pPr>
      <w:r>
        <w:rPr>
          <w:rFonts w:hint="default"/>
        </w:rPr>
        <w:t># Start time: 11:27:20 on Sep 27,2026</w:t>
      </w:r>
    </w:p>
    <w:p w14:paraId="60DCFC70">
      <w:pPr>
        <w:rPr>
          <w:rFonts w:hint="default"/>
        </w:rPr>
      </w:pPr>
      <w:r>
        <w:rPr>
          <w:rFonts w:hint="default"/>
        </w:rPr>
        <w:t># ** Note: (vsim-8009) Loading existing optimized design _opt</w:t>
      </w:r>
    </w:p>
    <w:p w14:paraId="1BB1C26D">
      <w:pPr>
        <w:rPr>
          <w:rFonts w:hint="default"/>
        </w:rPr>
      </w:pPr>
      <w:r>
        <w:rPr>
          <w:rFonts w:hint="default"/>
        </w:rPr>
        <w:t># Loading sv_std.std</w:t>
      </w:r>
    </w:p>
    <w:p w14:paraId="21D2CED0">
      <w:pPr>
        <w:rPr>
          <w:rFonts w:hint="default"/>
        </w:rPr>
      </w:pPr>
      <w:r>
        <w:rPr>
          <w:rFonts w:hint="default"/>
        </w:rPr>
        <w:t># Loading work.riscv_soc_tb_sv_unit(fast)</w:t>
      </w:r>
    </w:p>
    <w:p w14:paraId="6C013355">
      <w:pPr>
        <w:rPr>
          <w:rFonts w:hint="default"/>
        </w:rPr>
      </w:pPr>
      <w:r>
        <w:rPr>
          <w:rFonts w:hint="default"/>
        </w:rPr>
        <w:t># Loading work.rv32i_tb(fast)</w:t>
      </w:r>
    </w:p>
    <w:p w14:paraId="4796E923">
      <w:pPr>
        <w:rPr>
          <w:rFonts w:hint="default"/>
        </w:rPr>
      </w:pPr>
      <w:r>
        <w:rPr>
          <w:rFonts w:hint="default"/>
        </w:rPr>
        <w:t># Loading work.riscv_soc_top_sv_unit(fast)</w:t>
      </w:r>
    </w:p>
    <w:p w14:paraId="611D93E5">
      <w:pPr>
        <w:rPr>
          <w:rFonts w:hint="default"/>
        </w:rPr>
      </w:pPr>
      <w:r>
        <w:rPr>
          <w:rFonts w:hint="default"/>
        </w:rPr>
        <w:t># Loading work.sgle_cyc_processor(fast)</w:t>
      </w:r>
    </w:p>
    <w:p w14:paraId="7FAD0FC9">
      <w:pPr>
        <w:rPr>
          <w:rFonts w:hint="default"/>
        </w:rPr>
      </w:pPr>
      <w:r>
        <w:rPr>
          <w:rFonts w:hint="default"/>
        </w:rPr>
        <w:t># coverage exclude -du ins_mem -togglenode mem</w:t>
      </w:r>
    </w:p>
    <w:p w14:paraId="3E0E3846">
      <w:pPr>
        <w:rPr>
          <w:rFonts w:hint="default"/>
        </w:rPr>
      </w:pPr>
      <w:r>
        <w:rPr>
          <w:rFonts w:hint="default"/>
        </w:rPr>
        <w:t># ** UI-Msg (Warning): (vsim-4036) The 'coverage exclude' command had no effect on some/all objects because</w:t>
      </w:r>
    </w:p>
    <w:p w14:paraId="4CC04FE9">
      <w:pPr>
        <w:rPr>
          <w:rFonts w:hint="default"/>
        </w:rPr>
      </w:pPr>
      <w:r>
        <w:rPr>
          <w:rFonts w:hint="default"/>
        </w:rPr>
        <w:t># no matching coverage data was found.</w:t>
      </w:r>
    </w:p>
    <w:p w14:paraId="664C099E">
      <w:pPr>
        <w:rPr>
          <w:rFonts w:hint="default"/>
        </w:rPr>
      </w:pPr>
      <w:r>
        <w:rPr>
          <w:rFonts w:hint="default"/>
        </w:rPr>
        <w:t xml:space="preserve"># </w:t>
      </w:r>
    </w:p>
    <w:p w14:paraId="3AB152E9">
      <w:pPr>
        <w:rPr>
          <w:rFonts w:hint="default"/>
        </w:rPr>
      </w:pPr>
      <w:r>
        <w:rPr>
          <w:rFonts w:hint="default"/>
        </w:rPr>
        <w:t># coverage exclude -du data_mem -togglenode mem</w:t>
      </w:r>
    </w:p>
    <w:p w14:paraId="1745F44F">
      <w:pPr>
        <w:rPr>
          <w:rFonts w:hint="default"/>
        </w:rPr>
      </w:pPr>
      <w:r>
        <w:rPr>
          <w:rFonts w:hint="default"/>
        </w:rPr>
        <w:t># ** UI-Msg (Warning): (vsim-4036) The 'coverage exclude' command had no effect on some/all objects because</w:t>
      </w:r>
    </w:p>
    <w:p w14:paraId="5A131F87">
      <w:pPr>
        <w:rPr>
          <w:rFonts w:hint="default"/>
        </w:rPr>
      </w:pPr>
      <w:r>
        <w:rPr>
          <w:rFonts w:hint="default"/>
        </w:rPr>
        <w:t># no matching coverage data was found.</w:t>
      </w:r>
    </w:p>
    <w:p w14:paraId="61FE504F">
      <w:pPr>
        <w:rPr>
          <w:rFonts w:hint="default"/>
        </w:rPr>
      </w:pPr>
      <w:r>
        <w:rPr>
          <w:rFonts w:hint="default"/>
        </w:rPr>
        <w:t xml:space="preserve"># </w:t>
      </w:r>
    </w:p>
    <w:p w14:paraId="14AC4738">
      <w:pPr>
        <w:rPr>
          <w:rFonts w:hint="default"/>
        </w:rPr>
      </w:pPr>
      <w:r>
        <w:rPr>
          <w:rFonts w:hint="default"/>
        </w:rPr>
        <w:t># coverage exclude -du vec_regfile -togglenode vr</w:t>
      </w:r>
    </w:p>
    <w:p w14:paraId="28A8A882">
      <w:pPr>
        <w:rPr>
          <w:rFonts w:hint="default"/>
        </w:rPr>
      </w:pPr>
      <w:r>
        <w:rPr>
          <w:rFonts w:hint="default"/>
        </w:rPr>
        <w:t># ** UI-Msg (Warning): (vsim-4053) Design unit 'vec_regfile' was not found or has null coverage data.</w:t>
      </w:r>
    </w:p>
    <w:p w14:paraId="106203A3">
      <w:pPr>
        <w:rPr>
          <w:rFonts w:hint="default"/>
        </w:rPr>
      </w:pPr>
      <w:r>
        <w:rPr>
          <w:rFonts w:hint="default"/>
        </w:rPr>
        <w:t># ** UI-Msg (Warning): (vsim-4036) The 'coverage exclude' command had no effect on some/all objects because</w:t>
      </w:r>
    </w:p>
    <w:p w14:paraId="43A9B121">
      <w:pPr>
        <w:rPr>
          <w:rFonts w:hint="default"/>
        </w:rPr>
      </w:pPr>
      <w:r>
        <w:rPr>
          <w:rFonts w:hint="default"/>
        </w:rPr>
        <w:t># no matching coverage data was found.</w:t>
      </w:r>
    </w:p>
    <w:p w14:paraId="058FFA37">
      <w:pPr>
        <w:rPr>
          <w:rFonts w:hint="default"/>
        </w:rPr>
      </w:pPr>
      <w:r>
        <w:rPr>
          <w:rFonts w:hint="default"/>
        </w:rPr>
        <w:t xml:space="preserve"># </w:t>
      </w:r>
    </w:p>
    <w:p w14:paraId="0F4E363E">
      <w:pPr>
        <w:rPr>
          <w:rFonts w:hint="default"/>
        </w:rPr>
      </w:pPr>
      <w:r>
        <w:rPr>
          <w:rFonts w:hint="default"/>
        </w:rPr>
        <w:t># FINAL pc=00000010 halted=1 cause=6 retired=5 cycles=5</w:t>
      </w:r>
    </w:p>
    <w:p w14:paraId="379F4E63">
      <w:pPr>
        <w:rPr>
          <w:rFonts w:hint="default"/>
        </w:rPr>
      </w:pPr>
      <w:r>
        <w:rPr>
          <w:rFonts w:hint="default"/>
        </w:rPr>
        <w:t># REG x1 00000005</w:t>
      </w:r>
    </w:p>
    <w:p w14:paraId="248E8664">
      <w:pPr>
        <w:rPr>
          <w:rFonts w:hint="default"/>
        </w:rPr>
      </w:pPr>
      <w:r>
        <w:rPr>
          <w:rFonts w:hint="default"/>
        </w:rPr>
        <w:t># REG x2 00000000</w:t>
      </w:r>
    </w:p>
    <w:p w14:paraId="7E7EA153">
      <w:pPr>
        <w:rPr>
          <w:rFonts w:hint="default"/>
        </w:rPr>
      </w:pPr>
      <w:r>
        <w:rPr>
          <w:rFonts w:hint="default"/>
        </w:rPr>
        <w:t># REG x3 00000000</w:t>
      </w:r>
    </w:p>
    <w:p w14:paraId="54CF6822">
      <w:pPr>
        <w:rPr>
          <w:rFonts w:hint="default"/>
        </w:rPr>
      </w:pPr>
      <w:r>
        <w:rPr>
          <w:rFonts w:hint="default"/>
        </w:rPr>
        <w:t># REG x4 00000000</w:t>
      </w:r>
    </w:p>
    <w:p w14:paraId="7BE83DAF">
      <w:pPr>
        <w:rPr>
          <w:rFonts w:hint="default"/>
        </w:rPr>
      </w:pPr>
      <w:r>
        <w:rPr>
          <w:rFonts w:hint="default"/>
        </w:rPr>
        <w:t># REG x5 00000000</w:t>
      </w:r>
    </w:p>
    <w:p w14:paraId="54B0A99C">
      <w:pPr>
        <w:rPr>
          <w:rFonts w:hint="default"/>
        </w:rPr>
      </w:pPr>
      <w:r>
        <w:rPr>
          <w:rFonts w:hint="default"/>
        </w:rPr>
        <w:t># REG x6 00000000</w:t>
      </w:r>
    </w:p>
    <w:p w14:paraId="7DDFBD92">
      <w:pPr>
        <w:rPr>
          <w:rFonts w:hint="default"/>
        </w:rPr>
      </w:pPr>
      <w:r>
        <w:rPr>
          <w:rFonts w:hint="default"/>
        </w:rPr>
        <w:t># REG x7 00000000</w:t>
      </w:r>
    </w:p>
    <w:p w14:paraId="1660A992">
      <w:pPr>
        <w:rPr>
          <w:rFonts w:hint="default"/>
        </w:rPr>
      </w:pPr>
      <w:r>
        <w:rPr>
          <w:rFonts w:hint="default"/>
        </w:rPr>
        <w:t># REG x8 00000000</w:t>
      </w:r>
    </w:p>
    <w:p w14:paraId="12832B01">
      <w:pPr>
        <w:rPr>
          <w:rFonts w:hint="default"/>
        </w:rPr>
      </w:pPr>
      <w:r>
        <w:rPr>
          <w:rFonts w:hint="default"/>
        </w:rPr>
        <w:t># REG x9 00000000</w:t>
      </w:r>
    </w:p>
    <w:p w14:paraId="080EC8FE">
      <w:pPr>
        <w:rPr>
          <w:rFonts w:hint="default"/>
        </w:rPr>
      </w:pPr>
      <w:r>
        <w:rPr>
          <w:rFonts w:hint="default"/>
        </w:rPr>
        <w:t># REG x10 00000000</w:t>
      </w:r>
    </w:p>
    <w:p w14:paraId="05086D32">
      <w:pPr>
        <w:rPr>
          <w:rFonts w:hint="default"/>
        </w:rPr>
      </w:pPr>
      <w:r>
        <w:rPr>
          <w:rFonts w:hint="default"/>
        </w:rPr>
        <w:t># REG x11 00000000</w:t>
      </w:r>
    </w:p>
    <w:p w14:paraId="293696DB">
      <w:pPr>
        <w:rPr>
          <w:rFonts w:hint="default"/>
        </w:rPr>
      </w:pPr>
      <w:r>
        <w:rPr>
          <w:rFonts w:hint="default"/>
        </w:rPr>
        <w:t># REG x12 00000000</w:t>
      </w:r>
    </w:p>
    <w:p w14:paraId="636A66EC">
      <w:pPr>
        <w:rPr>
          <w:rFonts w:hint="default"/>
        </w:rPr>
      </w:pPr>
      <w:r>
        <w:rPr>
          <w:rFonts w:hint="default"/>
        </w:rPr>
        <w:t># REG x13 00000000</w:t>
      </w:r>
    </w:p>
    <w:p w14:paraId="1878508E">
      <w:pPr>
        <w:rPr>
          <w:rFonts w:hint="default"/>
        </w:rPr>
      </w:pPr>
      <w:r>
        <w:rPr>
          <w:rFonts w:hint="default"/>
        </w:rPr>
        <w:t># REG x14 00000000</w:t>
      </w:r>
    </w:p>
    <w:p w14:paraId="69080AE2">
      <w:pPr>
        <w:rPr>
          <w:rFonts w:hint="default"/>
        </w:rPr>
      </w:pPr>
      <w:r>
        <w:rPr>
          <w:rFonts w:hint="default"/>
        </w:rPr>
        <w:t># REG x15 00000000</w:t>
      </w:r>
    </w:p>
    <w:p w14:paraId="3D28F976">
      <w:pPr>
        <w:rPr>
          <w:rFonts w:hint="default"/>
        </w:rPr>
      </w:pPr>
      <w:r>
        <w:rPr>
          <w:rFonts w:hint="default"/>
        </w:rPr>
        <w:t># REG x16 00000000</w:t>
      </w:r>
    </w:p>
    <w:p w14:paraId="3A91A0F3">
      <w:pPr>
        <w:rPr>
          <w:rFonts w:hint="default"/>
        </w:rPr>
      </w:pPr>
      <w:r>
        <w:rPr>
          <w:rFonts w:hint="default"/>
        </w:rPr>
        <w:t># REG x17 00000000</w:t>
      </w:r>
    </w:p>
    <w:p w14:paraId="2CE9C556">
      <w:pPr>
        <w:rPr>
          <w:rFonts w:hint="default"/>
        </w:rPr>
      </w:pPr>
      <w:r>
        <w:rPr>
          <w:rFonts w:hint="default"/>
        </w:rPr>
        <w:t># REG x18 00000000</w:t>
      </w:r>
    </w:p>
    <w:p w14:paraId="2A79966A">
      <w:pPr>
        <w:rPr>
          <w:rFonts w:hint="default"/>
        </w:rPr>
      </w:pPr>
      <w:r>
        <w:rPr>
          <w:rFonts w:hint="default"/>
        </w:rPr>
        <w:t># REG x19 00000000</w:t>
      </w:r>
    </w:p>
    <w:p w14:paraId="751AD333">
      <w:pPr>
        <w:rPr>
          <w:rFonts w:hint="default"/>
        </w:rPr>
      </w:pPr>
      <w:r>
        <w:rPr>
          <w:rFonts w:hint="default"/>
        </w:rPr>
        <w:t># REG x20 0000006f</w:t>
      </w:r>
    </w:p>
    <w:p w14:paraId="5FFA724A">
      <w:pPr>
        <w:rPr>
          <w:rFonts w:hint="default"/>
        </w:rPr>
      </w:pPr>
      <w:r>
        <w:rPr>
          <w:rFonts w:hint="default"/>
        </w:rPr>
        <w:t># REG x21 000000de</w:t>
      </w:r>
    </w:p>
    <w:p w14:paraId="753658E5">
      <w:pPr>
        <w:rPr>
          <w:rFonts w:hint="default"/>
        </w:rPr>
      </w:pPr>
      <w:r>
        <w:rPr>
          <w:rFonts w:hint="default"/>
        </w:rPr>
        <w:t># REG x22 00000000</w:t>
      </w:r>
    </w:p>
    <w:p w14:paraId="019B61F7">
      <w:pPr>
        <w:rPr>
          <w:rFonts w:hint="default"/>
        </w:rPr>
      </w:pPr>
      <w:r>
        <w:rPr>
          <w:rFonts w:hint="default"/>
        </w:rPr>
        <w:t># REG x23 00000000</w:t>
      </w:r>
    </w:p>
    <w:p w14:paraId="5296F618">
      <w:pPr>
        <w:rPr>
          <w:rFonts w:hint="default"/>
        </w:rPr>
      </w:pPr>
      <w:r>
        <w:rPr>
          <w:rFonts w:hint="default"/>
        </w:rPr>
        <w:t># REG x24 00000000</w:t>
      </w:r>
    </w:p>
    <w:p w14:paraId="18A0E39E">
      <w:pPr>
        <w:rPr>
          <w:rFonts w:hint="default"/>
        </w:rPr>
      </w:pPr>
      <w:r>
        <w:rPr>
          <w:rFonts w:hint="default"/>
        </w:rPr>
        <w:t># REG x25 00000000</w:t>
      </w:r>
    </w:p>
    <w:p w14:paraId="2E3E3943">
      <w:pPr>
        <w:rPr>
          <w:rFonts w:hint="default"/>
        </w:rPr>
      </w:pPr>
      <w:r>
        <w:rPr>
          <w:rFonts w:hint="default"/>
        </w:rPr>
        <w:t># REG x26 00000000</w:t>
      </w:r>
    </w:p>
    <w:p w14:paraId="6778F43D">
      <w:pPr>
        <w:rPr>
          <w:rFonts w:hint="default"/>
        </w:rPr>
      </w:pPr>
      <w:r>
        <w:rPr>
          <w:rFonts w:hint="default"/>
        </w:rPr>
        <w:t># REG x27 00000000</w:t>
      </w:r>
    </w:p>
    <w:p w14:paraId="5E4C8B94">
      <w:pPr>
        <w:rPr>
          <w:rFonts w:hint="default"/>
        </w:rPr>
      </w:pPr>
      <w:r>
        <w:rPr>
          <w:rFonts w:hint="default"/>
        </w:rPr>
        <w:t># REG x28 00000000</w:t>
      </w:r>
    </w:p>
    <w:p w14:paraId="65DA71FD">
      <w:pPr>
        <w:rPr>
          <w:rFonts w:hint="default"/>
        </w:rPr>
      </w:pPr>
      <w:r>
        <w:rPr>
          <w:rFonts w:hint="default"/>
        </w:rPr>
        <w:t># REG x29 00000000</w:t>
      </w:r>
    </w:p>
    <w:p w14:paraId="6E279CF0">
      <w:pPr>
        <w:rPr>
          <w:rFonts w:hint="default"/>
        </w:rPr>
      </w:pPr>
      <w:r>
        <w:rPr>
          <w:rFonts w:hint="default"/>
        </w:rPr>
        <w:t># REG x30 00000000</w:t>
      </w:r>
    </w:p>
    <w:p w14:paraId="79268040">
      <w:pPr>
        <w:rPr>
          <w:rFonts w:hint="default"/>
        </w:rPr>
      </w:pPr>
      <w:r>
        <w:rPr>
          <w:rFonts w:hint="default"/>
        </w:rPr>
        <w:t># REG x31 00002000</w:t>
      </w:r>
    </w:p>
    <w:p w14:paraId="3C0CB1DA">
      <w:pPr>
        <w:rPr>
          <w:rFonts w:hint="default"/>
        </w:rPr>
      </w:pPr>
      <w:r>
        <w:rPr>
          <w:rFonts w:hint="default"/>
        </w:rPr>
        <w:t># RESULT PASS retired=5</w:t>
      </w:r>
    </w:p>
    <w:p w14:paraId="3BFE9C91">
      <w:pPr>
        <w:rPr>
          <w:rFonts w:hint="default"/>
        </w:rPr>
      </w:pPr>
      <w:r>
        <w:rPr>
          <w:rFonts w:hint="default"/>
        </w:rPr>
        <w:t># ** Note: $finish    : tb/rv32i_tb.sv(285)</w:t>
      </w:r>
    </w:p>
    <w:p w14:paraId="347A3D17">
      <w:pPr>
        <w:rPr>
          <w:rFonts w:hint="default"/>
        </w:rPr>
      </w:pPr>
      <w:r>
        <w:rPr>
          <w:rFonts w:hint="default"/>
        </w:rPr>
        <w:t>#    Time: 95 ns  Iteration: 1  Instance: /rv32i_tb</w:t>
      </w:r>
    </w:p>
    <w:p w14:paraId="377117F0">
      <w:pPr>
        <w:rPr>
          <w:rFonts w:hint="default"/>
        </w:rPr>
      </w:pPr>
      <w:r>
        <w:rPr>
          <w:rFonts w:hint="default"/>
        </w:rPr>
        <w:t># Break at tb/rv32i_tb.sv line 285</w:t>
      </w:r>
    </w:p>
    <w:p w14:paraId="37A08A1C">
      <w:pPr>
        <w:rPr>
          <w:rFonts w:hint="default"/>
        </w:rPr>
      </w:pPr>
      <w:r>
        <w:rPr>
          <w:rFonts w:hint="default"/>
        </w:rPr>
        <w:t># End time: 11:27:30 on Sep 27,2026, Elapsed time: 0:00:10</w:t>
      </w:r>
    </w:p>
    <w:p w14:paraId="18D15A7B">
      <w:pPr>
        <w:rPr>
          <w:rFonts w:hint="default"/>
        </w:rPr>
      </w:pPr>
      <w:r>
        <w:rPr>
          <w:rFonts w:hint="default"/>
        </w:rPr>
        <w:t># Errors: 0, Warnings: 1</w:t>
      </w:r>
    </w:p>
    <w:p w14:paraId="34619373">
      <w:pPr>
        <w:rPr>
          <w:rFonts w:hint="default"/>
        </w:rPr>
      </w:pPr>
      <w:r>
        <w:rPr>
          <w:rFonts w:hint="default"/>
        </w:rPr>
        <w:t xml:space="preserve"># vsim -onfinish stop -c -coverage work.rv32i_tb "+HEX=hex/trap_taken_bge_misaligned.hex" "+QUIET" "+EXPECT_CAUSE=0" </w:t>
      </w:r>
    </w:p>
    <w:p w14:paraId="70461765">
      <w:pPr>
        <w:rPr>
          <w:rFonts w:hint="default"/>
        </w:rPr>
      </w:pPr>
      <w:r>
        <w:rPr>
          <w:rFonts w:hint="default"/>
        </w:rPr>
        <w:t># Start time: 11:27:30 on Sep 27,2026</w:t>
      </w:r>
    </w:p>
    <w:p w14:paraId="4A4432A8">
      <w:pPr>
        <w:rPr>
          <w:rFonts w:hint="default"/>
        </w:rPr>
      </w:pPr>
      <w:r>
        <w:rPr>
          <w:rFonts w:hint="default"/>
        </w:rPr>
        <w:t># ** Note: (vsim-8009) Loading existing optimized design _opt</w:t>
      </w:r>
    </w:p>
    <w:p w14:paraId="4550D22E">
      <w:pPr>
        <w:rPr>
          <w:rFonts w:hint="default"/>
        </w:rPr>
      </w:pPr>
      <w:r>
        <w:rPr>
          <w:rFonts w:hint="default"/>
        </w:rPr>
        <w:t># Loading sv_std.std</w:t>
      </w:r>
    </w:p>
    <w:p w14:paraId="3610B6C6">
      <w:pPr>
        <w:rPr>
          <w:rFonts w:hint="default"/>
        </w:rPr>
      </w:pPr>
      <w:r>
        <w:rPr>
          <w:rFonts w:hint="default"/>
        </w:rPr>
        <w:t># Loading work.riscv_soc_tb_sv_unit(fast)</w:t>
      </w:r>
    </w:p>
    <w:p w14:paraId="32E952B7">
      <w:pPr>
        <w:rPr>
          <w:rFonts w:hint="default"/>
        </w:rPr>
      </w:pPr>
      <w:r>
        <w:rPr>
          <w:rFonts w:hint="default"/>
        </w:rPr>
        <w:t># Loading work.rv32i_tb(fast)</w:t>
      </w:r>
    </w:p>
    <w:p w14:paraId="715DF2C4">
      <w:pPr>
        <w:rPr>
          <w:rFonts w:hint="default"/>
        </w:rPr>
      </w:pPr>
      <w:r>
        <w:rPr>
          <w:rFonts w:hint="default"/>
        </w:rPr>
        <w:t># Loading work.riscv_soc_top_sv_unit(fast)</w:t>
      </w:r>
    </w:p>
    <w:p w14:paraId="2133B0D5">
      <w:pPr>
        <w:rPr>
          <w:rFonts w:hint="default"/>
        </w:rPr>
      </w:pPr>
      <w:r>
        <w:rPr>
          <w:rFonts w:hint="default"/>
        </w:rPr>
        <w:t># Loading work.sgle_cyc_processor(fast)</w:t>
      </w:r>
    </w:p>
    <w:p w14:paraId="65B074E8">
      <w:pPr>
        <w:rPr>
          <w:rFonts w:hint="default"/>
        </w:rPr>
      </w:pPr>
      <w:r>
        <w:rPr>
          <w:rFonts w:hint="default"/>
        </w:rPr>
        <w:t># coverage exclude -du ins_mem -togglenode mem</w:t>
      </w:r>
    </w:p>
    <w:p w14:paraId="4BC1100C">
      <w:pPr>
        <w:rPr>
          <w:rFonts w:hint="default"/>
        </w:rPr>
      </w:pPr>
      <w:r>
        <w:rPr>
          <w:rFonts w:hint="default"/>
        </w:rPr>
        <w:t># ** UI-Msg (Warning): (vsim-4036) The 'coverage exclude' command had no effect on some/all objects because</w:t>
      </w:r>
    </w:p>
    <w:p w14:paraId="37538BE7">
      <w:pPr>
        <w:rPr>
          <w:rFonts w:hint="default"/>
        </w:rPr>
      </w:pPr>
      <w:r>
        <w:rPr>
          <w:rFonts w:hint="default"/>
        </w:rPr>
        <w:t># no matching coverage data was found.</w:t>
      </w:r>
    </w:p>
    <w:p w14:paraId="3AC463FF">
      <w:pPr>
        <w:rPr>
          <w:rFonts w:hint="default"/>
        </w:rPr>
      </w:pPr>
      <w:r>
        <w:rPr>
          <w:rFonts w:hint="default"/>
        </w:rPr>
        <w:t xml:space="preserve"># </w:t>
      </w:r>
    </w:p>
    <w:p w14:paraId="17CE4216">
      <w:pPr>
        <w:rPr>
          <w:rFonts w:hint="default"/>
        </w:rPr>
      </w:pPr>
      <w:r>
        <w:rPr>
          <w:rFonts w:hint="default"/>
        </w:rPr>
        <w:t># coverage exclude -du data_mem -togglenode mem</w:t>
      </w:r>
    </w:p>
    <w:p w14:paraId="54789ED5">
      <w:pPr>
        <w:rPr>
          <w:rFonts w:hint="default"/>
        </w:rPr>
      </w:pPr>
      <w:r>
        <w:rPr>
          <w:rFonts w:hint="default"/>
        </w:rPr>
        <w:t># ** UI-Msg (Warning): (vsim-4036) The 'coverage exclude' command had no effect on some/all objects because</w:t>
      </w:r>
    </w:p>
    <w:p w14:paraId="515BE298">
      <w:pPr>
        <w:rPr>
          <w:rFonts w:hint="default"/>
        </w:rPr>
      </w:pPr>
      <w:r>
        <w:rPr>
          <w:rFonts w:hint="default"/>
        </w:rPr>
        <w:t># no matching coverage data was found.</w:t>
      </w:r>
    </w:p>
    <w:p w14:paraId="22DF95D1">
      <w:pPr>
        <w:rPr>
          <w:rFonts w:hint="default"/>
        </w:rPr>
      </w:pPr>
      <w:r>
        <w:rPr>
          <w:rFonts w:hint="default"/>
        </w:rPr>
        <w:t xml:space="preserve"># </w:t>
      </w:r>
    </w:p>
    <w:p w14:paraId="29E3140B">
      <w:pPr>
        <w:rPr>
          <w:rFonts w:hint="default"/>
        </w:rPr>
      </w:pPr>
      <w:r>
        <w:rPr>
          <w:rFonts w:hint="default"/>
        </w:rPr>
        <w:t># coverage exclude -du vec_regfile -togglenode vr</w:t>
      </w:r>
    </w:p>
    <w:p w14:paraId="7EAAE616">
      <w:pPr>
        <w:rPr>
          <w:rFonts w:hint="default"/>
        </w:rPr>
      </w:pPr>
      <w:r>
        <w:rPr>
          <w:rFonts w:hint="default"/>
        </w:rPr>
        <w:t># ** UI-Msg (Warning): (vsim-4053) Design unit 'vec_regfile' was not found or has null coverage data.</w:t>
      </w:r>
    </w:p>
    <w:p w14:paraId="2E1EBB71">
      <w:pPr>
        <w:rPr>
          <w:rFonts w:hint="default"/>
        </w:rPr>
      </w:pPr>
      <w:r>
        <w:rPr>
          <w:rFonts w:hint="default"/>
        </w:rPr>
        <w:t># ** UI-Msg (Warning): (vsim-4036) The 'coverage exclude' command had no effect on some/all objects because</w:t>
      </w:r>
    </w:p>
    <w:p w14:paraId="40C5D2F8">
      <w:pPr>
        <w:rPr>
          <w:rFonts w:hint="default"/>
        </w:rPr>
      </w:pPr>
      <w:r>
        <w:rPr>
          <w:rFonts w:hint="default"/>
        </w:rPr>
        <w:t># no matching coverage data was found.</w:t>
      </w:r>
    </w:p>
    <w:p w14:paraId="3F33579F">
      <w:pPr>
        <w:rPr>
          <w:rFonts w:hint="default"/>
        </w:rPr>
      </w:pPr>
      <w:r>
        <w:rPr>
          <w:rFonts w:hint="default"/>
        </w:rPr>
        <w:t xml:space="preserve"># </w:t>
      </w:r>
    </w:p>
    <w:p w14:paraId="62E47542">
      <w:pPr>
        <w:rPr>
          <w:rFonts w:hint="default"/>
        </w:rPr>
      </w:pPr>
      <w:r>
        <w:rPr>
          <w:rFonts w:hint="default"/>
        </w:rPr>
        <w:t># FINAL pc=00000010 halted=1 cause=0 retired=5 cycles=5</w:t>
      </w:r>
    </w:p>
    <w:p w14:paraId="21DF7D58">
      <w:pPr>
        <w:rPr>
          <w:rFonts w:hint="default"/>
        </w:rPr>
      </w:pPr>
      <w:r>
        <w:rPr>
          <w:rFonts w:hint="default"/>
        </w:rPr>
        <w:t># REG x1 00000002</w:t>
      </w:r>
    </w:p>
    <w:p w14:paraId="25476E3F">
      <w:pPr>
        <w:rPr>
          <w:rFonts w:hint="default"/>
        </w:rPr>
      </w:pPr>
      <w:r>
        <w:rPr>
          <w:rFonts w:hint="default"/>
        </w:rPr>
        <w:t># REG x2 00000001</w:t>
      </w:r>
    </w:p>
    <w:p w14:paraId="25523013">
      <w:pPr>
        <w:rPr>
          <w:rFonts w:hint="default"/>
        </w:rPr>
      </w:pPr>
      <w:r>
        <w:rPr>
          <w:rFonts w:hint="default"/>
        </w:rPr>
        <w:t># REG x3 00000000</w:t>
      </w:r>
    </w:p>
    <w:p w14:paraId="12D75045">
      <w:pPr>
        <w:rPr>
          <w:rFonts w:hint="default"/>
        </w:rPr>
      </w:pPr>
      <w:r>
        <w:rPr>
          <w:rFonts w:hint="default"/>
        </w:rPr>
        <w:t># REG x4 00000000</w:t>
      </w:r>
    </w:p>
    <w:p w14:paraId="0710B1B5">
      <w:pPr>
        <w:rPr>
          <w:rFonts w:hint="default"/>
        </w:rPr>
      </w:pPr>
      <w:r>
        <w:rPr>
          <w:rFonts w:hint="default"/>
        </w:rPr>
        <w:t># REG x5 00000000</w:t>
      </w:r>
    </w:p>
    <w:p w14:paraId="0D622C36">
      <w:pPr>
        <w:rPr>
          <w:rFonts w:hint="default"/>
        </w:rPr>
      </w:pPr>
      <w:r>
        <w:rPr>
          <w:rFonts w:hint="default"/>
        </w:rPr>
        <w:t># REG x6 00000000</w:t>
      </w:r>
    </w:p>
    <w:p w14:paraId="54FCE92F">
      <w:pPr>
        <w:rPr>
          <w:rFonts w:hint="default"/>
        </w:rPr>
      </w:pPr>
      <w:r>
        <w:rPr>
          <w:rFonts w:hint="default"/>
        </w:rPr>
        <w:t># REG x7 00000000</w:t>
      </w:r>
    </w:p>
    <w:p w14:paraId="6CBA776C">
      <w:pPr>
        <w:rPr>
          <w:rFonts w:hint="default"/>
        </w:rPr>
      </w:pPr>
      <w:r>
        <w:rPr>
          <w:rFonts w:hint="default"/>
        </w:rPr>
        <w:t># REG x8 00000000</w:t>
      </w:r>
    </w:p>
    <w:p w14:paraId="2264801A">
      <w:pPr>
        <w:rPr>
          <w:rFonts w:hint="default"/>
        </w:rPr>
      </w:pPr>
      <w:r>
        <w:rPr>
          <w:rFonts w:hint="default"/>
        </w:rPr>
        <w:t># REG x9 00000000</w:t>
      </w:r>
    </w:p>
    <w:p w14:paraId="62229806">
      <w:pPr>
        <w:rPr>
          <w:rFonts w:hint="default"/>
        </w:rPr>
      </w:pPr>
      <w:r>
        <w:rPr>
          <w:rFonts w:hint="default"/>
        </w:rPr>
        <w:t># REG x10 00000000</w:t>
      </w:r>
    </w:p>
    <w:p w14:paraId="3A8BE5B5">
      <w:pPr>
        <w:rPr>
          <w:rFonts w:hint="default"/>
        </w:rPr>
      </w:pPr>
      <w:r>
        <w:rPr>
          <w:rFonts w:hint="default"/>
        </w:rPr>
        <w:t># REG x11 00000000</w:t>
      </w:r>
    </w:p>
    <w:p w14:paraId="7F53BD55">
      <w:pPr>
        <w:rPr>
          <w:rFonts w:hint="default"/>
        </w:rPr>
      </w:pPr>
      <w:r>
        <w:rPr>
          <w:rFonts w:hint="default"/>
        </w:rPr>
        <w:t># REG x12 00000000</w:t>
      </w:r>
    </w:p>
    <w:p w14:paraId="35C197E3">
      <w:pPr>
        <w:rPr>
          <w:rFonts w:hint="default"/>
        </w:rPr>
      </w:pPr>
      <w:r>
        <w:rPr>
          <w:rFonts w:hint="default"/>
        </w:rPr>
        <w:t># REG x13 00000000</w:t>
      </w:r>
    </w:p>
    <w:p w14:paraId="387E69FC">
      <w:pPr>
        <w:rPr>
          <w:rFonts w:hint="default"/>
        </w:rPr>
      </w:pPr>
      <w:r>
        <w:rPr>
          <w:rFonts w:hint="default"/>
        </w:rPr>
        <w:t># REG x14 00000000</w:t>
      </w:r>
    </w:p>
    <w:p w14:paraId="7EC8E01D">
      <w:pPr>
        <w:rPr>
          <w:rFonts w:hint="default"/>
        </w:rPr>
      </w:pPr>
      <w:r>
        <w:rPr>
          <w:rFonts w:hint="default"/>
        </w:rPr>
        <w:t># REG x15 00000000</w:t>
      </w:r>
    </w:p>
    <w:p w14:paraId="72706BE4">
      <w:pPr>
        <w:rPr>
          <w:rFonts w:hint="default"/>
        </w:rPr>
      </w:pPr>
      <w:r>
        <w:rPr>
          <w:rFonts w:hint="default"/>
        </w:rPr>
        <w:t># REG x16 00000000</w:t>
      </w:r>
    </w:p>
    <w:p w14:paraId="683B1F99">
      <w:pPr>
        <w:rPr>
          <w:rFonts w:hint="default"/>
        </w:rPr>
      </w:pPr>
      <w:r>
        <w:rPr>
          <w:rFonts w:hint="default"/>
        </w:rPr>
        <w:t># REG x17 00000000</w:t>
      </w:r>
    </w:p>
    <w:p w14:paraId="54130F6B">
      <w:pPr>
        <w:rPr>
          <w:rFonts w:hint="default"/>
        </w:rPr>
      </w:pPr>
      <w:r>
        <w:rPr>
          <w:rFonts w:hint="default"/>
        </w:rPr>
        <w:t># REG x18 00000000</w:t>
      </w:r>
    </w:p>
    <w:p w14:paraId="1B398F66">
      <w:pPr>
        <w:rPr>
          <w:rFonts w:hint="default"/>
        </w:rPr>
      </w:pPr>
      <w:r>
        <w:rPr>
          <w:rFonts w:hint="default"/>
        </w:rPr>
        <w:t># REG x19 00000000</w:t>
      </w:r>
    </w:p>
    <w:p w14:paraId="40601CC1">
      <w:pPr>
        <w:rPr>
          <w:rFonts w:hint="default"/>
        </w:rPr>
      </w:pPr>
      <w:r>
        <w:rPr>
          <w:rFonts w:hint="default"/>
        </w:rPr>
        <w:t># REG x20 0000006f</w:t>
      </w:r>
    </w:p>
    <w:p w14:paraId="305C7B9F">
      <w:pPr>
        <w:rPr>
          <w:rFonts w:hint="default"/>
        </w:rPr>
      </w:pPr>
      <w:r>
        <w:rPr>
          <w:rFonts w:hint="default"/>
        </w:rPr>
        <w:t># REG x21 000000de</w:t>
      </w:r>
    </w:p>
    <w:p w14:paraId="45FA9382">
      <w:pPr>
        <w:rPr>
          <w:rFonts w:hint="default"/>
        </w:rPr>
      </w:pPr>
      <w:r>
        <w:rPr>
          <w:rFonts w:hint="default"/>
        </w:rPr>
        <w:t># REG x22 00000000</w:t>
      </w:r>
    </w:p>
    <w:p w14:paraId="1B7A84D0">
      <w:pPr>
        <w:rPr>
          <w:rFonts w:hint="default"/>
        </w:rPr>
      </w:pPr>
      <w:r>
        <w:rPr>
          <w:rFonts w:hint="default"/>
        </w:rPr>
        <w:t># REG x23 00000000</w:t>
      </w:r>
    </w:p>
    <w:p w14:paraId="4B729B82">
      <w:pPr>
        <w:rPr>
          <w:rFonts w:hint="default"/>
        </w:rPr>
      </w:pPr>
      <w:r>
        <w:rPr>
          <w:rFonts w:hint="default"/>
        </w:rPr>
        <w:t># REG x24 00000000</w:t>
      </w:r>
    </w:p>
    <w:p w14:paraId="389F06EB">
      <w:pPr>
        <w:rPr>
          <w:rFonts w:hint="default"/>
        </w:rPr>
      </w:pPr>
      <w:r>
        <w:rPr>
          <w:rFonts w:hint="default"/>
        </w:rPr>
        <w:t># REG x25 00000000</w:t>
      </w:r>
    </w:p>
    <w:p w14:paraId="7A925839">
      <w:pPr>
        <w:rPr>
          <w:rFonts w:hint="default"/>
        </w:rPr>
      </w:pPr>
      <w:r>
        <w:rPr>
          <w:rFonts w:hint="default"/>
        </w:rPr>
        <w:t># REG x26 00000000</w:t>
      </w:r>
    </w:p>
    <w:p w14:paraId="4797EAF0">
      <w:pPr>
        <w:rPr>
          <w:rFonts w:hint="default"/>
        </w:rPr>
      </w:pPr>
      <w:r>
        <w:rPr>
          <w:rFonts w:hint="default"/>
        </w:rPr>
        <w:t># REG x27 00000000</w:t>
      </w:r>
    </w:p>
    <w:p w14:paraId="59288DC0">
      <w:pPr>
        <w:rPr>
          <w:rFonts w:hint="default"/>
        </w:rPr>
      </w:pPr>
      <w:r>
        <w:rPr>
          <w:rFonts w:hint="default"/>
        </w:rPr>
        <w:t># REG x28 00000000</w:t>
      </w:r>
    </w:p>
    <w:p w14:paraId="39220DB4">
      <w:pPr>
        <w:rPr>
          <w:rFonts w:hint="default"/>
        </w:rPr>
      </w:pPr>
      <w:r>
        <w:rPr>
          <w:rFonts w:hint="default"/>
        </w:rPr>
        <w:t># REG x29 00000000</w:t>
      </w:r>
    </w:p>
    <w:p w14:paraId="7FC0ACB7">
      <w:pPr>
        <w:rPr>
          <w:rFonts w:hint="default"/>
        </w:rPr>
      </w:pPr>
      <w:r>
        <w:rPr>
          <w:rFonts w:hint="default"/>
        </w:rPr>
        <w:t># REG x30 00000000</w:t>
      </w:r>
    </w:p>
    <w:p w14:paraId="3BEEDDFB">
      <w:pPr>
        <w:rPr>
          <w:rFonts w:hint="default"/>
        </w:rPr>
      </w:pPr>
      <w:r>
        <w:rPr>
          <w:rFonts w:hint="default"/>
        </w:rPr>
        <w:t># REG x31 00000000</w:t>
      </w:r>
    </w:p>
    <w:p w14:paraId="208E5CA4">
      <w:pPr>
        <w:rPr>
          <w:rFonts w:hint="default"/>
        </w:rPr>
      </w:pPr>
      <w:r>
        <w:rPr>
          <w:rFonts w:hint="default"/>
        </w:rPr>
        <w:t># RESULT PASS retired=5</w:t>
      </w:r>
    </w:p>
    <w:p w14:paraId="033D14BE">
      <w:pPr>
        <w:rPr>
          <w:rFonts w:hint="default"/>
        </w:rPr>
      </w:pPr>
      <w:r>
        <w:rPr>
          <w:rFonts w:hint="default"/>
        </w:rPr>
        <w:t># ** Note: $finish    : tb/rv32i_tb.sv(285)</w:t>
      </w:r>
    </w:p>
    <w:p w14:paraId="1F067695">
      <w:pPr>
        <w:rPr>
          <w:rFonts w:hint="default"/>
        </w:rPr>
      </w:pPr>
      <w:r>
        <w:rPr>
          <w:rFonts w:hint="default"/>
        </w:rPr>
        <w:t>#    Time: 95 ns  Iteration: 1  Instance: /rv32i_tb</w:t>
      </w:r>
    </w:p>
    <w:p w14:paraId="4F4C58A3">
      <w:pPr>
        <w:rPr>
          <w:rFonts w:hint="default"/>
        </w:rPr>
      </w:pPr>
      <w:r>
        <w:rPr>
          <w:rFonts w:hint="default"/>
        </w:rPr>
        <w:t># Break at tb/rv32i_tb.sv line 285</w:t>
      </w:r>
    </w:p>
    <w:p w14:paraId="07D6513F">
      <w:pPr>
        <w:rPr>
          <w:rFonts w:hint="default"/>
        </w:rPr>
      </w:pPr>
      <w:r>
        <w:rPr>
          <w:rFonts w:hint="default"/>
        </w:rPr>
        <w:t># End time: 11:27:41 on Sep 27,2026, Elapsed time: 0:00:11</w:t>
      </w:r>
    </w:p>
    <w:p w14:paraId="368BF514">
      <w:pPr>
        <w:rPr>
          <w:rFonts w:hint="default"/>
        </w:rPr>
      </w:pPr>
      <w:r>
        <w:rPr>
          <w:rFonts w:hint="default"/>
        </w:rPr>
        <w:t># Errors: 0, Warnings: 1</w:t>
      </w:r>
    </w:p>
    <w:p w14:paraId="26B82D0A">
      <w:pPr>
        <w:rPr>
          <w:rFonts w:hint="default"/>
        </w:rPr>
      </w:pPr>
      <w:r>
        <w:rPr>
          <w:rFonts w:hint="default"/>
        </w:rPr>
        <w:t xml:space="preserve"># vsim -onfinish stop -c -coverage work.vec_coproc_tb </w:t>
      </w:r>
    </w:p>
    <w:p w14:paraId="5A40EF66">
      <w:pPr>
        <w:rPr>
          <w:rFonts w:hint="default"/>
        </w:rPr>
      </w:pPr>
      <w:r>
        <w:rPr>
          <w:rFonts w:hint="default"/>
        </w:rPr>
        <w:t># Start time: 11:27:41 on Sep 27,2026</w:t>
      </w:r>
    </w:p>
    <w:p w14:paraId="01523F74">
      <w:pPr>
        <w:rPr>
          <w:rFonts w:hint="default"/>
        </w:rPr>
      </w:pPr>
      <w:r>
        <w:rPr>
          <w:rFonts w:hint="default"/>
        </w:rPr>
        <w:t># ** Note: (vsim-3812) Design is being optimized...</w:t>
      </w:r>
    </w:p>
    <w:p w14:paraId="1FCEDB9C">
      <w:pPr>
        <w:rPr>
          <w:rFonts w:hint="default"/>
        </w:rPr>
      </w:pPr>
      <w:r>
        <w:rPr>
          <w:rFonts w:hint="default"/>
        </w:rPr>
        <w:t># Support of the MGLS_LICENSE_FILE and LM_LICENSE_FILE licensing environment variables will be discontinued starting with the 2025.1 release. Please update to using the SALT_LICENSE_SERVER variable.</w:t>
      </w:r>
    </w:p>
    <w:p w14:paraId="5139893D">
      <w:pPr>
        <w:rPr>
          <w:rFonts w:hint="default"/>
        </w:rPr>
      </w:pPr>
      <w:r>
        <w:rPr>
          <w:rFonts w:hint="default"/>
        </w:rPr>
        <w:t># Please contact Siemens EDA Customer Support (https://support.sw.siemens.com/) for assistance.</w:t>
      </w:r>
    </w:p>
    <w:p w14:paraId="4C5F95DF">
      <w:pPr>
        <w:rPr>
          <w:rFonts w:hint="default"/>
        </w:rPr>
      </w:pPr>
      <w:r>
        <w:rPr>
          <w:rFonts w:hint="default"/>
        </w:rPr>
        <w:t># Loading sv_std.std</w:t>
      </w:r>
    </w:p>
    <w:p w14:paraId="00A13407">
      <w:pPr>
        <w:rPr>
          <w:rFonts w:hint="default"/>
        </w:rPr>
      </w:pPr>
      <w:r>
        <w:rPr>
          <w:rFonts w:hint="default"/>
        </w:rPr>
        <w:t># Loading work.riscv_soc_tb_sv_unit(fast)</w:t>
      </w:r>
    </w:p>
    <w:p w14:paraId="0057AC6C">
      <w:pPr>
        <w:rPr>
          <w:rFonts w:hint="default"/>
        </w:rPr>
      </w:pPr>
      <w:r>
        <w:rPr>
          <w:rFonts w:hint="default"/>
        </w:rPr>
        <w:t># Loading work.vec_coproc_tb(fast)</w:t>
      </w:r>
    </w:p>
    <w:p w14:paraId="6E21D344">
      <w:pPr>
        <w:rPr>
          <w:rFonts w:hint="default"/>
        </w:rPr>
      </w:pPr>
      <w:r>
        <w:rPr>
          <w:rFonts w:hint="default"/>
        </w:rPr>
        <w:t># Loading work.riscv_soc_top_sv_unit(fast)</w:t>
      </w:r>
    </w:p>
    <w:p w14:paraId="13FE7230">
      <w:pPr>
        <w:rPr>
          <w:rFonts w:hint="default"/>
        </w:rPr>
      </w:pPr>
      <w:r>
        <w:rPr>
          <w:rFonts w:hint="default"/>
        </w:rPr>
        <w:t># Loading work.vec_coproc(fast)</w:t>
      </w:r>
    </w:p>
    <w:p w14:paraId="641D06CA">
      <w:pPr>
        <w:rPr>
          <w:rFonts w:hint="default"/>
        </w:rPr>
      </w:pPr>
      <w:r>
        <w:rPr>
          <w:rFonts w:hint="default"/>
        </w:rPr>
        <w:t># coverage exclude -du ins_mem -togglenode mem</w:t>
      </w:r>
    </w:p>
    <w:p w14:paraId="3EFAB747">
      <w:pPr>
        <w:rPr>
          <w:rFonts w:hint="default"/>
        </w:rPr>
      </w:pPr>
      <w:r>
        <w:rPr>
          <w:rFonts w:hint="default"/>
        </w:rPr>
        <w:t># ** UI-Msg (Warning): (vsim-4053) Design unit 'ins_mem' was not found or has null coverage data.</w:t>
      </w:r>
    </w:p>
    <w:p w14:paraId="6916E62C">
      <w:pPr>
        <w:rPr>
          <w:rFonts w:hint="default"/>
        </w:rPr>
      </w:pPr>
      <w:r>
        <w:rPr>
          <w:rFonts w:hint="default"/>
        </w:rPr>
        <w:t># ** UI-Msg (Warning): (vsim-4036) The 'coverage exclude' command had no effect on some/all objects because</w:t>
      </w:r>
    </w:p>
    <w:p w14:paraId="12C52A8A">
      <w:pPr>
        <w:rPr>
          <w:rFonts w:hint="default"/>
        </w:rPr>
      </w:pPr>
      <w:r>
        <w:rPr>
          <w:rFonts w:hint="default"/>
        </w:rPr>
        <w:t># no matching coverage data was found.</w:t>
      </w:r>
    </w:p>
    <w:p w14:paraId="1A6FEC0A">
      <w:pPr>
        <w:rPr>
          <w:rFonts w:hint="default"/>
        </w:rPr>
      </w:pPr>
      <w:r>
        <w:rPr>
          <w:rFonts w:hint="default"/>
        </w:rPr>
        <w:t xml:space="preserve"># </w:t>
      </w:r>
    </w:p>
    <w:p w14:paraId="47AA441F">
      <w:pPr>
        <w:rPr>
          <w:rFonts w:hint="default"/>
        </w:rPr>
      </w:pPr>
      <w:r>
        <w:rPr>
          <w:rFonts w:hint="default"/>
        </w:rPr>
        <w:t># coverage exclude -du data_mem -togglenode mem</w:t>
      </w:r>
    </w:p>
    <w:p w14:paraId="0988933A">
      <w:pPr>
        <w:rPr>
          <w:rFonts w:hint="default"/>
        </w:rPr>
      </w:pPr>
      <w:r>
        <w:rPr>
          <w:rFonts w:hint="default"/>
        </w:rPr>
        <w:t># ** UI-Msg (Warning): (vsim-4053) Design unit 'data_mem' was not found or has null coverage data.</w:t>
      </w:r>
    </w:p>
    <w:p w14:paraId="47BBDE82">
      <w:pPr>
        <w:rPr>
          <w:rFonts w:hint="default"/>
        </w:rPr>
      </w:pPr>
      <w:r>
        <w:rPr>
          <w:rFonts w:hint="default"/>
        </w:rPr>
        <w:t># ** UI-Msg (Warning): (vsim-4036) The 'coverage exclude' command had no effect on some/all objects because</w:t>
      </w:r>
    </w:p>
    <w:p w14:paraId="58F4FD5F">
      <w:pPr>
        <w:rPr>
          <w:rFonts w:hint="default"/>
        </w:rPr>
      </w:pPr>
      <w:r>
        <w:rPr>
          <w:rFonts w:hint="default"/>
        </w:rPr>
        <w:t># no matching coverage data was found.</w:t>
      </w:r>
    </w:p>
    <w:p w14:paraId="3214D219">
      <w:pPr>
        <w:rPr>
          <w:rFonts w:hint="default"/>
        </w:rPr>
      </w:pPr>
      <w:r>
        <w:rPr>
          <w:rFonts w:hint="default"/>
        </w:rPr>
        <w:t xml:space="preserve"># </w:t>
      </w:r>
    </w:p>
    <w:p w14:paraId="2A4B5DED">
      <w:pPr>
        <w:rPr>
          <w:rFonts w:hint="default"/>
        </w:rPr>
      </w:pPr>
      <w:r>
        <w:rPr>
          <w:rFonts w:hint="default"/>
        </w:rPr>
        <w:t># coverage exclude -du vec_regfile -togglenode vr</w:t>
      </w:r>
    </w:p>
    <w:p w14:paraId="74F6533E">
      <w:pPr>
        <w:rPr>
          <w:rFonts w:hint="default"/>
        </w:rPr>
      </w:pPr>
      <w:r>
        <w:rPr>
          <w:rFonts w:hint="default"/>
        </w:rPr>
        <w:t># ** UI-Msg (Warning): (vsim-4036) The 'coverage exclude' command had no effect on some/all objects because</w:t>
      </w:r>
    </w:p>
    <w:p w14:paraId="19322974">
      <w:pPr>
        <w:rPr>
          <w:rFonts w:hint="default"/>
        </w:rPr>
      </w:pPr>
      <w:r>
        <w:rPr>
          <w:rFonts w:hint="default"/>
        </w:rPr>
        <w:t># no matching coverage data was found.</w:t>
      </w:r>
    </w:p>
    <w:p w14:paraId="7DA2E5D6">
      <w:pPr>
        <w:rPr>
          <w:rFonts w:hint="default"/>
        </w:rPr>
      </w:pPr>
      <w:r>
        <w:rPr>
          <w:rFonts w:hint="default"/>
        </w:rPr>
        <w:t xml:space="preserve"># </w:t>
      </w:r>
    </w:p>
    <w:p w14:paraId="4E1458D0">
      <w:pPr>
        <w:rPr>
          <w:rFonts w:hint="default"/>
        </w:rPr>
      </w:pPr>
      <w:r>
        <w:rPr>
          <w:rFonts w:hint="default"/>
        </w:rPr>
        <w:t xml:space="preserve"># </w:t>
      </w:r>
    </w:p>
    <w:p w14:paraId="79C06FC0">
      <w:pPr>
        <w:rPr>
          <w:rFonts w:hint="default"/>
        </w:rPr>
      </w:pPr>
      <w:r>
        <w:rPr>
          <w:rFonts w:hint="default"/>
        </w:rPr>
        <w:t># === T1: reset values ===</w:t>
      </w:r>
    </w:p>
    <w:p w14:paraId="0E460FA8">
      <w:pPr>
        <w:rPr>
          <w:rFonts w:hint="default"/>
        </w:rPr>
      </w:pPr>
      <w:r>
        <w:rPr>
          <w:rFonts w:hint="default"/>
        </w:rPr>
        <w:t xml:space="preserve"># </w:t>
      </w:r>
    </w:p>
    <w:p w14:paraId="42C37C17">
      <w:pPr>
        <w:rPr>
          <w:rFonts w:hint="default"/>
        </w:rPr>
      </w:pPr>
      <w:r>
        <w:rPr>
          <w:rFonts w:hint="default"/>
        </w:rPr>
        <w:t># === T2: register read-back / write-only CTRL ===</w:t>
      </w:r>
    </w:p>
    <w:p w14:paraId="688A0AA6">
      <w:pPr>
        <w:rPr>
          <w:rFonts w:hint="default"/>
        </w:rPr>
      </w:pPr>
      <w:r>
        <w:rPr>
          <w:rFonts w:hint="default"/>
        </w:rPr>
        <w:t xml:space="preserve"># </w:t>
      </w:r>
    </w:p>
    <w:p w14:paraId="0E97F110">
      <w:pPr>
        <w:rPr>
          <w:rFonts w:hint="default"/>
        </w:rPr>
      </w:pPr>
      <w:r>
        <w:rPr>
          <w:rFonts w:hint="default"/>
        </w:rPr>
        <w:t># === T3: directed vector add (basic bring-up) ===</w:t>
      </w:r>
    </w:p>
    <w:p w14:paraId="5059754C">
      <w:pPr>
        <w:rPr>
          <w:rFonts w:hint="default"/>
        </w:rPr>
      </w:pPr>
      <w:r>
        <w:rPr>
          <w:rFonts w:hint="default"/>
        </w:rPr>
        <w:t># [CMD ] VADD     v3 &lt;- v1,v2  vl=4</w:t>
      </w:r>
    </w:p>
    <w:p w14:paraId="12C26A2A">
      <w:pPr>
        <w:rPr>
          <w:rFonts w:hint="default"/>
        </w:rPr>
      </w:pPr>
      <w:r>
        <w:rPr>
          <w:rFonts w:hint="default"/>
        </w:rPr>
        <w:t xml:space="preserve"># </w:t>
      </w:r>
    </w:p>
    <w:p w14:paraId="7BB32EEA">
      <w:pPr>
        <w:rPr>
          <w:rFonts w:hint="default"/>
        </w:rPr>
      </w:pPr>
      <w:r>
        <w:rPr>
          <w:rFonts w:hint="default"/>
        </w:rPr>
        <w:t># === T4: every element-wise opcode x every VL x corner operands ===</w:t>
      </w:r>
    </w:p>
    <w:p w14:paraId="5ED09AD8">
      <w:pPr>
        <w:rPr>
          <w:rFonts w:hint="default"/>
        </w:rPr>
      </w:pPr>
      <w:r>
        <w:rPr>
          <w:rFonts w:hint="default"/>
        </w:rPr>
        <w:t># [INFO] T4 done, errors so far = 0</w:t>
      </w:r>
    </w:p>
    <w:p w14:paraId="73538525">
      <w:pPr>
        <w:rPr>
          <w:rFonts w:hint="default"/>
        </w:rPr>
      </w:pPr>
      <w:r>
        <w:rPr>
          <w:rFonts w:hint="default"/>
        </w:rPr>
        <w:t xml:space="preserve"># </w:t>
      </w:r>
    </w:p>
    <w:p w14:paraId="330266C6">
      <w:pPr>
        <w:rPr>
          <w:rFonts w:hint="default"/>
        </w:rPr>
      </w:pPr>
      <w:r>
        <w:rPr>
          <w:rFonts w:hint="default"/>
        </w:rPr>
        <w:t># === T5: reductions (sum / signed max), VL 1..LANES ===</w:t>
      </w:r>
    </w:p>
    <w:p w14:paraId="1E1DF26E">
      <w:pPr>
        <w:rPr>
          <w:rFonts w:hint="default"/>
        </w:rPr>
      </w:pPr>
      <w:r>
        <w:rPr>
          <w:rFonts w:hint="default"/>
        </w:rPr>
        <w:t># [CMD ] VREDMAX  v0 &lt;- v6,v6  vl=4</w:t>
      </w:r>
    </w:p>
    <w:p w14:paraId="56ACE25D">
      <w:pPr>
        <w:rPr>
          <w:rFonts w:hint="default"/>
        </w:rPr>
      </w:pPr>
      <w:r>
        <w:rPr>
          <w:rFonts w:hint="default"/>
        </w:rPr>
        <w:t># [CMD ] VREDMAX  v0 &lt;- v6,v6  vl=4</w:t>
      </w:r>
    </w:p>
    <w:p w14:paraId="34B2B3B9">
      <w:pPr>
        <w:rPr>
          <w:rFonts w:hint="default"/>
        </w:rPr>
      </w:pPr>
      <w:r>
        <w:rPr>
          <w:rFonts w:hint="default"/>
        </w:rPr>
        <w:t># [CMD ] VREDSUM  v0 &lt;- v6,v6  vl=4</w:t>
      </w:r>
    </w:p>
    <w:p w14:paraId="1DC1562E">
      <w:pPr>
        <w:rPr>
          <w:rFonts w:hint="default"/>
        </w:rPr>
      </w:pPr>
      <w:r>
        <w:rPr>
          <w:rFonts w:hint="default"/>
        </w:rPr>
        <w:t xml:space="preserve"># </w:t>
      </w:r>
    </w:p>
    <w:p w14:paraId="18EFD71F">
      <w:pPr>
        <w:rPr>
          <w:rFonts w:hint="default"/>
        </w:rPr>
      </w:pPr>
      <w:r>
        <w:rPr>
          <w:rFonts w:hint="default"/>
        </w:rPr>
        <w:t># === T6: aliased operands (vd==vs1, vs1==vs2, vd==vs2) ===</w:t>
      </w:r>
    </w:p>
    <w:p w14:paraId="5C71EFE1">
      <w:pPr>
        <w:rPr>
          <w:rFonts w:hint="default"/>
        </w:rPr>
      </w:pPr>
      <w:r>
        <w:rPr>
          <w:rFonts w:hint="default"/>
        </w:rPr>
        <w:t># [CMD ] VADD     v1 &lt;- v1,v2  vl=4</w:t>
      </w:r>
    </w:p>
    <w:p w14:paraId="7804FA19">
      <w:pPr>
        <w:rPr>
          <w:rFonts w:hint="default"/>
        </w:rPr>
      </w:pPr>
      <w:r>
        <w:rPr>
          <w:rFonts w:hint="default"/>
        </w:rPr>
        <w:t># [CMD ] VMUL     v2 &lt;- v1,v2  vl=3</w:t>
      </w:r>
    </w:p>
    <w:p w14:paraId="04A29ADD">
      <w:pPr>
        <w:rPr>
          <w:rFonts w:hint="default"/>
        </w:rPr>
      </w:pPr>
      <w:r>
        <w:rPr>
          <w:rFonts w:hint="default"/>
        </w:rPr>
        <w:t># [CMD ] VSEQ     v7 &lt;- v1,v1  vl=4</w:t>
      </w:r>
    </w:p>
    <w:p w14:paraId="68CA609A">
      <w:pPr>
        <w:rPr>
          <w:rFonts w:hint="default"/>
        </w:rPr>
      </w:pPr>
      <w:r>
        <w:rPr>
          <w:rFonts w:hint="default"/>
        </w:rPr>
        <w:t xml:space="preserve"># </w:t>
      </w:r>
    </w:p>
    <w:p w14:paraId="62617DD8">
      <w:pPr>
        <w:rPr>
          <w:rFonts w:hint="default"/>
        </w:rPr>
      </w:pPr>
      <w:r>
        <w:rPr>
          <w:rFonts w:hint="default"/>
        </w:rPr>
        <w:t># === T7: illegal commands must not execute or write anything ===</w:t>
      </w:r>
    </w:p>
    <w:p w14:paraId="6C134CCF">
      <w:pPr>
        <w:rPr>
          <w:rFonts w:hint="default"/>
        </w:rPr>
      </w:pPr>
      <w:r>
        <w:rPr>
          <w:rFonts w:hint="default"/>
        </w:rPr>
        <w:t># [CMD ] ILLEGAL  (illegal: op=0x6 vl=4) -&gt; expect ERR</w:t>
      </w:r>
    </w:p>
    <w:p w14:paraId="0FE6515E">
      <w:pPr>
        <w:rPr>
          <w:rFonts w:hint="default"/>
        </w:rPr>
      </w:pPr>
      <w:r>
        <w:rPr>
          <w:rFonts w:hint="default"/>
        </w:rPr>
        <w:t># [CMD ] ILLEGAL  (illegal: op=0xf vl=4) -&gt; expect ERR</w:t>
      </w:r>
    </w:p>
    <w:p w14:paraId="79219D11">
      <w:pPr>
        <w:rPr>
          <w:rFonts w:hint="default"/>
        </w:rPr>
      </w:pPr>
      <w:r>
        <w:rPr>
          <w:rFonts w:hint="default"/>
        </w:rPr>
        <w:t># [CMD ] ILLEGAL  (illegal: op=0x10 vl=4) -&gt; expect ERR</w:t>
      </w:r>
    </w:p>
    <w:p w14:paraId="73EB16DB">
      <w:pPr>
        <w:rPr>
          <w:rFonts w:hint="default"/>
        </w:rPr>
      </w:pPr>
      <w:r>
        <w:rPr>
          <w:rFonts w:hint="default"/>
        </w:rPr>
        <w:t># [CMD ] ILLEGAL  (illegal: op=0x100 vl=4) -&gt; expect ERR</w:t>
      </w:r>
    </w:p>
    <w:p w14:paraId="3B4F472F">
      <w:pPr>
        <w:rPr>
          <w:rFonts w:hint="default"/>
        </w:rPr>
      </w:pPr>
      <w:r>
        <w:rPr>
          <w:rFonts w:hint="default"/>
        </w:rPr>
        <w:t># [CMD ] ILLEGAL  (illegal: op=0xffffffff vl=4) -&gt; expect ERR</w:t>
      </w:r>
    </w:p>
    <w:p w14:paraId="53FD35EE">
      <w:pPr>
        <w:rPr>
          <w:rFonts w:hint="default"/>
        </w:rPr>
      </w:pPr>
      <w:r>
        <w:rPr>
          <w:rFonts w:hint="default"/>
        </w:rPr>
        <w:t># [CMD ] VADD     (illegal: op=0x0 vl=0) -&gt; expect ERR</w:t>
      </w:r>
    </w:p>
    <w:p w14:paraId="11CA473D">
      <w:pPr>
        <w:rPr>
          <w:rFonts w:hint="default"/>
        </w:rPr>
      </w:pPr>
      <w:r>
        <w:rPr>
          <w:rFonts w:hint="default"/>
        </w:rPr>
        <w:t># [CMD ] VADD     (illegal: op=0x0 vl=5) -&gt; expect ERR</w:t>
      </w:r>
    </w:p>
    <w:p w14:paraId="3CAE342A">
      <w:pPr>
        <w:rPr>
          <w:rFonts w:hint="default"/>
        </w:rPr>
      </w:pPr>
      <w:r>
        <w:rPr>
          <w:rFonts w:hint="default"/>
        </w:rPr>
        <w:t># [CMD ] VADD     (illegal: op=0x0 vl=8) -&gt; expect ERR</w:t>
      </w:r>
    </w:p>
    <w:p w14:paraId="3CCAE9A9">
      <w:pPr>
        <w:rPr>
          <w:rFonts w:hint="default"/>
        </w:rPr>
      </w:pPr>
      <w:r>
        <w:rPr>
          <w:rFonts w:hint="default"/>
        </w:rPr>
        <w:t># [CMD ] VADD     (illegal: op=0x0 vl=258) -&gt; expect ERR</w:t>
      </w:r>
    </w:p>
    <w:p w14:paraId="44D68441">
      <w:pPr>
        <w:rPr>
          <w:rFonts w:hint="default"/>
        </w:rPr>
      </w:pPr>
      <w:r>
        <w:rPr>
          <w:rFonts w:hint="default"/>
        </w:rPr>
        <w:t># [CMD ] VREDSUM  (illegal: op=0x4 vl=0) -&gt; expect ERR</w:t>
      </w:r>
    </w:p>
    <w:p w14:paraId="51B343D7">
      <w:pPr>
        <w:rPr>
          <w:rFonts w:hint="default"/>
        </w:rPr>
      </w:pPr>
      <w:r>
        <w:rPr>
          <w:rFonts w:hint="default"/>
        </w:rPr>
        <w:t xml:space="preserve"># </w:t>
      </w:r>
    </w:p>
    <w:p w14:paraId="1A0659D8">
      <w:pPr>
        <w:rPr>
          <w:rFonts w:hint="default"/>
        </w:rPr>
      </w:pPr>
      <w:r>
        <w:rPr>
          <w:rFonts w:hint="default"/>
        </w:rPr>
        <w:t># === T8: status flags: CLR, and a good START clears old ERR/DONE ===</w:t>
      </w:r>
    </w:p>
    <w:p w14:paraId="79BB70A4">
      <w:pPr>
        <w:rPr>
          <w:rFonts w:hint="default"/>
        </w:rPr>
      </w:pPr>
      <w:r>
        <w:rPr>
          <w:rFonts w:hint="default"/>
        </w:rPr>
        <w:t># [CMD ] VADD     v3 &lt;- v1,v2  vl=2</w:t>
      </w:r>
    </w:p>
    <w:p w14:paraId="3529C242">
      <w:pPr>
        <w:rPr>
          <w:rFonts w:hint="default"/>
        </w:rPr>
      </w:pPr>
      <w:r>
        <w:rPr>
          <w:rFonts w:hint="default"/>
        </w:rPr>
        <w:t xml:space="preserve"># </w:t>
      </w:r>
    </w:p>
    <w:p w14:paraId="55610808">
      <w:pPr>
        <w:rPr>
          <w:rFonts w:hint="default"/>
        </w:rPr>
      </w:pPr>
      <w:r>
        <w:rPr>
          <w:rFonts w:hint="default"/>
        </w:rPr>
        <w:t># === T9: things that must be ignored while BUSY ===</w:t>
      </w:r>
    </w:p>
    <w:p w14:paraId="7BF9F66C">
      <w:pPr>
        <w:rPr>
          <w:rFonts w:hint="default"/>
        </w:rPr>
      </w:pPr>
      <w:r>
        <w:rPr>
          <w:rFonts w:hint="default"/>
        </w:rPr>
        <w:t xml:space="preserve"># </w:t>
      </w:r>
    </w:p>
    <w:p w14:paraId="6DDBD51D">
      <w:pPr>
        <w:rPr>
          <w:rFonts w:hint="default"/>
        </w:rPr>
      </w:pPr>
      <w:r>
        <w:rPr>
          <w:rFonts w:hint="default"/>
        </w:rPr>
        <w:t># === T10: out-of-window / unmapped accesses ===</w:t>
      </w:r>
    </w:p>
    <w:p w14:paraId="29B39050">
      <w:pPr>
        <w:rPr>
          <w:rFonts w:hint="default"/>
        </w:rPr>
      </w:pPr>
      <w:r>
        <w:rPr>
          <w:rFonts w:hint="default"/>
        </w:rPr>
        <w:t xml:space="preserve"># </w:t>
      </w:r>
    </w:p>
    <w:p w14:paraId="61721685">
      <w:pPr>
        <w:rPr>
          <w:rFonts w:hint="default"/>
        </w:rPr>
      </w:pPr>
      <w:r>
        <w:rPr>
          <w:rFonts w:hint="default"/>
        </w:rPr>
        <w:t># === T11: reset in the middle of an operation ===</w:t>
      </w:r>
    </w:p>
    <w:p w14:paraId="6E90C402">
      <w:pPr>
        <w:rPr>
          <w:rFonts w:hint="default"/>
        </w:rPr>
      </w:pPr>
      <w:r>
        <w:rPr>
          <w:rFonts w:hint="default"/>
        </w:rPr>
        <w:t># [CMD ] VADD     v3 &lt;- v1,v2  vl=4</w:t>
      </w:r>
    </w:p>
    <w:p w14:paraId="512142DA">
      <w:pPr>
        <w:rPr>
          <w:rFonts w:hint="default"/>
        </w:rPr>
      </w:pPr>
      <w:r>
        <w:rPr>
          <w:rFonts w:hint="default"/>
        </w:rPr>
        <w:t xml:space="preserve"># </w:t>
      </w:r>
    </w:p>
    <w:p w14:paraId="47217CD0">
      <w:pPr>
        <w:rPr>
          <w:rFonts w:hint="default"/>
        </w:rPr>
      </w:pPr>
      <w:r>
        <w:rPr>
          <w:rFonts w:hint="default"/>
        </w:rPr>
        <w:t># === T12: 400 constrained-random commands vs. reference model ===</w:t>
      </w:r>
    </w:p>
    <w:p w14:paraId="2BDF13DE">
      <w:pPr>
        <w:rPr>
          <w:rFonts w:hint="default"/>
        </w:rPr>
      </w:pPr>
      <w:r>
        <w:rPr>
          <w:rFonts w:hint="default"/>
        </w:rPr>
        <w:t xml:space="preserve"># </w:t>
      </w:r>
    </w:p>
    <w:p w14:paraId="024DF383">
      <w:pPr>
        <w:rPr>
          <w:rFonts w:hint="default"/>
        </w:rPr>
      </w:pPr>
      <w:r>
        <w:rPr>
          <w:rFonts w:hint="default"/>
        </w:rPr>
        <w:t># === functional coverage (commands actually executed) ===</w:t>
      </w:r>
    </w:p>
    <w:p w14:paraId="13885102">
      <w:pPr>
        <w:rPr>
          <w:rFonts w:hint="default"/>
        </w:rPr>
      </w:pPr>
      <w:r>
        <w:rPr>
          <w:rFonts w:hint="default"/>
        </w:rPr>
        <w:t>#   opcode : ADD=79 MUL=81 SLT=91 SEQ=87 REDSUM=100 REDMAX=80  | illegal rejected=45</w:t>
      </w:r>
    </w:p>
    <w:p w14:paraId="206A0A4E">
      <w:pPr>
        <w:rPr>
          <w:rFonts w:hint="default"/>
        </w:rPr>
      </w:pPr>
      <w:r>
        <w:rPr>
          <w:rFonts w:hint="default"/>
        </w:rPr>
        <w:t>#   VL     : 1=120 2=142 3=130 4=126</w:t>
      </w:r>
    </w:p>
    <w:p w14:paraId="0EF56616">
      <w:pPr>
        <w:rPr>
          <w:rFonts w:hint="default"/>
        </w:rPr>
      </w:pPr>
      <w:r>
        <w:rPr>
          <w:rFonts w:hint="default"/>
        </w:rPr>
        <w:t># [PASS] coverage: opcode 0 exercised</w:t>
      </w:r>
    </w:p>
    <w:p w14:paraId="170738F4">
      <w:pPr>
        <w:rPr>
          <w:rFonts w:hint="default"/>
        </w:rPr>
      </w:pPr>
      <w:r>
        <w:rPr>
          <w:rFonts w:hint="default"/>
        </w:rPr>
        <w:t># [PASS] coverage: opcode 1 exercised</w:t>
      </w:r>
    </w:p>
    <w:p w14:paraId="0F362489">
      <w:pPr>
        <w:rPr>
          <w:rFonts w:hint="default"/>
        </w:rPr>
      </w:pPr>
      <w:r>
        <w:rPr>
          <w:rFonts w:hint="default"/>
        </w:rPr>
        <w:t># [PASS] coverage: opcode 2 exercised</w:t>
      </w:r>
    </w:p>
    <w:p w14:paraId="391A0A68">
      <w:pPr>
        <w:rPr>
          <w:rFonts w:hint="default"/>
        </w:rPr>
      </w:pPr>
      <w:r>
        <w:rPr>
          <w:rFonts w:hint="default"/>
        </w:rPr>
        <w:t># [PASS] coverage: opcode 3 exercised</w:t>
      </w:r>
    </w:p>
    <w:p w14:paraId="18E6E9F4">
      <w:pPr>
        <w:rPr>
          <w:rFonts w:hint="default"/>
        </w:rPr>
      </w:pPr>
      <w:r>
        <w:rPr>
          <w:rFonts w:hint="default"/>
        </w:rPr>
        <w:t># [PASS] coverage: opcode 4 exercised</w:t>
      </w:r>
    </w:p>
    <w:p w14:paraId="2D1070C0">
      <w:pPr>
        <w:rPr>
          <w:rFonts w:hint="default"/>
        </w:rPr>
      </w:pPr>
      <w:r>
        <w:rPr>
          <w:rFonts w:hint="default"/>
        </w:rPr>
        <w:t># [PASS] coverage: opcode 5 exercised</w:t>
      </w:r>
    </w:p>
    <w:p w14:paraId="02C1817B">
      <w:pPr>
        <w:rPr>
          <w:rFonts w:hint="default"/>
        </w:rPr>
      </w:pPr>
      <w:r>
        <w:rPr>
          <w:rFonts w:hint="default"/>
        </w:rPr>
        <w:t># [PASS] coverage: VL=1 exercised</w:t>
      </w:r>
    </w:p>
    <w:p w14:paraId="1828DC04">
      <w:pPr>
        <w:rPr>
          <w:rFonts w:hint="default"/>
        </w:rPr>
      </w:pPr>
      <w:r>
        <w:rPr>
          <w:rFonts w:hint="default"/>
        </w:rPr>
        <w:t># [PASS] coverage: VL=2 exercised</w:t>
      </w:r>
    </w:p>
    <w:p w14:paraId="1C6D8174">
      <w:pPr>
        <w:rPr>
          <w:rFonts w:hint="default"/>
        </w:rPr>
      </w:pPr>
      <w:r>
        <w:rPr>
          <w:rFonts w:hint="default"/>
        </w:rPr>
        <w:t># [PASS] coverage: VL=3 exercised</w:t>
      </w:r>
    </w:p>
    <w:p w14:paraId="6691AB47">
      <w:pPr>
        <w:rPr>
          <w:rFonts w:hint="default"/>
        </w:rPr>
      </w:pPr>
      <w:r>
        <w:rPr>
          <w:rFonts w:hint="default"/>
        </w:rPr>
        <w:t># [PASS] coverage: VL=4 exercised</w:t>
      </w:r>
    </w:p>
    <w:p w14:paraId="00E192DC">
      <w:pPr>
        <w:rPr>
          <w:rFonts w:hint="default"/>
        </w:rPr>
      </w:pPr>
      <w:r>
        <w:rPr>
          <w:rFonts w:hint="default"/>
        </w:rPr>
        <w:t xml:space="preserve"># </w:t>
      </w:r>
    </w:p>
    <w:p w14:paraId="237540B1">
      <w:pPr>
        <w:rPr>
          <w:rFonts w:hint="default"/>
        </w:rPr>
      </w:pPr>
      <w:r>
        <w:rPr>
          <w:rFonts w:hint="default"/>
        </w:rPr>
        <w:t># =============================================</w:t>
      </w:r>
    </w:p>
    <w:p w14:paraId="43B4BF87">
      <w:pPr>
        <w:rPr>
          <w:rFonts w:hint="default"/>
        </w:rPr>
      </w:pPr>
      <w:r>
        <w:rPr>
          <w:rFonts w:hint="default"/>
        </w:rPr>
        <w:t>#  commands issued : 563</w:t>
      </w:r>
    </w:p>
    <w:p w14:paraId="5209260B">
      <w:pPr>
        <w:rPr>
          <w:rFonts w:hint="default"/>
        </w:rPr>
      </w:pPr>
      <w:r>
        <w:rPr>
          <w:rFonts w:hint="default"/>
        </w:rPr>
        <w:t>#  checks run      : 7143</w:t>
      </w:r>
    </w:p>
    <w:p w14:paraId="79C3AA5C">
      <w:pPr>
        <w:rPr>
          <w:rFonts w:hint="default"/>
        </w:rPr>
      </w:pPr>
      <w:r>
        <w:rPr>
          <w:rFonts w:hint="default"/>
        </w:rPr>
        <w:t>#  errors          : 0</w:t>
      </w:r>
    </w:p>
    <w:p w14:paraId="3B60F713">
      <w:pPr>
        <w:rPr>
          <w:rFonts w:hint="default"/>
        </w:rPr>
      </w:pPr>
      <w:r>
        <w:rPr>
          <w:rFonts w:hint="default"/>
        </w:rPr>
        <w:t>#  TEST PASSED</w:t>
      </w:r>
    </w:p>
    <w:p w14:paraId="79D70160">
      <w:pPr>
        <w:rPr>
          <w:rFonts w:hint="default"/>
        </w:rPr>
      </w:pPr>
      <w:r>
        <w:rPr>
          <w:rFonts w:hint="default"/>
        </w:rPr>
        <w:t># =============================================</w:t>
      </w:r>
    </w:p>
    <w:p w14:paraId="120F924E">
      <w:pPr>
        <w:rPr>
          <w:rFonts w:hint="default"/>
        </w:rPr>
      </w:pPr>
      <w:r>
        <w:rPr>
          <w:rFonts w:hint="default"/>
        </w:rPr>
        <w:t xml:space="preserve"># </w:t>
      </w:r>
    </w:p>
    <w:p w14:paraId="01A5B501">
      <w:pPr>
        <w:rPr>
          <w:rFonts w:hint="default"/>
        </w:rPr>
      </w:pPr>
      <w:r>
        <w:rPr>
          <w:rFonts w:hint="default"/>
        </w:rPr>
        <w:t># ** Note: $finish    : tb/vec_coproc_tb.sv(452)</w:t>
      </w:r>
    </w:p>
    <w:p w14:paraId="59D2FDBC">
      <w:pPr>
        <w:rPr>
          <w:rFonts w:hint="default"/>
        </w:rPr>
      </w:pPr>
      <w:r>
        <w:rPr>
          <w:rFonts w:hint="default"/>
        </w:rPr>
        <w:t>#    Time: 120590 ns  Iteration: 1  Instance: /vec_coproc_tb</w:t>
      </w:r>
    </w:p>
    <w:p w14:paraId="44E5B525">
      <w:pPr>
        <w:rPr>
          <w:rFonts w:hint="default"/>
        </w:rPr>
      </w:pPr>
      <w:r>
        <w:rPr>
          <w:rFonts w:hint="default"/>
        </w:rPr>
        <w:t># Break at tb/vec_coproc_tb.sv line 452</w:t>
      </w:r>
    </w:p>
    <w:p w14:paraId="0AB4CF73">
      <w:pPr>
        <w:rPr>
          <w:rFonts w:hint="default"/>
        </w:rPr>
      </w:pPr>
      <w:r>
        <w:rPr>
          <w:rFonts w:hint="default"/>
        </w:rPr>
        <w:t># End time: 11:27:51 on Sep 27,2026, Elapsed time: 0:00:10</w:t>
      </w:r>
    </w:p>
    <w:p w14:paraId="5E84B5F8">
      <w:pPr>
        <w:rPr>
          <w:rFonts w:hint="default"/>
        </w:rPr>
      </w:pPr>
      <w:r>
        <w:rPr>
          <w:rFonts w:hint="default"/>
        </w:rPr>
        <w:t># Errors: 0, Warnings: 1</w:t>
      </w:r>
    </w:p>
    <w:p w14:paraId="7C75E746">
      <w:pPr>
        <w:rPr>
          <w:rFonts w:hint="default"/>
        </w:rPr>
      </w:pPr>
      <w:r>
        <w:rPr>
          <w:rFonts w:hint="default"/>
        </w:rPr>
        <w:t># coverage/t_alu.ucdb coverage/t_ctrl.ucdb coverage/t_mem.ucdb coverage/t_original.ucdb coverage/t_upper.ucdb coverage/trap_bad_branch_f3.ucdb coverage/trap_bad_jalr_f3.ucdb coverage/trap_bad_load_f3.ucdb coverage/trap_bad_store_f3.ucdb coverage/trap_branch_misaligned.ucdb coverage/trap_compressed.ucdb coverage/trap_csr.ucdb coverage/trap_ebreak.ucdb coverage/trap_ecall.ucdb coverage/trap_ecall_with_rd.ucdb coverage/trap_fencei.ucdb coverage/trap_illegal_ones.ucdb coverage/trap_illegal_opcode.ucdb coverage/trap_illegal_zero.ucdb coverage/trap_jal_misaligned.ucdb coverage/trap_jalr_misaligned.ucdb coverage/trap_lh_misaligned.ucdb coverage/trap_lhu_misaligned.ucdb coverage/trap_lw_misaligned.ucdb coverage/trap_mul_is_illegal.ucdb coverage/trap_sh_misaligned.ucdb coverage/trap_slli_bad_f7.ucdb coverage/trap_srai_bad_f7.ucdb coverage/trap_sub_bad_f3.ucdb coverage/trap_sw_misaligned.ucdb coverage/trap_taken_bge_misaligned.ucdb coverage/vec_coproc_tb.ucdb</w:t>
      </w:r>
    </w:p>
    <w:p w14:paraId="1E675921">
      <w:pPr>
        <w:rPr>
          <w:rFonts w:hint="default"/>
        </w:rPr>
      </w:pPr>
      <w:r>
        <w:rPr>
          <w:rFonts w:hint="default"/>
        </w:rPr>
        <w:t xml:space="preserve"># vsim -onfinish stop -c -coverage work.riscv_soc_tb "+HEX=soc/ins_little_endian.hex" </w:t>
      </w:r>
    </w:p>
    <w:p w14:paraId="4AC55D33">
      <w:pPr>
        <w:rPr>
          <w:rFonts w:hint="default"/>
        </w:rPr>
      </w:pPr>
      <w:r>
        <w:rPr>
          <w:rFonts w:hint="default"/>
        </w:rPr>
        <w:t># Start time: 11:27:51 on Sep 27,2026</w:t>
      </w:r>
    </w:p>
    <w:p w14:paraId="3568CAA1">
      <w:pPr>
        <w:rPr>
          <w:rFonts w:hint="default"/>
        </w:rPr>
      </w:pPr>
      <w:r>
        <w:rPr>
          <w:rFonts w:hint="default"/>
        </w:rPr>
        <w:t># ** Note: (vsim-3812) Design is being optimized...</w:t>
      </w:r>
    </w:p>
    <w:p w14:paraId="62DFABB8">
      <w:pPr>
        <w:rPr>
          <w:rFonts w:hint="default"/>
        </w:rPr>
      </w:pPr>
      <w:r>
        <w:rPr>
          <w:rFonts w:hint="default"/>
        </w:rPr>
        <w:t># Support of the MGLS_LICENSE_FILE and LM_LICENSE_FILE licensing environment variables will be discontinued starting with the 2025.1 release. Please update to using the SALT_LICENSE_SERVER variable.</w:t>
      </w:r>
    </w:p>
    <w:p w14:paraId="183844B8">
      <w:pPr>
        <w:rPr>
          <w:rFonts w:hint="default"/>
        </w:rPr>
      </w:pPr>
      <w:r>
        <w:rPr>
          <w:rFonts w:hint="default"/>
        </w:rPr>
        <w:t># Please contact Siemens EDA Customer Support (https://support.sw.siemens.com/) for assistance.</w:t>
      </w:r>
    </w:p>
    <w:p w14:paraId="23E635E3">
      <w:pPr>
        <w:rPr>
          <w:rFonts w:hint="default"/>
        </w:rPr>
      </w:pPr>
      <w:r>
        <w:rPr>
          <w:rFonts w:hint="default"/>
        </w:rPr>
        <w:t># Loading sv_std.std</w:t>
      </w:r>
    </w:p>
    <w:p w14:paraId="7BD56138">
      <w:pPr>
        <w:rPr>
          <w:rFonts w:hint="default"/>
        </w:rPr>
      </w:pPr>
      <w:r>
        <w:rPr>
          <w:rFonts w:hint="default"/>
        </w:rPr>
        <w:t># Loading work.riscv_soc_tb_sv_unit(fast)</w:t>
      </w:r>
    </w:p>
    <w:p w14:paraId="39986378">
      <w:pPr>
        <w:rPr>
          <w:rFonts w:hint="default"/>
        </w:rPr>
      </w:pPr>
      <w:r>
        <w:rPr>
          <w:rFonts w:hint="default"/>
        </w:rPr>
        <w:t># Loading work.riscv_soc_tb(fast)</w:t>
      </w:r>
    </w:p>
    <w:p w14:paraId="672B5851">
      <w:pPr>
        <w:rPr>
          <w:rFonts w:hint="default"/>
        </w:rPr>
      </w:pPr>
      <w:r>
        <w:rPr>
          <w:rFonts w:hint="default"/>
        </w:rPr>
        <w:t># Loading work.riscv_soc_top_sv_unit(fast)</w:t>
      </w:r>
    </w:p>
    <w:p w14:paraId="32E9CE34">
      <w:pPr>
        <w:rPr>
          <w:rFonts w:hint="default"/>
        </w:rPr>
      </w:pPr>
      <w:r>
        <w:rPr>
          <w:rFonts w:hint="default"/>
        </w:rPr>
        <w:t># Loading work.riscv_soc_top(fast)</w:t>
      </w:r>
    </w:p>
    <w:p w14:paraId="0E1F78A4">
      <w:pPr>
        <w:rPr>
          <w:rFonts w:hint="default"/>
        </w:rPr>
      </w:pPr>
      <w:r>
        <w:rPr>
          <w:rFonts w:hint="default"/>
        </w:rPr>
        <w:t># coverage exclude -du ins_mem -togglenode mem</w:t>
      </w:r>
    </w:p>
    <w:p w14:paraId="53C3AB78">
      <w:pPr>
        <w:rPr>
          <w:rFonts w:hint="default"/>
        </w:rPr>
      </w:pPr>
      <w:r>
        <w:rPr>
          <w:rFonts w:hint="default"/>
        </w:rPr>
        <w:t># ** UI-Msg (Warning): (vsim-4036) The 'coverage exclude' command had no effect on some/all objects because</w:t>
      </w:r>
    </w:p>
    <w:p w14:paraId="03A16462">
      <w:pPr>
        <w:rPr>
          <w:rFonts w:hint="default"/>
        </w:rPr>
      </w:pPr>
      <w:r>
        <w:rPr>
          <w:rFonts w:hint="default"/>
        </w:rPr>
        <w:t># no matching coverage data was found.</w:t>
      </w:r>
    </w:p>
    <w:p w14:paraId="006AF3D0">
      <w:pPr>
        <w:rPr>
          <w:rFonts w:hint="default"/>
        </w:rPr>
      </w:pPr>
      <w:r>
        <w:rPr>
          <w:rFonts w:hint="default"/>
        </w:rPr>
        <w:t xml:space="preserve"># </w:t>
      </w:r>
    </w:p>
    <w:p w14:paraId="695C0C85">
      <w:pPr>
        <w:rPr>
          <w:rFonts w:hint="default"/>
        </w:rPr>
      </w:pPr>
      <w:r>
        <w:rPr>
          <w:rFonts w:hint="default"/>
        </w:rPr>
        <w:t># coverage exclude -du data_mem -togglenode mem</w:t>
      </w:r>
    </w:p>
    <w:p w14:paraId="4E729451">
      <w:pPr>
        <w:rPr>
          <w:rFonts w:hint="default"/>
        </w:rPr>
      </w:pPr>
      <w:r>
        <w:rPr>
          <w:rFonts w:hint="default"/>
        </w:rPr>
        <w:t># ** UI-Msg (Warning): (vsim-4036) The 'coverage exclude' command had no effect on some/all objects because</w:t>
      </w:r>
    </w:p>
    <w:p w14:paraId="45C16D00">
      <w:pPr>
        <w:rPr>
          <w:rFonts w:hint="default"/>
        </w:rPr>
      </w:pPr>
      <w:r>
        <w:rPr>
          <w:rFonts w:hint="default"/>
        </w:rPr>
        <w:t># no matching coverage data was found.</w:t>
      </w:r>
    </w:p>
    <w:p w14:paraId="7A93BB1F">
      <w:pPr>
        <w:rPr>
          <w:rFonts w:hint="default"/>
        </w:rPr>
      </w:pPr>
      <w:r>
        <w:rPr>
          <w:rFonts w:hint="default"/>
        </w:rPr>
        <w:t xml:space="preserve"># </w:t>
      </w:r>
    </w:p>
    <w:p w14:paraId="3E718A05">
      <w:pPr>
        <w:rPr>
          <w:rFonts w:hint="default"/>
        </w:rPr>
      </w:pPr>
      <w:r>
        <w:rPr>
          <w:rFonts w:hint="default"/>
        </w:rPr>
        <w:t># coverage exclude -du vec_regfile -togglenode vr</w:t>
      </w:r>
    </w:p>
    <w:p w14:paraId="2A488B04">
      <w:pPr>
        <w:rPr>
          <w:rFonts w:hint="default"/>
        </w:rPr>
      </w:pPr>
      <w:r>
        <w:rPr>
          <w:rFonts w:hint="default"/>
        </w:rPr>
        <w:t># ** UI-Msg (Warning): (vsim-4036) The 'coverage exclude' command had no effect on some/all objects because</w:t>
      </w:r>
    </w:p>
    <w:p w14:paraId="0892736E">
      <w:pPr>
        <w:rPr>
          <w:rFonts w:hint="default"/>
        </w:rPr>
      </w:pPr>
      <w:r>
        <w:rPr>
          <w:rFonts w:hint="default"/>
        </w:rPr>
        <w:t># no matching coverage data was found.</w:t>
      </w:r>
    </w:p>
    <w:p w14:paraId="054C7219">
      <w:pPr>
        <w:rPr>
          <w:rFonts w:hint="default"/>
        </w:rPr>
      </w:pPr>
      <w:r>
        <w:rPr>
          <w:rFonts w:hint="default"/>
        </w:rPr>
        <w:t xml:space="preserve"># </w:t>
      </w:r>
    </w:p>
    <w:p w14:paraId="7E26B9D1">
      <w:pPr>
        <w:rPr>
          <w:rFonts w:hint="default"/>
        </w:rPr>
      </w:pPr>
      <w:r>
        <w:rPr>
          <w:rFonts w:hint="default"/>
        </w:rPr>
        <w:t># [BUS 55 ns] pc=008  CPU -&gt; COPROC  write off=0x110 data=0x00000001</w:t>
      </w:r>
    </w:p>
    <w:p w14:paraId="1CC012FF">
      <w:pPr>
        <w:rPr>
          <w:rFonts w:hint="default"/>
        </w:rPr>
      </w:pPr>
      <w:r>
        <w:rPr>
          <w:rFonts w:hint="default"/>
        </w:rPr>
        <w:t># [BUS 75 ns] pc=010  CPU -&gt; COPROC  write off=0x114 data=0x00000002</w:t>
      </w:r>
    </w:p>
    <w:p w14:paraId="2F6E9284">
      <w:pPr>
        <w:rPr>
          <w:rFonts w:hint="default"/>
        </w:rPr>
      </w:pPr>
      <w:r>
        <w:rPr>
          <w:rFonts w:hint="default"/>
        </w:rPr>
        <w:t># [BUS 95 ns] pc=018  CPU -&gt; COPROC  write off=0x118 data=0x00000003</w:t>
      </w:r>
    </w:p>
    <w:p w14:paraId="5F9AAB09">
      <w:pPr>
        <w:rPr>
          <w:rFonts w:hint="default"/>
        </w:rPr>
      </w:pPr>
      <w:r>
        <w:rPr>
          <w:rFonts w:hint="default"/>
        </w:rPr>
        <w:t># [BUS 115 ns] pc=020  CPU -&gt; COPROC  write off=0x11c data=0x00000004</w:t>
      </w:r>
    </w:p>
    <w:p w14:paraId="6CCA1456">
      <w:pPr>
        <w:rPr>
          <w:rFonts w:hint="default"/>
        </w:rPr>
      </w:pPr>
      <w:r>
        <w:rPr>
          <w:rFonts w:hint="default"/>
        </w:rPr>
        <w:t># [BUS 135 ns] pc=028  CPU -&gt; COPROC  write off=0x120 data=0x0000000a</w:t>
      </w:r>
    </w:p>
    <w:p w14:paraId="224D21A5">
      <w:pPr>
        <w:rPr>
          <w:rFonts w:hint="default"/>
        </w:rPr>
      </w:pPr>
      <w:r>
        <w:rPr>
          <w:rFonts w:hint="default"/>
        </w:rPr>
        <w:t># [BUS 155 ns] pc=030  CPU -&gt; COPROC  write off=0x124 data=0x00000014</w:t>
      </w:r>
    </w:p>
    <w:p w14:paraId="354E9D3E">
      <w:pPr>
        <w:rPr>
          <w:rFonts w:hint="default"/>
        </w:rPr>
      </w:pPr>
      <w:r>
        <w:rPr>
          <w:rFonts w:hint="default"/>
        </w:rPr>
        <w:t># [BUS 175 ns] pc=038  CPU -&gt; COPROC  write off=0x128 data=0x0000001e</w:t>
      </w:r>
    </w:p>
    <w:p w14:paraId="081B4A6C">
      <w:pPr>
        <w:rPr>
          <w:rFonts w:hint="default"/>
        </w:rPr>
      </w:pPr>
      <w:r>
        <w:rPr>
          <w:rFonts w:hint="default"/>
        </w:rPr>
        <w:t># [BUS 195 ns] pc=040  CPU -&gt; COPROC  write off=0x12c data=0x00000028</w:t>
      </w:r>
    </w:p>
    <w:p w14:paraId="0499DD00">
      <w:pPr>
        <w:rPr>
          <w:rFonts w:hint="default"/>
        </w:rPr>
      </w:pPr>
      <w:r>
        <w:rPr>
          <w:rFonts w:hint="default"/>
        </w:rPr>
        <w:t># [BUS 215 ns] pc=048  CPU -&gt; COPROC  write off=0x004 data=0x00000000</w:t>
      </w:r>
    </w:p>
    <w:p w14:paraId="12281B3A">
      <w:pPr>
        <w:rPr>
          <w:rFonts w:hint="default"/>
        </w:rPr>
      </w:pPr>
      <w:r>
        <w:rPr>
          <w:rFonts w:hint="default"/>
        </w:rPr>
        <w:t># [BUS 235 ns] pc=050  CPU -&gt; COPROC  write off=0x008 data=0x0000008b</w:t>
      </w:r>
    </w:p>
    <w:p w14:paraId="6042648A">
      <w:pPr>
        <w:rPr>
          <w:rFonts w:hint="default"/>
        </w:rPr>
      </w:pPr>
      <w:r>
        <w:rPr>
          <w:rFonts w:hint="default"/>
        </w:rPr>
        <w:t># [BUS 255 ns] pc=058  CPU -&gt; COPROC  write off=0x00c data=0x00000004</w:t>
      </w:r>
    </w:p>
    <w:p w14:paraId="71F46877">
      <w:pPr>
        <w:rPr>
          <w:rFonts w:hint="default"/>
        </w:rPr>
      </w:pPr>
      <w:r>
        <w:rPr>
          <w:rFonts w:hint="default"/>
        </w:rPr>
        <w:t># [BUS 275 ns] pc=060  CPU -&gt; COPROC  write off=0x000 data=0x00000001</w:t>
      </w:r>
    </w:p>
    <w:p w14:paraId="5C173CD5">
      <w:pPr>
        <w:rPr>
          <w:rFonts w:hint="default"/>
        </w:rPr>
      </w:pPr>
      <w:r>
        <w:rPr>
          <w:rFonts w:hint="default"/>
        </w:rPr>
        <w:t># [VEC 285 ns] EXEC start  op=0 vd=v3 vs1=v1 vs2=v2 vl=4</w:t>
      </w:r>
    </w:p>
    <w:p w14:paraId="29D0C627">
      <w:pPr>
        <w:rPr>
          <w:rFonts w:hint="default"/>
        </w:rPr>
      </w:pPr>
      <w:r>
        <w:rPr>
          <w:rFonts w:hint="default"/>
        </w:rPr>
        <w:t># [BUS 285 ns] pc=064  CPU &lt;- COPROC  read  off=0x010 data=0x00000001</w:t>
      </w:r>
    </w:p>
    <w:p w14:paraId="60293FAA">
      <w:pPr>
        <w:rPr>
          <w:rFonts w:hint="default"/>
        </w:rPr>
      </w:pPr>
      <w:r>
        <w:rPr>
          <w:rFonts w:hint="default"/>
        </w:rPr>
        <w:t># [VEC 295 ns] DONE       err=0 result=0x00000000</w:t>
      </w:r>
    </w:p>
    <w:p w14:paraId="1CE2A197">
      <w:pPr>
        <w:rPr>
          <w:rFonts w:hint="default"/>
        </w:rPr>
      </w:pPr>
      <w:r>
        <w:rPr>
          <w:rFonts w:hint="default"/>
        </w:rPr>
        <w:t># [BUS 315 ns] pc=064  CPU &lt;- COPROC  read  off=0x010 data=0x00000002</w:t>
      </w:r>
    </w:p>
    <w:p w14:paraId="09DD6907">
      <w:pPr>
        <w:rPr>
          <w:rFonts w:hint="default"/>
        </w:rPr>
      </w:pPr>
      <w:r>
        <w:rPr>
          <w:rFonts w:hint="default"/>
        </w:rPr>
        <w:t># [BUS 345 ns] pc=070  CPU &lt;- COPROC  read  off=0x130 data=0x0000000b</w:t>
      </w:r>
    </w:p>
    <w:p w14:paraId="74E2DD19">
      <w:pPr>
        <w:rPr>
          <w:rFonts w:hint="default"/>
        </w:rPr>
      </w:pPr>
      <w:r>
        <w:rPr>
          <w:rFonts w:hint="default"/>
        </w:rPr>
        <w:t># [BUS 355 ns] pc=074  CPU &lt;- COPROC  read  off=0x134 data=0x00000016</w:t>
      </w:r>
    </w:p>
    <w:p w14:paraId="07ED1D5C">
      <w:pPr>
        <w:rPr>
          <w:rFonts w:hint="default"/>
        </w:rPr>
      </w:pPr>
      <w:r>
        <w:rPr>
          <w:rFonts w:hint="default"/>
        </w:rPr>
        <w:t># [BUS 365 ns] pc=078  CPU &lt;- COPROC  read  off=0x138 data=0x00000021</w:t>
      </w:r>
    </w:p>
    <w:p w14:paraId="4D5061BA">
      <w:pPr>
        <w:rPr>
          <w:rFonts w:hint="default"/>
        </w:rPr>
      </w:pPr>
      <w:r>
        <w:rPr>
          <w:rFonts w:hint="default"/>
        </w:rPr>
        <w:t># [BUS 375 ns] pc=07c  CPU &lt;- COPROC  read  off=0x13c data=0x0000002c</w:t>
      </w:r>
    </w:p>
    <w:p w14:paraId="2DBBE282">
      <w:pPr>
        <w:rPr>
          <w:rFonts w:hint="default"/>
        </w:rPr>
      </w:pPr>
      <w:r>
        <w:rPr>
          <w:rFonts w:hint="default"/>
        </w:rPr>
        <w:t># [BUS 395 ns] pc=084  CPU -&gt; COPROC  write off=0x004 data=0x00000004</w:t>
      </w:r>
    </w:p>
    <w:p w14:paraId="7D9D59B6">
      <w:pPr>
        <w:rPr>
          <w:rFonts w:hint="default"/>
        </w:rPr>
      </w:pPr>
      <w:r>
        <w:rPr>
          <w:rFonts w:hint="default"/>
        </w:rPr>
        <w:t># [BUS 415 ns] pc=08c  CPU -&gt; COPROC  write off=0x008 data=0x00000018</w:t>
      </w:r>
    </w:p>
    <w:p w14:paraId="4A4F84F4">
      <w:pPr>
        <w:rPr>
          <w:rFonts w:hint="default"/>
        </w:rPr>
      </w:pPr>
      <w:r>
        <w:rPr>
          <w:rFonts w:hint="default"/>
        </w:rPr>
        <w:t># [BUS 435 ns] pc=094  CPU -&gt; COPROC  write off=0x000 data=0x00000001</w:t>
      </w:r>
    </w:p>
    <w:p w14:paraId="48AABD47">
      <w:pPr>
        <w:rPr>
          <w:rFonts w:hint="default"/>
        </w:rPr>
      </w:pPr>
      <w:r>
        <w:rPr>
          <w:rFonts w:hint="default"/>
        </w:rPr>
        <w:t># [VEC 445 ns] EXEC start  op=4 vd=v0 vs1=v3 vs2=v0 vl=4</w:t>
      </w:r>
    </w:p>
    <w:p w14:paraId="41968BFF">
      <w:pPr>
        <w:rPr>
          <w:rFonts w:hint="default"/>
        </w:rPr>
      </w:pPr>
      <w:r>
        <w:rPr>
          <w:rFonts w:hint="default"/>
        </w:rPr>
        <w:t># [BUS 445 ns] pc=098  CPU &lt;- COPROC  read  off=0x010 data=0x00000001</w:t>
      </w:r>
    </w:p>
    <w:p w14:paraId="4A19A31A">
      <w:pPr>
        <w:rPr>
          <w:rFonts w:hint="default"/>
        </w:rPr>
      </w:pPr>
      <w:r>
        <w:rPr>
          <w:rFonts w:hint="default"/>
        </w:rPr>
        <w:t># [VEC 455 ns] DONE       err=0 result=0x0000006e</w:t>
      </w:r>
    </w:p>
    <w:p w14:paraId="1940EE4F">
      <w:pPr>
        <w:rPr>
          <w:rFonts w:hint="default"/>
        </w:rPr>
      </w:pPr>
      <w:r>
        <w:rPr>
          <w:rFonts w:hint="default"/>
        </w:rPr>
        <w:t># [BUS 475 ns] pc=098  CPU &lt;- COPROC  read  off=0x010 data=0x00000002</w:t>
      </w:r>
    </w:p>
    <w:p w14:paraId="2FC4F639">
      <w:pPr>
        <w:rPr>
          <w:rFonts w:hint="default"/>
        </w:rPr>
      </w:pPr>
      <w:r>
        <w:rPr>
          <w:rFonts w:hint="default"/>
        </w:rPr>
        <w:t># [BUS 505 ns] pc=0a4  CPU &lt;- COPROC  read  off=0x014 data=0x0000006e</w:t>
      </w:r>
    </w:p>
    <w:p w14:paraId="22DE0655">
      <w:pPr>
        <w:rPr>
          <w:rFonts w:hint="default"/>
        </w:rPr>
      </w:pPr>
      <w:r>
        <w:rPr>
          <w:rFonts w:hint="default"/>
        </w:rPr>
        <w:t># [BUS 525 ns] pc=0ac  CPU -&gt; COPROC  write off=0x004 data=0x0000000f</w:t>
      </w:r>
    </w:p>
    <w:p w14:paraId="1D47229A">
      <w:pPr>
        <w:rPr>
          <w:rFonts w:hint="default"/>
        </w:rPr>
      </w:pPr>
      <w:r>
        <w:rPr>
          <w:rFonts w:hint="default"/>
        </w:rPr>
        <w:t># [BUS 545 ns] pc=0b4  CPU -&gt; COPROC  write off=0x000 data=0x00000001</w:t>
      </w:r>
    </w:p>
    <w:p w14:paraId="1800365C">
      <w:pPr>
        <w:rPr>
          <w:rFonts w:hint="default"/>
        </w:rPr>
      </w:pPr>
      <w:r>
        <w:rPr>
          <w:rFonts w:hint="default"/>
        </w:rPr>
        <w:t># [BUS 555 ns] pc=0b8  CPU &lt;- COPROC  read  off=0x010 data=0x00000006</w:t>
      </w:r>
    </w:p>
    <w:p w14:paraId="4795B870">
      <w:pPr>
        <w:rPr>
          <w:rFonts w:hint="default"/>
        </w:rPr>
      </w:pPr>
      <w:r>
        <w:rPr>
          <w:rFonts w:hint="default"/>
        </w:rPr>
        <w:t># [BUS 575 ns] pc=0c0  CPU -&gt; COPROC  SUB-WORD write off=0x110 be=0001  (ignored by the coprocessor)</w:t>
      </w:r>
    </w:p>
    <w:p w14:paraId="3C7DA6F5">
      <w:pPr>
        <w:rPr>
          <w:rFonts w:hint="default"/>
        </w:rPr>
      </w:pPr>
      <w:r>
        <w:rPr>
          <w:rFonts w:hint="default"/>
        </w:rPr>
        <w:t># [BUS 585 ns] pc=0c4  CPU &lt;- COPROC  read  off=0x110 data=0x00000001</w:t>
      </w:r>
    </w:p>
    <w:p w14:paraId="16196FB9">
      <w:pPr>
        <w:rPr>
          <w:rFonts w:hint="default"/>
        </w:rPr>
      </w:pPr>
      <w:r>
        <w:rPr>
          <w:rFonts w:hint="default"/>
        </w:rPr>
        <w:t># [BUS 595 ns] pc=0c8  CPU -&gt; COPROC  SUB-WORD write off=0x114 be=0011  (ignored by the coprocessor)</w:t>
      </w:r>
    </w:p>
    <w:p w14:paraId="6C980BFF">
      <w:pPr>
        <w:rPr>
          <w:rFonts w:hint="default"/>
        </w:rPr>
      </w:pPr>
      <w:r>
        <w:rPr>
          <w:rFonts w:hint="default"/>
        </w:rPr>
        <w:t># [BUS 605 ns] pc=0cc  CPU &lt;- COPROC  read  off=0x114 data=0x00000002</w:t>
      </w:r>
    </w:p>
    <w:p w14:paraId="5B36FC21">
      <w:pPr>
        <w:rPr>
          <w:rFonts w:hint="default"/>
        </w:rPr>
      </w:pPr>
      <w:r>
        <w:rPr>
          <w:rFonts w:hint="default"/>
        </w:rPr>
        <w:t># [BUS 615 ns] pc=0d0  CPU &lt;- COPROC  read  off=0x010 data=0x00000006</w:t>
      </w:r>
    </w:p>
    <w:p w14:paraId="57AC3799">
      <w:pPr>
        <w:rPr>
          <w:rFonts w:hint="default"/>
        </w:rPr>
      </w:pPr>
      <w:r>
        <w:rPr>
          <w:rFonts w:hint="default"/>
        </w:rPr>
        <w:t># [BUS 625 ns] pc=0d4  CPU &lt;- COPROC  read  off=0x011 data=0x00000000</w:t>
      </w:r>
    </w:p>
    <w:p w14:paraId="76E9EA59">
      <w:pPr>
        <w:rPr>
          <w:rFonts w:hint="default"/>
        </w:rPr>
      </w:pPr>
      <w:r>
        <w:rPr>
          <w:rFonts w:hint="default"/>
        </w:rPr>
        <w:t># [BUS 635 ns] pc=0d8  CPU &lt;- COPROC  read  off=0x010 data=0x00000006</w:t>
      </w:r>
    </w:p>
    <w:p w14:paraId="3EE94CBA">
      <w:pPr>
        <w:rPr>
          <w:rFonts w:hint="default"/>
        </w:rPr>
      </w:pPr>
      <w:r>
        <w:rPr>
          <w:rFonts w:hint="default"/>
        </w:rPr>
        <w:t># [SRAM 655 ns] pc=0e0 write addr=0x00000000 be=1111 data=0x00000037</w:t>
      </w:r>
    </w:p>
    <w:p w14:paraId="7A68AA0A">
      <w:pPr>
        <w:rPr>
          <w:rFonts w:hint="default"/>
        </w:rPr>
      </w:pPr>
      <w:r>
        <w:rPr>
          <w:rFonts w:hint="default"/>
        </w:rPr>
        <w:t># [SRAM 695 ns] pc=0f0 write addr=0x00000100 be=1111 data=0x12345678</w:t>
      </w:r>
    </w:p>
    <w:p w14:paraId="240F8793">
      <w:pPr>
        <w:rPr>
          <w:rFonts w:hint="default"/>
        </w:rPr>
      </w:pPr>
      <w:r>
        <w:rPr>
          <w:rFonts w:hint="default"/>
        </w:rPr>
        <w:t># [SRAM 725 ns] pc=0fc write addr=0x00000103 be=1000 data=0x55555555</w:t>
      </w:r>
    </w:p>
    <w:p w14:paraId="02BD47A9">
      <w:pPr>
        <w:rPr>
          <w:rFonts w:hint="default"/>
        </w:rPr>
      </w:pPr>
      <w:r>
        <w:rPr>
          <w:rFonts w:hint="default"/>
        </w:rPr>
        <w:t xml:space="preserve"># </w:t>
      </w:r>
    </w:p>
    <w:p w14:paraId="5BE153E0">
      <w:pPr>
        <w:rPr>
          <w:rFonts w:hint="default"/>
        </w:rPr>
      </w:pPr>
      <w:r>
        <w:rPr>
          <w:rFonts w:hint="default"/>
        </w:rPr>
        <w:t># === how the program ended ===</w:t>
      </w:r>
    </w:p>
    <w:p w14:paraId="19936D69">
      <w:pPr>
        <w:rPr>
          <w:rFonts w:hint="default"/>
        </w:rPr>
      </w:pPr>
      <w:r>
        <w:rPr>
          <w:rFonts w:hint="default"/>
        </w:rPr>
        <w:t># [PASS] core halted                                          = 0x00000001 (1)</w:t>
      </w:r>
    </w:p>
    <w:p w14:paraId="3218D270">
      <w:pPr>
        <w:rPr>
          <w:rFonts w:hint="default"/>
        </w:rPr>
      </w:pPr>
      <w:r>
        <w:rPr>
          <w:rFonts w:hint="default"/>
        </w:rPr>
        <w:t># [PASS] trap cause = ECALL (clean end of test)               = 0x0000000b (11)</w:t>
      </w:r>
    </w:p>
    <w:p w14:paraId="6B5EF236">
      <w:pPr>
        <w:rPr>
          <w:rFonts w:hint="default"/>
        </w:rPr>
      </w:pPr>
      <w:r>
        <w:rPr>
          <w:rFonts w:hint="default"/>
        </w:rPr>
        <w:t xml:space="preserve"># </w:t>
      </w:r>
    </w:p>
    <w:p w14:paraId="196984DB">
      <w:pPr>
        <w:rPr>
          <w:rFonts w:hint="default"/>
        </w:rPr>
      </w:pPr>
      <w:r>
        <w:rPr>
          <w:rFonts w:hint="default"/>
        </w:rPr>
        <w:t># === core register results ===</w:t>
      </w:r>
    </w:p>
    <w:p w14:paraId="64CCE479">
      <w:pPr>
        <w:rPr>
          <w:rFonts w:hint="default"/>
        </w:rPr>
      </w:pPr>
      <w:r>
        <w:rPr>
          <w:rFonts w:hint="default"/>
        </w:rPr>
        <w:t># [PASS] x10 coprocessor base (lui 0x40000)                   = 0x40000000 (1073741824)</w:t>
      </w:r>
    </w:p>
    <w:p w14:paraId="43978ED1">
      <w:pPr>
        <w:rPr>
          <w:rFonts w:hint="default"/>
        </w:rPr>
      </w:pPr>
      <w:r>
        <w:rPr>
          <w:rFonts w:hint="default"/>
        </w:rPr>
        <w:t># [PASS] x4  v3[0] read back over the bus (1+10)              = 0x0000000b (11)</w:t>
      </w:r>
    </w:p>
    <w:p w14:paraId="5BC3948D">
      <w:pPr>
        <w:rPr>
          <w:rFonts w:hint="default"/>
        </w:rPr>
      </w:pPr>
      <w:r>
        <w:rPr>
          <w:rFonts w:hint="default"/>
        </w:rPr>
        <w:t># [PASS] x5  v3[1] (2+20)                                     = 0x00000016 (22)</w:t>
      </w:r>
    </w:p>
    <w:p w14:paraId="58191795">
      <w:pPr>
        <w:rPr>
          <w:rFonts w:hint="default"/>
        </w:rPr>
      </w:pPr>
      <w:r>
        <w:rPr>
          <w:rFonts w:hint="default"/>
        </w:rPr>
        <w:t># [PASS] x6  v3[2] (3+30)                                     = 0x00000021 (33)</w:t>
      </w:r>
    </w:p>
    <w:p w14:paraId="3D1AC513">
      <w:pPr>
        <w:rPr>
          <w:rFonts w:hint="default"/>
        </w:rPr>
      </w:pPr>
      <w:r>
        <w:rPr>
          <w:rFonts w:hint="default"/>
        </w:rPr>
        <w:t># [PASS] x7  v3[3] (4+40)                                     = 0x0000002c (44)</w:t>
      </w:r>
    </w:p>
    <w:p w14:paraId="1E6FE2F0">
      <w:pPr>
        <w:rPr>
          <w:rFonts w:hint="default"/>
        </w:rPr>
      </w:pPr>
      <w:r>
        <w:rPr>
          <w:rFonts w:hint="default"/>
        </w:rPr>
        <w:t># [PASS] x2  last STATUS poll = DONE                          = 0x00000002 (2)</w:t>
      </w:r>
    </w:p>
    <w:p w14:paraId="5F5C780D">
      <w:pPr>
        <w:rPr>
          <w:rFonts w:hint="default"/>
        </w:rPr>
      </w:pPr>
      <w:r>
        <w:rPr>
          <w:rFonts w:hint="default"/>
        </w:rPr>
        <w:t># [PASS] x8  REDSUM(v3) = 11+22+33+44                         = 0x0000006e (110)</w:t>
      </w:r>
    </w:p>
    <w:p w14:paraId="09B421E7">
      <w:pPr>
        <w:rPr>
          <w:rFonts w:hint="default"/>
        </w:rPr>
      </w:pPr>
      <w:r>
        <w:rPr>
          <w:rFonts w:hint="default"/>
        </w:rPr>
        <w:t># [PASS] x9  STATUS after illegal op = DONE|ERR               = 0x00000006 (6)</w:t>
      </w:r>
    </w:p>
    <w:p w14:paraId="326A5267">
      <w:pPr>
        <w:rPr>
          <w:rFonts w:hint="default"/>
        </w:rPr>
      </w:pPr>
      <w:r>
        <w:rPr>
          <w:rFonts w:hint="default"/>
        </w:rPr>
        <w:t># [PASS] x13 v1[0] survived an ignored sb                     = 0x00000001 (1)</w:t>
      </w:r>
    </w:p>
    <w:p w14:paraId="018D413D">
      <w:pPr>
        <w:rPr>
          <w:rFonts w:hint="default"/>
        </w:rPr>
      </w:pPr>
      <w:r>
        <w:rPr>
          <w:rFonts w:hint="default"/>
        </w:rPr>
        <w:t># [PASS] x16 v1[1] survived an ignored sh                     = 0x00000002 (2)</w:t>
      </w:r>
    </w:p>
    <w:p w14:paraId="58CA1D95">
      <w:pPr>
        <w:rPr>
          <w:rFonts w:hint="default"/>
        </w:rPr>
      </w:pPr>
      <w:r>
        <w:rPr>
          <w:rFonts w:hint="default"/>
        </w:rPr>
        <w:t># [PASS] x14 lbu STATUS byte 0                                = 0x00000006 (6)</w:t>
      </w:r>
    </w:p>
    <w:p w14:paraId="7EA689EC">
      <w:pPr>
        <w:rPr>
          <w:rFonts w:hint="default"/>
        </w:rPr>
      </w:pPr>
      <w:r>
        <w:rPr>
          <w:rFonts w:hint="default"/>
        </w:rPr>
        <w:t># [PASS] x15 lbu STATUS byte 1                                = 0x00000000 (0)</w:t>
      </w:r>
    </w:p>
    <w:p w14:paraId="7E5CBBC6">
      <w:pPr>
        <w:rPr>
          <w:rFonts w:hint="default"/>
        </w:rPr>
      </w:pPr>
      <w:r>
        <w:rPr>
          <w:rFonts w:hint="default"/>
        </w:rPr>
        <w:t># [PASS] x17 lh  STATUS low halfword                          = 0x00000006 (6)</w:t>
      </w:r>
    </w:p>
    <w:p w14:paraId="670BABCE">
      <w:pPr>
        <w:rPr>
          <w:rFonts w:hint="default"/>
        </w:rPr>
      </w:pPr>
      <w:r>
        <w:rPr>
          <w:rFonts w:hint="default"/>
        </w:rPr>
        <w:t># [PASS] x11 add of two results                               = 0x00000037 (55)</w:t>
      </w:r>
    </w:p>
    <w:p w14:paraId="64DEB94F">
      <w:pPr>
        <w:rPr>
          <w:rFonts w:hint="default"/>
        </w:rPr>
      </w:pPr>
      <w:r>
        <w:rPr>
          <w:rFonts w:hint="default"/>
        </w:rPr>
        <w:t># [PASS] x12 SRAM word store/load round trip                  = 0x00000037 (55)</w:t>
      </w:r>
    </w:p>
    <w:p w14:paraId="48611DA1">
      <w:pPr>
        <w:rPr>
          <w:rFonts w:hint="default"/>
        </w:rPr>
      </w:pPr>
      <w:r>
        <w:rPr>
          <w:rFonts w:hint="default"/>
        </w:rPr>
        <w:t># [PASS] x23 SRAM lbu of byte 1 of 0x12345678                 = 0x00000056 (86)</w:t>
      </w:r>
    </w:p>
    <w:p w14:paraId="2FC79196">
      <w:pPr>
        <w:rPr>
          <w:rFonts w:hint="default"/>
        </w:rPr>
      </w:pPr>
      <w:r>
        <w:rPr>
          <w:rFonts w:hint="default"/>
        </w:rPr>
        <w:t># [PASS] x24 SRAM lh of the upper half                        = 0x00001234 (4660)</w:t>
      </w:r>
    </w:p>
    <w:p w14:paraId="2DDB5614">
      <w:pPr>
        <w:rPr>
          <w:rFonts w:hint="default"/>
        </w:rPr>
      </w:pPr>
      <w:r>
        <w:rPr>
          <w:rFonts w:hint="default"/>
        </w:rPr>
        <w:t># [PASS] x25 SRAM after sb into byte 3                        = 0x55345678 (1429493368)</w:t>
      </w:r>
    </w:p>
    <w:p w14:paraId="1DB84875">
      <w:pPr>
        <w:rPr>
          <w:rFonts w:hint="default"/>
        </w:rPr>
      </w:pPr>
      <w:r>
        <w:rPr>
          <w:rFonts w:hint="default"/>
        </w:rPr>
        <w:t># [PASS] x21 unmapped read returns 0                          = 0x00000000 (0)</w:t>
      </w:r>
    </w:p>
    <w:p w14:paraId="150807A8">
      <w:pPr>
        <w:rPr>
          <w:rFonts w:hint="default"/>
        </w:rPr>
      </w:pPr>
      <w:r>
        <w:rPr>
          <w:rFonts w:hint="default"/>
        </w:rPr>
        <w:t xml:space="preserve"># </w:t>
      </w:r>
    </w:p>
    <w:p w14:paraId="54E853A6">
      <w:pPr>
        <w:rPr>
          <w:rFonts w:hint="default"/>
        </w:rPr>
      </w:pPr>
      <w:r>
        <w:rPr>
          <w:rFonts w:hint="default"/>
        </w:rPr>
        <w:t># === coprocessor internal state ===</w:t>
      </w:r>
    </w:p>
    <w:p w14:paraId="3DB77CD6">
      <w:pPr>
        <w:rPr>
          <w:rFonts w:hint="default"/>
        </w:rPr>
      </w:pPr>
      <w:r>
        <w:rPr>
          <w:rFonts w:hint="default"/>
        </w:rPr>
        <w:t># [PASS] v1[0]                                                = 0x00000001 (1)</w:t>
      </w:r>
    </w:p>
    <w:p w14:paraId="718D1CA9">
      <w:pPr>
        <w:rPr>
          <w:rFonts w:hint="default"/>
        </w:rPr>
      </w:pPr>
      <w:r>
        <w:rPr>
          <w:rFonts w:hint="default"/>
        </w:rPr>
        <w:t># [PASS] v1[1]                                                = 0x00000002 (2)</w:t>
      </w:r>
    </w:p>
    <w:p w14:paraId="00426791">
      <w:pPr>
        <w:rPr>
          <w:rFonts w:hint="default"/>
        </w:rPr>
      </w:pPr>
      <w:r>
        <w:rPr>
          <w:rFonts w:hint="default"/>
        </w:rPr>
        <w:t># [PASS] v1[3]                                                = 0x00000004 (4)</w:t>
      </w:r>
    </w:p>
    <w:p w14:paraId="69C95F61">
      <w:pPr>
        <w:rPr>
          <w:rFonts w:hint="default"/>
        </w:rPr>
      </w:pPr>
      <w:r>
        <w:rPr>
          <w:rFonts w:hint="default"/>
        </w:rPr>
        <w:t># [PASS] v2[0]                                                = 0x0000000a (10)</w:t>
      </w:r>
    </w:p>
    <w:p w14:paraId="00305782">
      <w:pPr>
        <w:rPr>
          <w:rFonts w:hint="default"/>
        </w:rPr>
      </w:pPr>
      <w:r>
        <w:rPr>
          <w:rFonts w:hint="default"/>
        </w:rPr>
        <w:t># [PASS] v2[3]                                                = 0x00000028 (40)</w:t>
      </w:r>
    </w:p>
    <w:p w14:paraId="1D5FBD97">
      <w:pPr>
        <w:rPr>
          <w:rFonts w:hint="default"/>
        </w:rPr>
      </w:pPr>
      <w:r>
        <w:rPr>
          <w:rFonts w:hint="default"/>
        </w:rPr>
        <w:t># [PASS] v3[0]                                                = 0x0000000b (11)</w:t>
      </w:r>
    </w:p>
    <w:p w14:paraId="7FC11C53">
      <w:pPr>
        <w:rPr>
          <w:rFonts w:hint="default"/>
        </w:rPr>
      </w:pPr>
      <w:r>
        <w:rPr>
          <w:rFonts w:hint="default"/>
        </w:rPr>
        <w:t># [PASS] v3[1]                                                = 0x00000016 (22)</w:t>
      </w:r>
    </w:p>
    <w:p w14:paraId="684D89C1">
      <w:pPr>
        <w:rPr>
          <w:rFonts w:hint="default"/>
        </w:rPr>
      </w:pPr>
      <w:r>
        <w:rPr>
          <w:rFonts w:hint="default"/>
        </w:rPr>
        <w:t># [PASS] v3[2]                                                = 0x00000021 (33)</w:t>
      </w:r>
    </w:p>
    <w:p w14:paraId="52613E7A">
      <w:pPr>
        <w:rPr>
          <w:rFonts w:hint="default"/>
        </w:rPr>
      </w:pPr>
      <w:r>
        <w:rPr>
          <w:rFonts w:hint="default"/>
        </w:rPr>
        <w:t># [PASS] v3[3]                                                = 0x0000002c (44)</w:t>
      </w:r>
    </w:p>
    <w:p w14:paraId="3358B6E6">
      <w:pPr>
        <w:rPr>
          <w:rFonts w:hint="default"/>
        </w:rPr>
      </w:pPr>
      <w:r>
        <w:rPr>
          <w:rFonts w:hint="default"/>
        </w:rPr>
        <w:t># [PASS] RESULT register                                      = 0x0000006e (110)</w:t>
      </w:r>
    </w:p>
    <w:p w14:paraId="5AB80E12">
      <w:pPr>
        <w:rPr>
          <w:rFonts w:hint="default"/>
        </w:rPr>
      </w:pPr>
      <w:r>
        <w:rPr>
          <w:rFonts w:hint="default"/>
        </w:rPr>
        <w:t># [PASS] STATUS = ERR|DONE|!BUSY                              = 0x00000006 (6)</w:t>
      </w:r>
    </w:p>
    <w:p w14:paraId="3A8BD26D">
      <w:pPr>
        <w:rPr>
          <w:rFonts w:hint="default"/>
        </w:rPr>
      </w:pPr>
      <w:r>
        <w:rPr>
          <w:rFonts w:hint="default"/>
        </w:rPr>
        <w:t xml:space="preserve"># </w:t>
      </w:r>
    </w:p>
    <w:p w14:paraId="76DAAEEF">
      <w:pPr>
        <w:rPr>
          <w:rFonts w:hint="default"/>
        </w:rPr>
      </w:pPr>
      <w:r>
        <w:rPr>
          <w:rFonts w:hint="default"/>
        </w:rPr>
        <w:t># === address decode ===</w:t>
      </w:r>
    </w:p>
    <w:p w14:paraId="0829BD70">
      <w:pPr>
        <w:rPr>
          <w:rFonts w:hint="default"/>
        </w:rPr>
      </w:pPr>
      <w:r>
        <w:rPr>
          <w:rFonts w:hint="default"/>
        </w:rPr>
        <w:t># [PASS] stores aimed at the coprocessor (17 word + sb + sh)  = 0x00000013 (19)</w:t>
      </w:r>
    </w:p>
    <w:p w14:paraId="0339E906">
      <w:pPr>
        <w:rPr>
          <w:rFonts w:hint="default"/>
        </w:rPr>
      </w:pPr>
      <w:r>
        <w:rPr>
          <w:rFonts w:hint="default"/>
        </w:rPr>
        <w:t># [PASS] of which word stores accepted                        = 0x00000011 (17)</w:t>
      </w:r>
    </w:p>
    <w:p w14:paraId="72974B5D">
      <w:pPr>
        <w:rPr>
          <w:rFonts w:hint="default"/>
        </w:rPr>
      </w:pPr>
      <w:r>
        <w:rPr>
          <w:rFonts w:hint="default"/>
        </w:rPr>
        <w:t># [PASS] stores that reached the data SRAM (sw, sw, sb; NOT the unmapped sw) = 0x00000003 (3)</w:t>
      </w:r>
    </w:p>
    <w:p w14:paraId="5573BE90">
      <w:pPr>
        <w:rPr>
          <w:rFonts w:hint="default"/>
        </w:rPr>
      </w:pPr>
      <w:r>
        <w:rPr>
          <w:rFonts w:hint="default"/>
        </w:rPr>
        <w:t># [PASS] SRAM store #1 address                                = 0x00000000 (0)</w:t>
      </w:r>
    </w:p>
    <w:p w14:paraId="48B004EC">
      <w:pPr>
        <w:rPr>
          <w:rFonts w:hint="default"/>
        </w:rPr>
      </w:pPr>
      <w:r>
        <w:rPr>
          <w:rFonts w:hint="default"/>
        </w:rPr>
        <w:t># [PASS] SRAM store #1 data                                   = 0x00000037 (55)</w:t>
      </w:r>
    </w:p>
    <w:p w14:paraId="4E25A97B">
      <w:pPr>
        <w:rPr>
          <w:rFonts w:hint="default"/>
        </w:rPr>
      </w:pPr>
      <w:r>
        <w:rPr>
          <w:rFonts w:hint="default"/>
        </w:rPr>
        <w:t># [PASS] SRAM store #2 address                                = 0x00000100 (256)</w:t>
      </w:r>
    </w:p>
    <w:p w14:paraId="2CC00927">
      <w:pPr>
        <w:rPr>
          <w:rFonts w:hint="default"/>
        </w:rPr>
      </w:pPr>
      <w:r>
        <w:rPr>
          <w:rFonts w:hint="default"/>
        </w:rPr>
        <w:t># [PASS] SRAM store #2 data                                   = 0x12345678 (305419896)</w:t>
      </w:r>
    </w:p>
    <w:p w14:paraId="1376579A">
      <w:pPr>
        <w:rPr>
          <w:rFonts w:hint="default"/>
        </w:rPr>
      </w:pPr>
      <w:r>
        <w:rPr>
          <w:rFonts w:hint="default"/>
        </w:rPr>
        <w:t># [PASS] SRAM store #3 (sb) byte address on the bus           = 0x00000103 (259)</w:t>
      </w:r>
    </w:p>
    <w:p w14:paraId="0B1AD032">
      <w:pPr>
        <w:rPr>
          <w:rFonts w:hint="default"/>
        </w:rPr>
      </w:pPr>
      <w:r>
        <w:rPr>
          <w:rFonts w:hint="default"/>
        </w:rPr>
        <w:t># [PASS] SRAM store #3 (sb) data replicated into every lane   = 0x55555555 (1431655765)</w:t>
      </w:r>
    </w:p>
    <w:p w14:paraId="3F822DC1">
      <w:pPr>
        <w:rPr>
          <w:rFonts w:hint="default"/>
        </w:rPr>
      </w:pPr>
      <w:r>
        <w:rPr>
          <w:rFonts w:hint="default"/>
        </w:rPr>
        <w:t># [PASS] coprocessor v0[0] untouched by SRAM stores           = 0x00000000 (0)</w:t>
      </w:r>
    </w:p>
    <w:p w14:paraId="140CC7B2">
      <w:pPr>
        <w:rPr>
          <w:rFonts w:hint="default"/>
        </w:rPr>
      </w:pPr>
      <w:r>
        <w:rPr>
          <w:rFonts w:hint="default"/>
        </w:rPr>
        <w:t xml:space="preserve"># </w:t>
      </w:r>
    </w:p>
    <w:p w14:paraId="27DDC501">
      <w:pPr>
        <w:rPr>
          <w:rFonts w:hint="default"/>
        </w:rPr>
      </w:pPr>
      <w:r>
        <w:rPr>
          <w:rFonts w:hint="default"/>
        </w:rPr>
        <w:t># =============================================</w:t>
      </w:r>
    </w:p>
    <w:p w14:paraId="7E353099">
      <w:pPr>
        <w:rPr>
          <w:rFonts w:hint="default"/>
        </w:rPr>
      </w:pPr>
      <w:r>
        <w:rPr>
          <w:rFonts w:hint="default"/>
        </w:rPr>
        <w:t>#  checks run : 42</w:t>
      </w:r>
    </w:p>
    <w:p w14:paraId="7906A0E1">
      <w:pPr>
        <w:rPr>
          <w:rFonts w:hint="default"/>
        </w:rPr>
      </w:pPr>
      <w:r>
        <w:rPr>
          <w:rFonts w:hint="default"/>
        </w:rPr>
        <w:t>#  errors     : 0</w:t>
      </w:r>
    </w:p>
    <w:p w14:paraId="01760999">
      <w:pPr>
        <w:rPr>
          <w:rFonts w:hint="default"/>
        </w:rPr>
      </w:pPr>
      <w:r>
        <w:rPr>
          <w:rFonts w:hint="default"/>
        </w:rPr>
        <w:t>#  TEST PASSED</w:t>
      </w:r>
    </w:p>
    <w:p w14:paraId="16A6A4ED">
      <w:pPr>
        <w:rPr>
          <w:rFonts w:hint="default"/>
        </w:rPr>
      </w:pPr>
      <w:r>
        <w:rPr>
          <w:rFonts w:hint="default"/>
        </w:rPr>
        <w:t># =============================================</w:t>
      </w:r>
    </w:p>
    <w:p w14:paraId="33ADD370">
      <w:pPr>
        <w:rPr>
          <w:rFonts w:hint="default"/>
        </w:rPr>
      </w:pPr>
      <w:r>
        <w:rPr>
          <w:rFonts w:hint="default"/>
        </w:rPr>
        <w:t xml:space="preserve"># </w:t>
      </w:r>
    </w:p>
    <w:p w14:paraId="3F94AFC9">
      <w:pPr>
        <w:rPr>
          <w:rFonts w:hint="default"/>
        </w:rPr>
      </w:pPr>
      <w:r>
        <w:rPr>
          <w:rFonts w:hint="default"/>
        </w:rPr>
        <w:t># ** Note: $finish    : tb/riscv_soc_tb.sv(154)</w:t>
      </w:r>
    </w:p>
    <w:p w14:paraId="77DA8A5C">
      <w:pPr>
        <w:rPr>
          <w:rFonts w:hint="default"/>
        </w:rPr>
      </w:pPr>
      <w:r>
        <w:rPr>
          <w:rFonts w:hint="default"/>
        </w:rPr>
        <w:t>#    Time: 795 ns  Iteration: 1  Instance: /riscv_soc_tb</w:t>
      </w:r>
    </w:p>
    <w:p w14:paraId="639D4BE0">
      <w:pPr>
        <w:rPr>
          <w:rFonts w:hint="default"/>
        </w:rPr>
      </w:pPr>
      <w:r>
        <w:rPr>
          <w:rFonts w:hint="default"/>
        </w:rPr>
        <w:t># Break at tb/riscv_soc_tb.sv line 154</w:t>
      </w:r>
    </w:p>
    <w:p w14:paraId="1270B075">
      <w:pPr>
        <w:rPr>
          <w:rFonts w:hint="default"/>
        </w:rPr>
      </w:pPr>
      <w:r>
        <w:rPr>
          <w:rFonts w:hint="default"/>
        </w:rPr>
        <w:t># End time: 11:28:02 on Sep 27,2026, Elapsed time: 0:00:11</w:t>
      </w:r>
    </w:p>
    <w:p w14:paraId="1912377C">
      <w:pPr>
        <w:rPr>
          <w:rFonts w:hint="default"/>
        </w:rPr>
      </w:pPr>
      <w:r>
        <w:rPr>
          <w:rFonts w:hint="default"/>
        </w:rPr>
        <w:t># Errors: 0, Warnings: 1</w:t>
      </w:r>
    </w:p>
    <w:p w14:paraId="7F4DE17A">
      <w:pPr>
        <w:rPr>
          <w:rFonts w:hint="default"/>
        </w:rPr>
      </w:pPr>
      <w:r>
        <w:rPr>
          <w:rFonts w:hint="default"/>
        </w:rPr>
        <w:t># coverage/t_alu.ucdb coverage/t_ctrl.ucdb coverage/t_mem.ucdb coverage/t_original.ucdb coverage/t_upper.ucdb coverage/trap_bad_branch_f3.ucdb coverage/trap_bad_jalr_f3.ucdb coverage/trap_bad_load_f3.ucdb coverage/trap_bad_store_f3.ucdb coverage/trap_branch_misaligned.ucdb coverage/trap_compressed.ucdb coverage/trap_csr.ucdb coverage/trap_ebreak.ucdb coverage/trap_ecall.ucdb coverage/trap_ecall_with_rd.ucdb coverage/trap_fencei.ucdb coverage/trap_illegal_ones.ucdb coverage/trap_illegal_opcode.ucdb coverage/trap_illegal_zero.ucdb coverage/trap_jal_misaligned.ucdb coverage/trap_jalr_misaligned.ucdb coverage/trap_lh_misaligned.ucdb coverage/trap_lhu_misaligned.ucdb coverage/trap_lw_misaligned.ucdb coverage/trap_mul_is_illegal.ucdb coverage/trap_sh_misaligned.ucdb coverage/trap_slli_bad_f7.ucdb coverage/trap_srai_bad_f7.ucdb coverage/trap_sub_bad_f3.ucdb coverage/trap_sw_misaligned.ucdb coverage/trap_taken_bge_misaligned.ucdb coverage/vec_coproc_tb.ucdb coverage/riscv_soc_tb.ucdb</w:t>
      </w:r>
    </w:p>
    <w:p w14:paraId="31778A4B">
      <w:pPr>
        <w:rPr>
          <w:rFonts w:hint="default"/>
        </w:rPr>
      </w:pPr>
      <w:r>
        <w:rPr>
          <w:rFonts w:hint="default"/>
        </w:rPr>
        <w:t># QuestaSim-64 vcover 2024.1 Coverage Utility 2024.02 Feb  1 2024</w:t>
      </w:r>
    </w:p>
    <w:p w14:paraId="3681D6FE">
      <w:pPr>
        <w:rPr>
          <w:rFonts w:hint="default"/>
        </w:rPr>
      </w:pPr>
      <w:r>
        <w:rPr>
          <w:rFonts w:hint="default"/>
        </w:rPr>
        <w:t># Start time: 11:28:02 on Sep 27,2026</w:t>
      </w:r>
    </w:p>
    <w:p w14:paraId="33877640">
      <w:pPr>
        <w:rPr>
          <w:rFonts w:hint="default"/>
        </w:rPr>
      </w:pPr>
      <w:r>
        <w:rPr>
          <w:rFonts w:hint="default"/>
        </w:rPr>
        <w:t xml:space="preserve"># vcover merge coverage/merged.ucdb coverage/t_alu.ucdb coverage/t_ctrl.ucdb coverage/t_mem.ucdb coverage/t_original.ucdb coverage/t_upper.ucdb coverage/trap_bad_branch_f3.ucdb coverage/trap_bad_jalr_f3.ucdb coverage/trap_bad_load_f3.ucdb coverage/trap_bad_store_f3.ucdb coverage/trap_branch_misaligned.ucdb coverage/trap_compressed.ucdb coverage/trap_csr.ucdb coverage/trap_ebreak.ucdb coverage/trap_ecall.ucdb coverage/trap_ecall_with_rd.ucdb coverage/trap_fencei.ucdb coverage/trap_illegal_ones.ucdb coverage/trap_illegal_opcode.ucdb coverage/trap_illegal_zero.ucdb coverage/trap_jal_misaligned.ucdb coverage/trap_jalr_misaligned.ucdb coverage/trap_lh_misaligned.ucdb coverage/trap_lhu_misaligned.ucdb coverage/trap_lw_misaligned.ucdb coverage/trap_mul_is_illegal.ucdb coverage/trap_sh_misaligned.ucdb coverage/trap_slli_bad_f7.ucdb coverage/trap_srai_bad_f7.ucdb coverage/trap_sub_bad_f3.ucdb coverage/trap_sw_misaligned.ucdb coverage/trap_taken_bge_misaligned.ucdb coverage/vec_coproc_tb.ucdb coverage/riscv_soc_tb.ucdb </w:t>
      </w:r>
    </w:p>
    <w:p w14:paraId="1CC47BE7">
      <w:pPr>
        <w:rPr>
          <w:rFonts w:hint="default"/>
        </w:rPr>
      </w:pPr>
      <w:r>
        <w:rPr>
          <w:rFonts w:hint="default"/>
        </w:rPr>
        <w:t># QuestaSim-64 vcover 2024.1 Coverage Utility 2024.02 Feb  1 2024</w:t>
      </w:r>
    </w:p>
    <w:p w14:paraId="04BD61B5">
      <w:pPr>
        <w:rPr>
          <w:rFonts w:hint="default"/>
        </w:rPr>
      </w:pPr>
      <w:r>
        <w:rPr>
          <w:rFonts w:hint="default"/>
        </w:rPr>
        <w:t># Merging file coverage/t_alu.ucdb</w:t>
      </w:r>
    </w:p>
    <w:p w14:paraId="42844E12">
      <w:pPr>
        <w:rPr>
          <w:rFonts w:hint="default"/>
        </w:rPr>
      </w:pPr>
      <w:r>
        <w:rPr>
          <w:rFonts w:hint="default"/>
        </w:rPr>
        <w:t># Merging file coverage/t_ctrl.ucdb</w:t>
      </w:r>
    </w:p>
    <w:p w14:paraId="08B89791">
      <w:pPr>
        <w:rPr>
          <w:rFonts w:hint="default"/>
        </w:rPr>
      </w:pPr>
      <w:r>
        <w:rPr>
          <w:rFonts w:hint="default"/>
        </w:rPr>
        <w:t># Merging file coverage/t_mem.ucdb</w:t>
      </w:r>
    </w:p>
    <w:p w14:paraId="19891ED2">
      <w:pPr>
        <w:rPr>
          <w:rFonts w:hint="default"/>
        </w:rPr>
      </w:pPr>
      <w:r>
        <w:rPr>
          <w:rFonts w:hint="default"/>
        </w:rPr>
        <w:t># Merging file coverage/t_original.ucdb</w:t>
      </w:r>
    </w:p>
    <w:p w14:paraId="1F118F15">
      <w:pPr>
        <w:rPr>
          <w:rFonts w:hint="default"/>
        </w:rPr>
      </w:pPr>
      <w:r>
        <w:rPr>
          <w:rFonts w:hint="default"/>
        </w:rPr>
        <w:t># Merging file coverage/t_upper.ucdb</w:t>
      </w:r>
    </w:p>
    <w:p w14:paraId="600BAC5E">
      <w:pPr>
        <w:rPr>
          <w:rFonts w:hint="default"/>
        </w:rPr>
      </w:pPr>
      <w:r>
        <w:rPr>
          <w:rFonts w:hint="default"/>
        </w:rPr>
        <w:t># Merging file coverage/trap_bad_branch_f3.ucdb</w:t>
      </w:r>
    </w:p>
    <w:p w14:paraId="42CAB14F">
      <w:pPr>
        <w:rPr>
          <w:rFonts w:hint="default"/>
        </w:rPr>
      </w:pPr>
      <w:r>
        <w:rPr>
          <w:rFonts w:hint="default"/>
        </w:rPr>
        <w:t># Merging file coverage/trap_bad_jalr_f3.ucdb</w:t>
      </w:r>
    </w:p>
    <w:p w14:paraId="4FF43DD1">
      <w:pPr>
        <w:rPr>
          <w:rFonts w:hint="default"/>
        </w:rPr>
      </w:pPr>
      <w:r>
        <w:rPr>
          <w:rFonts w:hint="default"/>
        </w:rPr>
        <w:t># Merging file coverage/trap_bad_load_f3.ucdb</w:t>
      </w:r>
    </w:p>
    <w:p w14:paraId="1449BF87">
      <w:pPr>
        <w:rPr>
          <w:rFonts w:hint="default"/>
        </w:rPr>
      </w:pPr>
      <w:r>
        <w:rPr>
          <w:rFonts w:hint="default"/>
        </w:rPr>
        <w:t># Merging file coverage/trap_bad_store_f3.ucdb</w:t>
      </w:r>
    </w:p>
    <w:p w14:paraId="117C68C1">
      <w:pPr>
        <w:rPr>
          <w:rFonts w:hint="default"/>
        </w:rPr>
      </w:pPr>
      <w:r>
        <w:rPr>
          <w:rFonts w:hint="default"/>
        </w:rPr>
        <w:t># Merging file coverage/trap_branch_misaligned.ucdb</w:t>
      </w:r>
    </w:p>
    <w:p w14:paraId="726A5D59">
      <w:pPr>
        <w:rPr>
          <w:rFonts w:hint="default"/>
        </w:rPr>
      </w:pPr>
      <w:r>
        <w:rPr>
          <w:rFonts w:hint="default"/>
        </w:rPr>
        <w:t># Merging file coverage/trap_compressed.ucdb</w:t>
      </w:r>
    </w:p>
    <w:p w14:paraId="004593FF">
      <w:pPr>
        <w:rPr>
          <w:rFonts w:hint="default"/>
        </w:rPr>
      </w:pPr>
      <w:r>
        <w:rPr>
          <w:rFonts w:hint="default"/>
        </w:rPr>
        <w:t># Merging file coverage/trap_csr.ucdb</w:t>
      </w:r>
    </w:p>
    <w:p w14:paraId="5557BB57">
      <w:pPr>
        <w:rPr>
          <w:rFonts w:hint="default"/>
        </w:rPr>
      </w:pPr>
      <w:r>
        <w:rPr>
          <w:rFonts w:hint="default"/>
        </w:rPr>
        <w:t># Merging file coverage/trap_ebreak.ucdb</w:t>
      </w:r>
    </w:p>
    <w:p w14:paraId="5820DCC0">
      <w:pPr>
        <w:rPr>
          <w:rFonts w:hint="default"/>
        </w:rPr>
      </w:pPr>
      <w:r>
        <w:rPr>
          <w:rFonts w:hint="default"/>
        </w:rPr>
        <w:t># Merging file coverage/trap_ecall.ucdb</w:t>
      </w:r>
    </w:p>
    <w:p w14:paraId="16B6480D">
      <w:pPr>
        <w:rPr>
          <w:rFonts w:hint="default"/>
        </w:rPr>
      </w:pPr>
      <w:r>
        <w:rPr>
          <w:rFonts w:hint="default"/>
        </w:rPr>
        <w:t># Merging file coverage/trap_ecall_with_rd.ucdb</w:t>
      </w:r>
    </w:p>
    <w:p w14:paraId="13EE15A8">
      <w:pPr>
        <w:rPr>
          <w:rFonts w:hint="default"/>
        </w:rPr>
      </w:pPr>
      <w:r>
        <w:rPr>
          <w:rFonts w:hint="default"/>
        </w:rPr>
        <w:t># Merging file coverage/trap_fencei.ucdb</w:t>
      </w:r>
    </w:p>
    <w:p w14:paraId="66DFCE87">
      <w:pPr>
        <w:rPr>
          <w:rFonts w:hint="default"/>
        </w:rPr>
      </w:pPr>
      <w:r>
        <w:rPr>
          <w:rFonts w:hint="default"/>
        </w:rPr>
        <w:t># Merging file coverage/trap_illegal_ones.ucdb</w:t>
      </w:r>
    </w:p>
    <w:p w14:paraId="2A281D8F">
      <w:pPr>
        <w:rPr>
          <w:rFonts w:hint="default"/>
        </w:rPr>
      </w:pPr>
      <w:r>
        <w:rPr>
          <w:rFonts w:hint="default"/>
        </w:rPr>
        <w:t># Merging file coverage/trap_illegal_opcode.ucdb</w:t>
      </w:r>
    </w:p>
    <w:p w14:paraId="0B495F54">
      <w:pPr>
        <w:rPr>
          <w:rFonts w:hint="default"/>
        </w:rPr>
      </w:pPr>
      <w:r>
        <w:rPr>
          <w:rFonts w:hint="default"/>
        </w:rPr>
        <w:t># Merging file coverage/trap_illegal_zero.ucdb</w:t>
      </w:r>
    </w:p>
    <w:p w14:paraId="246D00F4">
      <w:pPr>
        <w:rPr>
          <w:rFonts w:hint="default"/>
        </w:rPr>
      </w:pPr>
      <w:r>
        <w:rPr>
          <w:rFonts w:hint="default"/>
        </w:rPr>
        <w:t># Merging file coverage/trap_jal_misaligned.ucdb</w:t>
      </w:r>
    </w:p>
    <w:p w14:paraId="1C276C3C">
      <w:pPr>
        <w:rPr>
          <w:rFonts w:hint="default"/>
        </w:rPr>
      </w:pPr>
      <w:r>
        <w:rPr>
          <w:rFonts w:hint="default"/>
        </w:rPr>
        <w:t># Merging file coverage/trap_jalr_misaligned.ucdb</w:t>
      </w:r>
    </w:p>
    <w:p w14:paraId="5D10767A">
      <w:pPr>
        <w:rPr>
          <w:rFonts w:hint="default"/>
        </w:rPr>
      </w:pPr>
      <w:r>
        <w:rPr>
          <w:rFonts w:hint="default"/>
        </w:rPr>
        <w:t># Merging file coverage/trap_lh_misaligned.ucdb</w:t>
      </w:r>
    </w:p>
    <w:p w14:paraId="23B073B6">
      <w:pPr>
        <w:rPr>
          <w:rFonts w:hint="default"/>
        </w:rPr>
      </w:pPr>
      <w:r>
        <w:rPr>
          <w:rFonts w:hint="default"/>
        </w:rPr>
        <w:t># Merging file coverage/trap_lhu_misaligned.ucdb</w:t>
      </w:r>
    </w:p>
    <w:p w14:paraId="73EB8DE1">
      <w:pPr>
        <w:rPr>
          <w:rFonts w:hint="default"/>
        </w:rPr>
      </w:pPr>
      <w:r>
        <w:rPr>
          <w:rFonts w:hint="default"/>
        </w:rPr>
        <w:t># Merging file coverage/trap_lw_misaligned.ucdb</w:t>
      </w:r>
    </w:p>
    <w:p w14:paraId="2A6B4C5D">
      <w:pPr>
        <w:rPr>
          <w:rFonts w:hint="default"/>
        </w:rPr>
      </w:pPr>
      <w:r>
        <w:rPr>
          <w:rFonts w:hint="default"/>
        </w:rPr>
        <w:t># Merging file coverage/trap_mul_is_illegal.ucdb</w:t>
      </w:r>
    </w:p>
    <w:p w14:paraId="083D4D65">
      <w:pPr>
        <w:rPr>
          <w:rFonts w:hint="default"/>
        </w:rPr>
      </w:pPr>
      <w:r>
        <w:rPr>
          <w:rFonts w:hint="default"/>
        </w:rPr>
        <w:t># Merging file coverage/trap_sh_misaligned.ucdb</w:t>
      </w:r>
    </w:p>
    <w:p w14:paraId="59646CD1">
      <w:pPr>
        <w:rPr>
          <w:rFonts w:hint="default"/>
        </w:rPr>
      </w:pPr>
      <w:r>
        <w:rPr>
          <w:rFonts w:hint="default"/>
        </w:rPr>
        <w:t># Merging file coverage/trap_slli_bad_f7.ucdb</w:t>
      </w:r>
    </w:p>
    <w:p w14:paraId="4B7E085F">
      <w:pPr>
        <w:rPr>
          <w:rFonts w:hint="default"/>
        </w:rPr>
      </w:pPr>
      <w:r>
        <w:rPr>
          <w:rFonts w:hint="default"/>
        </w:rPr>
        <w:t># Merging file coverage/trap_srai_bad_f7.ucdb</w:t>
      </w:r>
    </w:p>
    <w:p w14:paraId="56DCAB50">
      <w:pPr>
        <w:rPr>
          <w:rFonts w:hint="default"/>
        </w:rPr>
      </w:pPr>
      <w:r>
        <w:rPr>
          <w:rFonts w:hint="default"/>
        </w:rPr>
        <w:t># Merging file coverage/trap_sub_bad_f3.ucdb</w:t>
      </w:r>
    </w:p>
    <w:p w14:paraId="1AABED2C">
      <w:pPr>
        <w:rPr>
          <w:rFonts w:hint="default"/>
        </w:rPr>
      </w:pPr>
      <w:r>
        <w:rPr>
          <w:rFonts w:hint="default"/>
        </w:rPr>
        <w:t># Merging file coverage/trap_sw_misaligned.ucdb</w:t>
      </w:r>
    </w:p>
    <w:p w14:paraId="547DED3E">
      <w:pPr>
        <w:rPr>
          <w:rFonts w:hint="default"/>
        </w:rPr>
      </w:pPr>
      <w:r>
        <w:rPr>
          <w:rFonts w:hint="default"/>
        </w:rPr>
        <w:t># Merging file coverage/trap_taken_bge_misaligned.ucdb</w:t>
      </w:r>
    </w:p>
    <w:p w14:paraId="6F92C918">
      <w:pPr>
        <w:rPr>
          <w:rFonts w:hint="default"/>
        </w:rPr>
      </w:pPr>
      <w:r>
        <w:rPr>
          <w:rFonts w:hint="default"/>
        </w:rPr>
        <w:t># Merging file coverage/vec_coproc_tb.ucdb</w:t>
      </w:r>
    </w:p>
    <w:p w14:paraId="29B786CD">
      <w:pPr>
        <w:rPr>
          <w:rFonts w:hint="default"/>
        </w:rPr>
      </w:pPr>
      <w:r>
        <w:rPr>
          <w:rFonts w:hint="default"/>
        </w:rPr>
        <w:t># Merging file coverage/riscv_soc_tb.ucdb</w:t>
      </w:r>
    </w:p>
    <w:p w14:paraId="395AC731">
      <w:pPr>
        <w:rPr>
          <w:rFonts w:hint="default"/>
        </w:rPr>
      </w:pPr>
      <w:r>
        <w:rPr>
          <w:rFonts w:hint="default"/>
        </w:rPr>
        <w:t># Writing merged result to coverage/merged.ucdb</w:t>
      </w:r>
    </w:p>
    <w:p w14:paraId="3915AB98">
      <w:pPr>
        <w:rPr>
          <w:rFonts w:hint="default"/>
        </w:rPr>
      </w:pPr>
      <w:r>
        <w:rPr>
          <w:rFonts w:hint="default"/>
        </w:rPr>
        <w:t xml:space="preserve"># </w:t>
      </w:r>
    </w:p>
    <w:p w14:paraId="50C597CF">
      <w:pPr>
        <w:rPr>
          <w:rFonts w:hint="default"/>
        </w:rPr>
      </w:pPr>
      <w:r>
        <w:rPr>
          <w:rFonts w:hint="default"/>
        </w:rPr>
        <w:t># End time: 11:28:02 on Sep 27,2026, Elapsed time: 0:00:00</w:t>
      </w:r>
    </w:p>
    <w:p w14:paraId="4A957AEF">
      <w:pPr>
        <w:rPr>
          <w:rFonts w:hint="default"/>
        </w:rPr>
      </w:pPr>
      <w:r>
        <w:rPr>
          <w:rFonts w:hint="default"/>
        </w:rPr>
        <w:t># Errors: 0, Warnings: 0</w:t>
      </w:r>
    </w:p>
    <w:p w14:paraId="3E9DC970">
      <w:pPr>
        <w:rPr>
          <w:rFonts w:hint="default"/>
        </w:rPr>
      </w:pPr>
      <w:r>
        <w:rPr>
          <w:rFonts w:hint="default"/>
        </w:rPr>
        <w:t># QuestaSim-64 vcover 2024.1 Coverage Utility 2024.02 Feb  1 2024</w:t>
      </w:r>
    </w:p>
    <w:p w14:paraId="4E213279">
      <w:pPr>
        <w:rPr>
          <w:rFonts w:hint="default"/>
        </w:rPr>
      </w:pPr>
      <w:r>
        <w:rPr>
          <w:rFonts w:hint="default"/>
        </w:rPr>
        <w:t># Start time: 11:28:02 on Sep 27,2026</w:t>
      </w:r>
    </w:p>
    <w:p w14:paraId="64E71055">
      <w:pPr>
        <w:rPr>
          <w:rFonts w:hint="default"/>
        </w:rPr>
      </w:pPr>
      <w:r>
        <w:rPr>
          <w:rFonts w:hint="default"/>
        </w:rPr>
        <w:t xml:space="preserve"># vcover report coverage/merged.ucdb -details -output coverage/overall_coverage.txt </w:t>
      </w:r>
    </w:p>
    <w:p w14:paraId="303415ED">
      <w:pPr>
        <w:rPr>
          <w:rFonts w:hint="default"/>
        </w:rPr>
      </w:pPr>
      <w:r>
        <w:rPr>
          <w:rFonts w:hint="default"/>
        </w:rPr>
        <w:t># Support of the MGLS_LICENSE_FILE and LM_LICENSE_FILE licensing environment variables will be discontinued starting with the 2025.1 release. Please update to using the SALT_LICENSE_SERVER variable.</w:t>
      </w:r>
    </w:p>
    <w:p w14:paraId="00EFE41E">
      <w:pPr>
        <w:rPr>
          <w:rFonts w:hint="default"/>
        </w:rPr>
      </w:pPr>
      <w:r>
        <w:rPr>
          <w:rFonts w:hint="default"/>
        </w:rPr>
        <w:t># Please contact Siemens EDA Customer Support (https://support.sw.siemens.com/) for assistance.</w:t>
      </w:r>
    </w:p>
    <w:p w14:paraId="17F6448B">
      <w:pPr>
        <w:rPr>
          <w:rFonts w:hint="default"/>
        </w:rPr>
      </w:pPr>
      <w:r>
        <w:rPr>
          <w:rFonts w:hint="default"/>
        </w:rPr>
        <w:t># End time: 11:28:02 on Sep 27,2026, Elapsed time: 0:00:00</w:t>
      </w:r>
    </w:p>
    <w:p w14:paraId="50464F5A">
      <w:pPr>
        <w:rPr>
          <w:rFonts w:hint="default"/>
        </w:rPr>
      </w:pPr>
      <w:r>
        <w:rPr>
          <w:rFonts w:hint="default"/>
        </w:rPr>
        <w:t># Errors: 0, Warnings: 0</w:t>
      </w:r>
    </w:p>
    <w:p w14:paraId="3F32F38F">
      <w:pPr>
        <w:rPr>
          <w:rFonts w:hint="default"/>
        </w:rPr>
      </w:pPr>
      <w:r>
        <w:rPr>
          <w:rFonts w:hint="default"/>
        </w:rPr>
        <w:t># QuestaSim-64 vcover 2024.1 Coverage Utility 2024.02 Feb  1 2024</w:t>
      </w:r>
    </w:p>
    <w:p w14:paraId="307C01BE">
      <w:pPr>
        <w:rPr>
          <w:rFonts w:hint="default"/>
        </w:rPr>
      </w:pPr>
      <w:r>
        <w:rPr>
          <w:rFonts w:hint="default"/>
        </w:rPr>
        <w:t># Start time: 11:28:02 on Sep 27,2026</w:t>
      </w:r>
    </w:p>
    <w:p w14:paraId="301B5ACB">
      <w:pPr>
        <w:rPr>
          <w:rFonts w:hint="default"/>
        </w:rPr>
      </w:pPr>
      <w:r>
        <w:rPr>
          <w:rFonts w:hint="default"/>
        </w:rPr>
        <w:t xml:space="preserve"># vcover report coverage/merged.ucdb -summary </w:t>
      </w:r>
    </w:p>
    <w:p w14:paraId="3CF6DFE8">
      <w:pPr>
        <w:rPr>
          <w:rFonts w:hint="default"/>
        </w:rPr>
      </w:pPr>
      <w:r>
        <w:rPr>
          <w:rFonts w:hint="default"/>
        </w:rPr>
        <w:t># Support of the MGLS_LICENSE_FILE and LM_LICENSE_FILE licensing environment variables will be discontinued starting with the 2025.1 release. Please update to using the SALT_LICENSE_SERVER variable.</w:t>
      </w:r>
    </w:p>
    <w:p w14:paraId="0FCA5926">
      <w:pPr>
        <w:rPr>
          <w:rFonts w:hint="default"/>
        </w:rPr>
      </w:pPr>
      <w:r>
        <w:rPr>
          <w:rFonts w:hint="default"/>
        </w:rPr>
        <w:t># Please contact Siemens EDA Customer Support (https://support.sw.siemens.com/) for assistance.</w:t>
      </w:r>
    </w:p>
    <w:p w14:paraId="34F24CC6">
      <w:pPr>
        <w:rPr>
          <w:rFonts w:hint="default"/>
        </w:rPr>
      </w:pPr>
      <w:r>
        <w:rPr>
          <w:rFonts w:hint="default"/>
        </w:rPr>
        <w:t># Coverage Report Totals BY INSTANCES: Number of Instances 54</w:t>
      </w:r>
    </w:p>
    <w:p w14:paraId="1D4B9EF5">
      <w:pPr>
        <w:rPr>
          <w:rFonts w:hint="default"/>
        </w:rPr>
      </w:pPr>
      <w:r>
        <w:rPr>
          <w:rFonts w:hint="default"/>
        </w:rPr>
        <w:t xml:space="preserve"># </w:t>
      </w:r>
    </w:p>
    <w:p w14:paraId="17AF0A74">
      <w:pPr>
        <w:rPr>
          <w:rFonts w:hint="default"/>
        </w:rPr>
      </w:pPr>
      <w:r>
        <w:rPr>
          <w:rFonts w:hint="default"/>
        </w:rPr>
        <w:t>#     Enabled Coverage              Bins      Hits    Misses    Weight  Coverage</w:t>
      </w:r>
    </w:p>
    <w:p w14:paraId="4839CEF3">
      <w:pPr>
        <w:rPr>
          <w:rFonts w:hint="default"/>
        </w:rPr>
      </w:pPr>
      <w:r>
        <w:rPr>
          <w:rFonts w:hint="default"/>
        </w:rPr>
        <w:t>#     ----------------              ----      ----    ------    ------  --------</w:t>
      </w:r>
    </w:p>
    <w:p w14:paraId="4EB3FF87">
      <w:pPr>
        <w:rPr>
          <w:rFonts w:hint="default"/>
        </w:rPr>
      </w:pPr>
      <w:r>
        <w:rPr>
          <w:rFonts w:hint="default"/>
        </w:rPr>
        <w:t>#     Branches                       526       441        85         1    83.84%</w:t>
      </w:r>
    </w:p>
    <w:p w14:paraId="7A16BF50">
      <w:pPr>
        <w:rPr>
          <w:rFonts w:hint="default"/>
        </w:rPr>
      </w:pPr>
      <w:r>
        <w:rPr>
          <w:rFonts w:hint="default"/>
        </w:rPr>
        <w:t>#     Conditions                      84        57        27         1    67.85%</w:t>
      </w:r>
    </w:p>
    <w:p w14:paraId="4CA9939E">
      <w:pPr>
        <w:rPr>
          <w:rFonts w:hint="default"/>
        </w:rPr>
      </w:pPr>
      <w:r>
        <w:rPr>
          <w:rFonts w:hint="default"/>
        </w:rPr>
        <w:t>#     Expressions                    124       110        14         1    88.70%</w:t>
      </w:r>
    </w:p>
    <w:p w14:paraId="0389D3D3">
      <w:pPr>
        <w:rPr>
          <w:rFonts w:hint="default"/>
        </w:rPr>
      </w:pPr>
      <w:r>
        <w:rPr>
          <w:rFonts w:hint="default"/>
        </w:rPr>
        <w:t>#     Statements                     689       626        63         1    90.85%</w:t>
      </w:r>
    </w:p>
    <w:p w14:paraId="353CBB9B">
      <w:pPr>
        <w:rPr>
          <w:rFonts w:hint="default"/>
        </w:rPr>
      </w:pPr>
      <w:r>
        <w:rPr>
          <w:rFonts w:hint="default"/>
        </w:rPr>
        <w:t>#     Toggles                      15224      8768      6456         1    57.59%</w:t>
      </w:r>
    </w:p>
    <w:p w14:paraId="528BFB3F">
      <w:pPr>
        <w:rPr>
          <w:rFonts w:hint="default"/>
        </w:rPr>
      </w:pPr>
      <w:r>
        <w:rPr>
          <w:rFonts w:hint="default"/>
        </w:rPr>
        <w:t># Total coverage (filtered view): 77.77%</w:t>
      </w:r>
    </w:p>
    <w:p w14:paraId="3727F223">
      <w:pPr>
        <w:rPr>
          <w:rFonts w:hint="default"/>
        </w:rPr>
      </w:pPr>
      <w:r>
        <w:rPr>
          <w:rFonts w:hint="default"/>
        </w:rPr>
        <w:t xml:space="preserve"># </w:t>
      </w:r>
    </w:p>
    <w:p w14:paraId="677B643F">
      <w:pPr>
        <w:rPr>
          <w:rFonts w:hint="default"/>
        </w:rPr>
      </w:pPr>
      <w:r>
        <w:rPr>
          <w:rFonts w:hint="default"/>
        </w:rPr>
        <w:t># End time: 11:28:02 on Sep 27,2026, Elapsed time: 0:00:00</w:t>
      </w:r>
    </w:p>
    <w:p w14:paraId="49E6256E">
      <w:pPr>
        <w:rPr>
          <w:rFonts w:hint="default"/>
        </w:rPr>
      </w:pPr>
      <w:r>
        <w:rPr>
          <w:rFonts w:hint="default"/>
        </w:rPr>
        <w:t># Errors: 0, Warnings: 0</w:t>
      </w:r>
    </w:p>
    <w:p w14:paraId="2968786E">
      <w:pPr>
        <w:rPr>
          <w:rFonts w:hint="default"/>
        </w:rPr>
      </w:pPr>
      <w:r>
        <w:rPr>
          <w:rFonts w:hint="default"/>
        </w:rPr>
        <w:t># ==== merged 33 runs -&gt; coverage/merged.ucdb ====</w:t>
      </w:r>
    </w:p>
    <w:p w14:paraId="1011BFA7">
      <w:pPr>
        <w:rPr>
          <w:rFonts w:hint="default"/>
        </w:rPr>
      </w:pPr>
      <w:r>
        <w:rPr>
          <w:rFonts w:hint="default"/>
        </w:rPr>
        <w:t># ==== full report: coverage/overall_coverage.txt   |   totals only: vcover report coverage/merged.ucdb -summary ====</w:t>
      </w:r>
    </w:p>
    <w:p w14:paraId="122870E9">
      <w:pPr>
        <w:rPr>
          <w:rFonts w:hint="default"/>
        </w:rPr>
      </w:pPr>
    </w:p>
    <w:p w14:paraId="18C97501">
      <w:pPr>
        <w:rPr>
          <w:rFonts w:hint="default"/>
        </w:rPr>
      </w:pPr>
    </w:p>
    <w:p w14:paraId="3361C5E6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ECF7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2026-09-27T06:28:36Z</dcterms:created>
  <dc:creator>aliza</dc:creator>
  <cp:lastModifiedBy>WPS_1705603121</cp:lastModifiedBy>
  <dcterms:modified xsi:type="dcterms:W3CDTF">2026-09-27T06:28:52Z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KSOTemplateDocerSaveRecord">
    <vt:lpwstr>eyJoZGlkIjoiODdkMzFkMWU0NGU1NGVjNTAxOWVkYTkxZjVlODExOGQiLCJ1c2VySWQiOiI4ODEzNzc4ODMwMTYzIn0=</vt:lpwstr>
  </property>
  <property fmtid="{D5CDD505-2E9C-101B-9397-08002B2CF9AE}" pid="4" name="ICV">
    <vt:lpwstr>201392CB10274D48B86D1320FA17F1EA_12</vt:lpwstr>
  </property>
</Properties>
</file>