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C418D" w14:textId="6AF7FEED" w:rsidR="004F572E" w:rsidRPr="004F572E" w:rsidRDefault="004F572E">
      <w:pPr>
        <w:rPr>
          <w:b/>
          <w:bCs/>
        </w:rPr>
      </w:pPr>
      <w:r w:rsidRPr="004F572E">
        <w:rPr>
          <w:b/>
          <w:bCs/>
        </w:rPr>
        <w:t>Step Function</w:t>
      </w:r>
    </w:p>
    <w:p w14:paraId="46FBADFA" w14:textId="0D0DCE5F" w:rsidR="004F572E" w:rsidRPr="004F572E" w:rsidRDefault="004F572E">
      <w:pPr>
        <w:rPr>
          <w:b/>
          <w:bCs/>
        </w:rPr>
      </w:pPr>
      <w:r w:rsidRPr="004F572E">
        <w:rPr>
          <w:b/>
          <w:bCs/>
        </w:rPr>
        <w:t>Task#1</w:t>
      </w:r>
    </w:p>
    <w:p w14:paraId="16904A84" w14:textId="77777777" w:rsidR="004F572E" w:rsidRDefault="004F572E" w:rsidP="004F572E">
      <w:pPr>
        <w:rPr>
          <w:sz w:val="24"/>
          <w:szCs w:val="24"/>
        </w:rPr>
      </w:pPr>
      <w:r>
        <w:rPr>
          <w:sz w:val="24"/>
          <w:szCs w:val="24"/>
        </w:rPr>
        <w:t>Create 3 different lambda functions to perform start, stop and terminate EC2 instance.</w:t>
      </w:r>
    </w:p>
    <w:p w14:paraId="388767C5" w14:textId="77777777" w:rsidR="004F572E" w:rsidRDefault="004F572E" w:rsidP="004F572E">
      <w:pPr>
        <w:rPr>
          <w:sz w:val="24"/>
          <w:szCs w:val="24"/>
        </w:rPr>
      </w:pPr>
      <w:r>
        <w:rPr>
          <w:sz w:val="24"/>
          <w:szCs w:val="24"/>
        </w:rPr>
        <w:t>-Create a step function to pass inputs</w:t>
      </w:r>
    </w:p>
    <w:p w14:paraId="3DA4C4C9" w14:textId="77777777" w:rsidR="004F572E" w:rsidRDefault="004F572E" w:rsidP="004F572E">
      <w:pPr>
        <w:rPr>
          <w:sz w:val="24"/>
          <w:szCs w:val="24"/>
        </w:rPr>
      </w:pPr>
      <w:r>
        <w:rPr>
          <w:sz w:val="24"/>
          <w:szCs w:val="24"/>
        </w:rPr>
        <w:t>-If start input is passed then invoke your start EC2 lambda function.</w:t>
      </w:r>
    </w:p>
    <w:p w14:paraId="751E3326" w14:textId="77777777" w:rsidR="004F572E" w:rsidRDefault="004F572E" w:rsidP="004F572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F4402">
        <w:rPr>
          <w:sz w:val="24"/>
          <w:szCs w:val="24"/>
        </w:rPr>
        <w:t xml:space="preserve"> </w:t>
      </w:r>
      <w:r>
        <w:rPr>
          <w:sz w:val="24"/>
          <w:szCs w:val="24"/>
        </w:rPr>
        <w:t>If stop input is passed then invoke your stop EC2 lambda function.</w:t>
      </w:r>
    </w:p>
    <w:p w14:paraId="229D3ABC" w14:textId="04E2F094" w:rsidR="004F572E" w:rsidRDefault="004F572E" w:rsidP="004F572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F44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terminate input is passed then invoke </w:t>
      </w:r>
      <w:proofErr w:type="gramStart"/>
      <w:r>
        <w:rPr>
          <w:sz w:val="24"/>
          <w:szCs w:val="24"/>
        </w:rPr>
        <w:t>your</w:t>
      </w:r>
      <w:proofErr w:type="gramEnd"/>
      <w:r>
        <w:rPr>
          <w:sz w:val="24"/>
          <w:szCs w:val="24"/>
        </w:rPr>
        <w:t xml:space="preserve"> terminate EC2 lambda function.</w:t>
      </w:r>
    </w:p>
    <w:p w14:paraId="11340CAD" w14:textId="14D6F116" w:rsidR="004F572E" w:rsidRDefault="004F572E" w:rsidP="004F572E">
      <w:pPr>
        <w:rPr>
          <w:sz w:val="24"/>
          <w:szCs w:val="24"/>
        </w:rPr>
      </w:pPr>
    </w:p>
    <w:p w14:paraId="328C18DB" w14:textId="13E725DE" w:rsidR="004F572E" w:rsidRDefault="004F572E" w:rsidP="004F572E">
      <w:r>
        <w:t>Step1) Create 3 different lambda functions for start, stop and terminate ec2 instance</w:t>
      </w:r>
      <w:r>
        <w:t>.</w:t>
      </w:r>
    </w:p>
    <w:p w14:paraId="490D1768" w14:textId="77777777" w:rsidR="004F572E" w:rsidRDefault="004F572E" w:rsidP="004F572E"/>
    <w:p w14:paraId="43A2492C" w14:textId="77777777" w:rsidR="004F572E" w:rsidRDefault="004F572E" w:rsidP="004F572E">
      <w:r>
        <w:t>StartEC2 lambda function</w:t>
      </w:r>
    </w:p>
    <w:p w14:paraId="43DDFEFE" w14:textId="77777777" w:rsidR="004F572E" w:rsidRDefault="004F572E" w:rsidP="004F572E">
      <w:r>
        <w:rPr>
          <w:noProof/>
        </w:rPr>
        <w:drawing>
          <wp:inline distT="0" distB="0" distL="0" distR="0" wp14:anchorId="20CDDF2A" wp14:editId="14F71166">
            <wp:extent cx="5943600" cy="30073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1F3A" w14:textId="77777777" w:rsidR="004F572E" w:rsidRDefault="004F572E" w:rsidP="004F572E"/>
    <w:p w14:paraId="7213C365" w14:textId="77777777" w:rsidR="004F572E" w:rsidRDefault="004F572E" w:rsidP="004F572E"/>
    <w:p w14:paraId="4431377E" w14:textId="77777777" w:rsidR="004F572E" w:rsidRDefault="004F572E" w:rsidP="004F572E"/>
    <w:p w14:paraId="16DFDD5D" w14:textId="77777777" w:rsidR="004F572E" w:rsidRDefault="004F572E" w:rsidP="004F572E"/>
    <w:p w14:paraId="0681DC6A" w14:textId="77777777" w:rsidR="004F572E" w:rsidRDefault="004F572E" w:rsidP="004F572E"/>
    <w:p w14:paraId="50038A04" w14:textId="77777777" w:rsidR="004F572E" w:rsidRDefault="004F572E" w:rsidP="004F572E"/>
    <w:p w14:paraId="368C203B" w14:textId="3EF17432" w:rsidR="004F572E" w:rsidRDefault="004F572E" w:rsidP="004F572E">
      <w:r>
        <w:lastRenderedPageBreak/>
        <w:t>Stop EC2 instance lambda function</w:t>
      </w:r>
    </w:p>
    <w:p w14:paraId="38BD35A0" w14:textId="77777777" w:rsidR="004F572E" w:rsidRDefault="004F572E" w:rsidP="004F572E">
      <w:r>
        <w:rPr>
          <w:noProof/>
        </w:rPr>
        <w:drawing>
          <wp:inline distT="0" distB="0" distL="0" distR="0" wp14:anchorId="65631FF0" wp14:editId="26CD28A2">
            <wp:extent cx="5943600" cy="31756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0BD2" w14:textId="77777777" w:rsidR="004F572E" w:rsidRDefault="004F572E" w:rsidP="004F572E"/>
    <w:p w14:paraId="6C8063AF" w14:textId="77777777" w:rsidR="004F572E" w:rsidRDefault="004F572E" w:rsidP="004F572E">
      <w:r>
        <w:t>Terminate EC2 instance lambda function</w:t>
      </w:r>
    </w:p>
    <w:p w14:paraId="147D2A56" w14:textId="77777777" w:rsidR="004F572E" w:rsidRDefault="004F572E" w:rsidP="004F572E">
      <w:r>
        <w:rPr>
          <w:noProof/>
        </w:rPr>
        <w:drawing>
          <wp:inline distT="0" distB="0" distL="0" distR="0" wp14:anchorId="279C9EA7" wp14:editId="3E7F314D">
            <wp:extent cx="5943600" cy="31502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A13A" w14:textId="77777777" w:rsidR="004F572E" w:rsidRDefault="004F572E" w:rsidP="004F572E">
      <w:pPr>
        <w:rPr>
          <w:sz w:val="24"/>
          <w:szCs w:val="24"/>
        </w:rPr>
      </w:pPr>
    </w:p>
    <w:p w14:paraId="65B2C72F" w14:textId="32D28BDA" w:rsidR="004F572E" w:rsidRDefault="004F572E"/>
    <w:p w14:paraId="524C0036" w14:textId="48B10589" w:rsidR="004F572E" w:rsidRDefault="004F572E"/>
    <w:p w14:paraId="71985139" w14:textId="445D0515" w:rsidR="004F572E" w:rsidRDefault="004F572E" w:rsidP="004F572E">
      <w:r>
        <w:t xml:space="preserve">Step 2) Create </w:t>
      </w:r>
      <w:r>
        <w:t>a step function to give input and invoke lambda function</w:t>
      </w:r>
      <w:r>
        <w:t xml:space="preserve"> accordingly</w:t>
      </w:r>
    </w:p>
    <w:p w14:paraId="03B01C88" w14:textId="77777777" w:rsidR="004F572E" w:rsidRDefault="004F572E" w:rsidP="004F572E">
      <w:r>
        <w:t>After creation of step functions execute them.</w:t>
      </w:r>
    </w:p>
    <w:p w14:paraId="795DC48F" w14:textId="6CE40C13" w:rsidR="004F572E" w:rsidRDefault="004F572E" w:rsidP="004F572E">
      <w:r>
        <w:t>Currently Instance is in Stopped State</w:t>
      </w:r>
    </w:p>
    <w:p w14:paraId="1D4A89E1" w14:textId="77777777" w:rsidR="004F572E" w:rsidRDefault="004F572E" w:rsidP="004F572E">
      <w:r>
        <w:rPr>
          <w:noProof/>
        </w:rPr>
        <w:drawing>
          <wp:inline distT="0" distB="0" distL="0" distR="0" wp14:anchorId="1C2283CB" wp14:editId="7326C68E">
            <wp:extent cx="5943600" cy="12122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2DD1" w14:textId="2EFE07B5" w:rsidR="004F572E" w:rsidRDefault="004F572E" w:rsidP="004F572E">
      <w:r>
        <w:t>Execute step function</w:t>
      </w:r>
      <w:r>
        <w:t xml:space="preserve"> and give input as ‘start’ to invoke start ec2 lambda function</w:t>
      </w:r>
    </w:p>
    <w:p w14:paraId="3CD121D5" w14:textId="149338ED" w:rsidR="004F572E" w:rsidRDefault="004F572E" w:rsidP="004F572E">
      <w:r>
        <w:rPr>
          <w:noProof/>
        </w:rPr>
        <w:drawing>
          <wp:inline distT="0" distB="0" distL="0" distR="0" wp14:anchorId="69592789" wp14:editId="6B23FE77">
            <wp:extent cx="6349042" cy="28206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737" b="2652"/>
                    <a:stretch/>
                  </pic:blipFill>
                  <pic:spPr bwMode="auto">
                    <a:xfrm>
                      <a:off x="0" y="0"/>
                      <a:ext cx="6369309" cy="282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FA753" w14:textId="783DC508" w:rsidR="004F572E" w:rsidRDefault="004F572E" w:rsidP="004F572E">
      <w:r>
        <w:rPr>
          <w:noProof/>
        </w:rPr>
        <w:drawing>
          <wp:inline distT="0" distB="0" distL="0" distR="0" wp14:anchorId="550F87DD" wp14:editId="4757A2B1">
            <wp:extent cx="5831457" cy="232913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887" b="11637"/>
                    <a:stretch/>
                  </pic:blipFill>
                  <pic:spPr bwMode="auto">
                    <a:xfrm>
                      <a:off x="0" y="0"/>
                      <a:ext cx="5831457" cy="232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C6A73" w14:textId="16900A06" w:rsidR="004F572E" w:rsidRDefault="004F572E" w:rsidP="004F572E">
      <w:r>
        <w:t>Execution of lambda function is a success.</w:t>
      </w:r>
    </w:p>
    <w:p w14:paraId="74BCBEB6" w14:textId="0B076B02" w:rsidR="004F572E" w:rsidRDefault="004F572E" w:rsidP="004F572E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check the status of EC2 instance</w:t>
      </w:r>
    </w:p>
    <w:p w14:paraId="769238C6" w14:textId="59627BCD" w:rsidR="004F572E" w:rsidRDefault="004F572E" w:rsidP="004F572E">
      <w:r>
        <w:rPr>
          <w:noProof/>
        </w:rPr>
        <w:drawing>
          <wp:inline distT="0" distB="0" distL="0" distR="0" wp14:anchorId="32345219" wp14:editId="420143AA">
            <wp:extent cx="5943600" cy="8928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3CEB" w14:textId="77777777" w:rsidR="004F572E" w:rsidRDefault="004F572E" w:rsidP="004F572E"/>
    <w:p w14:paraId="4A2E4484" w14:textId="6EA82C94" w:rsidR="004F572E" w:rsidRDefault="004F572E">
      <w:r>
        <w:t xml:space="preserve">Now </w:t>
      </w:r>
      <w:proofErr w:type="gramStart"/>
      <w:r>
        <w:t>lets</w:t>
      </w:r>
      <w:proofErr w:type="gramEnd"/>
      <w:r>
        <w:t xml:space="preserve"> try to stop the EC2 instance</w:t>
      </w:r>
    </w:p>
    <w:p w14:paraId="44C32061" w14:textId="3FE4D059" w:rsidR="004F572E" w:rsidRDefault="004F572E">
      <w:r>
        <w:rPr>
          <w:noProof/>
        </w:rPr>
        <w:drawing>
          <wp:inline distT="0" distB="0" distL="0" distR="0" wp14:anchorId="0F203A7F" wp14:editId="26B66F9E">
            <wp:extent cx="6418053" cy="2785745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1826" cy="27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B8E7" w14:textId="123A4BD5" w:rsidR="004F572E" w:rsidRDefault="004F572E"/>
    <w:p w14:paraId="617BD3D0" w14:textId="6BEF5C47" w:rsidR="004F572E" w:rsidRDefault="004F572E">
      <w:r>
        <w:t>The instance has stopped</w:t>
      </w:r>
    </w:p>
    <w:p w14:paraId="28FD702A" w14:textId="21F764EC" w:rsidR="004F572E" w:rsidRDefault="004F572E">
      <w:r>
        <w:rPr>
          <w:noProof/>
        </w:rPr>
        <w:drawing>
          <wp:inline distT="0" distB="0" distL="0" distR="0" wp14:anchorId="09404D98" wp14:editId="1F4B2C83">
            <wp:extent cx="5943600" cy="106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32DF" w14:textId="77777777" w:rsidR="004F572E" w:rsidRDefault="004F572E"/>
    <w:p w14:paraId="68F5E2A9" w14:textId="77777777" w:rsidR="004F572E" w:rsidRDefault="004F572E"/>
    <w:p w14:paraId="331468C1" w14:textId="77777777" w:rsidR="004F572E" w:rsidRDefault="004F572E"/>
    <w:p w14:paraId="6C396B8C" w14:textId="77777777" w:rsidR="004F572E" w:rsidRDefault="004F572E"/>
    <w:p w14:paraId="3410C5BC" w14:textId="77777777" w:rsidR="004F572E" w:rsidRDefault="004F572E"/>
    <w:p w14:paraId="4CC0F3AA" w14:textId="77777777" w:rsidR="004F572E" w:rsidRDefault="004F572E"/>
    <w:p w14:paraId="2AE78894" w14:textId="027E9258" w:rsidR="004F572E" w:rsidRDefault="004F572E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terminate the EC2 instance</w:t>
      </w:r>
    </w:p>
    <w:p w14:paraId="60091238" w14:textId="7787379C" w:rsidR="004F572E" w:rsidRDefault="004F572E">
      <w:r>
        <w:rPr>
          <w:noProof/>
        </w:rPr>
        <w:drawing>
          <wp:inline distT="0" distB="0" distL="0" distR="0" wp14:anchorId="0BA74651" wp14:editId="4966603F">
            <wp:extent cx="6201943" cy="2967486"/>
            <wp:effectExtent l="0" t="0" r="889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7252" b="11067"/>
                    <a:stretch/>
                  </pic:blipFill>
                  <pic:spPr bwMode="auto">
                    <a:xfrm>
                      <a:off x="0" y="0"/>
                      <a:ext cx="6257262" cy="299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D5D00" w14:textId="3898AF97" w:rsidR="004F572E" w:rsidRDefault="004F572E"/>
    <w:p w14:paraId="5494FD95" w14:textId="1B051059" w:rsidR="004F572E" w:rsidRDefault="004F572E">
      <w:r>
        <w:t>Now the instance has terminated.</w:t>
      </w:r>
    </w:p>
    <w:p w14:paraId="40BFA0B7" w14:textId="7B8C8EF2" w:rsidR="004F572E" w:rsidRDefault="004F572E">
      <w:r>
        <w:rPr>
          <w:noProof/>
        </w:rPr>
        <w:drawing>
          <wp:inline distT="0" distB="0" distL="0" distR="0" wp14:anchorId="5A54E115" wp14:editId="0E8AB083">
            <wp:extent cx="5943600" cy="1092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2E"/>
    <w:rsid w:val="004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6F8A"/>
  <w15:chartTrackingRefBased/>
  <w15:docId w15:val="{C2FAD150-A299-448D-9DB9-37FAC4CC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kumar</dc:creator>
  <cp:keywords/>
  <dc:description/>
  <cp:lastModifiedBy>sonal kumar</cp:lastModifiedBy>
  <cp:revision>1</cp:revision>
  <dcterms:created xsi:type="dcterms:W3CDTF">2020-04-19T21:58:00Z</dcterms:created>
  <dcterms:modified xsi:type="dcterms:W3CDTF">2020-04-19T22:06:00Z</dcterms:modified>
</cp:coreProperties>
</file>