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4460A" w14:textId="7523F9BD" w:rsidR="004E4E45" w:rsidRDefault="004E4E45">
      <w:r>
        <w:t>A dynamic website is a website which has link to other pages .</w:t>
      </w:r>
    </w:p>
    <w:p w14:paraId="0030C8C4" w14:textId="72B824EE" w:rsidR="004E4E45" w:rsidRDefault="004E4E45">
      <w:r>
        <w:t>While static website only has a single page.</w:t>
      </w:r>
    </w:p>
    <w:p w14:paraId="3ED910E2" w14:textId="43890ABF" w:rsidR="000B28E5" w:rsidRDefault="004E4E45">
      <w:r>
        <w:t xml:space="preserve">Host </w:t>
      </w:r>
      <w:r w:rsidR="000B28E5">
        <w:t>a dynamic website using s3 and EC2 where we use s3 to store all the files and EC2 to host it.</w:t>
      </w:r>
    </w:p>
    <w:p w14:paraId="4B8E0B04" w14:textId="58279DEC" w:rsidR="000B28E5" w:rsidRDefault="000B28E5">
      <w:r>
        <w:t>We establish a connection between s3 and EC2 either through code or though sync and storing files on ec2 from s3 to host it.</w:t>
      </w:r>
    </w:p>
    <w:p w14:paraId="02E25482" w14:textId="7B6E250A" w:rsidR="000B28E5" w:rsidRDefault="000B28E5">
      <w:r>
        <w:t>This storing is preferred only when we have small website to host.</w:t>
      </w:r>
    </w:p>
    <w:p w14:paraId="4B8FE0CD" w14:textId="4B6E1C92" w:rsidR="004E4E45" w:rsidRDefault="004E4E45">
      <w:r>
        <w:t>Create a role having full EC2 access. Create an instance and attach this role to the instance created.</w:t>
      </w:r>
    </w:p>
    <w:p w14:paraId="5A4AFABC" w14:textId="40001CF3" w:rsidR="004E4E45" w:rsidRDefault="004E4E45">
      <w:r>
        <w:t>Then we can directly access s3 bucket without aws configure through role.</w:t>
      </w:r>
    </w:p>
    <w:p w14:paraId="5F635BBC" w14:textId="6A973D45" w:rsidR="004E4E45" w:rsidRDefault="004E4E45">
      <w:r>
        <w:t>Upload files on s3 bucket from console.</w:t>
      </w:r>
    </w:p>
    <w:p w14:paraId="471671F5" w14:textId="133191A1" w:rsidR="004E4E45" w:rsidRDefault="004E4E45">
      <w:r>
        <w:t>Then sync these files to EC2 instance to host it.</w:t>
      </w:r>
    </w:p>
    <w:p w14:paraId="6FAC79FE" w14:textId="70302AEF" w:rsidR="004E4E45" w:rsidRDefault="004E4E45">
      <w:r>
        <w:rPr>
          <w:noProof/>
        </w:rPr>
        <w:drawing>
          <wp:inline distT="0" distB="0" distL="0" distR="0" wp14:anchorId="36334FA6" wp14:editId="69836114">
            <wp:extent cx="4705350" cy="1533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F788" w14:textId="6B9D46A9" w:rsidR="004E4E45" w:rsidRDefault="004E4E45">
      <w:r>
        <w:t>Here “ wingardian “ is the bucket name.</w:t>
      </w:r>
    </w:p>
    <w:p w14:paraId="656AA92D" w14:textId="3C993178" w:rsidR="004E4E45" w:rsidRDefault="004E4E45">
      <w:r>
        <w:t>Here all the files gets stored in EC2 from s3 bucket</w:t>
      </w:r>
    </w:p>
    <w:p w14:paraId="5C0B9DB6" w14:textId="40B7D768" w:rsidR="004E4E45" w:rsidRDefault="004E4E45">
      <w:r>
        <w:rPr>
          <w:noProof/>
        </w:rPr>
        <w:drawing>
          <wp:inline distT="0" distB="0" distL="0" distR="0" wp14:anchorId="3A2C3AED" wp14:editId="4DDD5FFA">
            <wp:extent cx="4467225" cy="504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5BD4" w14:textId="0CC1BA3D" w:rsidR="002845DD" w:rsidRDefault="002845DD">
      <w:r>
        <w:t>My S3 bucket</w:t>
      </w:r>
    </w:p>
    <w:p w14:paraId="7F126716" w14:textId="33002EB1" w:rsidR="002845DD" w:rsidRDefault="002845DD">
      <w:r>
        <w:rPr>
          <w:noProof/>
        </w:rPr>
        <w:lastRenderedPageBreak/>
        <w:drawing>
          <wp:inline distT="0" distB="0" distL="0" distR="0" wp14:anchorId="0B4E0392" wp14:editId="2D18FF20">
            <wp:extent cx="5513498" cy="3552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31" cy="358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FB64" w14:textId="67066396" w:rsidR="002845DD" w:rsidRDefault="002845DD">
      <w:r>
        <w:rPr>
          <w:noProof/>
        </w:rPr>
        <w:drawing>
          <wp:inline distT="0" distB="0" distL="0" distR="0" wp14:anchorId="7B274CFA" wp14:editId="19AA843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1B7E6A" w14:textId="77777777" w:rsidR="002845DD" w:rsidRDefault="002845DD"/>
    <w:p w14:paraId="11FD79CE" w14:textId="77777777" w:rsidR="002845DD" w:rsidRDefault="002845DD"/>
    <w:p w14:paraId="7987AA07" w14:textId="77777777" w:rsidR="002845DD" w:rsidRDefault="002845DD"/>
    <w:p w14:paraId="6C54E6B0" w14:textId="77777777" w:rsidR="002845DD" w:rsidRDefault="002845DD"/>
    <w:p w14:paraId="238775E6" w14:textId="77777777" w:rsidR="002845DD" w:rsidRDefault="002845DD"/>
    <w:p w14:paraId="2FA185CF" w14:textId="77777777" w:rsidR="002845DD" w:rsidRDefault="002845DD"/>
    <w:p w14:paraId="5BADB1BA" w14:textId="77777777" w:rsidR="002845DD" w:rsidRDefault="002845DD"/>
    <w:p w14:paraId="4E0B320B" w14:textId="77777777" w:rsidR="002845DD" w:rsidRDefault="002845DD"/>
    <w:p w14:paraId="67CF8599" w14:textId="31881E9D" w:rsidR="004E4E45" w:rsidRDefault="004E4E45">
      <w:r>
        <w:t>Now we can host it by</w:t>
      </w:r>
    </w:p>
    <w:p w14:paraId="7A8A6326" w14:textId="36FADD63" w:rsidR="004E4E45" w:rsidRDefault="004E4E45">
      <w:r>
        <w:rPr>
          <w:noProof/>
        </w:rPr>
        <w:drawing>
          <wp:inline distT="0" distB="0" distL="0" distR="0" wp14:anchorId="105501BE" wp14:editId="01BC7C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F941" w14:textId="6B80EAB4" w:rsidR="004E4E45" w:rsidRDefault="004E4E45">
      <w:r>
        <w:rPr>
          <w:noProof/>
        </w:rPr>
        <w:drawing>
          <wp:inline distT="0" distB="0" distL="0" distR="0" wp14:anchorId="2D23A51A" wp14:editId="5301149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FE84" w14:textId="1D437C72" w:rsidR="004E4E45" w:rsidRDefault="004E4E45">
      <w:r>
        <w:rPr>
          <w:noProof/>
        </w:rPr>
        <w:drawing>
          <wp:inline distT="0" distB="0" distL="0" distR="0" wp14:anchorId="4109E633" wp14:editId="17A52F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8E5"/>
    <w:rsid w:val="000B28E5"/>
    <w:rsid w:val="002845DD"/>
    <w:rsid w:val="004E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710FB"/>
  <w15:chartTrackingRefBased/>
  <w15:docId w15:val="{16015735-E6EA-430F-8022-13CC23BED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kumar</dc:creator>
  <cp:keywords/>
  <dc:description/>
  <cp:lastModifiedBy>sonal kumar</cp:lastModifiedBy>
  <cp:revision>2</cp:revision>
  <dcterms:created xsi:type="dcterms:W3CDTF">2020-03-10T05:18:00Z</dcterms:created>
  <dcterms:modified xsi:type="dcterms:W3CDTF">2020-03-10T06:24:00Z</dcterms:modified>
</cp:coreProperties>
</file>