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Багатофазне сортування злиттям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Виконав студент 2 курсу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Групи К-29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Аксой Денис Гюралпович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Реалізувати багатофазне сортування злиттям.</w:t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Опис алгоритму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Нехай треба відсортувати масив a[0..n-1], але ми маємо обмежену оперативну пам’ять та необхідну кількість зовнішньої пам’яті.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На 1-му етапі алгоритму розіб’ємо масив a на n файлів з назвами i.txt, i = 0..n - 1. Тобто в файлі i.txt буде зберігатись розмір підмасиву – 1, та елемент a[i]. На 2-му кроці викликаємо рекурсивну функцію сортування для позицій l = 0, r = n – 1. Вона повертає назву файл, в якому зберігається відсортована ділянка масиву a[l..r]. Отже в кінці роботи даної функції ми отримаємо назву файлу з відсортованим масивом. Після розбиття масиву на n частин заведемо змінну counter і помістимо в неї значення n. Ми будемо її інкрементувати при кожному створенні нового файлу, що забезпечить унікальні назви файлів. </w:t>
      </w:r>
    </w:p>
    <w:p w:rsidR="00000000" w:rsidDel="00000000" w:rsidP="00000000" w:rsidRDefault="00000000" w:rsidRPr="00000000" w14:paraId="00000020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Схема рекурсії наступна. Сортуємо ліву та праву половини відрізку і отримаємо шляхи до файлів, де знаходяться ці масиви. Далі створюємо новий файл з назвою counter.txt та збільшуємо counter на 1. В цей файл буде поміщена злита ліва та права половини відрізка. За допомогою двох змінних la і ra та двох прапорців readL і readR реалізовуємо дане злиття. Ми слідкуємо, щоб перед всіма необхідними записами la і ra, вони були зчитані з відповідних файлів. В кінці закриваємо файл зі злитим відрізком масиву та видаляємо файли з масивами, що ми зливали, оскільки вони вже не потрібні. Повертаємо назву файлу з відсортованим підмасивом.</w:t>
      </w:r>
    </w:p>
    <w:p w:rsidR="00000000" w:rsidDel="00000000" w:rsidP="00000000" w:rsidRDefault="00000000" w:rsidRPr="00000000" w14:paraId="0000002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Складність T(n) = 2T(n / 2) + O(n) * R(1) = O(nlogn), де R(1) – кількість елементарних операцій пропорційна зчитуванню одного числа з файлу. Також алгоритм потребує O(n) додаткової зовнішньої пам’яті.</w:t>
      </w:r>
    </w:p>
    <w:p w:rsidR="00000000" w:rsidDel="00000000" w:rsidP="00000000" w:rsidRDefault="00000000" w:rsidRPr="00000000" w14:paraId="00000022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Інтерфейс</w:t>
      </w:r>
    </w:p>
    <w:p w:rsidR="00000000" w:rsidDel="00000000" w:rsidP="00000000" w:rsidRDefault="00000000" w:rsidRPr="00000000" w14:paraId="00000023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Назви вхідного та вихідного файлів вводяться з клавіатури.</w:t>
      </w:r>
    </w:p>
    <w:p w:rsidR="00000000" w:rsidDel="00000000" w:rsidP="00000000" w:rsidRDefault="00000000" w:rsidRPr="00000000" w14:paraId="00000024">
      <w:pPr>
        <w:ind w:firstLine="708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Вхідні дані: </w:t>
      </w:r>
      <w:r w:rsidDel="00000000" w:rsidR="00000000" w:rsidRPr="00000000">
        <w:rPr>
          <w:sz w:val="32"/>
          <w:szCs w:val="32"/>
          <w:rtl w:val="0"/>
        </w:rPr>
        <w:t xml:space="preserve">У 1-му рядку знаходиться натуральне число n – розмір масиву. У наступному – масив a з n цілих чисел.</w:t>
      </w:r>
    </w:p>
    <w:p w:rsidR="00000000" w:rsidDel="00000000" w:rsidP="00000000" w:rsidRDefault="00000000" w:rsidRPr="00000000" w14:paraId="00000025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Вихідні дані: </w:t>
      </w:r>
      <w:r w:rsidDel="00000000" w:rsidR="00000000" w:rsidRPr="00000000">
        <w:rPr>
          <w:sz w:val="32"/>
          <w:szCs w:val="32"/>
          <w:rtl w:val="0"/>
        </w:rPr>
        <w:t xml:space="preserve">У 1-му рядку знаходиться число n. У 2-му – відсортований масив a.</w:t>
      </w:r>
    </w:p>
    <w:p w:rsidR="00000000" w:rsidDel="00000000" w:rsidP="00000000" w:rsidRDefault="00000000" w:rsidRPr="00000000" w14:paraId="00000026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Тести</w:t>
      </w:r>
    </w:p>
    <w:p w:rsidR="00000000" w:rsidDel="00000000" w:rsidP="00000000" w:rsidRDefault="00000000" w:rsidRPr="00000000" w14:paraId="00000027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1:</w:t>
      </w:r>
    </w:p>
    <w:p w:rsidR="00000000" w:rsidDel="00000000" w:rsidP="00000000" w:rsidRDefault="00000000" w:rsidRPr="00000000" w14:paraId="00000028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2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1 2 3 -4 0 1 7</w:t>
      </w:r>
    </w:p>
    <w:p w:rsidR="00000000" w:rsidDel="00000000" w:rsidP="00000000" w:rsidRDefault="00000000" w:rsidRPr="00000000" w14:paraId="0000002A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1:</w:t>
      </w:r>
    </w:p>
    <w:p w:rsidR="00000000" w:rsidDel="00000000" w:rsidP="00000000" w:rsidRDefault="00000000" w:rsidRPr="00000000" w14:paraId="0000002B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2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-4 0 1 1 2 3 5 7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2:</w:t>
      </w:r>
    </w:p>
    <w:p w:rsidR="00000000" w:rsidDel="00000000" w:rsidP="00000000" w:rsidRDefault="00000000" w:rsidRPr="00000000" w14:paraId="0000002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30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-4 5 0 1 4 1 2 3 7 -5 -1</w:t>
      </w:r>
    </w:p>
    <w:p w:rsidR="00000000" w:rsidDel="00000000" w:rsidP="00000000" w:rsidRDefault="00000000" w:rsidRPr="00000000" w14:paraId="0000003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2:</w:t>
      </w:r>
    </w:p>
    <w:p w:rsidR="00000000" w:rsidDel="00000000" w:rsidP="00000000" w:rsidRDefault="00000000" w:rsidRPr="00000000" w14:paraId="0000003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3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-5 -4 -1 0 1 1 2 3 4 5 7</w:t>
      </w:r>
    </w:p>
    <w:p w:rsidR="00000000" w:rsidDel="00000000" w:rsidP="00000000" w:rsidRDefault="00000000" w:rsidRPr="00000000" w14:paraId="00000034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