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EE1C5" w14:textId="77777777" w:rsidR="00E65F2E" w:rsidRDefault="00000000">
      <w:pPr>
        <w:spacing w:after="0"/>
        <w:ind w:left="-1440" w:right="1539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8682A0C" wp14:editId="7C66FEAD">
            <wp:simplePos x="0" y="0"/>
            <wp:positionH relativeFrom="margin">
              <wp:posOffset>-2479675</wp:posOffset>
            </wp:positionH>
            <wp:positionV relativeFrom="page">
              <wp:posOffset>1551940</wp:posOffset>
            </wp:positionV>
            <wp:extent cx="10691495" cy="7559675"/>
            <wp:effectExtent l="0" t="0" r="0" b="0"/>
            <wp:wrapTopAndBottom/>
            <wp:docPr id="1840" name="Picture 1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" name="Picture 18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399999">
                      <a:off x="0" y="0"/>
                      <a:ext cx="10691495" cy="755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5F2E">
      <w:pgSz w:w="11906" w:h="16838"/>
      <w:pgMar w:top="1440" w:right="1440" w:bottom="1440" w:left="1440" w:header="708" w:footer="708" w:gutter="0"/>
      <w:cols w:space="708"/>
      <w:textDirection w:val="tbRl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F2E"/>
    <w:rsid w:val="002A1445"/>
    <w:rsid w:val="004A367A"/>
    <w:rsid w:val="00E6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6C50B"/>
  <w15:docId w15:val="{FD385BB0-4703-464E-8467-47194D65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Çakıcı</dc:creator>
  <cp:keywords/>
  <cp:lastModifiedBy>Yunus Emre Çakıcı</cp:lastModifiedBy>
  <cp:revision>2</cp:revision>
  <dcterms:created xsi:type="dcterms:W3CDTF">2024-05-24T00:20:00Z</dcterms:created>
  <dcterms:modified xsi:type="dcterms:W3CDTF">2024-05-24T00:20:00Z</dcterms:modified>
</cp:coreProperties>
</file>