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62FD6" w14:textId="77777777" w:rsidR="00BE27E5" w:rsidRDefault="00BE27E5" w:rsidP="00BE27E5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>Oracle APEX</w:t>
      </w:r>
    </w:p>
    <w:p w14:paraId="1B062D0A" w14:textId="77777777" w:rsidR="00BE27E5" w:rsidRDefault="00BE27E5" w:rsidP="00BE27E5">
      <w:pPr>
        <w:spacing w:after="411"/>
        <w:ind w:left="-5" w:hanging="10"/>
      </w:pPr>
      <w:r>
        <w:rPr>
          <w:rFonts w:ascii="Arial" w:eastAsia="Arial" w:hAnsi="Arial" w:cs="Arial"/>
          <w:sz w:val="18"/>
        </w:rPr>
        <w:t>TR_A805_SQL_S53.TRAIN_SEAT</w:t>
      </w:r>
    </w:p>
    <w:tbl>
      <w:tblPr>
        <w:tblStyle w:val="TableGrid"/>
        <w:tblW w:w="12960" w:type="dxa"/>
        <w:tblInd w:w="0" w:type="dxa"/>
        <w:tblCellMar>
          <w:top w:w="12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4"/>
        <w:gridCol w:w="2592"/>
        <w:gridCol w:w="1296"/>
        <w:gridCol w:w="2592"/>
        <w:gridCol w:w="1296"/>
      </w:tblGrid>
      <w:tr w:rsidR="00BE27E5" w14:paraId="0C529778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56FA9BB1" w14:textId="77777777" w:rsidR="00BE27E5" w:rsidRDefault="00BE27E5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Column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6733C4F1" w14:textId="77777777" w:rsidR="00BE27E5" w:rsidRDefault="00BE27E5" w:rsidP="001F39A4">
            <w:r>
              <w:rPr>
                <w:rFonts w:ascii="Arial" w:eastAsia="Arial" w:hAnsi="Arial" w:cs="Arial"/>
                <w:color w:val="FFFFFF"/>
                <w:sz w:val="15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Type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4817441E" w14:textId="77777777" w:rsidR="00BE27E5" w:rsidRDefault="00BE27E5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Nullable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3F9D0253" w14:textId="77777777" w:rsidR="00BE27E5" w:rsidRDefault="00BE27E5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Default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056EF250" w14:textId="77777777" w:rsidR="00BE27E5" w:rsidRDefault="00BE27E5" w:rsidP="001F39A4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Primary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Key</w:t>
            </w:r>
            <w:proofErr w:type="spellEnd"/>
          </w:p>
        </w:tc>
      </w:tr>
      <w:tr w:rsidR="00BE27E5" w14:paraId="08D93922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789971B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SEAT_ID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476CFB5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NUMBER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D0B37FB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26F813B" w14:textId="77777777" w:rsidR="00BE27E5" w:rsidRDefault="00BE27E5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ABDA7BF" w14:textId="77777777" w:rsidR="00BE27E5" w:rsidRDefault="00BE27E5" w:rsidP="001F39A4">
            <w:pPr>
              <w:ind w:left="3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</w:tr>
      <w:tr w:rsidR="00BE27E5" w14:paraId="127C86E6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07192AA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TRAIN_ID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01437E8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CHAR(2)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2B1A94E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4B8F014" w14:textId="77777777" w:rsidR="00BE27E5" w:rsidRDefault="00BE27E5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5DEE178" w14:textId="77777777" w:rsidR="00BE27E5" w:rsidRDefault="00BE27E5" w:rsidP="001F39A4"/>
        </w:tc>
      </w:tr>
      <w:tr w:rsidR="00BE27E5" w14:paraId="2E29CD2C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E4FD1E9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COACH_ID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734C5DD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NUMBER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E97908A" w14:textId="77777777" w:rsidR="00BE27E5" w:rsidRDefault="00BE27E5" w:rsidP="001F39A4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790F57E" w14:textId="77777777" w:rsidR="00BE27E5" w:rsidRDefault="00BE27E5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F26CA40" w14:textId="77777777" w:rsidR="00BE27E5" w:rsidRDefault="00BE27E5" w:rsidP="001F39A4"/>
        </w:tc>
      </w:tr>
    </w:tbl>
    <w:p w14:paraId="30568F66" w14:textId="77777777" w:rsidR="00BE27E5" w:rsidRDefault="00BE27E5"/>
    <w:p w14:paraId="01AFB55B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 xml:space="preserve">CREATE TABLE  "TRAIN_SEAT" </w:t>
      </w:r>
    </w:p>
    <w:p w14:paraId="4CCD2565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 xml:space="preserve">   (</w:t>
      </w: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ab/>
        <w:t xml:space="preserve">"SEAT_ID" NUMBER(*,0) NOT NULL ENABLE, </w:t>
      </w:r>
    </w:p>
    <w:p w14:paraId="75207C84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ab/>
        <w:t xml:space="preserve">"TRAIN_ID" CHAR(2) COLLATE "USING_NLS_COMP" NOT NULL ENABLE, </w:t>
      </w:r>
    </w:p>
    <w:p w14:paraId="7A55C936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ab/>
        <w:t xml:space="preserve">"COACH_ID" NUMBER(*,0) NOT NULL ENABLE, </w:t>
      </w:r>
    </w:p>
    <w:p w14:paraId="48152729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ab/>
        <w:t xml:space="preserve"> PRIMARY KEY ("SEAT_ID")</w:t>
      </w:r>
    </w:p>
    <w:p w14:paraId="6E8C2430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 xml:space="preserve">  USING INDEX  ENABLE</w:t>
      </w:r>
    </w:p>
    <w:p w14:paraId="11552C8B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 xml:space="preserve">   )  DEFAULT COLLATION "USING_NLS_COMP"</w:t>
      </w:r>
    </w:p>
    <w:p w14:paraId="0B9A8194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>/</w:t>
      </w:r>
    </w:p>
    <w:p w14:paraId="4169BD44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>ALTER TABLE  "TRAIN_SEAT" ADD CONSTRAINT "FK_TRAIN_SEAT_COACH_ID" FOREIGN KEY ("COACH_ID")</w:t>
      </w:r>
    </w:p>
    <w:p w14:paraId="108EC3E1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ab/>
        <w:t xml:space="preserve">  REFERENCES  "COACH" ("COACH_ID") ENABLE</w:t>
      </w:r>
    </w:p>
    <w:p w14:paraId="4FFD50F9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>/</w:t>
      </w:r>
    </w:p>
    <w:p w14:paraId="4418502D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>ALTER TABLE  "TRAIN_SEAT" ADD CONSTRAINT "FK_TRAIN_SEAT_TRAIN_ID" FOREIGN KEY ("TRAIN_ID")</w:t>
      </w:r>
    </w:p>
    <w:p w14:paraId="73C8A184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ab/>
        <w:t xml:space="preserve">  REFERENCES  "TRAIN" ("TRAIN_ID") ENABLE</w:t>
      </w:r>
    </w:p>
    <w:p w14:paraId="72E9369E" w14:textId="77777777" w:rsidR="0006196D" w:rsidRPr="00BE27E5" w:rsidRDefault="0006196D" w:rsidP="0006196D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</w:pPr>
      <w:r w:rsidRPr="00BE27E5">
        <w:rPr>
          <w:rFonts w:ascii="Consolas" w:eastAsia="Times New Roman" w:hAnsi="Consolas" w:cs="Courier New"/>
          <w:color w:val="auto"/>
          <w:kern w:val="0"/>
          <w:sz w:val="20"/>
          <w:szCs w:val="20"/>
          <w14:ligatures w14:val="none"/>
        </w:rPr>
        <w:t>/</w:t>
      </w:r>
    </w:p>
    <w:p w14:paraId="77E13A5D" w14:textId="315DE893" w:rsidR="001A516F" w:rsidRDefault="001A516F" w:rsidP="0006196D"/>
    <w:p w14:paraId="409864C0" w14:textId="77777777" w:rsidR="0006196D" w:rsidRDefault="0006196D" w:rsidP="0006196D"/>
    <w:p w14:paraId="2B50A2A5" w14:textId="77777777" w:rsidR="00BE27E5" w:rsidRDefault="00BE27E5"/>
    <w:p w14:paraId="4EB93372" w14:textId="77777777" w:rsidR="0006196D" w:rsidRDefault="00BE27E5" w:rsidP="0006196D">
      <w:pPr>
        <w:ind w:left="-5"/>
      </w:pPr>
      <w:r>
        <w:br w:type="page"/>
      </w:r>
      <w:r w:rsidR="0006196D">
        <w:lastRenderedPageBreak/>
        <w:t>Oracle APEX</w:t>
      </w:r>
    </w:p>
    <w:p w14:paraId="31F78876" w14:textId="77777777" w:rsidR="0006196D" w:rsidRDefault="0006196D" w:rsidP="0006196D">
      <w:pPr>
        <w:spacing w:after="411"/>
        <w:ind w:left="-5"/>
      </w:pPr>
      <w:r>
        <w:t>TR_A805_SQL_S53.TRAIN_SCHEDULE</w:t>
      </w:r>
    </w:p>
    <w:tbl>
      <w:tblPr>
        <w:tblStyle w:val="TableGrid"/>
        <w:tblW w:w="12960" w:type="dxa"/>
        <w:tblInd w:w="0" w:type="dxa"/>
        <w:tblCellMar>
          <w:top w:w="12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4"/>
        <w:gridCol w:w="2592"/>
        <w:gridCol w:w="1296"/>
        <w:gridCol w:w="2592"/>
        <w:gridCol w:w="1296"/>
      </w:tblGrid>
      <w:tr w:rsidR="0006196D" w14:paraId="509F9F06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003AEDDD" w14:textId="77777777" w:rsidR="0006196D" w:rsidRDefault="0006196D" w:rsidP="001F39A4">
            <w:proofErr w:type="spellStart"/>
            <w:r>
              <w:rPr>
                <w:color w:val="FFFFFF"/>
                <w:sz w:val="15"/>
              </w:rPr>
              <w:t>Column</w:t>
            </w:r>
            <w:proofErr w:type="spellEnd"/>
            <w:r>
              <w:rPr>
                <w:color w:val="FFFFFF"/>
                <w:sz w:val="15"/>
              </w:rPr>
              <w:t xml:space="preserve"> 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6FC3E656" w14:textId="77777777" w:rsidR="0006196D" w:rsidRDefault="0006196D" w:rsidP="001F39A4">
            <w:r>
              <w:rPr>
                <w:color w:val="FFFFFF"/>
                <w:sz w:val="15"/>
              </w:rPr>
              <w:t xml:space="preserve">Data </w:t>
            </w:r>
            <w:proofErr w:type="spellStart"/>
            <w:r>
              <w:rPr>
                <w:color w:val="FFFFFF"/>
                <w:sz w:val="15"/>
              </w:rPr>
              <w:t>Type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49687425" w14:textId="77777777" w:rsidR="0006196D" w:rsidRDefault="0006196D" w:rsidP="001F39A4">
            <w:proofErr w:type="spellStart"/>
            <w:r>
              <w:rPr>
                <w:color w:val="FFFFFF"/>
                <w:sz w:val="15"/>
              </w:rPr>
              <w:t>Nullable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473C7DE4" w14:textId="77777777" w:rsidR="0006196D" w:rsidRDefault="0006196D" w:rsidP="001F39A4">
            <w:proofErr w:type="spellStart"/>
            <w:r>
              <w:rPr>
                <w:color w:val="FFFFFF"/>
                <w:sz w:val="15"/>
              </w:rPr>
              <w:t>Default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76B6747C" w14:textId="77777777" w:rsidR="0006196D" w:rsidRDefault="0006196D" w:rsidP="001F39A4">
            <w:pPr>
              <w:ind w:left="35"/>
              <w:jc w:val="center"/>
            </w:pPr>
            <w:proofErr w:type="spellStart"/>
            <w:r>
              <w:rPr>
                <w:color w:val="FFFFFF"/>
                <w:sz w:val="15"/>
              </w:rPr>
              <w:t>Primary</w:t>
            </w:r>
            <w:proofErr w:type="spellEnd"/>
            <w:r>
              <w:rPr>
                <w:color w:val="FFFFFF"/>
                <w:sz w:val="15"/>
              </w:rPr>
              <w:t xml:space="preserve"> </w:t>
            </w:r>
            <w:proofErr w:type="spellStart"/>
            <w:r>
              <w:rPr>
                <w:color w:val="FFFFFF"/>
                <w:sz w:val="15"/>
              </w:rPr>
              <w:t>Key</w:t>
            </w:r>
            <w:proofErr w:type="spellEnd"/>
          </w:p>
        </w:tc>
      </w:tr>
      <w:tr w:rsidR="0006196D" w14:paraId="1237AC6C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6A48B43" w14:textId="77777777" w:rsidR="0006196D" w:rsidRDefault="0006196D" w:rsidP="001F39A4">
            <w:r>
              <w:rPr>
                <w:sz w:val="15"/>
              </w:rPr>
              <w:t>SEQUENCE_NO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17F5A43" w14:textId="77777777" w:rsidR="0006196D" w:rsidRDefault="0006196D" w:rsidP="001F39A4">
            <w:r>
              <w:rPr>
                <w:sz w:val="15"/>
              </w:rPr>
              <w:t>CHAR(6)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DB69CC6" w14:textId="77777777" w:rsidR="0006196D" w:rsidRDefault="0006196D" w:rsidP="001F39A4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1A92900" w14:textId="77777777" w:rsidR="0006196D" w:rsidRDefault="0006196D" w:rsidP="001F39A4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196D360" w14:textId="77777777" w:rsidR="0006196D" w:rsidRDefault="0006196D" w:rsidP="001F39A4">
            <w:pPr>
              <w:ind w:left="35"/>
              <w:jc w:val="center"/>
            </w:pPr>
            <w:r>
              <w:rPr>
                <w:sz w:val="15"/>
              </w:rPr>
              <w:t>1</w:t>
            </w:r>
          </w:p>
        </w:tc>
      </w:tr>
      <w:tr w:rsidR="0006196D" w14:paraId="5938089D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CDE5498" w14:textId="77777777" w:rsidR="0006196D" w:rsidRDefault="0006196D" w:rsidP="001F39A4">
            <w:r>
              <w:rPr>
                <w:sz w:val="15"/>
              </w:rPr>
              <w:t>TRAIN_ID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8603ABF" w14:textId="77777777" w:rsidR="0006196D" w:rsidRDefault="0006196D" w:rsidP="001F39A4">
            <w:r>
              <w:rPr>
                <w:sz w:val="15"/>
              </w:rPr>
              <w:t>CHAR(2)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EBAACCC" w14:textId="77777777" w:rsidR="0006196D" w:rsidRDefault="0006196D" w:rsidP="001F39A4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A83C7E0" w14:textId="77777777" w:rsidR="0006196D" w:rsidRDefault="0006196D" w:rsidP="001F39A4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C97DE4D" w14:textId="77777777" w:rsidR="0006196D" w:rsidRDefault="0006196D" w:rsidP="001F39A4">
            <w:pPr>
              <w:spacing w:after="160"/>
            </w:pPr>
          </w:p>
        </w:tc>
      </w:tr>
      <w:tr w:rsidR="0006196D" w14:paraId="120BDAF6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5AF444D" w14:textId="77777777" w:rsidR="0006196D" w:rsidRDefault="0006196D" w:rsidP="001F39A4">
            <w:r>
              <w:rPr>
                <w:sz w:val="15"/>
              </w:rPr>
              <w:t>STATION_ID_OUT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FDC32F0" w14:textId="77777777" w:rsidR="0006196D" w:rsidRDefault="0006196D" w:rsidP="001F39A4">
            <w:r>
              <w:rPr>
                <w:sz w:val="15"/>
              </w:rPr>
              <w:t>CHAR(1)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D9AE96A" w14:textId="77777777" w:rsidR="0006196D" w:rsidRDefault="0006196D" w:rsidP="001F39A4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AF98B9B" w14:textId="77777777" w:rsidR="0006196D" w:rsidRDefault="0006196D" w:rsidP="001F39A4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26D9C24" w14:textId="77777777" w:rsidR="0006196D" w:rsidRDefault="0006196D" w:rsidP="001F39A4">
            <w:pPr>
              <w:spacing w:after="160"/>
            </w:pPr>
          </w:p>
        </w:tc>
      </w:tr>
      <w:tr w:rsidR="0006196D" w14:paraId="05AF0860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BDBC696" w14:textId="77777777" w:rsidR="0006196D" w:rsidRDefault="0006196D" w:rsidP="001F39A4">
            <w:r>
              <w:rPr>
                <w:sz w:val="15"/>
              </w:rPr>
              <w:t>TIME_OUT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95E63AC" w14:textId="77777777" w:rsidR="0006196D" w:rsidRDefault="0006196D" w:rsidP="001F39A4">
            <w:r>
              <w:rPr>
                <w:sz w:val="15"/>
              </w:rPr>
              <w:t>CHAR(5)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522AF00" w14:textId="77777777" w:rsidR="0006196D" w:rsidRDefault="0006196D" w:rsidP="001F39A4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EA073F4" w14:textId="77777777" w:rsidR="0006196D" w:rsidRDefault="0006196D" w:rsidP="001F39A4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C8D597D" w14:textId="77777777" w:rsidR="0006196D" w:rsidRDefault="0006196D" w:rsidP="001F39A4">
            <w:pPr>
              <w:spacing w:after="160"/>
            </w:pPr>
          </w:p>
        </w:tc>
      </w:tr>
      <w:tr w:rsidR="0006196D" w14:paraId="1A77E992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6E0F702" w14:textId="77777777" w:rsidR="0006196D" w:rsidRDefault="0006196D" w:rsidP="001F39A4">
            <w:r>
              <w:rPr>
                <w:sz w:val="15"/>
              </w:rPr>
              <w:t>STATION_ID_IN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F70E10B" w14:textId="77777777" w:rsidR="0006196D" w:rsidRDefault="0006196D" w:rsidP="001F39A4">
            <w:r>
              <w:rPr>
                <w:sz w:val="15"/>
              </w:rPr>
              <w:t>CHAR(1)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8762A41" w14:textId="77777777" w:rsidR="0006196D" w:rsidRDefault="0006196D" w:rsidP="001F39A4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83FCF7C" w14:textId="77777777" w:rsidR="0006196D" w:rsidRDefault="0006196D" w:rsidP="001F39A4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307BA03" w14:textId="77777777" w:rsidR="0006196D" w:rsidRDefault="0006196D" w:rsidP="001F39A4">
            <w:pPr>
              <w:spacing w:after="160"/>
            </w:pPr>
          </w:p>
        </w:tc>
      </w:tr>
      <w:tr w:rsidR="0006196D" w14:paraId="65D1C36B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5484FC6" w14:textId="77777777" w:rsidR="0006196D" w:rsidRDefault="0006196D" w:rsidP="001F39A4">
            <w:r>
              <w:rPr>
                <w:sz w:val="15"/>
              </w:rPr>
              <w:t>TIME_IN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2290837" w14:textId="77777777" w:rsidR="0006196D" w:rsidRDefault="0006196D" w:rsidP="001F39A4">
            <w:r>
              <w:rPr>
                <w:sz w:val="15"/>
              </w:rPr>
              <w:t>CHAR(5)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B2D030B" w14:textId="77777777" w:rsidR="0006196D" w:rsidRDefault="0006196D" w:rsidP="001F39A4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8DA8766" w14:textId="77777777" w:rsidR="0006196D" w:rsidRDefault="0006196D" w:rsidP="001F39A4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2893C0F" w14:textId="77777777" w:rsidR="0006196D" w:rsidRDefault="0006196D" w:rsidP="001F39A4">
            <w:pPr>
              <w:spacing w:after="160"/>
            </w:pPr>
          </w:p>
        </w:tc>
      </w:tr>
    </w:tbl>
    <w:p w14:paraId="19510306" w14:textId="3B42D403" w:rsidR="00BE27E5" w:rsidRDefault="00BE27E5"/>
    <w:p w14:paraId="076DEE9E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CREATE TABLE  "TRAIN_SCHEDULE" </w:t>
      </w:r>
    </w:p>
    <w:p w14:paraId="1F67E1AB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(</w:t>
      </w:r>
      <w:r>
        <w:rPr>
          <w:rFonts w:ascii="Consolas" w:hAnsi="Consolas"/>
        </w:rPr>
        <w:tab/>
        <w:t xml:space="preserve">"SEQUENCE_NO" CHAR(6) COLLATE "USING_NLS_COMP" NOT NULL ENABLE, </w:t>
      </w:r>
    </w:p>
    <w:p w14:paraId="6F490E6C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"TRAIN_ID" CHAR(2) COLLATE "USING_NLS_COMP" NOT NULL ENABLE, </w:t>
      </w:r>
    </w:p>
    <w:p w14:paraId="60BB330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"STATION_ID_OUT" CHAR(1) COLLATE "USING_NLS_COMP" NOT NULL ENABLE, </w:t>
      </w:r>
    </w:p>
    <w:p w14:paraId="08A08B4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"TIME_OUT" CHAR(5) COLLATE "USING_NLS_COMP" NOT NULL ENABLE, </w:t>
      </w:r>
    </w:p>
    <w:p w14:paraId="120AE095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"STATION_ID_IN" CHAR(1) COLLATE "USING_NLS_COMP" NOT NULL ENABLE, </w:t>
      </w:r>
    </w:p>
    <w:p w14:paraId="46566ECC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"TIME_IN" CHAR(5) COLLATE "USING_NLS_COMP" NOT NULL ENABLE, </w:t>
      </w:r>
    </w:p>
    <w:p w14:paraId="7CE56A90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CONSTRAINT "PK_TRAIN_SCHEDULE" PRIMARY KEY ("SEQUENCE_NO")</w:t>
      </w:r>
    </w:p>
    <w:p w14:paraId="08360A15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USING INDEX  ENABLE</w:t>
      </w:r>
    </w:p>
    <w:p w14:paraId="1C2D6D2C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)  DEFAULT COLLATION "USING_NLS_COMP"</w:t>
      </w:r>
    </w:p>
    <w:p w14:paraId="15C1E48A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4A693469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"TRAIN_SCHEDULE" ADD CONSTRAINT "FK_TRAIN_SCHEDULE_STATION_ID_IN" FOREIGN KEY ("STATION_ID_IN")</w:t>
      </w:r>
    </w:p>
    <w:p w14:paraId="410C756A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"STATION" ("STATION_ID") ENABLE</w:t>
      </w:r>
    </w:p>
    <w:p w14:paraId="1601321C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46EC246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lastRenderedPageBreak/>
        <w:t>ALTER TABLE  "TRAIN_SCHEDULE" ADD CONSTRAINT "FK_TRAIN_SCHEDULE_STATION_ID_OUT" FOREIGN KEY ("STATION_ID_OUT")</w:t>
      </w:r>
    </w:p>
    <w:p w14:paraId="6C3D612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"STATION" ("STATION_ID") ENABLE</w:t>
      </w:r>
    </w:p>
    <w:p w14:paraId="09C4F7ED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64680228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"TRAIN_SCHEDULE" ADD CONSTRAINT "FK_TRAIN_SCHEDULE_TRAIN_ID" FOREIGN KEY ("TRAIN_ID")</w:t>
      </w:r>
    </w:p>
    <w:p w14:paraId="0527A82E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"TRAIN" ("TRAIN_ID") ENABLE</w:t>
      </w:r>
    </w:p>
    <w:p w14:paraId="5D6B928C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731B62B0" w14:textId="77777777" w:rsidR="0006196D" w:rsidRDefault="0006196D"/>
    <w:p w14:paraId="1F6FA982" w14:textId="77777777" w:rsidR="0006196D" w:rsidRDefault="0006196D"/>
    <w:p w14:paraId="7395C11E" w14:textId="25AE85FE" w:rsidR="0006196D" w:rsidRDefault="0006196D"/>
    <w:p w14:paraId="33571F64" w14:textId="77777777" w:rsidR="0006196D" w:rsidRDefault="0006196D">
      <w:r>
        <w:br w:type="page"/>
      </w:r>
    </w:p>
    <w:p w14:paraId="03115024" w14:textId="77777777" w:rsidR="0006196D" w:rsidRDefault="0006196D" w:rsidP="0006196D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lastRenderedPageBreak/>
        <w:t>Oracle APEX</w:t>
      </w:r>
    </w:p>
    <w:p w14:paraId="4A3C21E3" w14:textId="77777777" w:rsidR="0006196D" w:rsidRDefault="0006196D" w:rsidP="0006196D">
      <w:pPr>
        <w:spacing w:after="411"/>
        <w:ind w:left="-5" w:hanging="10"/>
      </w:pPr>
      <w:r>
        <w:rPr>
          <w:rFonts w:ascii="Arial" w:eastAsia="Arial" w:hAnsi="Arial" w:cs="Arial"/>
          <w:sz w:val="18"/>
        </w:rPr>
        <w:t>TR_A805_SQL_S53.TRAIN</w:t>
      </w:r>
    </w:p>
    <w:tbl>
      <w:tblPr>
        <w:tblStyle w:val="TableGrid"/>
        <w:tblW w:w="12960" w:type="dxa"/>
        <w:tblInd w:w="0" w:type="dxa"/>
        <w:tblCellMar>
          <w:top w:w="12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4"/>
        <w:gridCol w:w="2592"/>
        <w:gridCol w:w="1296"/>
        <w:gridCol w:w="2592"/>
        <w:gridCol w:w="1296"/>
      </w:tblGrid>
      <w:tr w:rsidR="0006196D" w14:paraId="326426DA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7FECCCC4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Column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3A78811A" w14:textId="77777777" w:rsidR="0006196D" w:rsidRDefault="0006196D" w:rsidP="001F39A4">
            <w:r>
              <w:rPr>
                <w:rFonts w:ascii="Arial" w:eastAsia="Arial" w:hAnsi="Arial" w:cs="Arial"/>
                <w:color w:val="FFFFFF"/>
                <w:sz w:val="15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Type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3BFD8CB3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Nullable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090B8918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Default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1A971DEF" w14:textId="77777777" w:rsidR="0006196D" w:rsidRDefault="0006196D" w:rsidP="001F39A4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Primary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Key</w:t>
            </w:r>
            <w:proofErr w:type="spellEnd"/>
          </w:p>
        </w:tc>
      </w:tr>
      <w:tr w:rsidR="0006196D" w14:paraId="1A0BD970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733488B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TRAIN_ID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572E40D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CHAR(2)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3A37B3F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1BC0663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54DF064" w14:textId="77777777" w:rsidR="0006196D" w:rsidRDefault="0006196D" w:rsidP="001F39A4">
            <w:pPr>
              <w:ind w:left="3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</w:tr>
      <w:tr w:rsidR="0006196D" w14:paraId="5B3BE020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3A15E80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TRAIN_NAME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0B332E8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5B4E964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86A6597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4C8178B" w14:textId="77777777" w:rsidR="0006196D" w:rsidRDefault="0006196D" w:rsidP="001F39A4"/>
        </w:tc>
      </w:tr>
    </w:tbl>
    <w:p w14:paraId="57DBC8AD" w14:textId="77777777" w:rsidR="0006196D" w:rsidRDefault="0006196D"/>
    <w:p w14:paraId="2EB05B7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CREATE TABLE  "TRAIN" </w:t>
      </w:r>
    </w:p>
    <w:p w14:paraId="3EB0C9BB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(</w:t>
      </w:r>
      <w:r>
        <w:rPr>
          <w:rFonts w:ascii="Consolas" w:hAnsi="Consolas"/>
        </w:rPr>
        <w:tab/>
        <w:t xml:space="preserve">"TRAIN_ID" CHAR(2) COLLATE "USING_NLS_COMP" NOT NULL ENABLE, </w:t>
      </w:r>
    </w:p>
    <w:p w14:paraId="1F37CFF2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"TRAIN_NAME" VARCHAR2(50) COLLATE "USING_NLS_COMP" NOT NULL ENABLE, </w:t>
      </w:r>
    </w:p>
    <w:p w14:paraId="3B31358E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PRIMARY KEY ("TRAIN_ID")</w:t>
      </w:r>
    </w:p>
    <w:p w14:paraId="69E05CBA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USING INDEX  ENABLE</w:t>
      </w:r>
    </w:p>
    <w:p w14:paraId="5F524B19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)  DEFAULT COLLATION "USING_NLS_COMP"</w:t>
      </w:r>
    </w:p>
    <w:p w14:paraId="7317DDC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04BEDF89" w14:textId="3F19431A" w:rsidR="0006196D" w:rsidRDefault="0006196D"/>
    <w:p w14:paraId="47300906" w14:textId="77777777" w:rsidR="0006196D" w:rsidRDefault="0006196D">
      <w:r>
        <w:br w:type="page"/>
      </w:r>
    </w:p>
    <w:p w14:paraId="1A02AE3B" w14:textId="77777777" w:rsidR="0006196D" w:rsidRDefault="0006196D" w:rsidP="0006196D">
      <w:pPr>
        <w:spacing w:after="0"/>
        <w:ind w:left="-5" w:hanging="10"/>
        <w:rPr>
          <w:szCs w:val="22"/>
        </w:rPr>
      </w:pPr>
      <w:r>
        <w:rPr>
          <w:rFonts w:ascii="Arial" w:eastAsia="Arial" w:hAnsi="Arial" w:cs="Arial"/>
          <w:sz w:val="18"/>
        </w:rPr>
        <w:lastRenderedPageBreak/>
        <w:t>Oracle APEX</w:t>
      </w:r>
    </w:p>
    <w:p w14:paraId="73E2BA64" w14:textId="77777777" w:rsidR="0006196D" w:rsidRDefault="0006196D" w:rsidP="0006196D">
      <w:pPr>
        <w:spacing w:after="411"/>
        <w:ind w:left="-5" w:hanging="10"/>
      </w:pPr>
      <w:r>
        <w:rPr>
          <w:rFonts w:ascii="Arial" w:eastAsia="Arial" w:hAnsi="Arial" w:cs="Arial"/>
          <w:sz w:val="18"/>
        </w:rPr>
        <w:t>TR_A805_SQL_S53.TRACK</w:t>
      </w:r>
    </w:p>
    <w:tbl>
      <w:tblPr>
        <w:tblStyle w:val="TableGrid"/>
        <w:tblW w:w="12960" w:type="dxa"/>
        <w:tblInd w:w="0" w:type="dxa"/>
        <w:tblCellMar>
          <w:top w:w="12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4"/>
        <w:gridCol w:w="2592"/>
        <w:gridCol w:w="1296"/>
        <w:gridCol w:w="2592"/>
        <w:gridCol w:w="1296"/>
      </w:tblGrid>
      <w:tr w:rsidR="0006196D" w14:paraId="2A98CC94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5C157E92" w14:textId="77777777" w:rsidR="0006196D" w:rsidRDefault="0006196D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Column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3FA584C6" w14:textId="77777777" w:rsidR="0006196D" w:rsidRDefault="0006196D">
            <w:r>
              <w:rPr>
                <w:rFonts w:ascii="Arial" w:eastAsia="Arial" w:hAnsi="Arial" w:cs="Arial"/>
                <w:color w:val="FFFFFF"/>
                <w:sz w:val="15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Type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4BE382AF" w14:textId="77777777" w:rsidR="0006196D" w:rsidRDefault="0006196D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Nullable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72195CD9" w14:textId="77777777" w:rsidR="0006196D" w:rsidRDefault="0006196D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Default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520BD28A" w14:textId="77777777" w:rsidR="0006196D" w:rsidRDefault="0006196D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Primary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Key</w:t>
            </w:r>
            <w:proofErr w:type="spellEnd"/>
          </w:p>
        </w:tc>
      </w:tr>
      <w:tr w:rsidR="0006196D" w14:paraId="63E0CE70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2ED1871" w14:textId="77777777" w:rsidR="0006196D" w:rsidRDefault="0006196D">
            <w:r>
              <w:rPr>
                <w:rFonts w:ascii="Arial" w:eastAsia="Arial" w:hAnsi="Arial" w:cs="Arial"/>
                <w:sz w:val="15"/>
              </w:rPr>
              <w:t>TRACK_ID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CCF7641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NUMBER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5DF84EDD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9F6576B" w14:textId="77777777" w:rsidR="0006196D" w:rsidRDefault="0006196D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A846343" w14:textId="77777777" w:rsidR="0006196D" w:rsidRDefault="0006196D">
            <w:pPr>
              <w:ind w:left="3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</w:tr>
      <w:tr w:rsidR="0006196D" w14:paraId="46890943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25C9B5E" w14:textId="77777777" w:rsidR="0006196D" w:rsidRDefault="0006196D">
            <w:r>
              <w:rPr>
                <w:rFonts w:ascii="Arial" w:eastAsia="Arial" w:hAnsi="Arial" w:cs="Arial"/>
                <w:sz w:val="15"/>
              </w:rPr>
              <w:t>TRACK_NAME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75C14893" w14:textId="77777777" w:rsidR="0006196D" w:rsidRDefault="0006196D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30A3108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907BCAD" w14:textId="77777777" w:rsidR="0006196D" w:rsidRDefault="0006196D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8DDF83E" w14:textId="77777777" w:rsidR="0006196D" w:rsidRDefault="0006196D"/>
        </w:tc>
      </w:tr>
      <w:tr w:rsidR="0006196D" w14:paraId="234E93FD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23525A9" w14:textId="77777777" w:rsidR="0006196D" w:rsidRDefault="0006196D">
            <w:r>
              <w:rPr>
                <w:rFonts w:ascii="Arial" w:eastAsia="Arial" w:hAnsi="Arial" w:cs="Arial"/>
                <w:sz w:val="15"/>
              </w:rPr>
              <w:t>STATION_FROM_ID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BF28177" w14:textId="77777777" w:rsidR="0006196D" w:rsidRDefault="0006196D">
            <w:r>
              <w:rPr>
                <w:rFonts w:ascii="Arial" w:eastAsia="Arial" w:hAnsi="Arial" w:cs="Arial"/>
                <w:sz w:val="15"/>
              </w:rPr>
              <w:t>CHAR(1)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15D6721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74A3FF8" w14:textId="77777777" w:rsidR="0006196D" w:rsidRDefault="0006196D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684E4E9" w14:textId="77777777" w:rsidR="0006196D" w:rsidRDefault="0006196D"/>
        </w:tc>
      </w:tr>
      <w:tr w:rsidR="0006196D" w14:paraId="29F3A33D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890267B" w14:textId="77777777" w:rsidR="0006196D" w:rsidRDefault="0006196D">
            <w:r>
              <w:rPr>
                <w:rFonts w:ascii="Arial" w:eastAsia="Arial" w:hAnsi="Arial" w:cs="Arial"/>
                <w:sz w:val="15"/>
              </w:rPr>
              <w:t>STATION_TO_ID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D2100CA" w14:textId="77777777" w:rsidR="0006196D" w:rsidRDefault="0006196D">
            <w:r>
              <w:rPr>
                <w:rFonts w:ascii="Arial" w:eastAsia="Arial" w:hAnsi="Arial" w:cs="Arial"/>
                <w:sz w:val="15"/>
              </w:rPr>
              <w:t>CHAR(1)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262849DC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2A635CA" w14:textId="77777777" w:rsidR="0006196D" w:rsidRDefault="0006196D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D6A816A" w14:textId="77777777" w:rsidR="0006196D" w:rsidRDefault="0006196D"/>
        </w:tc>
      </w:tr>
    </w:tbl>
    <w:p w14:paraId="1C7E94A5" w14:textId="77777777" w:rsidR="0006196D" w:rsidRDefault="0006196D"/>
    <w:p w14:paraId="49DB069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CREATE TABLE  "TRACK" </w:t>
      </w:r>
    </w:p>
    <w:p w14:paraId="7297CAAE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(</w:t>
      </w:r>
      <w:r>
        <w:rPr>
          <w:rFonts w:ascii="Consolas" w:hAnsi="Consolas"/>
        </w:rPr>
        <w:tab/>
        <w:t xml:space="preserve">"TRACK_ID" NUMBER(*,0) NOT NULL ENABLE, </w:t>
      </w:r>
    </w:p>
    <w:p w14:paraId="4447658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"TRACK_NAME" VARCHAR2(50) COLLATE "USING_NLS_COMP" NOT NULL ENABLE, </w:t>
      </w:r>
    </w:p>
    <w:p w14:paraId="020ED0AD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"STATION_FROM_ID" CHAR(1) COLLATE "USING_NLS_COMP" NOT NULL ENABLE, </w:t>
      </w:r>
    </w:p>
    <w:p w14:paraId="0D682E2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"STATION_TO_ID" CHAR(1) COLLATE "USING_NLS_COMP" NOT NULL ENABLE, </w:t>
      </w:r>
    </w:p>
    <w:p w14:paraId="70BF559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PRIMARY KEY ("TRACK_ID")</w:t>
      </w:r>
    </w:p>
    <w:p w14:paraId="7742DD36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USING INDEX  ENABLE</w:t>
      </w:r>
    </w:p>
    <w:p w14:paraId="5B2D67B6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)  DEFAULT COLLATION "USING_NLS_COMP"</w:t>
      </w:r>
    </w:p>
    <w:p w14:paraId="77F09E22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64EF899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"TRACK" ADD CONSTRAINT "FK_TRACK_STATION_FROM_ID" FOREIGN KEY ("STATION_FROM_ID")</w:t>
      </w:r>
    </w:p>
    <w:p w14:paraId="547D6C65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"STATION" ("STATION_ID") ENABLE</w:t>
      </w:r>
    </w:p>
    <w:p w14:paraId="6AB44E08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222285F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"TRACK" ADD CONSTRAINT "FK_TRACK_STATION_TO_ID" FOREIGN KEY ("STATION_TO_ID")</w:t>
      </w:r>
    </w:p>
    <w:p w14:paraId="217A0E4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"STATION" ("STATION_ID") ENABLE</w:t>
      </w:r>
    </w:p>
    <w:p w14:paraId="6282807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21072231" w14:textId="404679DB" w:rsidR="0006196D" w:rsidRDefault="0006196D"/>
    <w:p w14:paraId="6ABDA57E" w14:textId="77777777" w:rsidR="0006196D" w:rsidRDefault="0006196D">
      <w:r>
        <w:br w:type="page"/>
      </w:r>
    </w:p>
    <w:p w14:paraId="45CF4839" w14:textId="77777777" w:rsidR="0006196D" w:rsidRDefault="0006196D" w:rsidP="0006196D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lastRenderedPageBreak/>
        <w:t>Oracle APEX</w:t>
      </w:r>
    </w:p>
    <w:p w14:paraId="3C128E32" w14:textId="77777777" w:rsidR="0006196D" w:rsidRDefault="0006196D" w:rsidP="0006196D">
      <w:pPr>
        <w:spacing w:after="411"/>
        <w:ind w:left="-5" w:hanging="10"/>
      </w:pPr>
      <w:r>
        <w:rPr>
          <w:rFonts w:ascii="Arial" w:eastAsia="Arial" w:hAnsi="Arial" w:cs="Arial"/>
          <w:sz w:val="18"/>
        </w:rPr>
        <w:t>TR_A805_SQL_S53.STATION</w:t>
      </w:r>
    </w:p>
    <w:tbl>
      <w:tblPr>
        <w:tblStyle w:val="TableGrid"/>
        <w:tblW w:w="12960" w:type="dxa"/>
        <w:tblInd w:w="0" w:type="dxa"/>
        <w:tblCellMar>
          <w:top w:w="12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4"/>
        <w:gridCol w:w="2592"/>
        <w:gridCol w:w="1296"/>
        <w:gridCol w:w="2592"/>
        <w:gridCol w:w="1296"/>
      </w:tblGrid>
      <w:tr w:rsidR="0006196D" w14:paraId="44590551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2EE5E5B0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Column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44A95C64" w14:textId="77777777" w:rsidR="0006196D" w:rsidRDefault="0006196D" w:rsidP="001F39A4">
            <w:r>
              <w:rPr>
                <w:rFonts w:ascii="Arial" w:eastAsia="Arial" w:hAnsi="Arial" w:cs="Arial"/>
                <w:color w:val="FFFFFF"/>
                <w:sz w:val="15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Type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304A3ECC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Nullable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2B57E31D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Default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65B0A28E" w14:textId="77777777" w:rsidR="0006196D" w:rsidRDefault="0006196D" w:rsidP="001F39A4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Primary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Key</w:t>
            </w:r>
            <w:proofErr w:type="spellEnd"/>
          </w:p>
        </w:tc>
      </w:tr>
      <w:tr w:rsidR="0006196D" w14:paraId="17203A48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62DC533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STATION_ID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4F30806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CHAR(1)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A87A77F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1317A66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2314490" w14:textId="77777777" w:rsidR="0006196D" w:rsidRDefault="0006196D" w:rsidP="001F39A4">
            <w:pPr>
              <w:ind w:left="3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</w:tr>
      <w:tr w:rsidR="0006196D" w14:paraId="71367C37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A68A5A9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STATION_NAME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BA82581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CB388EC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E98B561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3731698" w14:textId="77777777" w:rsidR="0006196D" w:rsidRDefault="0006196D" w:rsidP="001F39A4"/>
        </w:tc>
      </w:tr>
    </w:tbl>
    <w:p w14:paraId="1ECD2D10" w14:textId="77777777" w:rsidR="0006196D" w:rsidRDefault="0006196D"/>
    <w:p w14:paraId="2974055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CREATE TABLE  "STATION" </w:t>
      </w:r>
    </w:p>
    <w:p w14:paraId="62FCCC9D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(</w:t>
      </w:r>
      <w:r>
        <w:rPr>
          <w:rFonts w:ascii="Consolas" w:hAnsi="Consolas"/>
        </w:rPr>
        <w:tab/>
        <w:t xml:space="preserve">"STATION_ID" CHAR(1) COLLATE "USING_NLS_COMP" NOT NULL ENABLE, </w:t>
      </w:r>
    </w:p>
    <w:p w14:paraId="17429B39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"STATION_NAME" VARCHAR2(50) COLLATE "USING_NLS_COMP" NOT NULL ENABLE, </w:t>
      </w:r>
    </w:p>
    <w:p w14:paraId="71499AAB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PRIMARY KEY ("STATION_ID")</w:t>
      </w:r>
    </w:p>
    <w:p w14:paraId="2FBF7E78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USING INDEX  ENABLE</w:t>
      </w:r>
    </w:p>
    <w:p w14:paraId="60638E3E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)  DEFAULT COLLATION "USING_NLS_COMP"</w:t>
      </w:r>
    </w:p>
    <w:p w14:paraId="6654D9C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36702B92" w14:textId="63FBCC60" w:rsidR="0006196D" w:rsidRDefault="0006196D"/>
    <w:p w14:paraId="4DDC5F3B" w14:textId="77777777" w:rsidR="0006196D" w:rsidRDefault="0006196D">
      <w:r>
        <w:br w:type="page"/>
      </w:r>
    </w:p>
    <w:p w14:paraId="52C55DB0" w14:textId="77777777" w:rsidR="0006196D" w:rsidRDefault="0006196D" w:rsidP="0006196D">
      <w:pPr>
        <w:ind w:left="-5"/>
        <w:rPr>
          <w:rFonts w:ascii="Arial" w:eastAsia="Arial" w:hAnsi="Arial" w:cs="Arial"/>
          <w:szCs w:val="22"/>
        </w:rPr>
      </w:pPr>
      <w:r>
        <w:lastRenderedPageBreak/>
        <w:t>Oracle APEX</w:t>
      </w:r>
    </w:p>
    <w:p w14:paraId="78A80EFD" w14:textId="77777777" w:rsidR="0006196D" w:rsidRDefault="0006196D" w:rsidP="0006196D">
      <w:pPr>
        <w:spacing w:after="411"/>
        <w:ind w:left="-5"/>
      </w:pPr>
      <w:r>
        <w:t>TR_A805_SQL_S53.PASSENGER_BOOKING</w:t>
      </w:r>
    </w:p>
    <w:tbl>
      <w:tblPr>
        <w:tblStyle w:val="TableGrid"/>
        <w:tblW w:w="12960" w:type="dxa"/>
        <w:tblInd w:w="0" w:type="dxa"/>
        <w:tblCellMar>
          <w:top w:w="12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4"/>
        <w:gridCol w:w="2592"/>
        <w:gridCol w:w="1296"/>
        <w:gridCol w:w="2592"/>
        <w:gridCol w:w="1296"/>
      </w:tblGrid>
      <w:tr w:rsidR="0006196D" w14:paraId="60B72E39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6253E8E2" w14:textId="77777777" w:rsidR="0006196D" w:rsidRDefault="0006196D">
            <w:proofErr w:type="spellStart"/>
            <w:r>
              <w:rPr>
                <w:color w:val="FFFFFF"/>
                <w:sz w:val="15"/>
              </w:rPr>
              <w:t>Column</w:t>
            </w:r>
            <w:proofErr w:type="spellEnd"/>
            <w:r>
              <w:rPr>
                <w:color w:val="FFFFFF"/>
                <w:sz w:val="15"/>
              </w:rPr>
              <w:t xml:space="preserve"> 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481A125F" w14:textId="77777777" w:rsidR="0006196D" w:rsidRDefault="0006196D">
            <w:r>
              <w:rPr>
                <w:color w:val="FFFFFF"/>
                <w:sz w:val="15"/>
              </w:rPr>
              <w:t xml:space="preserve">Data </w:t>
            </w:r>
            <w:proofErr w:type="spellStart"/>
            <w:r>
              <w:rPr>
                <w:color w:val="FFFFFF"/>
                <w:sz w:val="15"/>
              </w:rPr>
              <w:t>Type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2B3FB269" w14:textId="77777777" w:rsidR="0006196D" w:rsidRDefault="0006196D">
            <w:proofErr w:type="spellStart"/>
            <w:r>
              <w:rPr>
                <w:color w:val="FFFFFF"/>
                <w:sz w:val="15"/>
              </w:rPr>
              <w:t>Nullable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45AC2F33" w14:textId="77777777" w:rsidR="0006196D" w:rsidRDefault="0006196D">
            <w:proofErr w:type="spellStart"/>
            <w:r>
              <w:rPr>
                <w:color w:val="FFFFFF"/>
                <w:sz w:val="15"/>
              </w:rPr>
              <w:t>Default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799B952F" w14:textId="77777777" w:rsidR="0006196D" w:rsidRDefault="0006196D">
            <w:pPr>
              <w:ind w:left="35"/>
              <w:jc w:val="center"/>
            </w:pPr>
            <w:proofErr w:type="spellStart"/>
            <w:r>
              <w:rPr>
                <w:color w:val="FFFFFF"/>
                <w:sz w:val="15"/>
              </w:rPr>
              <w:t>Primary</w:t>
            </w:r>
            <w:proofErr w:type="spellEnd"/>
            <w:r>
              <w:rPr>
                <w:color w:val="FFFFFF"/>
                <w:sz w:val="15"/>
              </w:rPr>
              <w:t xml:space="preserve"> </w:t>
            </w:r>
            <w:proofErr w:type="spellStart"/>
            <w:r>
              <w:rPr>
                <w:color w:val="FFFFFF"/>
                <w:sz w:val="15"/>
              </w:rPr>
              <w:t>Key</w:t>
            </w:r>
            <w:proofErr w:type="spellEnd"/>
          </w:p>
        </w:tc>
      </w:tr>
      <w:tr w:rsidR="0006196D" w14:paraId="4F1A91D8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E752E2D" w14:textId="77777777" w:rsidR="0006196D" w:rsidRDefault="0006196D">
            <w:r>
              <w:rPr>
                <w:sz w:val="15"/>
              </w:rPr>
              <w:t>TICKET_ID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20795CA6" w14:textId="77777777" w:rsidR="0006196D" w:rsidRDefault="0006196D">
            <w:r>
              <w:rPr>
                <w:sz w:val="15"/>
              </w:rPr>
              <w:t>CHAR(8)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AE42026" w14:textId="77777777" w:rsidR="0006196D" w:rsidRDefault="0006196D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CB23575" w14:textId="77777777" w:rsidR="0006196D" w:rsidRDefault="0006196D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BB9B9D2" w14:textId="77777777" w:rsidR="0006196D" w:rsidRDefault="0006196D">
            <w:pPr>
              <w:ind w:left="35"/>
              <w:jc w:val="center"/>
            </w:pPr>
            <w:r>
              <w:rPr>
                <w:sz w:val="15"/>
              </w:rPr>
              <w:t>1</w:t>
            </w:r>
          </w:p>
        </w:tc>
      </w:tr>
      <w:tr w:rsidR="0006196D" w14:paraId="44BDE65E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959DC51" w14:textId="77777777" w:rsidR="0006196D" w:rsidRDefault="0006196D">
            <w:r>
              <w:rPr>
                <w:sz w:val="15"/>
              </w:rPr>
              <w:t>PASSENGER_ID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765E8E5" w14:textId="77777777" w:rsidR="0006196D" w:rsidRDefault="0006196D">
            <w:r>
              <w:rPr>
                <w:sz w:val="15"/>
              </w:rPr>
              <w:t>CHAR(4)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3BA44806" w14:textId="77777777" w:rsidR="0006196D" w:rsidRDefault="0006196D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86BD5D0" w14:textId="77777777" w:rsidR="0006196D" w:rsidRDefault="0006196D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BF658EA" w14:textId="77777777" w:rsidR="0006196D" w:rsidRDefault="0006196D">
            <w:pPr>
              <w:spacing w:after="160"/>
            </w:pPr>
          </w:p>
        </w:tc>
      </w:tr>
      <w:tr w:rsidR="0006196D" w14:paraId="0A3AC6C6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43B8A6D" w14:textId="77777777" w:rsidR="0006196D" w:rsidRDefault="0006196D">
            <w:r>
              <w:rPr>
                <w:sz w:val="15"/>
              </w:rPr>
              <w:t>BOOKING_DATE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3B3A4F1D" w14:textId="77777777" w:rsidR="0006196D" w:rsidRDefault="0006196D">
            <w:r>
              <w:rPr>
                <w:sz w:val="15"/>
              </w:rPr>
              <w:t>DATE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6F9EB5E" w14:textId="77777777" w:rsidR="0006196D" w:rsidRDefault="0006196D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CC75B33" w14:textId="77777777" w:rsidR="0006196D" w:rsidRDefault="0006196D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7029C81" w14:textId="77777777" w:rsidR="0006196D" w:rsidRDefault="0006196D">
            <w:pPr>
              <w:spacing w:after="160"/>
            </w:pPr>
          </w:p>
        </w:tc>
      </w:tr>
      <w:tr w:rsidR="0006196D" w14:paraId="05C5CE86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0BE85F77" w14:textId="77777777" w:rsidR="0006196D" w:rsidRDefault="0006196D">
            <w:r>
              <w:rPr>
                <w:sz w:val="15"/>
              </w:rPr>
              <w:t>TRAIN_ID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CA32148" w14:textId="77777777" w:rsidR="0006196D" w:rsidRDefault="0006196D">
            <w:r>
              <w:rPr>
                <w:sz w:val="15"/>
              </w:rPr>
              <w:t>CHAR(2)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940CB2E" w14:textId="77777777" w:rsidR="0006196D" w:rsidRDefault="0006196D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5BF7FA6" w14:textId="77777777" w:rsidR="0006196D" w:rsidRDefault="0006196D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E90D846" w14:textId="77777777" w:rsidR="0006196D" w:rsidRDefault="0006196D">
            <w:pPr>
              <w:spacing w:after="160"/>
            </w:pPr>
          </w:p>
        </w:tc>
      </w:tr>
      <w:tr w:rsidR="0006196D" w14:paraId="5098B44F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0909D09" w14:textId="77777777" w:rsidR="0006196D" w:rsidRDefault="0006196D">
            <w:r>
              <w:rPr>
                <w:sz w:val="15"/>
              </w:rPr>
              <w:t>PSG_COACH_ID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6E51825" w14:textId="77777777" w:rsidR="0006196D" w:rsidRDefault="0006196D">
            <w:r>
              <w:rPr>
                <w:sz w:val="15"/>
              </w:rPr>
              <w:t>NUMBER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DDC0DEB" w14:textId="77777777" w:rsidR="0006196D" w:rsidRDefault="0006196D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E0EDF57" w14:textId="77777777" w:rsidR="0006196D" w:rsidRDefault="0006196D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B9AE6E6" w14:textId="77777777" w:rsidR="0006196D" w:rsidRDefault="0006196D">
            <w:pPr>
              <w:spacing w:after="160"/>
            </w:pPr>
          </w:p>
        </w:tc>
      </w:tr>
      <w:tr w:rsidR="0006196D" w14:paraId="4666BA30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0D4A21BB" w14:textId="77777777" w:rsidR="0006196D" w:rsidRDefault="0006196D">
            <w:r>
              <w:rPr>
                <w:sz w:val="15"/>
              </w:rPr>
              <w:t>SEAT_ID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FFCAD0A" w14:textId="77777777" w:rsidR="0006196D" w:rsidRDefault="0006196D">
            <w:r>
              <w:rPr>
                <w:sz w:val="15"/>
              </w:rPr>
              <w:t>NUMBER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B875BFB" w14:textId="77777777" w:rsidR="0006196D" w:rsidRDefault="0006196D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2E0960F" w14:textId="77777777" w:rsidR="0006196D" w:rsidRDefault="0006196D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CE98A2E" w14:textId="77777777" w:rsidR="0006196D" w:rsidRDefault="0006196D">
            <w:pPr>
              <w:spacing w:after="160"/>
            </w:pPr>
          </w:p>
        </w:tc>
      </w:tr>
      <w:tr w:rsidR="0006196D" w14:paraId="015E8724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E01951B" w14:textId="77777777" w:rsidR="0006196D" w:rsidRDefault="0006196D">
            <w:r>
              <w:rPr>
                <w:sz w:val="15"/>
              </w:rPr>
              <w:t>START_STATION_ID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DC22C90" w14:textId="77777777" w:rsidR="0006196D" w:rsidRDefault="0006196D">
            <w:r>
              <w:rPr>
                <w:sz w:val="15"/>
              </w:rPr>
              <w:t>CHAR(1)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2D345E9D" w14:textId="77777777" w:rsidR="0006196D" w:rsidRDefault="0006196D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D1E7FC1" w14:textId="77777777" w:rsidR="0006196D" w:rsidRDefault="0006196D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617FD56" w14:textId="77777777" w:rsidR="0006196D" w:rsidRDefault="0006196D">
            <w:pPr>
              <w:spacing w:after="160"/>
            </w:pPr>
          </w:p>
        </w:tc>
      </w:tr>
      <w:tr w:rsidR="0006196D" w14:paraId="63B1F7B1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22731AB7" w14:textId="77777777" w:rsidR="0006196D" w:rsidRDefault="0006196D">
            <w:r>
              <w:rPr>
                <w:sz w:val="15"/>
              </w:rPr>
              <w:t>STOP_STATION_ID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34D49F85" w14:textId="77777777" w:rsidR="0006196D" w:rsidRDefault="0006196D">
            <w:r>
              <w:rPr>
                <w:sz w:val="15"/>
              </w:rPr>
              <w:t>CHAR(1)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5BF889C5" w14:textId="77777777" w:rsidR="0006196D" w:rsidRDefault="0006196D">
            <w:r>
              <w:rPr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8CA2198" w14:textId="77777777" w:rsidR="0006196D" w:rsidRDefault="0006196D">
            <w:pPr>
              <w:spacing w:after="160"/>
            </w:pP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D77B044" w14:textId="77777777" w:rsidR="0006196D" w:rsidRDefault="0006196D">
            <w:pPr>
              <w:spacing w:after="160"/>
            </w:pPr>
          </w:p>
        </w:tc>
      </w:tr>
    </w:tbl>
    <w:p w14:paraId="1593D916" w14:textId="77777777" w:rsidR="0006196D" w:rsidRDefault="0006196D"/>
    <w:p w14:paraId="3CF26A7D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CREATE TABLE  "PASSENGER_BOOKING" </w:t>
      </w:r>
    </w:p>
    <w:p w14:paraId="3AEC1288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(</w:t>
      </w:r>
      <w:r>
        <w:rPr>
          <w:rFonts w:ascii="Consolas" w:hAnsi="Consolas"/>
        </w:rPr>
        <w:tab/>
        <w:t xml:space="preserve">"PASSENGER_ID" CHAR(4) COLLATE "USING_NLS_COMP" NOT NULL ENABLE, </w:t>
      </w:r>
    </w:p>
    <w:p w14:paraId="0D8FAC1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"TICKET_ID" CHAR(8) COLLATE "USING_NLS_COMP" NOT NULL ENABLE, </w:t>
      </w:r>
    </w:p>
    <w:p w14:paraId="5BC8FF0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"BOOKING_DATE" DATE NOT NULL ENABLE, </w:t>
      </w:r>
    </w:p>
    <w:p w14:paraId="48EBF31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"TRAIN_ID" CHAR(2) COLLATE "USING_NLS_COMP" NOT NULL ENABLE, </w:t>
      </w:r>
    </w:p>
    <w:p w14:paraId="1ED909B4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"PSG_COACH_ID" NUMBER(*,0) NOT NULL ENABLE, </w:t>
      </w:r>
    </w:p>
    <w:p w14:paraId="0756042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"SEAT_ID" NUMBER(*,0) NOT NULL ENABLE, </w:t>
      </w:r>
    </w:p>
    <w:p w14:paraId="09EA03C5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"START_STATION_ID" CHAR(1) COLLATE "USING_NLS_COMP" NOT NULL ENABLE, </w:t>
      </w:r>
    </w:p>
    <w:p w14:paraId="719F477F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"STOP_STATION_ID" CHAR(1) COLLATE "USING_NLS_COMP" NOT NULL ENABLE, </w:t>
      </w:r>
    </w:p>
    <w:p w14:paraId="0686D66A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lastRenderedPageBreak/>
        <w:tab/>
        <w:t xml:space="preserve"> CONSTRAINT "PK_PASSENGER_BOOKING" PRIMARY KEY ("TICKET_ID")</w:t>
      </w:r>
    </w:p>
    <w:p w14:paraId="7DDC5CF9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USING INDEX  ENABLE</w:t>
      </w:r>
    </w:p>
    <w:p w14:paraId="09E7ACB4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)  DEFAULT COLLATION "USING_NLS_COMP"</w:t>
      </w:r>
    </w:p>
    <w:p w14:paraId="17D92CC4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01971799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"PASSENGER_BOOKING" ADD CONSTRAINT "FK_PASSENGER_BOOKING_PASSENGER_ID" FOREIGN KEY ("PASSENGER_ID")</w:t>
      </w:r>
    </w:p>
    <w:p w14:paraId="1C710B7F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"PASSENGER" ("PASSENGER_ID") ENABLE</w:t>
      </w:r>
    </w:p>
    <w:p w14:paraId="37D2C27B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2B7BC8A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"PASSENGER_BOOKING" ADD CONSTRAINT "FK_PASSENGER_BOOKING_PSG_COACH_ID" FOREIGN KEY ("PSG_COACH_ID")</w:t>
      </w:r>
    </w:p>
    <w:p w14:paraId="46CCA5D9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"COACH" ("COACH_ID") ENABLE</w:t>
      </w:r>
    </w:p>
    <w:p w14:paraId="34035C1C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7FF175AF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"PASSENGER_BOOKING" ADD CONSTRAINT "FK_PASSENGER_BOOKING_SEAT_ID" FOREIGN KEY ("SEAT_ID")</w:t>
      </w:r>
    </w:p>
    <w:p w14:paraId="6D3CC0C5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"TRAIN_SEAT" ("SEAT_ID") ENABLE</w:t>
      </w:r>
    </w:p>
    <w:p w14:paraId="4EBC2BB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23E51552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"PASSENGER_BOOKING" ADD CONSTRAINT "FK_PASSENGER_BOOKING_START_STATION_ID" FOREIGN KEY ("START_STATION_ID")</w:t>
      </w:r>
    </w:p>
    <w:p w14:paraId="266FB379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"STATION" ("STATION_ID") ENABLE</w:t>
      </w:r>
    </w:p>
    <w:p w14:paraId="2644E3C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3BE3135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"PASSENGER_BOOKING" ADD CONSTRAINT "FK_PASSENGER_BOOKING_STOP_STATION_ID" FOREIGN KEY ("STOP_STATION_ID")</w:t>
      </w:r>
    </w:p>
    <w:p w14:paraId="11691C50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"STATION" ("STATION_ID") ENABLE</w:t>
      </w:r>
    </w:p>
    <w:p w14:paraId="086FF5A5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4A2F607B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"PASSENGER_BOOKING" ADD CONSTRAINT "FK_PASSENGER_BOOKING_TRAIN_ID" FOREIGN KEY ("TRAIN_ID")</w:t>
      </w:r>
    </w:p>
    <w:p w14:paraId="1695289A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"TRAIN" ("TRAIN_ID") ENABLE</w:t>
      </w:r>
    </w:p>
    <w:p w14:paraId="73434E38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781CB5F9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</w:p>
    <w:p w14:paraId="007E069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CREATE OR REPLACE EDITIONABLE TRIGGER  "PREVENTPASSENGERIDCHANGE" </w:t>
      </w:r>
    </w:p>
    <w:p w14:paraId="7DCEE54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BEFORE UPDATE ON PASSENGER_BOOKING</w:t>
      </w:r>
    </w:p>
    <w:p w14:paraId="053ED79F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FOR EACH ROW</w:t>
      </w:r>
    </w:p>
    <w:p w14:paraId="56E2B352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BEGIN</w:t>
      </w:r>
    </w:p>
    <w:p w14:paraId="52063258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 IF :</w:t>
      </w:r>
      <w:proofErr w:type="spellStart"/>
      <w:r>
        <w:rPr>
          <w:rFonts w:ascii="Consolas" w:hAnsi="Consolas"/>
        </w:rPr>
        <w:t>NEW.Passenger_ID</w:t>
      </w:r>
      <w:proofErr w:type="spellEnd"/>
      <w:r>
        <w:rPr>
          <w:rFonts w:ascii="Consolas" w:hAnsi="Consolas"/>
        </w:rPr>
        <w:t xml:space="preserve"> != :</w:t>
      </w:r>
      <w:proofErr w:type="spellStart"/>
      <w:r>
        <w:rPr>
          <w:rFonts w:ascii="Consolas" w:hAnsi="Consolas"/>
        </w:rPr>
        <w:t>OLD.Passenger_ID</w:t>
      </w:r>
      <w:proofErr w:type="spellEnd"/>
      <w:r>
        <w:rPr>
          <w:rFonts w:ascii="Consolas" w:hAnsi="Consolas"/>
        </w:rPr>
        <w:t xml:space="preserve"> THEN</w:t>
      </w:r>
    </w:p>
    <w:p w14:paraId="52C646D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     RAISE_APPLICATION_ERROR(-20001, '</w:t>
      </w:r>
      <w:proofErr w:type="spellStart"/>
      <w:r>
        <w:rPr>
          <w:rFonts w:ascii="Consolas" w:hAnsi="Consolas"/>
        </w:rPr>
        <w:t>Cannot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change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PassengerID</w:t>
      </w:r>
      <w:proofErr w:type="spellEnd"/>
      <w:r>
        <w:rPr>
          <w:rFonts w:ascii="Consolas" w:hAnsi="Consolas"/>
        </w:rPr>
        <w:t xml:space="preserve"> of a </w:t>
      </w:r>
      <w:proofErr w:type="spellStart"/>
      <w:r>
        <w:rPr>
          <w:rFonts w:ascii="Consolas" w:hAnsi="Consolas"/>
        </w:rPr>
        <w:t>booking</w:t>
      </w:r>
      <w:proofErr w:type="spellEnd"/>
      <w:r>
        <w:rPr>
          <w:rFonts w:ascii="Consolas" w:hAnsi="Consolas"/>
        </w:rPr>
        <w:t>');</w:t>
      </w:r>
    </w:p>
    <w:p w14:paraId="1B987D06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 END IF;</w:t>
      </w:r>
    </w:p>
    <w:p w14:paraId="44011DA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END;</w:t>
      </w:r>
    </w:p>
    <w:p w14:paraId="79DA8A24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</w:p>
    <w:p w14:paraId="4FF2936B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280E51F4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TRIGGER  "PREVENTPASSENGERIDCHANGE" ENABLE</w:t>
      </w:r>
    </w:p>
    <w:p w14:paraId="486ACE90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48CC2B2A" w14:textId="0E8340E0" w:rsidR="0006196D" w:rsidRDefault="0006196D"/>
    <w:p w14:paraId="5C5C9A47" w14:textId="77777777" w:rsidR="0006196D" w:rsidRDefault="0006196D">
      <w:r>
        <w:br w:type="page"/>
      </w:r>
    </w:p>
    <w:p w14:paraId="3003E07D" w14:textId="77777777" w:rsidR="0006196D" w:rsidRDefault="0006196D" w:rsidP="0006196D">
      <w:pPr>
        <w:spacing w:after="0"/>
        <w:ind w:left="-5" w:hanging="10"/>
        <w:rPr>
          <w:szCs w:val="22"/>
        </w:rPr>
      </w:pPr>
      <w:r>
        <w:rPr>
          <w:rFonts w:ascii="Arial" w:eastAsia="Arial" w:hAnsi="Arial" w:cs="Arial"/>
          <w:sz w:val="18"/>
        </w:rPr>
        <w:lastRenderedPageBreak/>
        <w:t>Oracle APEX</w:t>
      </w:r>
    </w:p>
    <w:p w14:paraId="1FC7FAF2" w14:textId="77777777" w:rsidR="0006196D" w:rsidRDefault="0006196D" w:rsidP="0006196D">
      <w:pPr>
        <w:spacing w:after="411"/>
        <w:ind w:left="-5" w:hanging="10"/>
      </w:pPr>
      <w:r>
        <w:rPr>
          <w:rFonts w:ascii="Arial" w:eastAsia="Arial" w:hAnsi="Arial" w:cs="Arial"/>
          <w:sz w:val="18"/>
        </w:rPr>
        <w:t>TR_A805_SQL_S53.PASSENGER</w:t>
      </w:r>
    </w:p>
    <w:tbl>
      <w:tblPr>
        <w:tblStyle w:val="TableGrid"/>
        <w:tblW w:w="12960" w:type="dxa"/>
        <w:tblInd w:w="0" w:type="dxa"/>
        <w:tblCellMar>
          <w:top w:w="12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4"/>
        <w:gridCol w:w="2592"/>
        <w:gridCol w:w="1296"/>
        <w:gridCol w:w="2592"/>
        <w:gridCol w:w="1296"/>
      </w:tblGrid>
      <w:tr w:rsidR="0006196D" w14:paraId="3207073C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55F2E018" w14:textId="77777777" w:rsidR="0006196D" w:rsidRDefault="0006196D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Column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618BCBD0" w14:textId="77777777" w:rsidR="0006196D" w:rsidRDefault="0006196D">
            <w:r>
              <w:rPr>
                <w:rFonts w:ascii="Arial" w:eastAsia="Arial" w:hAnsi="Arial" w:cs="Arial"/>
                <w:color w:val="FFFFFF"/>
                <w:sz w:val="15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Type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4B16D543" w14:textId="77777777" w:rsidR="0006196D" w:rsidRDefault="0006196D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Nullable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460037FE" w14:textId="77777777" w:rsidR="0006196D" w:rsidRDefault="0006196D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Default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  <w:hideMark/>
          </w:tcPr>
          <w:p w14:paraId="1170DE26" w14:textId="77777777" w:rsidR="0006196D" w:rsidRDefault="0006196D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Primary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Key</w:t>
            </w:r>
            <w:proofErr w:type="spellEnd"/>
          </w:p>
        </w:tc>
      </w:tr>
      <w:tr w:rsidR="0006196D" w14:paraId="0DB519F1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52AD61D0" w14:textId="77777777" w:rsidR="0006196D" w:rsidRDefault="0006196D">
            <w:r>
              <w:rPr>
                <w:rFonts w:ascii="Arial" w:eastAsia="Arial" w:hAnsi="Arial" w:cs="Arial"/>
                <w:sz w:val="15"/>
              </w:rPr>
              <w:t>PASSENGER_ID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08E3A4F" w14:textId="77777777" w:rsidR="0006196D" w:rsidRDefault="0006196D">
            <w:r>
              <w:rPr>
                <w:rFonts w:ascii="Arial" w:eastAsia="Arial" w:hAnsi="Arial" w:cs="Arial"/>
                <w:sz w:val="15"/>
              </w:rPr>
              <w:t>CHAR(4)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4B5FC90E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4B10E8E" w14:textId="77777777" w:rsidR="0006196D" w:rsidRDefault="0006196D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078829B8" w14:textId="77777777" w:rsidR="0006196D" w:rsidRDefault="0006196D">
            <w:pPr>
              <w:ind w:left="3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</w:tr>
      <w:tr w:rsidR="0006196D" w14:paraId="07CF0FB3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77B0D876" w14:textId="77777777" w:rsidR="0006196D" w:rsidRDefault="0006196D">
            <w:r>
              <w:rPr>
                <w:rFonts w:ascii="Arial" w:eastAsia="Arial" w:hAnsi="Arial" w:cs="Arial"/>
                <w:sz w:val="15"/>
              </w:rPr>
              <w:t>FULLNAME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566D239F" w14:textId="77777777" w:rsidR="0006196D" w:rsidRDefault="0006196D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33FC753C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72A5CE7" w14:textId="77777777" w:rsidR="0006196D" w:rsidRDefault="0006196D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F3B0F84" w14:textId="77777777" w:rsidR="0006196D" w:rsidRDefault="0006196D"/>
        </w:tc>
      </w:tr>
      <w:tr w:rsidR="0006196D" w14:paraId="0FE4F592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2D9A0A37" w14:textId="77777777" w:rsidR="0006196D" w:rsidRDefault="0006196D">
            <w:r>
              <w:rPr>
                <w:rFonts w:ascii="Arial" w:eastAsia="Arial" w:hAnsi="Arial" w:cs="Arial"/>
                <w:sz w:val="15"/>
              </w:rPr>
              <w:t>LASTNAME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09869EB3" w14:textId="77777777" w:rsidR="0006196D" w:rsidRDefault="0006196D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0C82EDC8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5E8C057" w14:textId="77777777" w:rsidR="0006196D" w:rsidRDefault="0006196D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D27834D" w14:textId="77777777" w:rsidR="0006196D" w:rsidRDefault="0006196D"/>
        </w:tc>
      </w:tr>
      <w:tr w:rsidR="0006196D" w14:paraId="2B5BFBBF" w14:textId="77777777" w:rsidTr="0006196D">
        <w:tblPrEx>
          <w:tblCellMar>
            <w:bottom w:w="0" w:type="dxa"/>
          </w:tblCellMar>
        </w:tblPrEx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5DAD9849" w14:textId="77777777" w:rsidR="0006196D" w:rsidRDefault="0006196D">
            <w:r>
              <w:rPr>
                <w:rFonts w:ascii="Arial" w:eastAsia="Arial" w:hAnsi="Arial" w:cs="Arial"/>
                <w:sz w:val="15"/>
              </w:rPr>
              <w:t>GENDER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67B815D6" w14:textId="77777777" w:rsidR="0006196D" w:rsidRDefault="0006196D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hideMark/>
          </w:tcPr>
          <w:p w14:paraId="1C2AB379" w14:textId="77777777" w:rsidR="0006196D" w:rsidRDefault="0006196D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D33DEAF" w14:textId="77777777" w:rsidR="0006196D" w:rsidRDefault="0006196D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9F29C1E" w14:textId="77777777" w:rsidR="0006196D" w:rsidRDefault="0006196D"/>
        </w:tc>
      </w:tr>
    </w:tbl>
    <w:p w14:paraId="7BD75275" w14:textId="77777777" w:rsidR="0006196D" w:rsidRDefault="0006196D"/>
    <w:p w14:paraId="0F389104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CREATE TABLE  "PASSENGER" </w:t>
      </w:r>
    </w:p>
    <w:p w14:paraId="082003D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(</w:t>
      </w:r>
      <w:r>
        <w:rPr>
          <w:rFonts w:ascii="Consolas" w:hAnsi="Consolas"/>
        </w:rPr>
        <w:tab/>
        <w:t xml:space="preserve">"PASSENGER_ID" CHAR(4) COLLATE "USING_NLS_COMP" NOT NULL ENABLE, </w:t>
      </w:r>
    </w:p>
    <w:p w14:paraId="4F3F6010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"FULLNAME" VARCHAR2(50) COLLATE "USING_NLS_COMP" NOT NULL ENABLE, </w:t>
      </w:r>
    </w:p>
    <w:p w14:paraId="4D55184F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"LASTNAME" VARCHAR2(50) COLLATE "USING_NLS_COMP" NOT NULL ENABLE, </w:t>
      </w:r>
    </w:p>
    <w:p w14:paraId="5492680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"GENDER" VARCHAR2(50) COLLATE "USING_NLS_COMP" NOT NULL ENABLE, </w:t>
      </w:r>
    </w:p>
    <w:p w14:paraId="0FAD28B7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PRIMARY KEY ("PASSENGER_ID")</w:t>
      </w:r>
    </w:p>
    <w:p w14:paraId="00FF9DFF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USING INDEX  ENABLE</w:t>
      </w:r>
    </w:p>
    <w:p w14:paraId="695CE4E0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)  DEFAULT COLLATION "USING_NLS_COMP"</w:t>
      </w:r>
    </w:p>
    <w:p w14:paraId="2BC549C8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59952B63" w14:textId="31DCE589" w:rsidR="0006196D" w:rsidRDefault="0006196D"/>
    <w:p w14:paraId="025E99A8" w14:textId="77777777" w:rsidR="0006196D" w:rsidRDefault="0006196D">
      <w:r>
        <w:br w:type="page"/>
      </w:r>
    </w:p>
    <w:p w14:paraId="13883845" w14:textId="77777777" w:rsidR="0006196D" w:rsidRDefault="0006196D" w:rsidP="0006196D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lastRenderedPageBreak/>
        <w:t>Oracle APEX</w:t>
      </w:r>
    </w:p>
    <w:p w14:paraId="6BE36550" w14:textId="77777777" w:rsidR="0006196D" w:rsidRDefault="0006196D" w:rsidP="0006196D">
      <w:pPr>
        <w:spacing w:after="411"/>
        <w:ind w:left="-5" w:hanging="10"/>
      </w:pPr>
      <w:r>
        <w:rPr>
          <w:rFonts w:ascii="Arial" w:eastAsia="Arial" w:hAnsi="Arial" w:cs="Arial"/>
          <w:sz w:val="18"/>
        </w:rPr>
        <w:t>TR_A805_SQL_S53.COACH</w:t>
      </w:r>
    </w:p>
    <w:tbl>
      <w:tblPr>
        <w:tblStyle w:val="TableGrid"/>
        <w:tblW w:w="12960" w:type="dxa"/>
        <w:tblInd w:w="0" w:type="dxa"/>
        <w:tblCellMar>
          <w:top w:w="12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4"/>
        <w:gridCol w:w="2592"/>
        <w:gridCol w:w="1296"/>
        <w:gridCol w:w="2592"/>
        <w:gridCol w:w="1296"/>
      </w:tblGrid>
      <w:tr w:rsidR="0006196D" w14:paraId="3BF034E7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0DB29B63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Column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Name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17FFD90B" w14:textId="77777777" w:rsidR="0006196D" w:rsidRDefault="0006196D" w:rsidP="001F39A4">
            <w:r>
              <w:rPr>
                <w:rFonts w:ascii="Arial" w:eastAsia="Arial" w:hAnsi="Arial" w:cs="Arial"/>
                <w:color w:val="FFFFFF"/>
                <w:sz w:val="15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Type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4D3637B0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Nullable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340339B9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Default</w:t>
            </w:r>
            <w:proofErr w:type="spellEnd"/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FDCCF"/>
          </w:tcPr>
          <w:p w14:paraId="7ACA3F6D" w14:textId="77777777" w:rsidR="0006196D" w:rsidRDefault="0006196D" w:rsidP="001F39A4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Primary</w:t>
            </w:r>
            <w:proofErr w:type="spellEnd"/>
            <w:r>
              <w:rPr>
                <w:rFonts w:ascii="Arial" w:eastAsia="Arial" w:hAnsi="Arial" w:cs="Arial"/>
                <w:color w:val="FFFFFF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15"/>
              </w:rPr>
              <w:t>Key</w:t>
            </w:r>
            <w:proofErr w:type="spellEnd"/>
          </w:p>
        </w:tc>
      </w:tr>
      <w:tr w:rsidR="0006196D" w14:paraId="5B1F5F23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92A68F3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COACH_ID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B08DC63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NUMBER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DFB9EF3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No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90DBA14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EA85706" w14:textId="77777777" w:rsidR="0006196D" w:rsidRDefault="0006196D" w:rsidP="001F39A4">
            <w:pPr>
              <w:ind w:left="3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</w:tr>
      <w:tr w:rsidR="0006196D" w14:paraId="42E5443B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D91B960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CAPABILITY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A8174C9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NUMBER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36A25DA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sz w:val="15"/>
              </w:rPr>
              <w:t>Yes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A3AE613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099447C" w14:textId="77777777" w:rsidR="0006196D" w:rsidRDefault="0006196D" w:rsidP="001F39A4"/>
        </w:tc>
      </w:tr>
      <w:tr w:rsidR="0006196D" w14:paraId="5E25858D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0775696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TRAIN_ID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D419973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CHAR(2)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8A8AC6A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sz w:val="15"/>
              </w:rPr>
              <w:t>Yes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9EB3DF8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0B5164F" w14:textId="77777777" w:rsidR="0006196D" w:rsidRDefault="0006196D" w:rsidP="001F39A4"/>
        </w:tc>
      </w:tr>
      <w:tr w:rsidR="0006196D" w14:paraId="23AC9F3D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0815C8B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SNACK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DC83708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4F41561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sz w:val="15"/>
              </w:rPr>
              <w:t>Yes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2E52486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BB6ECF1" w14:textId="77777777" w:rsidR="0006196D" w:rsidRDefault="0006196D" w:rsidP="001F39A4"/>
        </w:tc>
      </w:tr>
      <w:tr w:rsidR="0006196D" w14:paraId="5A3A1FBD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065AECB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FOOD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7EF6E19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475F9271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sz w:val="15"/>
              </w:rPr>
              <w:t>Yes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881DF54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69617108" w14:textId="77777777" w:rsidR="0006196D" w:rsidRDefault="0006196D" w:rsidP="001F39A4"/>
        </w:tc>
      </w:tr>
      <w:tr w:rsidR="0006196D" w14:paraId="67D92E94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2E07BB7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MUSIC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8F6DE17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1B3048E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sz w:val="15"/>
              </w:rPr>
              <w:t>Yes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BC2913B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324A4F83" w14:textId="77777777" w:rsidR="0006196D" w:rsidRDefault="0006196D" w:rsidP="001F39A4"/>
        </w:tc>
      </w:tr>
      <w:tr w:rsidR="0006196D" w14:paraId="0314512C" w14:textId="77777777" w:rsidTr="001F39A4">
        <w:trPr>
          <w:trHeight w:val="333"/>
        </w:trPr>
        <w:tc>
          <w:tcPr>
            <w:tcW w:w="5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11DCC361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DRINK</w:t>
            </w:r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5D400B05" w14:textId="77777777" w:rsidR="0006196D" w:rsidRDefault="0006196D" w:rsidP="001F39A4">
            <w:r>
              <w:rPr>
                <w:rFonts w:ascii="Arial" w:eastAsia="Arial" w:hAnsi="Arial" w:cs="Arial"/>
                <w:sz w:val="15"/>
              </w:rPr>
              <w:t>VARCHAR2(50)</w:t>
            </w:r>
          </w:p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7CF3B427" w14:textId="77777777" w:rsidR="0006196D" w:rsidRDefault="0006196D" w:rsidP="001F39A4">
            <w:proofErr w:type="spellStart"/>
            <w:r>
              <w:rPr>
                <w:rFonts w:ascii="Arial" w:eastAsia="Arial" w:hAnsi="Arial" w:cs="Arial"/>
                <w:sz w:val="15"/>
              </w:rPr>
              <w:t>Yes</w:t>
            </w:r>
            <w:proofErr w:type="spellEnd"/>
          </w:p>
        </w:tc>
        <w:tc>
          <w:tcPr>
            <w:tcW w:w="25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2C53273E" w14:textId="77777777" w:rsidR="0006196D" w:rsidRDefault="0006196D" w:rsidP="001F39A4"/>
        </w:tc>
        <w:tc>
          <w:tcPr>
            <w:tcW w:w="12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</w:tcPr>
          <w:p w14:paraId="0D153EBB" w14:textId="77777777" w:rsidR="0006196D" w:rsidRDefault="0006196D" w:rsidP="001F39A4"/>
        </w:tc>
      </w:tr>
    </w:tbl>
    <w:p w14:paraId="4EE7E8DA" w14:textId="173AE025" w:rsidR="0006196D" w:rsidRDefault="0006196D" w:rsidP="0006196D"/>
    <w:p w14:paraId="62834F3D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CREATE TABLE  "COACH" </w:t>
      </w:r>
    </w:p>
    <w:p w14:paraId="6283B1BF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(</w:t>
      </w:r>
      <w:r>
        <w:rPr>
          <w:rFonts w:ascii="Consolas" w:hAnsi="Consolas"/>
        </w:rPr>
        <w:tab/>
        <w:t xml:space="preserve">"COACH_ID" NUMBER(*,0), </w:t>
      </w:r>
    </w:p>
    <w:p w14:paraId="7146DD60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"CAPABILITY" NUMBER(*,0), </w:t>
      </w:r>
    </w:p>
    <w:p w14:paraId="46A7A8C8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"TRAIN_ID" CHAR(2) COLLATE "USING_NLS_COMP", </w:t>
      </w:r>
    </w:p>
    <w:p w14:paraId="2902D2B4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"SNACK" VARCHAR2(50) COLLATE "USING_NLS_COMP", </w:t>
      </w:r>
    </w:p>
    <w:p w14:paraId="6C5A1942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"FOOD" VARCHAR2(50) COLLATE "USING_NLS_COMP", </w:t>
      </w:r>
    </w:p>
    <w:p w14:paraId="5787D8F5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"MUSIC" VARCHAR2(50) COLLATE "USING_NLS_COMP", </w:t>
      </w:r>
    </w:p>
    <w:p w14:paraId="119B2312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"DRINK" VARCHAR2(50) COLLATE "USING_NLS_COMP", </w:t>
      </w:r>
    </w:p>
    <w:p w14:paraId="079D2AE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PRIMARY KEY ("COACH_ID")</w:t>
      </w:r>
    </w:p>
    <w:p w14:paraId="3382BC33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USING INDEX  ENABLE</w:t>
      </w:r>
    </w:p>
    <w:p w14:paraId="397ACECA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 xml:space="preserve">   )  DEFAULT COLLATION "USING_NLS_COMP"</w:t>
      </w:r>
    </w:p>
    <w:p w14:paraId="375BE231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5B013E3A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ALTER TABLE  "COACH" ADD CONSTRAINT "FK_COACH_TRAIN_ID" FOREIGN KEY ("TRAIN_ID")</w:t>
      </w:r>
    </w:p>
    <w:p w14:paraId="59BD1B66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ab/>
        <w:t xml:space="preserve">  REFERENCES  "TRAIN" ("TRAIN_ID") ENABLE</w:t>
      </w:r>
    </w:p>
    <w:p w14:paraId="46D0FA36" w14:textId="77777777" w:rsidR="0006196D" w:rsidRDefault="0006196D" w:rsidP="0006196D">
      <w:pPr>
        <w:pStyle w:val="HTMLncedenBiimlendirilmi"/>
        <w:shd w:val="clear" w:color="auto" w:fill="312D2A"/>
        <w:rPr>
          <w:rFonts w:ascii="Consolas" w:hAnsi="Consolas"/>
        </w:rPr>
      </w:pPr>
      <w:r>
        <w:rPr>
          <w:rFonts w:ascii="Consolas" w:hAnsi="Consolas"/>
        </w:rPr>
        <w:t>/</w:t>
      </w:r>
    </w:p>
    <w:p w14:paraId="2711E368" w14:textId="77777777" w:rsidR="0006196D" w:rsidRDefault="0006196D" w:rsidP="0006196D"/>
    <w:sectPr w:rsidR="0006196D" w:rsidSect="00BE27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E5"/>
    <w:rsid w:val="0006196D"/>
    <w:rsid w:val="001A516F"/>
    <w:rsid w:val="00231224"/>
    <w:rsid w:val="006908FA"/>
    <w:rsid w:val="00BE27E5"/>
    <w:rsid w:val="00CE1704"/>
    <w:rsid w:val="00DE5213"/>
    <w:rsid w:val="00F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830A"/>
  <w15:chartTrackingRefBased/>
  <w15:docId w15:val="{34CEFFB1-E16E-412F-A187-0C2E200A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E5"/>
    <w:rPr>
      <w:rFonts w:ascii="Calibri" w:eastAsia="Calibri" w:hAnsi="Calibri" w:cs="Calibri"/>
      <w:color w:val="000000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BE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2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2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2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2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2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27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27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27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27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27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27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27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27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27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2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27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27E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E27E5"/>
    <w:pPr>
      <w:spacing w:after="0" w:line="240" w:lineRule="auto"/>
    </w:pPr>
    <w:rPr>
      <w:rFonts w:eastAsiaTheme="minorEastAsia"/>
      <w:sz w:val="24"/>
      <w:szCs w:val="24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E2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E27E5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Çakıcı</dc:creator>
  <cp:keywords/>
  <dc:description/>
  <cp:lastModifiedBy>Yunus Emre Çakıcı</cp:lastModifiedBy>
  <cp:revision>1</cp:revision>
  <dcterms:created xsi:type="dcterms:W3CDTF">2024-05-23T13:17:00Z</dcterms:created>
  <dcterms:modified xsi:type="dcterms:W3CDTF">2024-05-23T13:40:00Z</dcterms:modified>
</cp:coreProperties>
</file>