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63540" w14:textId="75020127" w:rsidR="002725A7" w:rsidRDefault="002725A7">
      <w:r>
        <w:t xml:space="preserve">Heroes of </w:t>
      </w:r>
      <w:proofErr w:type="spellStart"/>
      <w:r>
        <w:t>Pymoli</w:t>
      </w:r>
      <w:proofErr w:type="spellEnd"/>
      <w:r>
        <w:t>:</w:t>
      </w:r>
    </w:p>
    <w:p w14:paraId="68F32FF9" w14:textId="05DE6A1B" w:rsidR="002725A7" w:rsidRDefault="002725A7">
      <w:r>
        <w:t>Below is the data information from the purchase data file:</w:t>
      </w:r>
    </w:p>
    <w:p w14:paraId="40993599" w14:textId="2CD10894" w:rsidR="002725A7" w:rsidRDefault="002725A7">
      <w:r>
        <w:t>Player Count:</w:t>
      </w:r>
    </w:p>
    <w:p w14:paraId="6A42ED34" w14:textId="525736D7" w:rsidR="002725A7" w:rsidRDefault="002725A7" w:rsidP="002725A7">
      <w:pPr>
        <w:ind w:firstLine="720"/>
      </w:pPr>
      <w:r>
        <w:t>Total Number of Players: 576</w:t>
      </w:r>
    </w:p>
    <w:p w14:paraId="76DFAA3F" w14:textId="7C9BDE92" w:rsidR="002725A7" w:rsidRDefault="002725A7" w:rsidP="002725A7">
      <w:r>
        <w:t>Purchasing Analysis (Total):</w:t>
      </w:r>
    </w:p>
    <w:p w14:paraId="02B67710" w14:textId="42EA043A" w:rsidR="002725A7" w:rsidRDefault="002725A7" w:rsidP="002725A7">
      <w:r>
        <w:tab/>
        <w:t>Number of Unique Items: 179</w:t>
      </w:r>
    </w:p>
    <w:p w14:paraId="72F43037" w14:textId="01AF72E9" w:rsidR="002725A7" w:rsidRDefault="002725A7" w:rsidP="002725A7">
      <w:r>
        <w:tab/>
        <w:t>Average Purchase Price: $3.05</w:t>
      </w:r>
    </w:p>
    <w:p w14:paraId="2F856EF1" w14:textId="24D48E5A" w:rsidR="002725A7" w:rsidRDefault="002725A7" w:rsidP="002725A7">
      <w:r>
        <w:tab/>
        <w:t>Total Number of Purchases: 780</w:t>
      </w:r>
    </w:p>
    <w:p w14:paraId="0965C760" w14:textId="41E2921A" w:rsidR="002725A7" w:rsidRDefault="002725A7" w:rsidP="002725A7">
      <w:r>
        <w:tab/>
        <w:t>Total Revenue: $2379.77</w:t>
      </w:r>
    </w:p>
    <w:p w14:paraId="2C0BC431" w14:textId="28A15B0D" w:rsidR="002725A7" w:rsidRDefault="002725A7" w:rsidP="002725A7">
      <w:r>
        <w:t>Gender Demographics:</w:t>
      </w:r>
    </w:p>
    <w:p w14:paraId="512ED737" w14:textId="20660173" w:rsidR="002725A7" w:rsidRDefault="002725A7" w:rsidP="002725A7">
      <w:r>
        <w:tab/>
        <w:t>Percentage and Count of Male Players: 84.03%, 484</w:t>
      </w:r>
    </w:p>
    <w:p w14:paraId="78B7DEE6" w14:textId="574B9E12" w:rsidR="002725A7" w:rsidRDefault="002725A7" w:rsidP="002725A7">
      <w:r>
        <w:tab/>
        <w:t>Percentage and Count of Female Players: 14.06%, 81</w:t>
      </w:r>
    </w:p>
    <w:p w14:paraId="5A282706" w14:textId="29AB3613" w:rsidR="002725A7" w:rsidRDefault="002725A7" w:rsidP="002725A7">
      <w:r>
        <w:tab/>
        <w:t>Percentage and Count of Other/Non-Disclosure: 1.91%, 11</w:t>
      </w:r>
    </w:p>
    <w:p w14:paraId="28463A7D" w14:textId="608F743D" w:rsidR="002725A7" w:rsidRDefault="002725A7" w:rsidP="002725A7">
      <w:r>
        <w:t>Purchase Analysis (Gender):</w:t>
      </w:r>
    </w:p>
    <w:p w14:paraId="7A6B2CB6" w14:textId="783CD472" w:rsidR="002725A7" w:rsidRDefault="002725A7" w:rsidP="002725A7">
      <w:r>
        <w:tab/>
        <w:t xml:space="preserve">Purchase Count: </w:t>
      </w:r>
    </w:p>
    <w:p w14:paraId="50AF0995" w14:textId="0F6903EE" w:rsidR="002725A7" w:rsidRDefault="002725A7" w:rsidP="002725A7">
      <w:r>
        <w:tab/>
      </w:r>
      <w:r>
        <w:tab/>
        <w:t>Female: 113</w:t>
      </w:r>
    </w:p>
    <w:p w14:paraId="3B8F49F6" w14:textId="31408EA6" w:rsidR="002725A7" w:rsidRDefault="002725A7" w:rsidP="002725A7">
      <w:r>
        <w:tab/>
      </w:r>
      <w:r>
        <w:tab/>
        <w:t>Male: 652</w:t>
      </w:r>
    </w:p>
    <w:p w14:paraId="0AB7A772" w14:textId="429F7FE1" w:rsidR="009C296B" w:rsidRDefault="002725A7" w:rsidP="002725A7">
      <w:r>
        <w:tab/>
      </w:r>
      <w:r>
        <w:tab/>
      </w:r>
      <w:r w:rsidR="009C296B">
        <w:t>Other/Non-Disclosed: 15</w:t>
      </w:r>
    </w:p>
    <w:p w14:paraId="4A625BB5" w14:textId="7BF9AECE" w:rsidR="002725A7" w:rsidRDefault="002725A7" w:rsidP="002725A7">
      <w:r>
        <w:tab/>
        <w:t>Average Purchase Price:</w:t>
      </w:r>
    </w:p>
    <w:p w14:paraId="34B40D66" w14:textId="46676555" w:rsidR="009C296B" w:rsidRDefault="009C296B" w:rsidP="002725A7">
      <w:r>
        <w:tab/>
      </w:r>
      <w:r>
        <w:tab/>
        <w:t>Female: $3.20</w:t>
      </w:r>
    </w:p>
    <w:p w14:paraId="07A739DC" w14:textId="302F4711" w:rsidR="009C296B" w:rsidRDefault="009C296B" w:rsidP="002725A7">
      <w:r>
        <w:tab/>
      </w:r>
      <w:r>
        <w:tab/>
        <w:t>Male: $3.01</w:t>
      </w:r>
    </w:p>
    <w:p w14:paraId="20C6173E" w14:textId="288BE5CB" w:rsidR="009C296B" w:rsidRDefault="009C296B" w:rsidP="002725A7">
      <w:r>
        <w:tab/>
      </w:r>
      <w:r>
        <w:tab/>
        <w:t>Other/Non-Disclosed: $3.35</w:t>
      </w:r>
    </w:p>
    <w:p w14:paraId="4E15751B" w14:textId="19FB5B17" w:rsidR="002725A7" w:rsidRDefault="002725A7" w:rsidP="002725A7">
      <w:r>
        <w:tab/>
        <w:t>Total Purchase Value:</w:t>
      </w:r>
    </w:p>
    <w:p w14:paraId="5AE239A0" w14:textId="667AC63D" w:rsidR="009C296B" w:rsidRDefault="009C296B" w:rsidP="002725A7">
      <w:r>
        <w:tab/>
      </w:r>
      <w:r>
        <w:tab/>
        <w:t>Female: $361.94</w:t>
      </w:r>
    </w:p>
    <w:p w14:paraId="0F1408A0" w14:textId="2A7CCC19" w:rsidR="009C296B" w:rsidRDefault="009C296B" w:rsidP="002725A7">
      <w:r>
        <w:tab/>
      </w:r>
      <w:r>
        <w:tab/>
        <w:t>Male: $1,967.64</w:t>
      </w:r>
    </w:p>
    <w:p w14:paraId="10AEA723" w14:textId="13D60FEE" w:rsidR="009C296B" w:rsidRDefault="009C296B" w:rsidP="002725A7">
      <w:r>
        <w:tab/>
      </w:r>
      <w:r>
        <w:tab/>
        <w:t>Other/Non-Disclosed: $50.19</w:t>
      </w:r>
    </w:p>
    <w:p w14:paraId="34652C34" w14:textId="162DDD14" w:rsidR="002725A7" w:rsidRDefault="002725A7" w:rsidP="002725A7">
      <w:r>
        <w:tab/>
        <w:t>Average Purchase Total per Person by Gender:</w:t>
      </w:r>
    </w:p>
    <w:p w14:paraId="788703E8" w14:textId="2B5482C9" w:rsidR="009C296B" w:rsidRDefault="009C296B" w:rsidP="002725A7">
      <w:r>
        <w:tab/>
      </w:r>
      <w:r>
        <w:tab/>
        <w:t>Female: $4.47</w:t>
      </w:r>
    </w:p>
    <w:p w14:paraId="642A1DBA" w14:textId="15FB139A" w:rsidR="009C296B" w:rsidRDefault="009C296B" w:rsidP="002725A7">
      <w:r>
        <w:tab/>
      </w:r>
      <w:r>
        <w:tab/>
        <w:t>Male: $4.07</w:t>
      </w:r>
    </w:p>
    <w:p w14:paraId="5C2BAF9E" w14:textId="08A4A829" w:rsidR="009C296B" w:rsidRDefault="009C296B" w:rsidP="002725A7">
      <w:r>
        <w:lastRenderedPageBreak/>
        <w:tab/>
        <w:t>Other/Non-Disclosed: $4.56</w:t>
      </w:r>
    </w:p>
    <w:p w14:paraId="2FD3DA61" w14:textId="5E0A7462" w:rsidR="009C296B" w:rsidRDefault="009C296B" w:rsidP="002725A7">
      <w:r>
        <w:t>Age Demographics:</w:t>
      </w:r>
    </w:p>
    <w:p w14:paraId="521FAAE4" w14:textId="072BC405" w:rsidR="009C296B" w:rsidRDefault="009C296B" w:rsidP="002725A7">
      <w:r>
        <w:tab/>
        <w:t>Purchase Count:</w:t>
      </w:r>
    </w:p>
    <w:p w14:paraId="681B4586" w14:textId="49C1EB68" w:rsidR="009C296B" w:rsidRDefault="009C296B" w:rsidP="009C296B">
      <w:pPr>
        <w:ind w:left="720" w:firstLine="720"/>
      </w:pPr>
      <w:r>
        <w:t>&lt;10: 23</w:t>
      </w:r>
    </w:p>
    <w:p w14:paraId="79471F49" w14:textId="77777777" w:rsidR="009C296B" w:rsidRDefault="009C296B" w:rsidP="009C296B">
      <w:r>
        <w:tab/>
      </w:r>
      <w:r>
        <w:tab/>
        <w:t>10-14: 28</w:t>
      </w:r>
    </w:p>
    <w:p w14:paraId="38882C28" w14:textId="77777777" w:rsidR="009C296B" w:rsidRDefault="009C296B" w:rsidP="009C296B">
      <w:r>
        <w:tab/>
      </w:r>
      <w:r>
        <w:tab/>
        <w:t>15-19: 136</w:t>
      </w:r>
    </w:p>
    <w:p w14:paraId="5B12BF17" w14:textId="77777777" w:rsidR="009C296B" w:rsidRDefault="009C296B" w:rsidP="009C296B">
      <w:r>
        <w:tab/>
      </w:r>
      <w:r>
        <w:tab/>
        <w:t>20-24: 365</w:t>
      </w:r>
    </w:p>
    <w:p w14:paraId="7939B6E9" w14:textId="77777777" w:rsidR="009C296B" w:rsidRDefault="009C296B" w:rsidP="009C296B">
      <w:r>
        <w:tab/>
      </w:r>
      <w:r>
        <w:tab/>
        <w:t>25-29: 101</w:t>
      </w:r>
    </w:p>
    <w:p w14:paraId="362AF584" w14:textId="77777777" w:rsidR="009C296B" w:rsidRDefault="009C296B" w:rsidP="009C296B">
      <w:r>
        <w:tab/>
      </w:r>
      <w:r>
        <w:tab/>
        <w:t>30-34: 73</w:t>
      </w:r>
    </w:p>
    <w:p w14:paraId="29199FF2" w14:textId="77777777" w:rsidR="009C296B" w:rsidRDefault="009C296B" w:rsidP="009C296B">
      <w:r>
        <w:tab/>
      </w:r>
      <w:r>
        <w:tab/>
        <w:t>35-39: 41</w:t>
      </w:r>
    </w:p>
    <w:p w14:paraId="5719DC55" w14:textId="77777777" w:rsidR="009C296B" w:rsidRDefault="009C296B" w:rsidP="009C296B">
      <w:r>
        <w:tab/>
      </w:r>
      <w:r>
        <w:tab/>
        <w:t>40+: 13</w:t>
      </w:r>
    </w:p>
    <w:p w14:paraId="5BDFB9DD" w14:textId="1626856B" w:rsidR="009C296B" w:rsidRDefault="009C296B" w:rsidP="009C296B">
      <w:r>
        <w:tab/>
        <w:t>Average Purchase Price:</w:t>
      </w:r>
    </w:p>
    <w:p w14:paraId="067A1BCD" w14:textId="075A29B7" w:rsidR="009C296B" w:rsidRDefault="009C296B" w:rsidP="009C296B">
      <w:pPr>
        <w:ind w:left="720" w:firstLine="720"/>
      </w:pPr>
      <w:r>
        <w:t>&lt;10</w:t>
      </w:r>
      <w:r>
        <w:t>: $3.35</w:t>
      </w:r>
    </w:p>
    <w:p w14:paraId="1589388E" w14:textId="1DFBB49A" w:rsidR="009C296B" w:rsidRDefault="009C296B" w:rsidP="009C296B">
      <w:r>
        <w:tab/>
      </w:r>
      <w:r>
        <w:tab/>
        <w:t>10-14</w:t>
      </w:r>
      <w:r>
        <w:t>: $2.96</w:t>
      </w:r>
    </w:p>
    <w:p w14:paraId="4C4B5216" w14:textId="7DBFEBEA" w:rsidR="009C296B" w:rsidRDefault="009C296B" w:rsidP="009C296B">
      <w:r>
        <w:tab/>
      </w:r>
      <w:r>
        <w:tab/>
        <w:t>15-19</w:t>
      </w:r>
      <w:r>
        <w:t>: $3.03</w:t>
      </w:r>
    </w:p>
    <w:p w14:paraId="0099002B" w14:textId="003E0B63" w:rsidR="009C296B" w:rsidRDefault="009C296B" w:rsidP="009C296B">
      <w:r>
        <w:tab/>
      </w:r>
      <w:r>
        <w:tab/>
        <w:t>20-24</w:t>
      </w:r>
      <w:r>
        <w:t>: $3.05</w:t>
      </w:r>
    </w:p>
    <w:p w14:paraId="08A833DD" w14:textId="071F890C" w:rsidR="009C296B" w:rsidRDefault="009C296B" w:rsidP="009C296B">
      <w:r>
        <w:tab/>
      </w:r>
      <w:r>
        <w:tab/>
        <w:t>25-29</w:t>
      </w:r>
      <w:r>
        <w:t>: $2.90</w:t>
      </w:r>
    </w:p>
    <w:p w14:paraId="37DA4847" w14:textId="7F635689" w:rsidR="009C296B" w:rsidRDefault="009C296B" w:rsidP="009C296B">
      <w:r>
        <w:tab/>
      </w:r>
      <w:r>
        <w:tab/>
        <w:t>30-34</w:t>
      </w:r>
      <w:r>
        <w:t>: $2.93</w:t>
      </w:r>
    </w:p>
    <w:p w14:paraId="4C13AA77" w14:textId="5B860199" w:rsidR="009C296B" w:rsidRDefault="009C296B" w:rsidP="009C296B">
      <w:r>
        <w:tab/>
      </w:r>
      <w:r>
        <w:tab/>
        <w:t>35-39</w:t>
      </w:r>
      <w:r>
        <w:t>: $3.60</w:t>
      </w:r>
    </w:p>
    <w:p w14:paraId="297F7125" w14:textId="3131E581" w:rsidR="009C296B" w:rsidRDefault="009C296B" w:rsidP="009C296B">
      <w:r>
        <w:tab/>
      </w:r>
      <w:r>
        <w:tab/>
        <w:t>40+</w:t>
      </w:r>
      <w:r>
        <w:t>: $2.94</w:t>
      </w:r>
    </w:p>
    <w:p w14:paraId="1C73185B" w14:textId="77777777" w:rsidR="009C296B" w:rsidRDefault="009C296B" w:rsidP="002725A7"/>
    <w:p w14:paraId="3D72A6F4" w14:textId="19247116" w:rsidR="009C296B" w:rsidRDefault="009C296B" w:rsidP="002725A7">
      <w:r>
        <w:tab/>
        <w:t>Total Purchase Value:</w:t>
      </w:r>
    </w:p>
    <w:p w14:paraId="14031D94" w14:textId="5367A5A2" w:rsidR="009C296B" w:rsidRDefault="009C296B" w:rsidP="009C296B">
      <w:r>
        <w:tab/>
      </w:r>
      <w:r>
        <w:tab/>
      </w:r>
      <w:r>
        <w:t>&lt;10</w:t>
      </w:r>
      <w:r>
        <w:t>: $77.13</w:t>
      </w:r>
    </w:p>
    <w:p w14:paraId="56927328" w14:textId="59242EA4" w:rsidR="009C296B" w:rsidRDefault="009C296B" w:rsidP="009C296B">
      <w:r>
        <w:tab/>
      </w:r>
      <w:r>
        <w:tab/>
        <w:t>10-14</w:t>
      </w:r>
      <w:r>
        <w:t xml:space="preserve"> $82.78</w:t>
      </w:r>
    </w:p>
    <w:p w14:paraId="4B58AECE" w14:textId="6997F488" w:rsidR="009C296B" w:rsidRDefault="009C296B" w:rsidP="009C296B">
      <w:r>
        <w:tab/>
      </w:r>
      <w:r>
        <w:tab/>
        <w:t>15-19</w:t>
      </w:r>
      <w:r>
        <w:t>: $412.89</w:t>
      </w:r>
    </w:p>
    <w:p w14:paraId="2436F68B" w14:textId="03B8FBA9" w:rsidR="009C296B" w:rsidRDefault="009C296B" w:rsidP="009C296B">
      <w:r>
        <w:tab/>
      </w:r>
      <w:r>
        <w:tab/>
        <w:t>20-24</w:t>
      </w:r>
      <w:r>
        <w:t>: $1114.06</w:t>
      </w:r>
    </w:p>
    <w:p w14:paraId="6B9D06F0" w14:textId="426A68DA" w:rsidR="009C296B" w:rsidRDefault="009C296B" w:rsidP="009C296B">
      <w:r>
        <w:tab/>
      </w:r>
      <w:r>
        <w:tab/>
        <w:t>25-29</w:t>
      </w:r>
      <w:r>
        <w:t>: $293.00</w:t>
      </w:r>
    </w:p>
    <w:p w14:paraId="02201A3B" w14:textId="5921F554" w:rsidR="009C296B" w:rsidRDefault="009C296B" w:rsidP="009C296B">
      <w:r>
        <w:tab/>
      </w:r>
      <w:r>
        <w:tab/>
        <w:t>30-34</w:t>
      </w:r>
      <w:r>
        <w:t>: $214.00</w:t>
      </w:r>
    </w:p>
    <w:p w14:paraId="249AF26C" w14:textId="4CAD15B2" w:rsidR="009C296B" w:rsidRDefault="009C296B" w:rsidP="009C296B">
      <w:r>
        <w:tab/>
      </w:r>
      <w:r>
        <w:tab/>
        <w:t>35-39</w:t>
      </w:r>
      <w:r>
        <w:t>: $147.67</w:t>
      </w:r>
    </w:p>
    <w:p w14:paraId="6752DA6C" w14:textId="32628E86" w:rsidR="009C296B" w:rsidRDefault="009C296B" w:rsidP="009C296B">
      <w:r>
        <w:lastRenderedPageBreak/>
        <w:tab/>
      </w:r>
      <w:r>
        <w:tab/>
        <w:t>40+</w:t>
      </w:r>
      <w:r>
        <w:t xml:space="preserve">: </w:t>
      </w:r>
      <w:r w:rsidR="00BC1FB6">
        <w:t>$38.24</w:t>
      </w:r>
    </w:p>
    <w:p w14:paraId="261307E6" w14:textId="7092531F" w:rsidR="009C296B" w:rsidRDefault="009C296B" w:rsidP="002725A7"/>
    <w:p w14:paraId="504725F8" w14:textId="388BD010" w:rsidR="009C296B" w:rsidRDefault="009C296B" w:rsidP="002725A7">
      <w:r>
        <w:tab/>
        <w:t>Average Purchase Total per Person by Age Group:</w:t>
      </w:r>
    </w:p>
    <w:p w14:paraId="3D8ECED7" w14:textId="51490000" w:rsidR="009C296B" w:rsidRDefault="009C296B" w:rsidP="009C296B">
      <w:r>
        <w:tab/>
      </w:r>
      <w:r>
        <w:tab/>
      </w:r>
      <w:r>
        <w:t>&lt;10</w:t>
      </w:r>
      <w:r w:rsidR="00BC1FB6">
        <w:t>: $4.54</w:t>
      </w:r>
    </w:p>
    <w:p w14:paraId="2AA1E5EC" w14:textId="7EE10564" w:rsidR="009C296B" w:rsidRDefault="009C296B" w:rsidP="009C296B">
      <w:r>
        <w:tab/>
      </w:r>
      <w:r>
        <w:tab/>
        <w:t>10-14</w:t>
      </w:r>
      <w:r w:rsidR="00BC1FB6">
        <w:t>: $3.76</w:t>
      </w:r>
    </w:p>
    <w:p w14:paraId="1FFE6414" w14:textId="39603460" w:rsidR="009C296B" w:rsidRDefault="009C296B" w:rsidP="009C296B">
      <w:r>
        <w:tab/>
      </w:r>
      <w:r>
        <w:tab/>
        <w:t>15-19</w:t>
      </w:r>
      <w:r w:rsidR="00BC1FB6">
        <w:t>: $3.86</w:t>
      </w:r>
    </w:p>
    <w:p w14:paraId="7D5228D5" w14:textId="53B0ABCF" w:rsidR="009C296B" w:rsidRDefault="009C296B" w:rsidP="009C296B">
      <w:r>
        <w:tab/>
      </w:r>
      <w:r>
        <w:tab/>
        <w:t>20-24</w:t>
      </w:r>
      <w:r w:rsidR="00BC1FB6">
        <w:t>: $4.32</w:t>
      </w:r>
    </w:p>
    <w:p w14:paraId="53F55DDA" w14:textId="4AF32676" w:rsidR="009C296B" w:rsidRDefault="009C296B" w:rsidP="009C296B">
      <w:r>
        <w:tab/>
      </w:r>
      <w:r>
        <w:tab/>
        <w:t>25-29</w:t>
      </w:r>
      <w:r w:rsidR="00BC1FB6">
        <w:t>: $3.81</w:t>
      </w:r>
    </w:p>
    <w:p w14:paraId="071E5262" w14:textId="62372D01" w:rsidR="009C296B" w:rsidRDefault="009C296B" w:rsidP="009C296B">
      <w:r>
        <w:tab/>
      </w:r>
      <w:r>
        <w:tab/>
        <w:t>30-34</w:t>
      </w:r>
      <w:r w:rsidR="00BC1FB6">
        <w:t>: $4.12</w:t>
      </w:r>
    </w:p>
    <w:p w14:paraId="314B3971" w14:textId="2A8030E0" w:rsidR="009C296B" w:rsidRDefault="009C296B" w:rsidP="009C296B">
      <w:r>
        <w:tab/>
      </w:r>
      <w:r>
        <w:tab/>
        <w:t>35-39</w:t>
      </w:r>
      <w:r w:rsidR="00BC1FB6">
        <w:t>: $4.76</w:t>
      </w:r>
    </w:p>
    <w:p w14:paraId="2DE7749A" w14:textId="1A8C99E9" w:rsidR="009C296B" w:rsidRDefault="009C296B" w:rsidP="009C296B">
      <w:r>
        <w:tab/>
      </w:r>
      <w:r>
        <w:tab/>
        <w:t>40+</w:t>
      </w:r>
      <w:r w:rsidR="00BC1FB6">
        <w:t>: $3.19</w:t>
      </w:r>
    </w:p>
    <w:p w14:paraId="1EF94DB9" w14:textId="27C99790" w:rsidR="00BC1FB6" w:rsidRDefault="00BC1FB6" w:rsidP="009C296B">
      <w:r>
        <w:t>Top Spenders:</w:t>
      </w:r>
    </w:p>
    <w:p w14:paraId="7BC83D62" w14:textId="2365C82B" w:rsidR="00BC1FB6" w:rsidRDefault="00BC1FB6" w:rsidP="009C296B">
      <w:r>
        <w:tab/>
        <w:t>SN:</w:t>
      </w:r>
    </w:p>
    <w:p w14:paraId="12BCDD5C" w14:textId="77F732AB" w:rsidR="00BC1FB6" w:rsidRDefault="00BC1FB6" w:rsidP="00BC1FB6">
      <w:pPr>
        <w:pStyle w:val="ListParagraph"/>
        <w:numPr>
          <w:ilvl w:val="0"/>
          <w:numId w:val="1"/>
        </w:numPr>
      </w:pPr>
      <w:r>
        <w:t>Lisosia93</w:t>
      </w:r>
    </w:p>
    <w:p w14:paraId="5A74786B" w14:textId="5BAC23C5" w:rsidR="00BC1FB6" w:rsidRDefault="00BC1FB6" w:rsidP="00BC1FB6">
      <w:pPr>
        <w:pStyle w:val="ListParagraph"/>
        <w:numPr>
          <w:ilvl w:val="0"/>
          <w:numId w:val="1"/>
        </w:numPr>
      </w:pPr>
      <w:r>
        <w:t>Idastidru52</w:t>
      </w:r>
    </w:p>
    <w:p w14:paraId="75E52743" w14:textId="182292FD" w:rsidR="00BC1FB6" w:rsidRDefault="00BC1FB6" w:rsidP="00BC1FB6">
      <w:pPr>
        <w:pStyle w:val="ListParagraph"/>
        <w:numPr>
          <w:ilvl w:val="0"/>
          <w:numId w:val="1"/>
        </w:numPr>
      </w:pPr>
      <w:r>
        <w:t>Chamjask73</w:t>
      </w:r>
    </w:p>
    <w:p w14:paraId="016DB8D9" w14:textId="227B9025" w:rsidR="00BC1FB6" w:rsidRDefault="00BC1FB6" w:rsidP="00BC1FB6">
      <w:pPr>
        <w:pStyle w:val="ListParagraph"/>
        <w:numPr>
          <w:ilvl w:val="0"/>
          <w:numId w:val="1"/>
        </w:numPr>
      </w:pPr>
      <w:r>
        <w:t>Iral74</w:t>
      </w:r>
    </w:p>
    <w:p w14:paraId="79559522" w14:textId="48FE367B" w:rsidR="00BC1FB6" w:rsidRDefault="00BC1FB6" w:rsidP="00BC1FB6">
      <w:pPr>
        <w:pStyle w:val="ListParagraph"/>
        <w:numPr>
          <w:ilvl w:val="0"/>
          <w:numId w:val="1"/>
        </w:numPr>
      </w:pPr>
      <w:r>
        <w:t>Iskadarya95</w:t>
      </w:r>
    </w:p>
    <w:p w14:paraId="79D6F824" w14:textId="5B7CEFF6" w:rsidR="00BC1FB6" w:rsidRDefault="00BC1FB6" w:rsidP="009C296B">
      <w:r>
        <w:tab/>
        <w:t>Purchase Count:</w:t>
      </w:r>
    </w:p>
    <w:p w14:paraId="630EA40E" w14:textId="70D72D6E" w:rsidR="00BC1FB6" w:rsidRDefault="00BC1FB6" w:rsidP="00BC1FB6">
      <w:pPr>
        <w:pStyle w:val="ListParagraph"/>
        <w:numPr>
          <w:ilvl w:val="0"/>
          <w:numId w:val="2"/>
        </w:numPr>
      </w:pPr>
      <w:r>
        <w:t>5</w:t>
      </w:r>
    </w:p>
    <w:p w14:paraId="09F6C91A" w14:textId="66151431" w:rsidR="00BC1FB6" w:rsidRDefault="00BC1FB6" w:rsidP="00BC1FB6">
      <w:pPr>
        <w:pStyle w:val="ListParagraph"/>
        <w:numPr>
          <w:ilvl w:val="0"/>
          <w:numId w:val="2"/>
        </w:numPr>
      </w:pPr>
      <w:r>
        <w:t>4</w:t>
      </w:r>
    </w:p>
    <w:p w14:paraId="51B4988E" w14:textId="6CE7BFB0" w:rsidR="00BC1FB6" w:rsidRDefault="00BC1FB6" w:rsidP="00BC1FB6">
      <w:pPr>
        <w:pStyle w:val="ListParagraph"/>
        <w:numPr>
          <w:ilvl w:val="0"/>
          <w:numId w:val="2"/>
        </w:numPr>
      </w:pPr>
      <w:r>
        <w:t>3</w:t>
      </w:r>
    </w:p>
    <w:p w14:paraId="11B1A64C" w14:textId="6B74D7F9" w:rsidR="00BC1FB6" w:rsidRDefault="00BC1FB6" w:rsidP="00BC1FB6">
      <w:pPr>
        <w:pStyle w:val="ListParagraph"/>
        <w:numPr>
          <w:ilvl w:val="0"/>
          <w:numId w:val="2"/>
        </w:numPr>
      </w:pPr>
      <w:r>
        <w:t>4</w:t>
      </w:r>
    </w:p>
    <w:p w14:paraId="7C8E6104" w14:textId="7D2CD681" w:rsidR="00BC1FB6" w:rsidRDefault="00BC1FB6" w:rsidP="00BC1FB6">
      <w:pPr>
        <w:pStyle w:val="ListParagraph"/>
        <w:numPr>
          <w:ilvl w:val="0"/>
          <w:numId w:val="2"/>
        </w:numPr>
      </w:pPr>
      <w:r>
        <w:t>3</w:t>
      </w:r>
    </w:p>
    <w:p w14:paraId="704876EE" w14:textId="3C2DFD0A" w:rsidR="00BC1FB6" w:rsidRDefault="00BC1FB6" w:rsidP="009C296B">
      <w:r>
        <w:tab/>
        <w:t>Average Purchase Price:</w:t>
      </w:r>
    </w:p>
    <w:p w14:paraId="4B512AF2" w14:textId="1D04CE48" w:rsidR="00BC1FB6" w:rsidRDefault="00BC1FB6" w:rsidP="00BC1FB6">
      <w:pPr>
        <w:pStyle w:val="ListParagraph"/>
        <w:numPr>
          <w:ilvl w:val="0"/>
          <w:numId w:val="3"/>
        </w:numPr>
      </w:pPr>
      <w:r>
        <w:t>$3.80</w:t>
      </w:r>
    </w:p>
    <w:p w14:paraId="5C6A53C8" w14:textId="6DEC1BCF" w:rsidR="00BC1FB6" w:rsidRDefault="00BC1FB6" w:rsidP="00BC1FB6">
      <w:pPr>
        <w:pStyle w:val="ListParagraph"/>
        <w:numPr>
          <w:ilvl w:val="0"/>
          <w:numId w:val="3"/>
        </w:numPr>
      </w:pPr>
      <w:r>
        <w:t>$3.86</w:t>
      </w:r>
    </w:p>
    <w:p w14:paraId="15F3B3E3" w14:textId="79F7B5EA" w:rsidR="00BC1FB6" w:rsidRDefault="00BC1FB6" w:rsidP="00BC1FB6">
      <w:pPr>
        <w:pStyle w:val="ListParagraph"/>
        <w:numPr>
          <w:ilvl w:val="0"/>
          <w:numId w:val="3"/>
        </w:numPr>
      </w:pPr>
      <w:r>
        <w:t>$4.61</w:t>
      </w:r>
    </w:p>
    <w:p w14:paraId="2F0ACE2A" w14:textId="1EC12A29" w:rsidR="00BC1FB6" w:rsidRDefault="00BC1FB6" w:rsidP="00BC1FB6">
      <w:pPr>
        <w:pStyle w:val="ListParagraph"/>
        <w:numPr>
          <w:ilvl w:val="0"/>
          <w:numId w:val="3"/>
        </w:numPr>
      </w:pPr>
      <w:r>
        <w:t>$3.41</w:t>
      </w:r>
    </w:p>
    <w:p w14:paraId="737B3C03" w14:textId="37EACC26" w:rsidR="00BC1FB6" w:rsidRDefault="00BC1FB6" w:rsidP="00BC1FB6">
      <w:pPr>
        <w:pStyle w:val="ListParagraph"/>
        <w:numPr>
          <w:ilvl w:val="0"/>
          <w:numId w:val="3"/>
        </w:numPr>
      </w:pPr>
      <w:r>
        <w:t>$4.36</w:t>
      </w:r>
    </w:p>
    <w:p w14:paraId="7EAC6F11" w14:textId="45A6A83E" w:rsidR="00BC1FB6" w:rsidRDefault="00BC1FB6" w:rsidP="009C296B">
      <w:r>
        <w:tab/>
        <w:t>Total Purchase Value:</w:t>
      </w:r>
    </w:p>
    <w:p w14:paraId="25913595" w14:textId="2BB04682" w:rsidR="00BC1FB6" w:rsidRDefault="00BC1FB6" w:rsidP="00BC1FB6">
      <w:pPr>
        <w:pStyle w:val="ListParagraph"/>
        <w:numPr>
          <w:ilvl w:val="0"/>
          <w:numId w:val="4"/>
        </w:numPr>
      </w:pPr>
      <w:r>
        <w:t>$18.96</w:t>
      </w:r>
    </w:p>
    <w:p w14:paraId="248DB6C8" w14:textId="4E25CCFC" w:rsidR="00BC1FB6" w:rsidRDefault="00BC1FB6" w:rsidP="00BC1FB6">
      <w:pPr>
        <w:pStyle w:val="ListParagraph"/>
        <w:numPr>
          <w:ilvl w:val="0"/>
          <w:numId w:val="4"/>
        </w:numPr>
      </w:pPr>
      <w:r>
        <w:t>$15.45</w:t>
      </w:r>
    </w:p>
    <w:p w14:paraId="1B35AD8D" w14:textId="69020D0B" w:rsidR="00BC1FB6" w:rsidRDefault="00BC1FB6" w:rsidP="00BC1FB6">
      <w:pPr>
        <w:pStyle w:val="ListParagraph"/>
        <w:numPr>
          <w:ilvl w:val="0"/>
          <w:numId w:val="4"/>
        </w:numPr>
      </w:pPr>
      <w:r>
        <w:t>$13.83</w:t>
      </w:r>
    </w:p>
    <w:p w14:paraId="0EBB528A" w14:textId="1C28A19B" w:rsidR="00BC1FB6" w:rsidRDefault="00BC1FB6" w:rsidP="00BC1FB6">
      <w:pPr>
        <w:pStyle w:val="ListParagraph"/>
        <w:numPr>
          <w:ilvl w:val="0"/>
          <w:numId w:val="4"/>
        </w:numPr>
      </w:pPr>
      <w:r>
        <w:lastRenderedPageBreak/>
        <w:t>$13.62</w:t>
      </w:r>
    </w:p>
    <w:p w14:paraId="5DCC82AF" w14:textId="046D01E4" w:rsidR="00BC1FB6" w:rsidRDefault="00BC1FB6" w:rsidP="00BC1FB6">
      <w:pPr>
        <w:pStyle w:val="ListParagraph"/>
        <w:numPr>
          <w:ilvl w:val="0"/>
          <w:numId w:val="4"/>
        </w:numPr>
      </w:pPr>
      <w:r>
        <w:t>$13.10</w:t>
      </w:r>
    </w:p>
    <w:p w14:paraId="64EE4591" w14:textId="4A0538DF" w:rsidR="009E3C71" w:rsidRDefault="009E3C71" w:rsidP="009E3C71">
      <w:r>
        <w:t>Most Popular Items:</w:t>
      </w:r>
    </w:p>
    <w:p w14:paraId="4563AEFC" w14:textId="5426552D" w:rsidR="009E3C71" w:rsidRDefault="009E3C71" w:rsidP="009E3C71">
      <w:r>
        <w:tab/>
        <w:t>Item ID:</w:t>
      </w:r>
    </w:p>
    <w:p w14:paraId="5D9E80AE" w14:textId="382F5DE5" w:rsidR="009E3C71" w:rsidRDefault="009E3C71" w:rsidP="009E3C71">
      <w:pPr>
        <w:pStyle w:val="ListParagraph"/>
        <w:numPr>
          <w:ilvl w:val="0"/>
          <w:numId w:val="5"/>
        </w:numPr>
      </w:pPr>
      <w:r>
        <w:t>92</w:t>
      </w:r>
    </w:p>
    <w:p w14:paraId="0C31DDDB" w14:textId="49559BE1" w:rsidR="009E3C71" w:rsidRDefault="009E3C71" w:rsidP="009E3C71">
      <w:pPr>
        <w:pStyle w:val="ListParagraph"/>
        <w:numPr>
          <w:ilvl w:val="0"/>
          <w:numId w:val="5"/>
        </w:numPr>
      </w:pPr>
      <w:r>
        <w:t>178</w:t>
      </w:r>
    </w:p>
    <w:p w14:paraId="7449E4FF" w14:textId="7BD8402F" w:rsidR="009E3C71" w:rsidRDefault="009E3C71" w:rsidP="009E3C71">
      <w:pPr>
        <w:pStyle w:val="ListParagraph"/>
        <w:numPr>
          <w:ilvl w:val="0"/>
          <w:numId w:val="5"/>
        </w:numPr>
      </w:pPr>
      <w:r>
        <w:t>145</w:t>
      </w:r>
    </w:p>
    <w:p w14:paraId="322349B4" w14:textId="72354A51" w:rsidR="009E3C71" w:rsidRDefault="009E3C71" w:rsidP="009E3C71">
      <w:pPr>
        <w:pStyle w:val="ListParagraph"/>
        <w:numPr>
          <w:ilvl w:val="0"/>
          <w:numId w:val="5"/>
        </w:numPr>
      </w:pPr>
      <w:r>
        <w:t>132</w:t>
      </w:r>
    </w:p>
    <w:p w14:paraId="0170FB71" w14:textId="0736F987" w:rsidR="009E3C71" w:rsidRDefault="009E3C71" w:rsidP="009E3C71">
      <w:pPr>
        <w:pStyle w:val="ListParagraph"/>
        <w:numPr>
          <w:ilvl w:val="0"/>
          <w:numId w:val="5"/>
        </w:numPr>
      </w:pPr>
      <w:r>
        <w:t>108</w:t>
      </w:r>
    </w:p>
    <w:p w14:paraId="277F727E" w14:textId="630F605F" w:rsidR="009E3C71" w:rsidRDefault="009E3C71" w:rsidP="009E3C71">
      <w:r>
        <w:tab/>
        <w:t>Item Name:</w:t>
      </w:r>
    </w:p>
    <w:p w14:paraId="5FF0FC6B" w14:textId="0C42242D" w:rsidR="009E3C71" w:rsidRDefault="009E3C71" w:rsidP="009E3C71">
      <w:pPr>
        <w:pStyle w:val="ListParagraph"/>
        <w:numPr>
          <w:ilvl w:val="0"/>
          <w:numId w:val="6"/>
        </w:numPr>
      </w:pPr>
      <w:r>
        <w:t>Final Critic</w:t>
      </w:r>
    </w:p>
    <w:p w14:paraId="60728A51" w14:textId="74561969" w:rsidR="009E3C71" w:rsidRDefault="009E3C71" w:rsidP="009E3C71">
      <w:pPr>
        <w:pStyle w:val="ListParagraph"/>
        <w:numPr>
          <w:ilvl w:val="0"/>
          <w:numId w:val="6"/>
        </w:numPr>
      </w:pPr>
      <w:proofErr w:type="spellStart"/>
      <w:r>
        <w:t>Oathbreaker</w:t>
      </w:r>
      <w:proofErr w:type="spellEnd"/>
      <w:r>
        <w:t>, Last Hope of the Breaking Storm</w:t>
      </w:r>
    </w:p>
    <w:p w14:paraId="2619C223" w14:textId="2E694D81" w:rsidR="009E3C71" w:rsidRDefault="009E3C71" w:rsidP="009E3C71">
      <w:pPr>
        <w:pStyle w:val="ListParagraph"/>
        <w:numPr>
          <w:ilvl w:val="0"/>
          <w:numId w:val="6"/>
        </w:numPr>
      </w:pPr>
      <w:r>
        <w:t>Fiery Glass Crusader</w:t>
      </w:r>
    </w:p>
    <w:p w14:paraId="18CF1E90" w14:textId="14736BAA" w:rsidR="009E3C71" w:rsidRDefault="009E3C71" w:rsidP="009E3C71">
      <w:pPr>
        <w:pStyle w:val="ListParagraph"/>
        <w:numPr>
          <w:ilvl w:val="0"/>
          <w:numId w:val="6"/>
        </w:numPr>
      </w:pPr>
      <w:r>
        <w:t>Persuasion</w:t>
      </w:r>
    </w:p>
    <w:p w14:paraId="2AF60664" w14:textId="4EDCC59C" w:rsidR="009E3C71" w:rsidRDefault="009E3C71" w:rsidP="009E3C71">
      <w:pPr>
        <w:pStyle w:val="ListParagraph"/>
        <w:numPr>
          <w:ilvl w:val="0"/>
          <w:numId w:val="6"/>
        </w:numPr>
      </w:pPr>
      <w:r>
        <w:t xml:space="preserve">Extraction, </w:t>
      </w:r>
      <w:proofErr w:type="spellStart"/>
      <w:r>
        <w:t>Quickblade</w:t>
      </w:r>
      <w:proofErr w:type="spellEnd"/>
      <w:r>
        <w:t xml:space="preserve"> of Trembling Hands</w:t>
      </w:r>
    </w:p>
    <w:p w14:paraId="0695D94D" w14:textId="040817ED" w:rsidR="009E3C71" w:rsidRDefault="009E3C71" w:rsidP="009E3C71">
      <w:pPr>
        <w:ind w:left="720"/>
      </w:pPr>
      <w:r>
        <w:t>Purchase Count:</w:t>
      </w:r>
    </w:p>
    <w:p w14:paraId="458AA1EF" w14:textId="5182B28E" w:rsidR="009E3C71" w:rsidRDefault="009E3C71" w:rsidP="009E3C71">
      <w:pPr>
        <w:pStyle w:val="ListParagraph"/>
        <w:numPr>
          <w:ilvl w:val="0"/>
          <w:numId w:val="8"/>
        </w:numPr>
      </w:pPr>
      <w:r>
        <w:t>13</w:t>
      </w:r>
    </w:p>
    <w:p w14:paraId="1E08D851" w14:textId="49633F9B" w:rsidR="009E3C71" w:rsidRDefault="009E3C71" w:rsidP="009E3C71">
      <w:pPr>
        <w:pStyle w:val="ListParagraph"/>
        <w:numPr>
          <w:ilvl w:val="0"/>
          <w:numId w:val="8"/>
        </w:numPr>
      </w:pPr>
      <w:r>
        <w:t>12</w:t>
      </w:r>
    </w:p>
    <w:p w14:paraId="7F8BF126" w14:textId="7D89909A" w:rsidR="009E3C71" w:rsidRDefault="009E3C71" w:rsidP="009E3C71">
      <w:pPr>
        <w:pStyle w:val="ListParagraph"/>
        <w:numPr>
          <w:ilvl w:val="0"/>
          <w:numId w:val="8"/>
        </w:numPr>
      </w:pPr>
      <w:r>
        <w:t>9</w:t>
      </w:r>
    </w:p>
    <w:p w14:paraId="217D6EDD" w14:textId="43ED22D1" w:rsidR="009E3C71" w:rsidRDefault="009E3C71" w:rsidP="009E3C71">
      <w:pPr>
        <w:pStyle w:val="ListParagraph"/>
        <w:numPr>
          <w:ilvl w:val="0"/>
          <w:numId w:val="8"/>
        </w:numPr>
      </w:pPr>
      <w:r>
        <w:t>9</w:t>
      </w:r>
    </w:p>
    <w:p w14:paraId="7B5D811E" w14:textId="4D2F49E5" w:rsidR="009E3C71" w:rsidRDefault="009E3C71" w:rsidP="009E3C71">
      <w:pPr>
        <w:pStyle w:val="ListParagraph"/>
        <w:numPr>
          <w:ilvl w:val="0"/>
          <w:numId w:val="8"/>
        </w:numPr>
      </w:pPr>
      <w:r>
        <w:t>9</w:t>
      </w:r>
    </w:p>
    <w:p w14:paraId="6F5A0F30" w14:textId="2A32A28C" w:rsidR="009E3C71" w:rsidRDefault="009E3C71" w:rsidP="009E3C71">
      <w:pPr>
        <w:ind w:left="720"/>
      </w:pPr>
      <w:r>
        <w:t>Item Price:</w:t>
      </w:r>
    </w:p>
    <w:p w14:paraId="73928BDB" w14:textId="5B631401" w:rsidR="009E3C71" w:rsidRDefault="009E3C71" w:rsidP="009E3C71">
      <w:pPr>
        <w:pStyle w:val="ListParagraph"/>
        <w:numPr>
          <w:ilvl w:val="0"/>
          <w:numId w:val="9"/>
        </w:numPr>
      </w:pPr>
      <w:r>
        <w:t>$4.61</w:t>
      </w:r>
    </w:p>
    <w:p w14:paraId="030352D2" w14:textId="78037A73" w:rsidR="009E3C71" w:rsidRDefault="009E3C71" w:rsidP="009E3C71">
      <w:pPr>
        <w:pStyle w:val="ListParagraph"/>
        <w:numPr>
          <w:ilvl w:val="0"/>
          <w:numId w:val="9"/>
        </w:numPr>
      </w:pPr>
      <w:r>
        <w:t>$4.23</w:t>
      </w:r>
    </w:p>
    <w:p w14:paraId="387D8789" w14:textId="6A468B61" w:rsidR="009E3C71" w:rsidRDefault="009E3C71" w:rsidP="009E3C71">
      <w:pPr>
        <w:pStyle w:val="ListParagraph"/>
        <w:numPr>
          <w:ilvl w:val="0"/>
          <w:numId w:val="9"/>
        </w:numPr>
      </w:pPr>
      <w:r>
        <w:t>$4.58</w:t>
      </w:r>
    </w:p>
    <w:p w14:paraId="2F5DF0C4" w14:textId="33F57A79" w:rsidR="009E3C71" w:rsidRDefault="009E3C71" w:rsidP="009E3C71">
      <w:pPr>
        <w:pStyle w:val="ListParagraph"/>
        <w:numPr>
          <w:ilvl w:val="0"/>
          <w:numId w:val="9"/>
        </w:numPr>
      </w:pPr>
      <w:r>
        <w:t>$3.22</w:t>
      </w:r>
    </w:p>
    <w:p w14:paraId="6B6849F9" w14:textId="29A2C6EA" w:rsidR="009E3C71" w:rsidRDefault="009E3C71" w:rsidP="009E3C71">
      <w:pPr>
        <w:pStyle w:val="ListParagraph"/>
        <w:numPr>
          <w:ilvl w:val="0"/>
          <w:numId w:val="9"/>
        </w:numPr>
      </w:pPr>
      <w:r>
        <w:t>$3.53</w:t>
      </w:r>
    </w:p>
    <w:p w14:paraId="4170F300" w14:textId="0B8B5847" w:rsidR="009E3C71" w:rsidRDefault="009E3C71" w:rsidP="009E3C71">
      <w:r>
        <w:tab/>
        <w:t xml:space="preserve">Item Price: Total Purchase Value: </w:t>
      </w:r>
    </w:p>
    <w:p w14:paraId="7BC66119" w14:textId="0BCFFAFC" w:rsidR="009E3C71" w:rsidRDefault="009E3C71" w:rsidP="009E3C71">
      <w:pPr>
        <w:pStyle w:val="ListParagraph"/>
        <w:numPr>
          <w:ilvl w:val="0"/>
          <w:numId w:val="7"/>
        </w:numPr>
      </w:pPr>
      <w:r>
        <w:t>$59.99</w:t>
      </w:r>
    </w:p>
    <w:p w14:paraId="44DC3C82" w14:textId="7C5136BD" w:rsidR="009E3C71" w:rsidRDefault="009E3C71" w:rsidP="009E3C71">
      <w:pPr>
        <w:pStyle w:val="ListParagraph"/>
        <w:numPr>
          <w:ilvl w:val="0"/>
          <w:numId w:val="7"/>
        </w:numPr>
      </w:pPr>
      <w:r>
        <w:t>$50.76</w:t>
      </w:r>
    </w:p>
    <w:p w14:paraId="52ADD8F6" w14:textId="27C256CE" w:rsidR="009E3C71" w:rsidRDefault="009E3C71" w:rsidP="009E3C71">
      <w:pPr>
        <w:pStyle w:val="ListParagraph"/>
        <w:numPr>
          <w:ilvl w:val="0"/>
          <w:numId w:val="7"/>
        </w:numPr>
      </w:pPr>
      <w:r>
        <w:t>$41.22</w:t>
      </w:r>
    </w:p>
    <w:p w14:paraId="6588E3CB" w14:textId="1C6E7C2F" w:rsidR="009E3C71" w:rsidRDefault="009E3C71" w:rsidP="009E3C71">
      <w:pPr>
        <w:pStyle w:val="ListParagraph"/>
        <w:numPr>
          <w:ilvl w:val="0"/>
          <w:numId w:val="7"/>
        </w:numPr>
      </w:pPr>
      <w:r>
        <w:t>$28.99</w:t>
      </w:r>
    </w:p>
    <w:p w14:paraId="559EC60E" w14:textId="244BC697" w:rsidR="009E3C71" w:rsidRDefault="009E3C71" w:rsidP="009E3C71">
      <w:pPr>
        <w:pStyle w:val="ListParagraph"/>
        <w:numPr>
          <w:ilvl w:val="0"/>
          <w:numId w:val="7"/>
        </w:numPr>
      </w:pPr>
      <w:r>
        <w:t>$31.77</w:t>
      </w:r>
    </w:p>
    <w:p w14:paraId="5F361CE2" w14:textId="77777777" w:rsidR="009E3C71" w:rsidRDefault="009E3C71" w:rsidP="009E3C71"/>
    <w:p w14:paraId="03E595EE" w14:textId="77777777" w:rsidR="009E3C71" w:rsidRDefault="009E3C71" w:rsidP="009E3C71"/>
    <w:p w14:paraId="656E70DB" w14:textId="77777777" w:rsidR="009E3C71" w:rsidRDefault="009E3C71" w:rsidP="009E3C71"/>
    <w:p w14:paraId="0A0E433C" w14:textId="19B59053" w:rsidR="009E3C71" w:rsidRDefault="009E3C71" w:rsidP="009E3C71">
      <w:r>
        <w:lastRenderedPageBreak/>
        <w:t>Most Profitable Items:</w:t>
      </w:r>
    </w:p>
    <w:p w14:paraId="461988E9" w14:textId="2E0DBCDC" w:rsidR="009E3C71" w:rsidRDefault="009E3C71" w:rsidP="009E3C71">
      <w:r>
        <w:t xml:space="preserve">Item ID: </w:t>
      </w:r>
    </w:p>
    <w:p w14:paraId="60131A63" w14:textId="09054B01" w:rsidR="009E3C71" w:rsidRDefault="009E3C71" w:rsidP="009E3C71">
      <w:pPr>
        <w:pStyle w:val="ListParagraph"/>
        <w:numPr>
          <w:ilvl w:val="0"/>
          <w:numId w:val="10"/>
        </w:numPr>
      </w:pPr>
      <w:r>
        <w:t>92</w:t>
      </w:r>
    </w:p>
    <w:p w14:paraId="2B1B232E" w14:textId="79863025" w:rsidR="009E3C71" w:rsidRDefault="009E3C71" w:rsidP="009E3C71">
      <w:pPr>
        <w:pStyle w:val="ListParagraph"/>
        <w:numPr>
          <w:ilvl w:val="0"/>
          <w:numId w:val="10"/>
        </w:numPr>
      </w:pPr>
      <w:r>
        <w:t>178</w:t>
      </w:r>
    </w:p>
    <w:p w14:paraId="2BF1E923" w14:textId="34DDABE4" w:rsidR="009E3C71" w:rsidRDefault="009E3C71" w:rsidP="009E3C71">
      <w:pPr>
        <w:pStyle w:val="ListParagraph"/>
        <w:numPr>
          <w:ilvl w:val="0"/>
          <w:numId w:val="10"/>
        </w:numPr>
      </w:pPr>
      <w:r>
        <w:t>82</w:t>
      </w:r>
    </w:p>
    <w:p w14:paraId="37181701" w14:textId="44150CF1" w:rsidR="009E3C71" w:rsidRDefault="009E3C71" w:rsidP="009E3C71">
      <w:pPr>
        <w:pStyle w:val="ListParagraph"/>
        <w:numPr>
          <w:ilvl w:val="0"/>
          <w:numId w:val="10"/>
        </w:numPr>
      </w:pPr>
      <w:r>
        <w:t>145</w:t>
      </w:r>
    </w:p>
    <w:p w14:paraId="769E6320" w14:textId="36E4A370" w:rsidR="009E3C71" w:rsidRDefault="009E3C71" w:rsidP="009E3C71">
      <w:pPr>
        <w:pStyle w:val="ListParagraph"/>
        <w:numPr>
          <w:ilvl w:val="0"/>
          <w:numId w:val="10"/>
        </w:numPr>
      </w:pPr>
      <w:r>
        <w:t>103</w:t>
      </w:r>
    </w:p>
    <w:p w14:paraId="6819836F" w14:textId="58EC5DF2" w:rsidR="009E3C71" w:rsidRDefault="009E3C71" w:rsidP="009E3C71">
      <w:r>
        <w:t>Item Name:</w:t>
      </w:r>
    </w:p>
    <w:p w14:paraId="7EDCE553" w14:textId="2D175841" w:rsidR="009E3C71" w:rsidRDefault="009E3C71" w:rsidP="009E3C71">
      <w:pPr>
        <w:pStyle w:val="ListParagraph"/>
        <w:numPr>
          <w:ilvl w:val="0"/>
          <w:numId w:val="11"/>
        </w:numPr>
      </w:pPr>
      <w:r>
        <w:t>Final Critic</w:t>
      </w:r>
    </w:p>
    <w:p w14:paraId="73A17BBE" w14:textId="48E1E011" w:rsidR="009E3C71" w:rsidRDefault="009E3C71" w:rsidP="009E3C71">
      <w:pPr>
        <w:pStyle w:val="ListParagraph"/>
        <w:numPr>
          <w:ilvl w:val="0"/>
          <w:numId w:val="11"/>
        </w:numPr>
      </w:pPr>
      <w:proofErr w:type="spellStart"/>
      <w:r>
        <w:t>Oathbreaker</w:t>
      </w:r>
      <w:proofErr w:type="spellEnd"/>
      <w:r>
        <w:t>, Last Hope of the Breaking Storm</w:t>
      </w:r>
    </w:p>
    <w:p w14:paraId="1C5DC0C6" w14:textId="0750FE07" w:rsidR="009E3C71" w:rsidRDefault="009E3C71" w:rsidP="009E3C71">
      <w:pPr>
        <w:pStyle w:val="ListParagraph"/>
        <w:numPr>
          <w:ilvl w:val="0"/>
          <w:numId w:val="11"/>
        </w:numPr>
      </w:pPr>
      <w:r>
        <w:t>Nirvana</w:t>
      </w:r>
    </w:p>
    <w:p w14:paraId="492E0246" w14:textId="35490BFE" w:rsidR="009E3C71" w:rsidRDefault="009E3C71" w:rsidP="009E3C71">
      <w:pPr>
        <w:pStyle w:val="ListParagraph"/>
        <w:numPr>
          <w:ilvl w:val="0"/>
          <w:numId w:val="11"/>
        </w:numPr>
      </w:pPr>
      <w:r>
        <w:t>Fiery Glass Crusader</w:t>
      </w:r>
    </w:p>
    <w:p w14:paraId="4E5DD747" w14:textId="6A9D3D5A" w:rsidR="009E3C71" w:rsidRDefault="009E3C71" w:rsidP="009E3C71">
      <w:pPr>
        <w:pStyle w:val="ListParagraph"/>
        <w:numPr>
          <w:ilvl w:val="0"/>
          <w:numId w:val="11"/>
        </w:numPr>
      </w:pPr>
      <w:r>
        <w:t>Singed Scalpel</w:t>
      </w:r>
    </w:p>
    <w:p w14:paraId="07DC1A20" w14:textId="2D478B3A" w:rsidR="009E3C71" w:rsidRDefault="009E3C71" w:rsidP="009E3C71">
      <w:r>
        <w:t>Purchase Count:</w:t>
      </w:r>
    </w:p>
    <w:p w14:paraId="2CB4E845" w14:textId="449143BF" w:rsidR="009E3C71" w:rsidRDefault="009E3C71" w:rsidP="009E3C71">
      <w:pPr>
        <w:pStyle w:val="ListParagraph"/>
        <w:numPr>
          <w:ilvl w:val="0"/>
          <w:numId w:val="12"/>
        </w:numPr>
      </w:pPr>
      <w:r>
        <w:t>13</w:t>
      </w:r>
    </w:p>
    <w:p w14:paraId="13E0D6D3" w14:textId="56482E93" w:rsidR="009E3C71" w:rsidRDefault="009E3C71" w:rsidP="009E3C71">
      <w:pPr>
        <w:pStyle w:val="ListParagraph"/>
        <w:numPr>
          <w:ilvl w:val="0"/>
          <w:numId w:val="12"/>
        </w:numPr>
      </w:pPr>
      <w:r>
        <w:t>12</w:t>
      </w:r>
    </w:p>
    <w:p w14:paraId="2A2FAC86" w14:textId="7B3A8B80" w:rsidR="009E3C71" w:rsidRDefault="009E3C71" w:rsidP="009E3C71">
      <w:pPr>
        <w:pStyle w:val="ListParagraph"/>
        <w:numPr>
          <w:ilvl w:val="0"/>
          <w:numId w:val="12"/>
        </w:numPr>
      </w:pPr>
      <w:r>
        <w:t>9</w:t>
      </w:r>
    </w:p>
    <w:p w14:paraId="10069967" w14:textId="3D881300" w:rsidR="009E3C71" w:rsidRDefault="009E3C71" w:rsidP="009E3C71">
      <w:pPr>
        <w:pStyle w:val="ListParagraph"/>
        <w:numPr>
          <w:ilvl w:val="0"/>
          <w:numId w:val="12"/>
        </w:numPr>
      </w:pPr>
      <w:r>
        <w:t>9</w:t>
      </w:r>
    </w:p>
    <w:p w14:paraId="284DBF7E" w14:textId="49B80C1B" w:rsidR="009E3C71" w:rsidRDefault="009E3C71" w:rsidP="009E3C71">
      <w:pPr>
        <w:pStyle w:val="ListParagraph"/>
        <w:numPr>
          <w:ilvl w:val="0"/>
          <w:numId w:val="12"/>
        </w:numPr>
      </w:pPr>
      <w:r>
        <w:t>8</w:t>
      </w:r>
    </w:p>
    <w:p w14:paraId="1A898036" w14:textId="34B53EA7" w:rsidR="009E3C71" w:rsidRDefault="009E3C71" w:rsidP="009E3C71">
      <w:r>
        <w:t>Item Price:</w:t>
      </w:r>
    </w:p>
    <w:p w14:paraId="28315427" w14:textId="2A2A3F6D" w:rsidR="009E3C71" w:rsidRDefault="009E3C71" w:rsidP="009E3C71">
      <w:pPr>
        <w:pStyle w:val="ListParagraph"/>
        <w:numPr>
          <w:ilvl w:val="0"/>
          <w:numId w:val="13"/>
        </w:numPr>
      </w:pPr>
      <w:r>
        <w:t>$4.61</w:t>
      </w:r>
    </w:p>
    <w:p w14:paraId="31D011EA" w14:textId="7D04FDFD" w:rsidR="009E3C71" w:rsidRDefault="009E3C71" w:rsidP="009E3C71">
      <w:pPr>
        <w:pStyle w:val="ListParagraph"/>
        <w:numPr>
          <w:ilvl w:val="0"/>
          <w:numId w:val="13"/>
        </w:numPr>
      </w:pPr>
      <w:r>
        <w:t>$4.23</w:t>
      </w:r>
    </w:p>
    <w:p w14:paraId="4390D656" w14:textId="38F71867" w:rsidR="009E3C71" w:rsidRDefault="009E3C71" w:rsidP="009E3C71">
      <w:pPr>
        <w:pStyle w:val="ListParagraph"/>
        <w:numPr>
          <w:ilvl w:val="0"/>
          <w:numId w:val="13"/>
        </w:numPr>
      </w:pPr>
      <w:r>
        <w:t>$4.90</w:t>
      </w:r>
    </w:p>
    <w:p w14:paraId="77D90287" w14:textId="307103D0" w:rsidR="009E3C71" w:rsidRDefault="009E3C71" w:rsidP="009E3C71">
      <w:pPr>
        <w:pStyle w:val="ListParagraph"/>
        <w:numPr>
          <w:ilvl w:val="0"/>
          <w:numId w:val="13"/>
        </w:numPr>
      </w:pPr>
      <w:r>
        <w:t>$4.58</w:t>
      </w:r>
    </w:p>
    <w:p w14:paraId="7AAC149B" w14:textId="659D567E" w:rsidR="009E3C71" w:rsidRDefault="009E3C71" w:rsidP="009E3C71">
      <w:pPr>
        <w:pStyle w:val="ListParagraph"/>
        <w:numPr>
          <w:ilvl w:val="0"/>
          <w:numId w:val="13"/>
        </w:numPr>
      </w:pPr>
      <w:r>
        <w:t>$4.35</w:t>
      </w:r>
    </w:p>
    <w:p w14:paraId="69A46A14" w14:textId="600C1CFA" w:rsidR="009E3C71" w:rsidRDefault="009E3C71" w:rsidP="009E3C71">
      <w:r>
        <w:t>Total Purchase Value:</w:t>
      </w:r>
    </w:p>
    <w:p w14:paraId="4BC090AA" w14:textId="451844B8" w:rsidR="009E3C71" w:rsidRDefault="009E3C71" w:rsidP="009E3C71">
      <w:pPr>
        <w:pStyle w:val="ListParagraph"/>
        <w:numPr>
          <w:ilvl w:val="0"/>
          <w:numId w:val="14"/>
        </w:numPr>
      </w:pPr>
      <w:r>
        <w:t>$59.99</w:t>
      </w:r>
    </w:p>
    <w:p w14:paraId="4F1124CE" w14:textId="382E72F3" w:rsidR="009E3C71" w:rsidRDefault="009E3C71" w:rsidP="009E3C71">
      <w:pPr>
        <w:pStyle w:val="ListParagraph"/>
        <w:numPr>
          <w:ilvl w:val="0"/>
          <w:numId w:val="14"/>
        </w:numPr>
      </w:pPr>
      <w:r>
        <w:t>$50.76</w:t>
      </w:r>
    </w:p>
    <w:p w14:paraId="60404358" w14:textId="6B8673E6" w:rsidR="009E3C71" w:rsidRDefault="009E3C71" w:rsidP="009E3C71">
      <w:pPr>
        <w:pStyle w:val="ListParagraph"/>
        <w:numPr>
          <w:ilvl w:val="0"/>
          <w:numId w:val="14"/>
        </w:numPr>
      </w:pPr>
      <w:r>
        <w:t>$44.10</w:t>
      </w:r>
    </w:p>
    <w:p w14:paraId="20193F49" w14:textId="3CF76C17" w:rsidR="009E3C71" w:rsidRDefault="009E3C71" w:rsidP="009E3C71">
      <w:pPr>
        <w:pStyle w:val="ListParagraph"/>
        <w:numPr>
          <w:ilvl w:val="0"/>
          <w:numId w:val="14"/>
        </w:numPr>
      </w:pPr>
      <w:r>
        <w:t>$41.22</w:t>
      </w:r>
    </w:p>
    <w:p w14:paraId="7AFA8EEF" w14:textId="1F84D34F" w:rsidR="009E3C71" w:rsidRDefault="009E3C71" w:rsidP="009E3C71">
      <w:pPr>
        <w:pStyle w:val="ListParagraph"/>
        <w:numPr>
          <w:ilvl w:val="0"/>
          <w:numId w:val="14"/>
        </w:numPr>
      </w:pPr>
      <w:r>
        <w:t>$34.80</w:t>
      </w:r>
    </w:p>
    <w:p w14:paraId="66B9BCC4" w14:textId="2370F58A" w:rsidR="009C296B" w:rsidRDefault="009C296B" w:rsidP="002725A7"/>
    <w:p w14:paraId="61DC0FCE" w14:textId="77777777" w:rsidR="002725A7" w:rsidRDefault="002725A7" w:rsidP="002725A7">
      <w:pPr>
        <w:ind w:firstLine="720"/>
      </w:pPr>
    </w:p>
    <w:sectPr w:rsidR="0027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0E4E"/>
    <w:multiLevelType w:val="hybridMultilevel"/>
    <w:tmpl w:val="A934BABA"/>
    <w:lvl w:ilvl="0" w:tplc="2A185A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757AEE"/>
    <w:multiLevelType w:val="hybridMultilevel"/>
    <w:tmpl w:val="AF1C35EA"/>
    <w:lvl w:ilvl="0" w:tplc="198099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B5E66"/>
    <w:multiLevelType w:val="hybridMultilevel"/>
    <w:tmpl w:val="A0FE9D6E"/>
    <w:lvl w:ilvl="0" w:tplc="98C2C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8A73A1"/>
    <w:multiLevelType w:val="hybridMultilevel"/>
    <w:tmpl w:val="015ED8E2"/>
    <w:lvl w:ilvl="0" w:tplc="1102F1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633D5A"/>
    <w:multiLevelType w:val="hybridMultilevel"/>
    <w:tmpl w:val="B2D62BE2"/>
    <w:lvl w:ilvl="0" w:tplc="B8BA69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2049A3"/>
    <w:multiLevelType w:val="hybridMultilevel"/>
    <w:tmpl w:val="178EFC88"/>
    <w:lvl w:ilvl="0" w:tplc="A58434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553640"/>
    <w:multiLevelType w:val="hybridMultilevel"/>
    <w:tmpl w:val="BDEA4834"/>
    <w:lvl w:ilvl="0" w:tplc="7C5068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674B6A"/>
    <w:multiLevelType w:val="hybridMultilevel"/>
    <w:tmpl w:val="D16CA2D0"/>
    <w:lvl w:ilvl="0" w:tplc="B34AB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C1D7655"/>
    <w:multiLevelType w:val="hybridMultilevel"/>
    <w:tmpl w:val="1DFE2514"/>
    <w:lvl w:ilvl="0" w:tplc="388CB1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59260B"/>
    <w:multiLevelType w:val="hybridMultilevel"/>
    <w:tmpl w:val="99FCD058"/>
    <w:lvl w:ilvl="0" w:tplc="85CA1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C73454"/>
    <w:multiLevelType w:val="hybridMultilevel"/>
    <w:tmpl w:val="FEE0683E"/>
    <w:lvl w:ilvl="0" w:tplc="F63E4E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A9D219E"/>
    <w:multiLevelType w:val="hybridMultilevel"/>
    <w:tmpl w:val="F22C1C9C"/>
    <w:lvl w:ilvl="0" w:tplc="087E2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FA4ADF"/>
    <w:multiLevelType w:val="hybridMultilevel"/>
    <w:tmpl w:val="DA70B632"/>
    <w:lvl w:ilvl="0" w:tplc="D23A8C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074ED8"/>
    <w:multiLevelType w:val="hybridMultilevel"/>
    <w:tmpl w:val="7224356C"/>
    <w:lvl w:ilvl="0" w:tplc="E0CC73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13"/>
  </w:num>
  <w:num w:numId="9">
    <w:abstractNumId w:val="0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A7"/>
    <w:rsid w:val="002725A7"/>
    <w:rsid w:val="009C296B"/>
    <w:rsid w:val="009E3C71"/>
    <w:rsid w:val="00B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5483"/>
  <w15:chartTrackingRefBased/>
  <w15:docId w15:val="{A3EA189B-062C-4EE3-9237-F189BDFD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Speliotis</dc:creator>
  <cp:keywords/>
  <dc:description/>
  <cp:lastModifiedBy>Alexis Speliotis</cp:lastModifiedBy>
  <cp:revision>1</cp:revision>
  <dcterms:created xsi:type="dcterms:W3CDTF">2020-09-17T02:55:00Z</dcterms:created>
  <dcterms:modified xsi:type="dcterms:W3CDTF">2020-09-17T04:23:00Z</dcterms:modified>
</cp:coreProperties>
</file>