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AWS Lambda: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AWS Lambda is a serverless, event-driven compute service that allows you to run code without provisioning or managing servers, paying only for the compute time you consume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Advantage: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Server setup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start or stop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Additional Cost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Serverless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52925" cy="1657350"/>
            <wp:effectExtent b="12700" l="12700" r="12700" t="127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573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Login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into AWS Account then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Start Lab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Launch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AWS Console Home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 console Home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search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Lambda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(Scalable storage in the cloud)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Click Lambda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4076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Step 1: Click on Create a Function</w:t>
        <w:tab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Author from Scratch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3505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Basic Information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line="276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Function Name: Lamda-Rollno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line="276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Runtime: Select Python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line="276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Architecture : x64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line="276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Change default execution role: </w:t>
      </w:r>
    </w:p>
    <w:p w:rsidR="00000000" w:rsidDel="00000000" w:rsidP="00000000" w:rsidRDefault="00000000" w:rsidRPr="00000000" w14:paraId="00000015">
      <w:pPr>
        <w:numPr>
          <w:ilvl w:val="2"/>
          <w:numId w:val="6"/>
        </w:numPr>
        <w:spacing w:line="276" w:lineRule="auto"/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Select: Use an existing role</w:t>
      </w:r>
    </w:p>
    <w:p w:rsidR="00000000" w:rsidDel="00000000" w:rsidP="00000000" w:rsidRDefault="00000000" w:rsidRPr="00000000" w14:paraId="00000016">
      <w:pPr>
        <w:numPr>
          <w:ilvl w:val="2"/>
          <w:numId w:val="6"/>
        </w:numPr>
        <w:spacing w:line="276" w:lineRule="auto"/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Existing role : Choose Lab Role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line="276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Additional Configurations : default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Click Create Function</w:t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619750" cy="2709863"/>
            <wp:effectExtent b="12700" l="12700" r="12700" t="127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7098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Step 2: Scroll down you will find code</w:t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2667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Line no 2: Add print statement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line="276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print(“Hello Welcome to Lamda Environment”);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line="276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print(“My Roll No is _____”);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Save the file ctrl+ s</w:t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Step 3: Click on Test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Test event action : Create new </w:t>
        <w:tab/>
        <w:t xml:space="preserve">event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Event name : Demo-Rollno-event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Event sharing setting :Private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Template -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optional 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hello world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Event JSON 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56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tblGridChange w:id="0">
          <w:tblGrid>
            <w:gridCol w:w="2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"": ""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A">
      <w:pPr>
        <w:spacing w:line="276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Click on save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Click on Test &amp; you will get output below</w:t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4279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PART 2: Real Time Project Deployment with DynamoDB (Only AWS account can able to do)</w:t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Step 1: Upload the Project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 local Machine: Open Your VS code IDE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 Folder Name Called Project_Rollno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cd Project_Rollno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file called requirement.txt</w:t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595.0" w:type="dxa"/>
        <w:jc w:val="left"/>
        <w:tblInd w:w="17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95"/>
        <w:tblGridChange w:id="0">
          <w:tblGrid>
            <w:gridCol w:w="5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requests==2.26.0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boto3==1.20.19</w:t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pip install -r requirement.txt</w:t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Step 2: Create DynamoDB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 search bar search </w:t>
      </w:r>
      <w:hyperlink r:id="rId12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6"/>
            <w:szCs w:val="26"/>
            <w:u w:val="single"/>
            <w:rtl w:val="0"/>
          </w:rPr>
          <w:t xml:space="preserve">DynamoDB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Click Create Table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numPr>
          <w:ilvl w:val="1"/>
          <w:numId w:val="4"/>
        </w:numPr>
        <w:spacing w:after="80" w:before="0" w:beforeAutospacing="0" w:line="276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vzw0x41e20y0" w:id="0"/>
      <w:bookmarkEnd w:id="0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Table details</w:t>
      </w:r>
    </w:p>
    <w:p w:rsidR="00000000" w:rsidDel="00000000" w:rsidP="00000000" w:rsidRDefault="00000000" w:rsidRPr="00000000" w14:paraId="00000043">
      <w:pPr>
        <w:spacing w:line="276" w:lineRule="auto"/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Table name: studentData</w:t>
      </w:r>
    </w:p>
    <w:p w:rsidR="00000000" w:rsidDel="00000000" w:rsidP="00000000" w:rsidRDefault="00000000" w:rsidRPr="00000000" w14:paraId="00000044">
      <w:pPr>
        <w:spacing w:line="276" w:lineRule="auto"/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Partition key : studentid (Primary Key)</w:t>
      </w:r>
    </w:p>
    <w:p w:rsidR="00000000" w:rsidDel="00000000" w:rsidP="00000000" w:rsidRDefault="00000000" w:rsidRPr="00000000" w14:paraId="00000045">
      <w:pPr>
        <w:spacing w:line="276" w:lineRule="auto"/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Sort key -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optional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numPr>
          <w:ilvl w:val="1"/>
          <w:numId w:val="4"/>
        </w:numPr>
        <w:spacing w:after="80" w:line="276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e5bdda3jjr13" w:id="1"/>
      <w:bookmarkEnd w:id="1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Table settings</w:t>
      </w:r>
    </w:p>
    <w:p w:rsidR="00000000" w:rsidDel="00000000" w:rsidP="00000000" w:rsidRDefault="00000000" w:rsidRPr="00000000" w14:paraId="00000047">
      <w:pPr>
        <w:spacing w:line="276" w:lineRule="auto"/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default</w:t>
      </w:r>
    </w:p>
    <w:p w:rsidR="00000000" w:rsidDel="00000000" w:rsidP="00000000" w:rsidRDefault="00000000" w:rsidRPr="00000000" w14:paraId="00000048">
      <w:pPr>
        <w:spacing w:line="276" w:lineRule="auto"/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line="276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Table</w:t>
      </w:r>
    </w:p>
    <w:p w:rsidR="00000000" w:rsidDel="00000000" w:rsidP="00000000" w:rsidRDefault="00000000" w:rsidRPr="00000000" w14:paraId="0000004A">
      <w:pPr>
        <w:spacing w:line="276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1320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Step 3: goto → searchbar &amp; search Lambda &amp; click it</w:t>
      </w:r>
    </w:p>
    <w:p w:rsidR="00000000" w:rsidDel="00000000" w:rsidP="00000000" w:rsidRDefault="00000000" w:rsidRPr="00000000" w14:paraId="0000004D">
      <w:pPr>
        <w:spacing w:line="276" w:lineRule="auto"/>
        <w:ind w:left="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Author from Scratch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Function: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wycu9qfwu7vz" w:id="2"/>
      <w:bookmarkEnd w:id="2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Basic information</w:t>
      </w:r>
    </w:p>
    <w:p w:rsidR="00000000" w:rsidDel="00000000" w:rsidP="00000000" w:rsidRDefault="00000000" w:rsidRPr="00000000" w14:paraId="00000050">
      <w:pPr>
        <w:numPr>
          <w:ilvl w:val="2"/>
          <w:numId w:val="7"/>
        </w:numPr>
        <w:spacing w:line="276" w:lineRule="auto"/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Function name : getStudent</w:t>
      </w:r>
    </w:p>
    <w:p w:rsidR="00000000" w:rsidDel="00000000" w:rsidP="00000000" w:rsidRDefault="00000000" w:rsidRPr="00000000" w14:paraId="00000051">
      <w:pPr>
        <w:numPr>
          <w:ilvl w:val="2"/>
          <w:numId w:val="7"/>
        </w:numPr>
        <w:spacing w:line="276" w:lineRule="auto"/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Runtime : python 3.13</w:t>
      </w:r>
    </w:p>
    <w:p w:rsidR="00000000" w:rsidDel="00000000" w:rsidP="00000000" w:rsidRDefault="00000000" w:rsidRPr="00000000" w14:paraId="00000052">
      <w:pPr>
        <w:numPr>
          <w:ilvl w:val="2"/>
          <w:numId w:val="7"/>
        </w:numPr>
        <w:spacing w:line="276" w:lineRule="auto"/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Architecture : x86_64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line="276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Change default execution role:</w:t>
      </w:r>
    </w:p>
    <w:p w:rsidR="00000000" w:rsidDel="00000000" w:rsidP="00000000" w:rsidRDefault="00000000" w:rsidRPr="00000000" w14:paraId="00000054">
      <w:pPr>
        <w:numPr>
          <w:ilvl w:val="2"/>
          <w:numId w:val="7"/>
        </w:numPr>
        <w:spacing w:line="276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 an existing role</w:t>
      </w:r>
    </w:p>
    <w:p w:rsidR="00000000" w:rsidDel="00000000" w:rsidP="00000000" w:rsidRDefault="00000000" w:rsidRPr="00000000" w14:paraId="00000055">
      <w:pPr>
        <w:numPr>
          <w:ilvl w:val="2"/>
          <w:numId w:val="7"/>
        </w:numPr>
        <w:spacing w:line="276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Role: Lab Role</w:t>
      </w:r>
    </w:p>
    <w:p w:rsidR="00000000" w:rsidDel="00000000" w:rsidP="00000000" w:rsidRDefault="00000000" w:rsidRPr="00000000" w14:paraId="00000056">
      <w:pPr>
        <w:numPr>
          <w:ilvl w:val="2"/>
          <w:numId w:val="7"/>
        </w:numPr>
        <w:spacing w:line="276" w:lineRule="auto"/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Click on create</w:t>
      </w:r>
    </w:p>
    <w:p w:rsidR="00000000" w:rsidDel="00000000" w:rsidP="00000000" w:rsidRDefault="00000000" w:rsidRPr="00000000" w14:paraId="00000057">
      <w:pPr>
        <w:spacing w:line="276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2095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Step 4: goto→ code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Paste the below code in lambda_function.py</w:t>
      </w:r>
    </w:p>
    <w:p w:rsidR="00000000" w:rsidDel="00000000" w:rsidP="00000000" w:rsidRDefault="00000000" w:rsidRPr="00000000" w14:paraId="0000005A">
      <w:pPr>
        <w:spacing w:line="276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json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boto3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lambda_handler(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event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context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Initialize a DynamoDB resource object for the specified region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dynamodb = boto3.resource(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'dynamodb'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region_name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'us-east-2'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Select the DynamoDB table named 'studentData'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table = dynamodb.Table(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'studentData'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Scan the table to retrieve all items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response = table.scan()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data = response[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'Items'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If there are more items to scan, continue scanning until all items are retrieved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'LastEvaluatedKey'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response: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response = table.scan(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ExclusiveStartKey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=response[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'LastEvaluatedKey'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data.extend(response[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'Items'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Return the retrieved data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325.71428571428567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data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line="276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Right side you will have drop down button (Select old version);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spacing w:line="276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Click on Deploy</w:t>
      </w:r>
    </w:p>
    <w:p w:rsidR="00000000" w:rsidDel="00000000" w:rsidP="00000000" w:rsidRDefault="00000000" w:rsidRPr="00000000" w14:paraId="00000073">
      <w:pPr>
        <w:spacing w:line="276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https://youtu.be/pK52mfm69i0</w:t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hyperlink" Target="https://us-east-1.console.aws.amazon.com/dynamodbv2/home?region=us-east-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