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BAA29" w14:textId="14E214B7" w:rsidR="008616F4" w:rsidRPr="00965470" w:rsidRDefault="00965470">
      <w:pPr>
        <w:rPr>
          <w:sz w:val="72"/>
          <w:szCs w:val="72"/>
          <w:lang w:val="en-US"/>
        </w:rPr>
      </w:pPr>
      <w:r w:rsidRPr="00965470">
        <w:rPr>
          <w:sz w:val="72"/>
          <w:szCs w:val="72"/>
          <w:lang w:val="en-US"/>
        </w:rPr>
        <w:t>Name: Akash</w:t>
      </w:r>
    </w:p>
    <w:p w14:paraId="66455AE8" w14:textId="043D6DAD" w:rsidR="00965470" w:rsidRPr="00965470" w:rsidRDefault="00965470">
      <w:pPr>
        <w:rPr>
          <w:sz w:val="72"/>
          <w:szCs w:val="72"/>
          <w:lang w:val="en-US"/>
        </w:rPr>
      </w:pPr>
      <w:r w:rsidRPr="00965470">
        <w:rPr>
          <w:sz w:val="72"/>
          <w:szCs w:val="72"/>
          <w:lang w:val="en-US"/>
        </w:rPr>
        <w:t>Reg no: 11805342</w:t>
      </w:r>
    </w:p>
    <w:p w14:paraId="43A52A56" w14:textId="79FCB4D2" w:rsidR="00965470" w:rsidRPr="00965470" w:rsidRDefault="00965470">
      <w:pPr>
        <w:rPr>
          <w:sz w:val="72"/>
          <w:szCs w:val="72"/>
          <w:lang w:val="en-US"/>
        </w:rPr>
      </w:pPr>
      <w:proofErr w:type="gramStart"/>
      <w:r w:rsidRPr="00965470">
        <w:rPr>
          <w:sz w:val="72"/>
          <w:szCs w:val="72"/>
          <w:lang w:val="en-US"/>
        </w:rPr>
        <w:t>Sub :</w:t>
      </w:r>
      <w:proofErr w:type="gramEnd"/>
      <w:r w:rsidRPr="00965470">
        <w:rPr>
          <w:sz w:val="72"/>
          <w:szCs w:val="72"/>
          <w:lang w:val="en-US"/>
        </w:rPr>
        <w:t xml:space="preserve"> CSE331</w:t>
      </w:r>
    </w:p>
    <w:p w14:paraId="6EB1D239" w14:textId="65DA45E2" w:rsidR="00965470" w:rsidRPr="00965470" w:rsidRDefault="00965470">
      <w:pPr>
        <w:rPr>
          <w:sz w:val="72"/>
          <w:szCs w:val="72"/>
          <w:lang w:val="en-US"/>
        </w:rPr>
      </w:pPr>
      <w:r w:rsidRPr="00965470">
        <w:rPr>
          <w:sz w:val="72"/>
          <w:szCs w:val="72"/>
          <w:lang w:val="en-US"/>
        </w:rPr>
        <w:t>Roll no: A25</w:t>
      </w:r>
    </w:p>
    <w:p w14:paraId="01B7ED5C" w14:textId="08199860" w:rsidR="00965470" w:rsidRPr="00965470" w:rsidRDefault="00965470">
      <w:pPr>
        <w:rPr>
          <w:sz w:val="72"/>
          <w:szCs w:val="72"/>
          <w:lang w:val="en-US"/>
        </w:rPr>
      </w:pPr>
    </w:p>
    <w:p w14:paraId="58F745F6" w14:textId="2143C9D9" w:rsidR="00965470" w:rsidRDefault="00965470">
      <w:pPr>
        <w:rPr>
          <w:lang w:val="en-US"/>
        </w:rPr>
      </w:pPr>
    </w:p>
    <w:p w14:paraId="40A34C12" w14:textId="2D783D35" w:rsidR="00965470" w:rsidRDefault="00965470">
      <w:pPr>
        <w:rPr>
          <w:b/>
          <w:bCs/>
          <w:sz w:val="44"/>
          <w:szCs w:val="44"/>
          <w:lang w:val="en-US"/>
        </w:rPr>
      </w:pPr>
    </w:p>
    <w:p w14:paraId="78D0D97E" w14:textId="7F349C4C" w:rsidR="00965470" w:rsidRDefault="00965470">
      <w:pPr>
        <w:rPr>
          <w:b/>
          <w:bCs/>
          <w:sz w:val="44"/>
          <w:szCs w:val="44"/>
          <w:lang w:val="en-US"/>
        </w:rPr>
      </w:pPr>
    </w:p>
    <w:p w14:paraId="205D149C" w14:textId="2DEC6809" w:rsidR="00965470" w:rsidRDefault="00965470">
      <w:pPr>
        <w:rPr>
          <w:b/>
          <w:bCs/>
          <w:sz w:val="44"/>
          <w:szCs w:val="44"/>
          <w:lang w:val="en-US"/>
        </w:rPr>
      </w:pPr>
    </w:p>
    <w:p w14:paraId="615FE00F" w14:textId="36238188" w:rsidR="00965470" w:rsidRDefault="00965470">
      <w:pPr>
        <w:rPr>
          <w:b/>
          <w:bCs/>
          <w:sz w:val="44"/>
          <w:szCs w:val="44"/>
          <w:lang w:val="en-US"/>
        </w:rPr>
      </w:pPr>
    </w:p>
    <w:p w14:paraId="0B2D0F55" w14:textId="77777777" w:rsidR="00965470" w:rsidRPr="00965470" w:rsidRDefault="00965470">
      <w:pPr>
        <w:rPr>
          <w:b/>
          <w:bCs/>
          <w:sz w:val="44"/>
          <w:szCs w:val="44"/>
          <w:lang w:val="en-US"/>
        </w:rPr>
      </w:pPr>
    </w:p>
    <w:p w14:paraId="3F637F5D" w14:textId="66F7A8B9" w:rsidR="00965470" w:rsidRPr="00965470" w:rsidRDefault="00965470">
      <w:pPr>
        <w:rPr>
          <w:b/>
          <w:bCs/>
          <w:sz w:val="44"/>
          <w:szCs w:val="44"/>
          <w:lang w:val="en-US"/>
        </w:rPr>
      </w:pPr>
      <w:proofErr w:type="gramStart"/>
      <w:r w:rsidRPr="00965470">
        <w:rPr>
          <w:b/>
          <w:bCs/>
          <w:sz w:val="44"/>
          <w:szCs w:val="44"/>
          <w:lang w:val="en-US"/>
        </w:rPr>
        <w:t>Problem  1</w:t>
      </w:r>
      <w:proofErr w:type="gramEnd"/>
      <w:r w:rsidRPr="00965470">
        <w:rPr>
          <w:b/>
          <w:bCs/>
          <w:sz w:val="44"/>
          <w:szCs w:val="44"/>
          <w:lang w:val="en-US"/>
        </w:rPr>
        <w:t>:</w:t>
      </w:r>
    </w:p>
    <w:p w14:paraId="4610AED4" w14:textId="090FCAE5" w:rsidR="00965470" w:rsidRDefault="00965470">
      <w:pPr>
        <w:rPr>
          <w:lang w:val="en-US"/>
        </w:rPr>
      </w:pPr>
    </w:p>
    <w:p w14:paraId="53B1E55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#include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&lt;iostream&gt;</w:t>
      </w:r>
    </w:p>
    <w:p w14:paraId="6AB83D6E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#include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&lt;bits/stdc++.h&gt;</w:t>
      </w:r>
    </w:p>
    <w:p w14:paraId="3919845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#include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&lt;unordered_set&gt;</w:t>
      </w:r>
    </w:p>
    <w:p w14:paraId="22F7069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#include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&lt;unordered_map&gt;</w:t>
      </w:r>
    </w:p>
    <w:p w14:paraId="79C410BD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using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namespace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std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71C30C9B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</w:p>
    <w:p w14:paraId="62C7908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ll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                 long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long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int </w:t>
      </w:r>
    </w:p>
    <w:p w14:paraId="1CFFFBAF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llmin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              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-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1e18</w:t>
      </w:r>
    </w:p>
    <w:p w14:paraId="2367395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ff                  first</w:t>
      </w:r>
    </w:p>
    <w:p w14:paraId="4A0FDDD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ss                  second</w:t>
      </w:r>
    </w:p>
    <w:p w14:paraId="5DBDE75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pb                 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push_back</w:t>
      </w:r>
      <w:proofErr w:type="spellEnd"/>
    </w:p>
    <w:p w14:paraId="59606F2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vi              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</w:p>
    <w:p w14:paraId="63946196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take(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a;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for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(int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;i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n;i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++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){int aa;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aa;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.pb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(aa);}</w:t>
      </w:r>
    </w:p>
    <w:p w14:paraId="4E70A975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lastRenderedPageBreak/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vll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            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ll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</w:p>
    <w:p w14:paraId="5321D1E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full(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)             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begin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(),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end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())</w:t>
      </w:r>
    </w:p>
    <w:p w14:paraId="537E9A6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vc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             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char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</w:p>
    <w:p w14:paraId="3AF65B8D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iz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     int n;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n;</w:t>
      </w:r>
    </w:p>
    <w:p w14:paraId="18230CE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iz2(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m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   int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n,m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m;</w:t>
      </w:r>
    </w:p>
    <w:p w14:paraId="13B31493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mii             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map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int,int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</w:p>
    <w:p w14:paraId="5828FB4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setbits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x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__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builtin_popcountll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(x)</w:t>
      </w:r>
    </w:p>
    <w:p w14:paraId="373CD59E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zerobits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x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__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builtin_ctzll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(x)</w:t>
      </w:r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 xml:space="preserve">    //zeros before first 1</w:t>
      </w:r>
    </w:p>
    <w:p w14:paraId="33DBEDC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com                 int t;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t;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while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--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)</w:t>
      </w:r>
    </w:p>
    <w:p w14:paraId="173DF44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forn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for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(int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;i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n;i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++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)</w:t>
      </w:r>
    </w:p>
    <w:p w14:paraId="3ED089AE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fo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x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y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for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(int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x;i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y;i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++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)</w:t>
      </w:r>
    </w:p>
    <w:p w14:paraId="613E9BCB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pq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                 </w:t>
      </w:r>
      <w:proofErr w:type="spellStart"/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priority_queue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int,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greater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</w:p>
    <w:p w14:paraId="39EBB4CE" w14:textId="77777777" w:rsidR="00965470" w:rsidRPr="00965470" w:rsidRDefault="00965470" w:rsidP="00965470">
      <w:pPr>
        <w:shd w:val="clear" w:color="auto" w:fill="1E1E1E"/>
        <w:spacing w:after="270"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</w:p>
    <w:p w14:paraId="2284188E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main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(){</w:t>
      </w:r>
    </w:p>
    <w:p w14:paraId="40AED1A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ios_base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::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sync_with_stdio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false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0DAD09B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tie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NULL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425AB7D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</w:p>
    <w:p w14:paraId="2D4B0DA5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#ifndef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ONLINE_JUDGE</w:t>
      </w:r>
    </w:p>
    <w:p w14:paraId="33572D50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freopen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"input.txt"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"r"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stdin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32721CA5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freopen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"output.txt"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"w"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stdout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5EC1C3D3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 xml:space="preserve">    #endif</w:t>
      </w:r>
    </w:p>
    <w:p w14:paraId="4A82665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</w:p>
    <w:p w14:paraId="079D1F01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31BB2575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7398C6E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take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</w:t>
      </w:r>
    </w:p>
    <w:p w14:paraId="47137E1C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unordered_map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m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51D9CB1E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level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2B521AA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size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1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07D59A4B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counter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288CDB0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for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= 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&lt;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++)</w:t>
      </w:r>
    </w:p>
    <w:p w14:paraId="3EBA9233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{</w:t>
      </w:r>
    </w:p>
    <w:p w14:paraId="16878A6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lastRenderedPageBreak/>
        <w:t xml:space="preserve">        </w:t>
      </w:r>
    </w:p>
    <w:p w14:paraId="68D4EC5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if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counter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==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size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){</w:t>
      </w:r>
    </w:p>
    <w:p w14:paraId="4B7B2FBA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   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counter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4FE2CAE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   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size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*=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2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4A8F2C6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   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level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++;</w:t>
      </w:r>
    </w:p>
    <w:p w14:paraId="71A74A80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}</w:t>
      </w:r>
    </w:p>
    <w:p w14:paraId="39E1FD9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m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[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[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]]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level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2DCA9C0B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counter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++;</w:t>
      </w:r>
    </w:p>
    <w:p w14:paraId="50D11415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</w:p>
    <w:p w14:paraId="7FFC4B6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}</w:t>
      </w:r>
    </w:p>
    <w:p w14:paraId="0CE5D68F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query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6864F680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query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04518271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if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m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count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query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)==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){</w:t>
      </w:r>
    </w:p>
    <w:p w14:paraId="4605D8C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cout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&lt;&lt;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-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1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695A3F2E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}</w:t>
      </w:r>
    </w:p>
    <w:p w14:paraId="4636AF56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else</w:t>
      </w:r>
    </w:p>
    <w:p w14:paraId="3AF1581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cout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&lt;&lt;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m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[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query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]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57CD9976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</w:p>
    <w:p w14:paraId="058530AB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</w:p>
    <w:p w14:paraId="61A8B9B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return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20E9275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}</w:t>
      </w:r>
    </w:p>
    <w:p w14:paraId="3DE7586E" w14:textId="2B967B70" w:rsidR="00965470" w:rsidRDefault="00965470">
      <w:pPr>
        <w:rPr>
          <w:lang w:val="en-US"/>
        </w:rPr>
      </w:pPr>
    </w:p>
    <w:p w14:paraId="470A3AD3" w14:textId="6E7F80E6" w:rsidR="00965470" w:rsidRDefault="00965470">
      <w:pPr>
        <w:rPr>
          <w:lang w:val="en-US"/>
        </w:rPr>
      </w:pPr>
    </w:p>
    <w:p w14:paraId="2C80E600" w14:textId="68045DF2" w:rsidR="00965470" w:rsidRDefault="00965470">
      <w:pPr>
        <w:rPr>
          <w:lang w:val="en-US"/>
        </w:rPr>
      </w:pPr>
    </w:p>
    <w:p w14:paraId="0A9505DA" w14:textId="120E361E" w:rsidR="00965470" w:rsidRDefault="00965470">
      <w:pPr>
        <w:rPr>
          <w:lang w:val="en-US"/>
        </w:rPr>
      </w:pPr>
    </w:p>
    <w:p w14:paraId="463EE009" w14:textId="75258984" w:rsidR="00965470" w:rsidRDefault="00965470">
      <w:pPr>
        <w:rPr>
          <w:lang w:val="en-US"/>
        </w:rPr>
      </w:pPr>
    </w:p>
    <w:p w14:paraId="3C197B66" w14:textId="389FC801" w:rsidR="00965470" w:rsidRDefault="00965470">
      <w:pPr>
        <w:rPr>
          <w:lang w:val="en-US"/>
        </w:rPr>
      </w:pPr>
    </w:p>
    <w:p w14:paraId="64C8A0EF" w14:textId="7FD2D11A" w:rsidR="00965470" w:rsidRDefault="00965470">
      <w:pPr>
        <w:rPr>
          <w:lang w:val="en-US"/>
        </w:rPr>
      </w:pPr>
    </w:p>
    <w:p w14:paraId="55ACE24E" w14:textId="6472C0F2" w:rsidR="00965470" w:rsidRDefault="00965470">
      <w:pPr>
        <w:rPr>
          <w:lang w:val="en-US"/>
        </w:rPr>
      </w:pPr>
    </w:p>
    <w:p w14:paraId="2160F25C" w14:textId="1F3E8339" w:rsidR="00965470" w:rsidRDefault="00965470">
      <w:pPr>
        <w:rPr>
          <w:lang w:val="en-US"/>
        </w:rPr>
      </w:pPr>
    </w:p>
    <w:p w14:paraId="3C3CE658" w14:textId="075D8022" w:rsidR="00965470" w:rsidRDefault="00965470">
      <w:pPr>
        <w:rPr>
          <w:lang w:val="en-US"/>
        </w:rPr>
      </w:pPr>
    </w:p>
    <w:p w14:paraId="29095ABD" w14:textId="66EADBF3" w:rsidR="00965470" w:rsidRDefault="00965470">
      <w:pPr>
        <w:rPr>
          <w:lang w:val="en-US"/>
        </w:rPr>
      </w:pPr>
    </w:p>
    <w:p w14:paraId="5B04EA91" w14:textId="66A7AF17" w:rsidR="00965470" w:rsidRDefault="00965470">
      <w:pPr>
        <w:rPr>
          <w:lang w:val="en-US"/>
        </w:rPr>
      </w:pPr>
    </w:p>
    <w:p w14:paraId="49F4ED35" w14:textId="543CDAA7" w:rsidR="00965470" w:rsidRDefault="00965470">
      <w:pPr>
        <w:rPr>
          <w:lang w:val="en-US"/>
        </w:rPr>
      </w:pPr>
    </w:p>
    <w:p w14:paraId="3D9D0EB0" w14:textId="4D493D7E" w:rsidR="00965470" w:rsidRDefault="00965470">
      <w:pPr>
        <w:rPr>
          <w:lang w:val="en-US"/>
        </w:rPr>
      </w:pPr>
    </w:p>
    <w:p w14:paraId="0DC8F686" w14:textId="71A62DCC" w:rsidR="00965470" w:rsidRDefault="00965470">
      <w:pPr>
        <w:rPr>
          <w:lang w:val="en-US"/>
        </w:rPr>
      </w:pPr>
    </w:p>
    <w:p w14:paraId="0F37D104" w14:textId="6B5A3B20" w:rsidR="00965470" w:rsidRDefault="00965470">
      <w:pPr>
        <w:rPr>
          <w:lang w:val="en-US"/>
        </w:rPr>
      </w:pPr>
    </w:p>
    <w:p w14:paraId="7F9B2F0F" w14:textId="7F695D23" w:rsidR="00965470" w:rsidRDefault="00965470">
      <w:pPr>
        <w:rPr>
          <w:lang w:val="en-US"/>
        </w:rPr>
      </w:pPr>
    </w:p>
    <w:p w14:paraId="08271050" w14:textId="5DA985A2" w:rsidR="00965470" w:rsidRDefault="00965470">
      <w:pPr>
        <w:rPr>
          <w:lang w:val="en-US"/>
        </w:rPr>
      </w:pPr>
    </w:p>
    <w:p w14:paraId="4B787703" w14:textId="677A7BCA" w:rsidR="00965470" w:rsidRDefault="00965470">
      <w:pPr>
        <w:rPr>
          <w:lang w:val="en-US"/>
        </w:rPr>
      </w:pPr>
    </w:p>
    <w:p w14:paraId="60EBDC15" w14:textId="5366FA74" w:rsidR="00965470" w:rsidRDefault="00965470">
      <w:pPr>
        <w:rPr>
          <w:lang w:val="en-US"/>
        </w:rPr>
      </w:pPr>
    </w:p>
    <w:p w14:paraId="30A31267" w14:textId="7B05C039" w:rsidR="00965470" w:rsidRDefault="00965470">
      <w:pPr>
        <w:rPr>
          <w:lang w:val="en-US"/>
        </w:rPr>
      </w:pPr>
    </w:p>
    <w:p w14:paraId="26AC3D80" w14:textId="38C01577" w:rsidR="00965470" w:rsidRDefault="00965470">
      <w:pPr>
        <w:rPr>
          <w:lang w:val="en-US"/>
        </w:rPr>
      </w:pPr>
    </w:p>
    <w:p w14:paraId="3C045863" w14:textId="0DBFA5DC" w:rsidR="00965470" w:rsidRDefault="00965470">
      <w:pPr>
        <w:rPr>
          <w:lang w:val="en-US"/>
        </w:rPr>
      </w:pPr>
    </w:p>
    <w:p w14:paraId="0C4A9EE0" w14:textId="25BDA276" w:rsidR="00965470" w:rsidRDefault="00965470">
      <w:pPr>
        <w:rPr>
          <w:lang w:val="en-US"/>
        </w:rPr>
      </w:pPr>
    </w:p>
    <w:p w14:paraId="770E4D59" w14:textId="7ABA5048" w:rsidR="00965470" w:rsidRDefault="00965470">
      <w:pPr>
        <w:rPr>
          <w:lang w:val="en-US"/>
        </w:rPr>
      </w:pPr>
    </w:p>
    <w:p w14:paraId="58A6CB39" w14:textId="11CF274C" w:rsidR="00965470" w:rsidRDefault="00965470">
      <w:pPr>
        <w:rPr>
          <w:lang w:val="en-US"/>
        </w:rPr>
      </w:pPr>
    </w:p>
    <w:p w14:paraId="0449F77A" w14:textId="537A8EA5" w:rsidR="00965470" w:rsidRPr="00965470" w:rsidRDefault="00965470">
      <w:pPr>
        <w:rPr>
          <w:b/>
          <w:bCs/>
          <w:sz w:val="48"/>
          <w:szCs w:val="48"/>
          <w:lang w:val="en-US"/>
        </w:rPr>
      </w:pPr>
      <w:r w:rsidRPr="00965470">
        <w:rPr>
          <w:b/>
          <w:bCs/>
          <w:sz w:val="48"/>
          <w:szCs w:val="48"/>
          <w:lang w:val="en-US"/>
        </w:rPr>
        <w:t>Problem 2:</w:t>
      </w:r>
    </w:p>
    <w:p w14:paraId="4636FA0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#include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&lt;iostream&gt;</w:t>
      </w:r>
    </w:p>
    <w:p w14:paraId="4622FA5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#include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&lt;bits/stdc++.h&gt;</w:t>
      </w:r>
    </w:p>
    <w:p w14:paraId="46E9E77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#include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&lt;unordered_set&gt;</w:t>
      </w:r>
    </w:p>
    <w:p w14:paraId="1661AB9B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#include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&lt;unordered_map&gt;</w:t>
      </w:r>
    </w:p>
    <w:p w14:paraId="3C0117F3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using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namespace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std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1100996D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</w:p>
    <w:p w14:paraId="5F0A9D66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ll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                 long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long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int </w:t>
      </w:r>
    </w:p>
    <w:p w14:paraId="354531BD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llmin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              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-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1e18</w:t>
      </w:r>
    </w:p>
    <w:p w14:paraId="3A91F7C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ff                  first</w:t>
      </w:r>
    </w:p>
    <w:p w14:paraId="0CDB5826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ss                  second</w:t>
      </w:r>
    </w:p>
    <w:p w14:paraId="55D16EE3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pb                 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push_back</w:t>
      </w:r>
      <w:proofErr w:type="spellEnd"/>
    </w:p>
    <w:p w14:paraId="5E97E66F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vi              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</w:p>
    <w:p w14:paraId="047026B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take(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a;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for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(int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;i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n;i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++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){int aa;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aa;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.pb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(aa);}</w:t>
      </w:r>
    </w:p>
    <w:p w14:paraId="5D89EDA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vll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            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ll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</w:p>
    <w:p w14:paraId="0F6F223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full(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)             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begin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(),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end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())</w:t>
      </w:r>
    </w:p>
    <w:p w14:paraId="357F9BAD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vc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             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char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</w:p>
    <w:p w14:paraId="7B84089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iz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     int n;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n;</w:t>
      </w:r>
    </w:p>
    <w:p w14:paraId="1349C93F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iz2(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m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   int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n,m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m;</w:t>
      </w:r>
    </w:p>
    <w:p w14:paraId="10BA2146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mii             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map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int,int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</w:p>
    <w:p w14:paraId="4F9B346C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setbits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x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__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builtin_popcountll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(x)</w:t>
      </w:r>
    </w:p>
    <w:p w14:paraId="103703B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zerobits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x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__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builtin_ctzll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(x)</w:t>
      </w:r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 xml:space="preserve">    //zeros before first 1</w:t>
      </w:r>
    </w:p>
    <w:p w14:paraId="2995DC85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com                 int t;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t;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while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--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)</w:t>
      </w:r>
    </w:p>
    <w:p w14:paraId="7539A2C5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forn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for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(int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;i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n;i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++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)</w:t>
      </w:r>
    </w:p>
    <w:p w14:paraId="3F265235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fo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x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y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)         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for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(int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=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x;i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y;i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++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)</w:t>
      </w:r>
    </w:p>
    <w:p w14:paraId="3C2C91CC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lastRenderedPageBreak/>
        <w:t>#define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pq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                 </w:t>
      </w:r>
      <w:proofErr w:type="spellStart"/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priority_queue</w:t>
      </w:r>
      <w:proofErr w:type="spellEnd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int,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greater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</w:p>
    <w:p w14:paraId="14E21115" w14:textId="77777777" w:rsidR="00965470" w:rsidRPr="00965470" w:rsidRDefault="00965470" w:rsidP="00965470">
      <w:pPr>
        <w:shd w:val="clear" w:color="auto" w:fill="1E1E1E"/>
        <w:spacing w:after="270"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</w:p>
    <w:p w14:paraId="3FB6218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void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DFS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&gt;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adj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[],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bool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&gt;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&amp;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vis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set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&gt;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&amp;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</w:t>
      </w:r>
    </w:p>
    <w:p w14:paraId="49311C26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{</w:t>
      </w:r>
    </w:p>
    <w:p w14:paraId="7C11AB0D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if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vis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[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]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)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return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4CDC1C5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vis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[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]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=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true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333810F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insert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08EED781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</w:p>
    <w:p w14:paraId="4DCE1D3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for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(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auto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j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: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adj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[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])</w:t>
      </w:r>
    </w:p>
    <w:p w14:paraId="7742DCE1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{</w:t>
      </w:r>
    </w:p>
    <w:p w14:paraId="5B209C26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if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(!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vis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[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j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]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) 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DFS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j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adj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vis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0D1333C0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}</w:t>
      </w:r>
    </w:p>
    <w:p w14:paraId="34B50D5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}</w:t>
      </w:r>
    </w:p>
    <w:p w14:paraId="20CD8C1D" w14:textId="77777777" w:rsidR="00965470" w:rsidRPr="00965470" w:rsidRDefault="00965470" w:rsidP="00965470">
      <w:pPr>
        <w:shd w:val="clear" w:color="auto" w:fill="1E1E1E"/>
        <w:spacing w:after="270"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br/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br/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br/>
      </w:r>
    </w:p>
    <w:p w14:paraId="0884EF4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main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(){</w:t>
      </w:r>
    </w:p>
    <w:p w14:paraId="6EDC603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ios_base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::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sync_with_stdio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false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17640DA0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tie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NULL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746B7F7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 xml:space="preserve">    // </w:t>
      </w:r>
      <w:proofErr w:type="spellStart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cout</w:t>
      </w:r>
      <w:proofErr w:type="spellEnd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&lt;&lt;" a";</w:t>
      </w:r>
    </w:p>
    <w:p w14:paraId="5B0648AE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#ifndef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 xml:space="preserve"> ONLINE_JUDGE</w:t>
      </w:r>
    </w:p>
    <w:p w14:paraId="1B1F21A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freopen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"input.txt"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"r"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stdin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145A4FAC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freopen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"output.txt"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"w"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, </w:t>
      </w:r>
      <w:proofErr w:type="spellStart"/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stdout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67AF2AB6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 xml:space="preserve">    #endif</w:t>
      </w:r>
    </w:p>
    <w:p w14:paraId="46066EEB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</w:p>
    <w:p w14:paraId="7FDA0F4C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m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6B89E65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m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2455C09E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&gt;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adj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[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1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];</w:t>
      </w:r>
    </w:p>
    <w:p w14:paraId="08CB2560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 xml:space="preserve">    // </w:t>
      </w:r>
      <w:proofErr w:type="spellStart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cout</w:t>
      </w:r>
      <w:proofErr w:type="spellEnd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&lt;&lt;"P";</w:t>
      </w:r>
    </w:p>
    <w:p w14:paraId="74657B4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for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(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= 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&lt;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m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++)</w:t>
      </w:r>
    </w:p>
    <w:p w14:paraId="74378E30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lastRenderedPageBreak/>
        <w:t xml:space="preserve">    {</w:t>
      </w:r>
    </w:p>
    <w:p w14:paraId="1256AC3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b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22199FA9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b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4C0EDC8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 xml:space="preserve">        // </w:t>
      </w:r>
      <w:proofErr w:type="spellStart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insertNode</w:t>
      </w:r>
      <w:proofErr w:type="spellEnd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(</w:t>
      </w:r>
      <w:proofErr w:type="spellStart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a,b,adj</w:t>
      </w:r>
      <w:proofErr w:type="spellEnd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);</w:t>
      </w:r>
    </w:p>
    <w:p w14:paraId="712F017B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adj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[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].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push_back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b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3358AEBD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adj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[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b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].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push_back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6C34679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}</w:t>
      </w:r>
    </w:p>
    <w:p w14:paraId="31771161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k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3FE2841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cin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&gt;&gt;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k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6FF235A1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set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&gt;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3A00421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4EC9B0"/>
          <w:sz w:val="27"/>
          <w:szCs w:val="27"/>
          <w:lang w:eastAsia="en-GB"/>
        </w:rPr>
        <w:t>vector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&lt;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bool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&gt;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visited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false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36F38BA0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 xml:space="preserve">    // </w:t>
      </w:r>
      <w:proofErr w:type="spellStart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cout</w:t>
      </w:r>
      <w:proofErr w:type="spellEnd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&lt;&lt;"</w:t>
      </w:r>
      <w:proofErr w:type="spellStart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aaaa</w:t>
      </w:r>
      <w:proofErr w:type="spellEnd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";</w:t>
      </w:r>
    </w:p>
    <w:p w14:paraId="38403FDC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for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(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= 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&lt;=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;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++)</w:t>
      </w:r>
    </w:p>
    <w:p w14:paraId="13DEA06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{</w:t>
      </w:r>
    </w:p>
    <w:p w14:paraId="5EBB91B0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if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(!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visited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[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]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){</w:t>
      </w:r>
    </w:p>
    <w:p w14:paraId="5CD0EEB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    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DFS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adj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visited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,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);</w:t>
      </w:r>
    </w:p>
    <w:p w14:paraId="5662E441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}</w:t>
      </w:r>
    </w:p>
    <w:p w14:paraId="2ADB8288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 xml:space="preserve">        // </w:t>
      </w:r>
      <w:proofErr w:type="spellStart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cout</w:t>
      </w:r>
      <w:proofErr w:type="spellEnd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&lt;&lt;</w:t>
      </w:r>
      <w:proofErr w:type="spellStart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s.size</w:t>
      </w:r>
      <w:proofErr w:type="spellEnd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()&lt;&lt;</w:t>
      </w:r>
      <w:proofErr w:type="spellStart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endl</w:t>
      </w:r>
      <w:proofErr w:type="spellEnd"/>
      <w:r w:rsidRPr="00965470">
        <w:rPr>
          <w:rFonts w:ascii="Menlo" w:eastAsia="Times New Roman" w:hAnsi="Menlo" w:cs="Menlo"/>
          <w:color w:val="6A9955"/>
          <w:sz w:val="27"/>
          <w:szCs w:val="27"/>
          <w:lang w:eastAsia="en-GB"/>
        </w:rPr>
        <w:t>;</w:t>
      </w:r>
    </w:p>
    <w:p w14:paraId="422B6AFB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if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((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int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)(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size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())==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k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){</w:t>
      </w:r>
    </w:p>
    <w:p w14:paraId="16B3F547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for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(</w:t>
      </w:r>
      <w:r w:rsidRPr="00965470">
        <w:rPr>
          <w:rFonts w:ascii="Menlo" w:eastAsia="Times New Roman" w:hAnsi="Menlo" w:cs="Menlo"/>
          <w:color w:val="569CD6"/>
          <w:sz w:val="27"/>
          <w:szCs w:val="27"/>
          <w:lang w:eastAsia="en-GB"/>
        </w:rPr>
        <w:t>auto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=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begin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(); 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it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!=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end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(); 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++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it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){</w:t>
      </w:r>
    </w:p>
    <w:p w14:paraId="10D57352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    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cout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&lt;&lt;*</w:t>
      </w:r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it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&lt;&lt;</w:t>
      </w:r>
      <w:r w:rsidRPr="00965470">
        <w:rPr>
          <w:rFonts w:ascii="Menlo" w:eastAsia="Times New Roman" w:hAnsi="Menlo" w:cs="Menlo"/>
          <w:color w:val="CE9178"/>
          <w:sz w:val="27"/>
          <w:szCs w:val="27"/>
          <w:lang w:eastAsia="en-GB"/>
        </w:rPr>
        <w:t>" "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67B5D20D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    }</w:t>
      </w:r>
    </w:p>
    <w:p w14:paraId="45481E94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                     </w:t>
      </w:r>
    </w:p>
    <w:p w14:paraId="7AC9F625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cout</w:t>
      </w:r>
      <w:proofErr w:type="spellEnd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&lt;&lt;</w:t>
      </w:r>
      <w:proofErr w:type="spellStart"/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endl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30F4D63D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clear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();</w:t>
      </w:r>
    </w:p>
    <w:p w14:paraId="3BCBB21C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}</w:t>
      </w:r>
    </w:p>
    <w:p w14:paraId="107CAEBF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    </w:t>
      </w:r>
      <w:proofErr w:type="spellStart"/>
      <w:r w:rsidRPr="00965470">
        <w:rPr>
          <w:rFonts w:ascii="Menlo" w:eastAsia="Times New Roman" w:hAnsi="Menlo" w:cs="Menlo"/>
          <w:color w:val="9CDCFE"/>
          <w:sz w:val="27"/>
          <w:szCs w:val="27"/>
          <w:lang w:eastAsia="en-GB"/>
        </w:rPr>
        <w:t>s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.</w:t>
      </w:r>
      <w:r w:rsidRPr="00965470">
        <w:rPr>
          <w:rFonts w:ascii="Menlo" w:eastAsia="Times New Roman" w:hAnsi="Menlo" w:cs="Menlo"/>
          <w:color w:val="DCDCAA"/>
          <w:sz w:val="27"/>
          <w:szCs w:val="27"/>
          <w:lang w:eastAsia="en-GB"/>
        </w:rPr>
        <w:t>clear</w:t>
      </w:r>
      <w:proofErr w:type="spellEnd"/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();</w:t>
      </w:r>
    </w:p>
    <w:p w14:paraId="1A488F4F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}</w:t>
      </w:r>
    </w:p>
    <w:p w14:paraId="6CAE8CD5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</w:p>
    <w:p w14:paraId="7F5DBDFD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</w:p>
    <w:p w14:paraId="4A4E816E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</w:p>
    <w:p w14:paraId="40C82FCE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   </w:t>
      </w:r>
      <w:r w:rsidRPr="00965470">
        <w:rPr>
          <w:rFonts w:ascii="Menlo" w:eastAsia="Times New Roman" w:hAnsi="Menlo" w:cs="Menlo"/>
          <w:color w:val="C586C0"/>
          <w:sz w:val="27"/>
          <w:szCs w:val="27"/>
          <w:lang w:eastAsia="en-GB"/>
        </w:rPr>
        <w:t>return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 xml:space="preserve"> </w:t>
      </w:r>
      <w:r w:rsidRPr="00965470">
        <w:rPr>
          <w:rFonts w:ascii="Menlo" w:eastAsia="Times New Roman" w:hAnsi="Menlo" w:cs="Menlo"/>
          <w:color w:val="B5CEA8"/>
          <w:sz w:val="27"/>
          <w:szCs w:val="27"/>
          <w:lang w:eastAsia="en-GB"/>
        </w:rPr>
        <w:t>0</w:t>
      </w: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;</w:t>
      </w:r>
    </w:p>
    <w:p w14:paraId="5ADEB951" w14:textId="77777777" w:rsidR="00965470" w:rsidRPr="00965470" w:rsidRDefault="00965470" w:rsidP="00965470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  <w:lang w:eastAsia="en-GB"/>
        </w:rPr>
      </w:pPr>
      <w:r w:rsidRPr="00965470">
        <w:rPr>
          <w:rFonts w:ascii="Menlo" w:eastAsia="Times New Roman" w:hAnsi="Menlo" w:cs="Menlo"/>
          <w:color w:val="D4D4D4"/>
          <w:sz w:val="27"/>
          <w:szCs w:val="27"/>
          <w:lang w:eastAsia="en-GB"/>
        </w:rPr>
        <w:t>}</w:t>
      </w:r>
    </w:p>
    <w:p w14:paraId="1FBF1FD1" w14:textId="77777777" w:rsidR="00965470" w:rsidRPr="00965470" w:rsidRDefault="00965470">
      <w:pPr>
        <w:rPr>
          <w:lang w:val="en-US"/>
        </w:rPr>
      </w:pPr>
    </w:p>
    <w:sectPr w:rsidR="00965470" w:rsidRPr="0096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70"/>
    <w:rsid w:val="000C19AA"/>
    <w:rsid w:val="000C73A9"/>
    <w:rsid w:val="0096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9D6AF"/>
  <w15:chartTrackingRefBased/>
  <w15:docId w15:val="{F8A847A4-0213-DE4D-B29C-BF23CD66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2021-04-03T09:32:00Z</dcterms:created>
  <dcterms:modified xsi:type="dcterms:W3CDTF">2021-04-03T09:35:00Z</dcterms:modified>
</cp:coreProperties>
</file>