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7631" w14:textId="77777777" w:rsidR="00254482" w:rsidRPr="00254482" w:rsidRDefault="00254482" w:rsidP="00254482">
      <w:pPr>
        <w:spacing w:before="480" w:after="100" w:afterAutospacing="1" w:line="360" w:lineRule="atLeast"/>
        <w:jc w:val="both"/>
        <w:outlineLvl w:val="3"/>
        <w:rPr>
          <w:rFonts w:ascii="Georgia" w:eastAsia="Times New Roman" w:hAnsi="Georgia" w:cs="Times New Roman"/>
          <w:b/>
          <w:bCs/>
          <w:color w:val="111111"/>
          <w:sz w:val="29"/>
          <w:szCs w:val="29"/>
        </w:rPr>
      </w:pPr>
      <w:r w:rsidRPr="00254482">
        <w:rPr>
          <w:rFonts w:ascii="Georgia" w:eastAsia="Times New Roman" w:hAnsi="Georgia" w:cs="Times New Roman"/>
          <w:b/>
          <w:bCs/>
          <w:color w:val="111111"/>
          <w:sz w:val="29"/>
          <w:szCs w:val="29"/>
        </w:rPr>
        <w:t>Exercises with </w:t>
      </w:r>
      <w:r w:rsidRPr="0025448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sed</w:t>
      </w:r>
    </w:p>
    <w:p w14:paraId="5EC807D9" w14:textId="32A30E07" w:rsidR="00254482" w:rsidRDefault="00254482" w:rsidP="002544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 xml:space="preserve">Count word initial consonant sequences: </w:t>
      </w:r>
      <w:proofErr w:type="spell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tokenise</w:t>
      </w:r>
      <w:proofErr w:type="spellEnd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 xml:space="preserve"> by word, delete the vowel and the rest of the word, and count</w:t>
      </w:r>
    </w:p>
    <w:p w14:paraId="345DF0EB" w14:textId="25FCC68D" w:rsidR="00254482" w:rsidRDefault="00254482" w:rsidP="00254482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$ sed 's/[^A-Za-z]\+/\n/g' &lt; wiki.txt | sed 's/[</w:t>
      </w:r>
      <w:proofErr w:type="spell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aeiouAEIOU</w:t>
      </w:r>
      <w:proofErr w:type="spellEnd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 xml:space="preserve">]*//g' | sort -r | </w:t>
      </w:r>
      <w:proofErr w:type="spell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uniq</w:t>
      </w:r>
      <w:proofErr w:type="spellEnd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 xml:space="preserve"> -c &gt; initial-</w:t>
      </w:r>
      <w:proofErr w:type="spell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consonants.hist</w:t>
      </w:r>
      <w:proofErr w:type="spellEnd"/>
    </w:p>
    <w:p w14:paraId="4F0441F6" w14:textId="20C7F8DE" w:rsidR="00254482" w:rsidRPr="00254482" w:rsidRDefault="00254482" w:rsidP="002544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Count word final consonant sequences</w:t>
      </w:r>
    </w:p>
    <w:p w14:paraId="382C1853" w14:textId="77777777" w:rsidR="00254482" w:rsidRDefault="00254482" w:rsidP="00254482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$ sed 's/[^A-Za-</w:t>
      </w:r>
      <w:proofErr w:type="gram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z]\</w:t>
      </w:r>
      <w:proofErr w:type="gramEnd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+/\n/g' &lt; wiki.txt | sed 's/^.*[</w:t>
      </w:r>
      <w:proofErr w:type="spell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aeiouAEIOU</w:t>
      </w:r>
      <w:proofErr w:type="spellEnd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 xml:space="preserve">]//g' | sort -r | </w:t>
      </w:r>
      <w:proofErr w:type="spell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uniq</w:t>
      </w:r>
      <w:proofErr w:type="spellEnd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 xml:space="preserve"> -</w:t>
      </w:r>
      <w:r>
        <w:rPr>
          <w:rFonts w:ascii="Georgia" w:eastAsia="Times New Roman" w:hAnsi="Georgia" w:cs="Times New Roman"/>
          <w:color w:val="444444"/>
          <w:sz w:val="24"/>
          <w:szCs w:val="24"/>
        </w:rPr>
        <w:t xml:space="preserve"> </w:t>
      </w:r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c &gt; final-</w:t>
      </w:r>
      <w:proofErr w:type="spellStart"/>
      <w:r w:rsidRPr="00254482">
        <w:rPr>
          <w:rFonts w:ascii="Georgia" w:eastAsia="Times New Roman" w:hAnsi="Georgia" w:cs="Times New Roman"/>
          <w:color w:val="444444"/>
          <w:sz w:val="24"/>
          <w:szCs w:val="24"/>
        </w:rPr>
        <w:t>consonants.hist</w:t>
      </w:r>
      <w:proofErr w:type="spellEnd"/>
    </w:p>
    <w:p w14:paraId="08E79AD8" w14:textId="77777777" w:rsidR="00254482" w:rsidRDefault="00254482" w:rsidP="00254482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444444"/>
          <w:sz w:val="24"/>
          <w:szCs w:val="24"/>
        </w:rPr>
      </w:pPr>
    </w:p>
    <w:p w14:paraId="5001FA41" w14:textId="77777777" w:rsidR="00254482" w:rsidRPr="00254482" w:rsidRDefault="00254482" w:rsidP="00254482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444444"/>
          <w:sz w:val="24"/>
          <w:szCs w:val="24"/>
        </w:rPr>
      </w:pPr>
    </w:p>
    <w:p w14:paraId="52629C6D" w14:textId="77777777" w:rsidR="00806173" w:rsidRDefault="00806173"/>
    <w:sectPr w:rsidR="0080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329A"/>
    <w:multiLevelType w:val="multilevel"/>
    <w:tmpl w:val="D9EC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2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82"/>
    <w:rsid w:val="00254482"/>
    <w:rsid w:val="0080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EC43"/>
  <w15:chartTrackingRefBased/>
  <w15:docId w15:val="{53A8DD57-1BB0-4752-B50D-D81D9224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4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44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44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Kumar Singh</dc:creator>
  <cp:keywords/>
  <dc:description/>
  <cp:lastModifiedBy>Amritanshu Kumar Singh</cp:lastModifiedBy>
  <cp:revision>1</cp:revision>
  <dcterms:created xsi:type="dcterms:W3CDTF">2022-12-15T16:15:00Z</dcterms:created>
  <dcterms:modified xsi:type="dcterms:W3CDTF">2022-12-15T16:29:00Z</dcterms:modified>
</cp:coreProperties>
</file>