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196" w:rsidRDefault="00CE1196" w:rsidP="00CE119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view to show details of all flights that are departing on a specific date.</w:t>
      </w:r>
    </w:p>
    <w:p w:rsidR="00CE1196" w:rsidRDefault="00CE1196" w:rsidP="00CE1196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028F56E" wp14:editId="3E5C274C">
            <wp:extent cx="6152515" cy="38455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CE119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view that shows bookings for flights scheduled to depart within the next week.</w:t>
      </w:r>
    </w:p>
    <w:p w:rsidR="00CE1196" w:rsidRDefault="00CE1196" w:rsidP="00CE1196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26BAD888" wp14:editId="1D976867">
            <wp:extent cx="6152515" cy="38455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CE1196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 view to show the top </w:t>
      </w:r>
      <w:proofErr w:type="gramStart"/>
      <w:r>
        <w:rPr>
          <w:color w:val="000000"/>
          <w:sz w:val="27"/>
          <w:szCs w:val="27"/>
        </w:rPr>
        <w:t>5</w:t>
      </w:r>
      <w:proofErr w:type="gramEnd"/>
      <w:r>
        <w:rPr>
          <w:color w:val="000000"/>
          <w:sz w:val="27"/>
          <w:szCs w:val="27"/>
        </w:rPr>
        <w:t xml:space="preserve"> most popular flight routes based on the number of bookings.</w:t>
      </w:r>
    </w:p>
    <w:p w:rsidR="00CE1196" w:rsidRDefault="00CE1196" w:rsidP="00CE1196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26D0B2F" wp14:editId="2E000E2D">
            <wp:extent cx="6152515" cy="384556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2B7103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Create a view that lists all flights for a specific airline.</w:t>
      </w:r>
    </w:p>
    <w:p w:rsidR="002B7103" w:rsidRDefault="002B7103" w:rsidP="002B7103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17E3958" wp14:editId="2CD0961B">
            <wp:extent cx="6152515" cy="384556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1A081B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Modify the view created in task 4 to show only flights departing within the next 7 days for a specific airline.</w:t>
      </w:r>
    </w:p>
    <w:p w:rsidR="001A081B" w:rsidRDefault="001A081B" w:rsidP="001A081B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240A70C" wp14:editId="7416A71B">
            <wp:extent cx="6152515" cy="38455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1A081B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 view to show flights that </w:t>
      </w:r>
      <w:proofErr w:type="gramStart"/>
      <w:r>
        <w:rPr>
          <w:color w:val="000000"/>
          <w:sz w:val="27"/>
          <w:szCs w:val="27"/>
        </w:rPr>
        <w:t>are delayed</w:t>
      </w:r>
      <w:proofErr w:type="gramEnd"/>
      <w:r>
        <w:rPr>
          <w:color w:val="000000"/>
          <w:sz w:val="27"/>
          <w:szCs w:val="27"/>
        </w:rPr>
        <w:t xml:space="preserve"> by more than 24 hours.</w:t>
      </w:r>
    </w:p>
    <w:p w:rsidR="001A081B" w:rsidRDefault="001A081B" w:rsidP="001A081B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CCC35AA" wp14:editId="58AED3B3">
            <wp:extent cx="6152515" cy="384556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FB7D5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Create a view in which you can display the full name and country of origin of passengers who made bookings on </w:t>
      </w:r>
      <w:proofErr w:type="spellStart"/>
      <w:r>
        <w:rPr>
          <w:color w:val="000000"/>
          <w:sz w:val="27"/>
          <w:szCs w:val="27"/>
        </w:rPr>
        <w:t>Leffler</w:t>
      </w:r>
      <w:proofErr w:type="spellEnd"/>
      <w:r>
        <w:rPr>
          <w:color w:val="000000"/>
          <w:sz w:val="27"/>
          <w:szCs w:val="27"/>
        </w:rPr>
        <w:t xml:space="preserve">-Thompson platform. Then show the list of </w:t>
      </w:r>
      <w:proofErr w:type="gramStart"/>
      <w:r>
        <w:rPr>
          <w:color w:val="000000"/>
          <w:sz w:val="27"/>
          <w:szCs w:val="27"/>
        </w:rPr>
        <w:t>that passengers</w:t>
      </w:r>
      <w:proofErr w:type="gramEnd"/>
      <w:r>
        <w:rPr>
          <w:color w:val="000000"/>
          <w:sz w:val="27"/>
          <w:szCs w:val="27"/>
        </w:rPr>
        <w:t>.</w:t>
      </w:r>
    </w:p>
    <w:p w:rsidR="00FB7D5C" w:rsidRDefault="00FB7D5C" w:rsidP="00FB7D5C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211D763" wp14:editId="2A329997">
            <wp:extent cx="6152515" cy="384556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5C" w:rsidRDefault="00FB7D5C" w:rsidP="00FB7D5C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A0290D2" wp14:editId="5061BE81">
            <wp:extent cx="6152515" cy="3845560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FB7D5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view that shows top 10 most visited countries.</w:t>
      </w:r>
    </w:p>
    <w:p w:rsidR="00FB7D5C" w:rsidRDefault="00FB7D5C" w:rsidP="00FB7D5C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91A6CD0" wp14:editId="0309BEB6">
            <wp:extent cx="6152515" cy="384556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FB7D5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Update any of the created views by adding new information in the view table. Show results.</w:t>
      </w:r>
    </w:p>
    <w:p w:rsidR="00FB7D5C" w:rsidRDefault="00FB7D5C" w:rsidP="00FB7D5C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1156C22" wp14:editId="63AEE8EF">
            <wp:extent cx="6152515" cy="3845560"/>
            <wp:effectExtent l="0" t="0" r="63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6" w:rsidRDefault="00CE1196" w:rsidP="002A34C8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Drop all existing views.</w:t>
      </w:r>
    </w:p>
    <w:p w:rsidR="002A34C8" w:rsidRDefault="002A34C8" w:rsidP="002A34C8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BF896CC" wp14:editId="75AA54F3">
            <wp:extent cx="6152515" cy="3845560"/>
            <wp:effectExtent l="0" t="0" r="63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6F64" w:rsidRDefault="004E6F64"/>
    <w:sectPr w:rsidR="004E6F6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3F0F2D"/>
    <w:multiLevelType w:val="hybridMultilevel"/>
    <w:tmpl w:val="5BA2D286"/>
    <w:lvl w:ilvl="0" w:tplc="7F94D42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196"/>
    <w:rsid w:val="001A081B"/>
    <w:rsid w:val="002A34C8"/>
    <w:rsid w:val="002B7103"/>
    <w:rsid w:val="004E6F64"/>
    <w:rsid w:val="00CE1196"/>
    <w:rsid w:val="00FB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C5A23"/>
  <w15:chartTrackingRefBased/>
  <w15:docId w15:val="{A2DA2761-BD02-4B09-8A11-758C822D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Axu Abaidullayeva</dc:creator>
  <cp:keywords/>
  <dc:description/>
  <cp:lastModifiedBy>Axu Abaidullayeva</cp:lastModifiedBy>
  <cp:revision>1</cp:revision>
  <dcterms:created xsi:type="dcterms:W3CDTF">2025-11-18T08:50:00Z</dcterms:created>
  <dcterms:modified xsi:type="dcterms:W3CDTF">2025-11-18T09:58:00Z</dcterms:modified>
</cp:coreProperties>
</file>