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BAA229E" w:rsidP="6F8C7172" w:rsidRDefault="3BAA229E" w14:paraId="5F1102A8" w14:textId="3718B6C2">
      <w:pPr>
        <w:rPr>
          <w:sz w:val="32"/>
          <w:szCs w:val="32"/>
        </w:rPr>
      </w:pPr>
      <w:r w:rsidRPr="54BA45AA" w:rsidR="3BAA229E">
        <w:rPr>
          <w:sz w:val="32"/>
          <w:szCs w:val="32"/>
        </w:rPr>
        <w:t>Game</w:t>
      </w:r>
      <w:r w:rsidRPr="54BA45AA" w:rsidR="3BAA229E">
        <w:rPr>
          <w:sz w:val="32"/>
          <w:szCs w:val="32"/>
        </w:rPr>
        <w:t xml:space="preserve"> </w:t>
      </w:r>
      <w:r w:rsidRPr="54BA45AA" w:rsidR="3BAA229E">
        <w:rPr>
          <w:sz w:val="32"/>
          <w:szCs w:val="32"/>
        </w:rPr>
        <w:t>overview</w:t>
      </w:r>
    </w:p>
    <w:p w:rsidR="6F8C7172" w:rsidP="6F8C7172" w:rsidRDefault="6F8C7172" w14:paraId="56D95F52" w14:textId="186A79F7">
      <w:pPr>
        <w:pStyle w:val="Normal"/>
        <w:rPr/>
      </w:pPr>
      <w:r w:rsidR="24373DE3">
        <w:drawing>
          <wp:inline wp14:editId="3FC8C337" wp14:anchorId="58B16FE2">
            <wp:extent cx="3971925" cy="2598301"/>
            <wp:effectExtent l="0" t="0" r="0" b="0"/>
            <wp:docPr id="451545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41a9b605fb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9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B565F2" w:rsidP="430FE4B2" w:rsidRDefault="05B565F2" w14:paraId="368587EE" w14:textId="6D05CFAA">
      <w:pPr>
        <w:pStyle w:val="Normal"/>
        <w:rPr>
          <w:sz w:val="22"/>
          <w:szCs w:val="22"/>
        </w:rPr>
      </w:pPr>
      <w:r w:rsidRPr="54BA45AA" w:rsidR="05B565F2">
        <w:rPr>
          <w:b w:val="1"/>
          <w:bCs w:val="1"/>
          <w:sz w:val="22"/>
          <w:szCs w:val="22"/>
        </w:rPr>
        <w:t>Game title:</w:t>
      </w:r>
      <w:r w:rsidRPr="54BA45AA" w:rsidR="026EED91">
        <w:rPr>
          <w:b w:val="1"/>
          <w:bCs w:val="1"/>
          <w:sz w:val="22"/>
          <w:szCs w:val="22"/>
        </w:rPr>
        <w:t xml:space="preserve"> </w:t>
      </w:r>
      <w:r w:rsidRPr="54BA45AA" w:rsidR="026EED91">
        <w:rPr>
          <w:b w:val="0"/>
          <w:bCs w:val="0"/>
          <w:sz w:val="22"/>
          <w:szCs w:val="22"/>
        </w:rPr>
        <w:t>Jiggl</w:t>
      </w:r>
      <w:r w:rsidRPr="54BA45AA" w:rsidR="3387621D">
        <w:rPr>
          <w:b w:val="0"/>
          <w:bCs w:val="0"/>
          <w:sz w:val="22"/>
          <w:szCs w:val="22"/>
        </w:rPr>
        <w:t>e</w:t>
      </w:r>
      <w:r w:rsidRPr="54BA45AA" w:rsidR="026EED91">
        <w:rPr>
          <w:b w:val="0"/>
          <w:bCs w:val="0"/>
          <w:sz w:val="22"/>
          <w:szCs w:val="22"/>
        </w:rPr>
        <w:t xml:space="preserve"> C</w:t>
      </w:r>
      <w:r w:rsidRPr="54BA45AA" w:rsidR="026EED91">
        <w:rPr>
          <w:b w:val="0"/>
          <w:bCs w:val="0"/>
          <w:sz w:val="22"/>
          <w:szCs w:val="22"/>
        </w:rPr>
        <w:t>ats</w:t>
      </w:r>
    </w:p>
    <w:p w:rsidR="05B565F2" w:rsidP="6F8C7172" w:rsidRDefault="05B565F2" w14:paraId="03B63DCB" w14:textId="5E1BB61D">
      <w:pPr>
        <w:pStyle w:val="Normal"/>
        <w:rPr>
          <w:sz w:val="22"/>
          <w:szCs w:val="22"/>
        </w:rPr>
      </w:pPr>
      <w:r w:rsidRPr="6F8C7172" w:rsidR="05B565F2">
        <w:rPr>
          <w:b w:val="1"/>
          <w:bCs w:val="1"/>
          <w:sz w:val="22"/>
          <w:szCs w:val="22"/>
        </w:rPr>
        <w:t>Platform:</w:t>
      </w:r>
      <w:r w:rsidRPr="6F8C7172" w:rsidR="05B565F2">
        <w:rPr>
          <w:sz w:val="22"/>
          <w:szCs w:val="22"/>
        </w:rPr>
        <w:t xml:space="preserve"> Mobile</w:t>
      </w:r>
    </w:p>
    <w:p w:rsidR="05B565F2" w:rsidP="6F8C7172" w:rsidRDefault="05B565F2" w14:paraId="7515CA1A" w14:textId="417A452A">
      <w:pPr>
        <w:pStyle w:val="Normal"/>
        <w:rPr>
          <w:sz w:val="22"/>
          <w:szCs w:val="22"/>
        </w:rPr>
      </w:pPr>
      <w:r w:rsidRPr="1F824654" w:rsidR="05B565F2">
        <w:rPr>
          <w:b w:val="1"/>
          <w:bCs w:val="1"/>
          <w:sz w:val="22"/>
          <w:szCs w:val="22"/>
        </w:rPr>
        <w:t>Genre:</w:t>
      </w:r>
      <w:r w:rsidRPr="1F824654" w:rsidR="05B565F2">
        <w:rPr>
          <w:sz w:val="22"/>
          <w:szCs w:val="22"/>
        </w:rPr>
        <w:t xml:space="preserve"> Endless </w:t>
      </w:r>
      <w:r w:rsidRPr="1F824654" w:rsidR="05B565F2">
        <w:rPr>
          <w:sz w:val="22"/>
          <w:szCs w:val="22"/>
        </w:rPr>
        <w:t>side</w:t>
      </w:r>
      <w:r w:rsidRPr="1F824654" w:rsidR="7E7A3E8D">
        <w:rPr>
          <w:sz w:val="22"/>
          <w:szCs w:val="22"/>
        </w:rPr>
        <w:t xml:space="preserve"> </w:t>
      </w:r>
      <w:r w:rsidRPr="1F824654" w:rsidR="05B565F2">
        <w:rPr>
          <w:sz w:val="22"/>
          <w:szCs w:val="22"/>
        </w:rPr>
        <w:t>scroller</w:t>
      </w:r>
    </w:p>
    <w:p w:rsidR="05B565F2" w:rsidP="6F8C7172" w:rsidRDefault="05B565F2" w14:paraId="3BF950A4" w14:textId="728028D8">
      <w:pPr>
        <w:pStyle w:val="Normal"/>
        <w:rPr>
          <w:sz w:val="22"/>
          <w:szCs w:val="22"/>
        </w:rPr>
      </w:pPr>
      <w:r w:rsidRPr="6F8C7172" w:rsidR="05B565F2">
        <w:rPr>
          <w:b w:val="1"/>
          <w:bCs w:val="1"/>
          <w:sz w:val="22"/>
          <w:szCs w:val="22"/>
        </w:rPr>
        <w:t>Perspective:</w:t>
      </w:r>
      <w:r w:rsidRPr="6F8C7172" w:rsidR="05B565F2">
        <w:rPr>
          <w:sz w:val="22"/>
          <w:szCs w:val="22"/>
        </w:rPr>
        <w:t xml:space="preserve"> 2.5D</w:t>
      </w:r>
    </w:p>
    <w:p w:rsidR="2422B6C4" w:rsidP="6F8C7172" w:rsidRDefault="2422B6C4" w14:paraId="0E465722" w14:textId="3BC8A59A">
      <w:pPr>
        <w:pStyle w:val="Normal"/>
        <w:rPr>
          <w:sz w:val="22"/>
          <w:szCs w:val="22"/>
        </w:rPr>
      </w:pPr>
      <w:r w:rsidRPr="1F824654" w:rsidR="2422B6C4">
        <w:rPr>
          <w:b w:val="1"/>
          <w:bCs w:val="1"/>
          <w:sz w:val="22"/>
          <w:szCs w:val="22"/>
        </w:rPr>
        <w:t>Core idea:</w:t>
      </w:r>
      <w:r w:rsidRPr="1F824654" w:rsidR="2422B6C4">
        <w:rPr>
          <w:sz w:val="22"/>
          <w:szCs w:val="22"/>
        </w:rPr>
        <w:t xml:space="preserve"> </w:t>
      </w:r>
      <w:r w:rsidRPr="1F824654" w:rsidR="2422B6C4">
        <w:rPr>
          <w:sz w:val="22"/>
          <w:szCs w:val="22"/>
        </w:rPr>
        <w:t>Proceed</w:t>
      </w:r>
      <w:r w:rsidRPr="1F824654" w:rsidR="2422B6C4">
        <w:rPr>
          <w:sz w:val="22"/>
          <w:szCs w:val="22"/>
        </w:rPr>
        <w:t xml:space="preserve"> the</w:t>
      </w:r>
      <w:r w:rsidRPr="1F824654" w:rsidR="17D5E1A9">
        <w:rPr>
          <w:sz w:val="22"/>
          <w:szCs w:val="22"/>
        </w:rPr>
        <w:t xml:space="preserve"> </w:t>
      </w:r>
      <w:r w:rsidRPr="1F824654" w:rsidR="17D5E1A9">
        <w:rPr>
          <w:sz w:val="22"/>
          <w:szCs w:val="22"/>
        </w:rPr>
        <w:t>auto</w:t>
      </w:r>
      <w:r w:rsidRPr="1F824654" w:rsidR="7B1DCA99">
        <w:rPr>
          <w:sz w:val="22"/>
          <w:szCs w:val="22"/>
        </w:rPr>
        <w:t xml:space="preserve"> </w:t>
      </w:r>
      <w:r w:rsidRPr="1F824654" w:rsidR="17D5E1A9">
        <w:rPr>
          <w:sz w:val="22"/>
          <w:szCs w:val="22"/>
        </w:rPr>
        <w:t>speed</w:t>
      </w:r>
      <w:r w:rsidRPr="1F824654" w:rsidR="2422B6C4">
        <w:rPr>
          <w:sz w:val="22"/>
          <w:szCs w:val="22"/>
        </w:rPr>
        <w:t xml:space="preserve"> level as a cat with </w:t>
      </w:r>
      <w:r w:rsidRPr="1F824654" w:rsidR="38E6A3DF">
        <w:rPr>
          <w:sz w:val="22"/>
          <w:szCs w:val="22"/>
        </w:rPr>
        <w:t>2</w:t>
      </w:r>
      <w:r w:rsidRPr="1F824654" w:rsidR="2422B6C4">
        <w:rPr>
          <w:sz w:val="22"/>
          <w:szCs w:val="22"/>
        </w:rPr>
        <w:t xml:space="preserve"> forms</w:t>
      </w:r>
      <w:r w:rsidRPr="1F824654" w:rsidR="15975A49">
        <w:rPr>
          <w:sz w:val="22"/>
          <w:szCs w:val="22"/>
        </w:rPr>
        <w:t xml:space="preserve"> (Small, Big)</w:t>
      </w:r>
      <w:r w:rsidRPr="1F824654" w:rsidR="54456D76">
        <w:rPr>
          <w:sz w:val="22"/>
          <w:szCs w:val="22"/>
        </w:rPr>
        <w:t>: Change between these forms to survive the obstacles in the level.</w:t>
      </w:r>
    </w:p>
    <w:p w:rsidR="74AFD120" w:rsidP="24BDC63D" w:rsidRDefault="74AFD120" w14:paraId="7287695E" w14:textId="3B624144">
      <w:pPr>
        <w:pStyle w:val="Normal"/>
        <w:rPr>
          <w:b w:val="0"/>
          <w:bCs w:val="0"/>
          <w:sz w:val="22"/>
          <w:szCs w:val="22"/>
        </w:rPr>
      </w:pPr>
      <w:r w:rsidRPr="24BDC63D" w:rsidR="74AFD120">
        <w:rPr>
          <w:b w:val="1"/>
          <w:bCs w:val="1"/>
          <w:sz w:val="22"/>
          <w:szCs w:val="22"/>
        </w:rPr>
        <w:t>Similar games:</w:t>
      </w:r>
      <w:r w:rsidRPr="24BDC63D" w:rsidR="74AFD120">
        <w:rPr>
          <w:b w:val="0"/>
          <w:bCs w:val="0"/>
          <w:sz w:val="22"/>
          <w:szCs w:val="22"/>
        </w:rPr>
        <w:t xml:space="preserve"> </w:t>
      </w:r>
      <w:r w:rsidRPr="24BDC63D" w:rsidR="441CEC40">
        <w:rPr>
          <w:b w:val="0"/>
          <w:bCs w:val="0"/>
          <w:sz w:val="22"/>
          <w:szCs w:val="22"/>
        </w:rPr>
        <w:t>Subway Surfers</w:t>
      </w:r>
      <w:r w:rsidRPr="24BDC63D" w:rsidR="619011E8">
        <w:rPr>
          <w:b w:val="0"/>
          <w:bCs w:val="0"/>
          <w:sz w:val="22"/>
          <w:szCs w:val="22"/>
        </w:rPr>
        <w:t xml:space="preserve">, </w:t>
      </w:r>
      <w:r w:rsidRPr="24BDC63D" w:rsidR="14533EA9">
        <w:rPr>
          <w:b w:val="0"/>
          <w:bCs w:val="0"/>
          <w:sz w:val="22"/>
          <w:szCs w:val="22"/>
        </w:rPr>
        <w:t>Geometry Dash</w:t>
      </w:r>
    </w:p>
    <w:p w:rsidR="14533EA9" w:rsidP="24BDC63D" w:rsidRDefault="14533EA9" w14:paraId="32202BC2" w14:textId="7DE4F993">
      <w:pPr>
        <w:pStyle w:val="Normal"/>
        <w:rPr>
          <w:b w:val="0"/>
          <w:bCs w:val="0"/>
          <w:sz w:val="22"/>
          <w:szCs w:val="22"/>
        </w:rPr>
      </w:pPr>
      <w:r w:rsidRPr="24BDC63D" w:rsidR="14533EA9">
        <w:rPr>
          <w:b w:val="1"/>
          <w:bCs w:val="1"/>
          <w:sz w:val="22"/>
          <w:szCs w:val="22"/>
        </w:rPr>
        <w:t>Target audience:</w:t>
      </w:r>
      <w:r w:rsidRPr="24BDC63D" w:rsidR="14533EA9">
        <w:rPr>
          <w:b w:val="0"/>
          <w:bCs w:val="0"/>
          <w:sz w:val="22"/>
          <w:szCs w:val="22"/>
        </w:rPr>
        <w:t xml:space="preserve"> Mobile gamers, casual gamers</w:t>
      </w:r>
    </w:p>
    <w:p w:rsidR="6F8C7172" w:rsidP="6F8C7172" w:rsidRDefault="6F8C7172" w14:paraId="03AA4C2F" w14:textId="3D53349B">
      <w:pPr>
        <w:pStyle w:val="Normal"/>
        <w:rPr>
          <w:sz w:val="22"/>
          <w:szCs w:val="22"/>
        </w:rPr>
      </w:pPr>
    </w:p>
    <w:p w:rsidR="3BAA229E" w:rsidP="6F8C7172" w:rsidRDefault="3BAA229E" w14:paraId="6101105E" w14:textId="2DEBC1F5">
      <w:pPr>
        <w:pStyle w:val="Normal"/>
        <w:rPr>
          <w:b w:val="1"/>
          <w:bCs w:val="1"/>
          <w:sz w:val="28"/>
          <w:szCs w:val="28"/>
        </w:rPr>
      </w:pPr>
      <w:r w:rsidRPr="6F8C7172" w:rsidR="3BAA229E">
        <w:rPr>
          <w:b w:val="1"/>
          <w:bCs w:val="1"/>
          <w:sz w:val="28"/>
          <w:szCs w:val="28"/>
        </w:rPr>
        <w:t>Core</w:t>
      </w:r>
      <w:r w:rsidRPr="6F8C7172" w:rsidR="3BAA229E">
        <w:rPr>
          <w:b w:val="1"/>
          <w:bCs w:val="1"/>
          <w:sz w:val="28"/>
          <w:szCs w:val="28"/>
        </w:rPr>
        <w:t xml:space="preserve"> Design </w:t>
      </w:r>
      <w:r w:rsidRPr="6F8C7172" w:rsidR="3BAA229E">
        <w:rPr>
          <w:b w:val="1"/>
          <w:bCs w:val="1"/>
          <w:sz w:val="28"/>
          <w:szCs w:val="28"/>
        </w:rPr>
        <w:t>Pillars</w:t>
      </w:r>
    </w:p>
    <w:p w:rsidR="50A345C9" w:rsidP="6F8C7172" w:rsidRDefault="50A345C9" w14:paraId="08A15900" w14:textId="0B7686C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2C331A81" w:rsidR="50A345C9">
        <w:rPr>
          <w:b w:val="1"/>
          <w:bCs w:val="1"/>
          <w:sz w:val="22"/>
          <w:szCs w:val="22"/>
        </w:rPr>
        <w:t>Challenging e</w:t>
      </w:r>
      <w:r w:rsidRPr="2C331A81" w:rsidR="1D07BA89">
        <w:rPr>
          <w:b w:val="1"/>
          <w:bCs w:val="1"/>
          <w:sz w:val="22"/>
          <w:szCs w:val="22"/>
        </w:rPr>
        <w:t>ndless runner</w:t>
      </w:r>
      <w:r w:rsidRPr="2C331A81" w:rsidR="6E166B71">
        <w:rPr>
          <w:b w:val="1"/>
          <w:bCs w:val="1"/>
          <w:sz w:val="22"/>
          <w:szCs w:val="22"/>
        </w:rPr>
        <w:t>:</w:t>
      </w:r>
      <w:r w:rsidRPr="2C331A81" w:rsidR="6E166B71">
        <w:rPr>
          <w:b w:val="0"/>
          <w:bCs w:val="0"/>
          <w:sz w:val="22"/>
          <w:szCs w:val="22"/>
        </w:rPr>
        <w:t xml:space="preserve"> Increasing speed the further you get</w:t>
      </w:r>
      <w:r w:rsidRPr="2C331A81" w:rsidR="02EA8C0A">
        <w:rPr>
          <w:b w:val="0"/>
          <w:bCs w:val="0"/>
          <w:sz w:val="22"/>
          <w:szCs w:val="22"/>
        </w:rPr>
        <w:t xml:space="preserve"> =&gt; fast reactions</w:t>
      </w:r>
      <w:r>
        <w:br/>
      </w:r>
      <w:r w:rsidRPr="2C331A81" w:rsidR="193448E4">
        <w:rPr>
          <w:b w:val="1"/>
          <w:bCs w:val="1"/>
          <w:sz w:val="22"/>
          <w:szCs w:val="22"/>
        </w:rPr>
        <w:t>Cute</w:t>
      </w:r>
      <w:r w:rsidRPr="2C331A81" w:rsidR="60F5FA16">
        <w:rPr>
          <w:b w:val="1"/>
          <w:bCs w:val="1"/>
          <w:sz w:val="22"/>
          <w:szCs w:val="22"/>
        </w:rPr>
        <w:t xml:space="preserve"> chaos</w:t>
      </w:r>
      <w:r w:rsidRPr="2C331A81" w:rsidR="497A1074">
        <w:rPr>
          <w:b w:val="1"/>
          <w:bCs w:val="1"/>
          <w:sz w:val="22"/>
          <w:szCs w:val="22"/>
        </w:rPr>
        <w:t>:</w:t>
      </w:r>
      <w:r w:rsidRPr="2C331A81" w:rsidR="497A1074">
        <w:rPr>
          <w:b w:val="0"/>
          <w:bCs w:val="0"/>
          <w:sz w:val="22"/>
          <w:szCs w:val="22"/>
        </w:rPr>
        <w:t xml:space="preserve"> </w:t>
      </w:r>
      <w:r w:rsidRPr="2C331A81" w:rsidR="6F2D4CB5">
        <w:rPr>
          <w:b w:val="0"/>
          <w:bCs w:val="0"/>
          <w:sz w:val="22"/>
          <w:szCs w:val="22"/>
        </w:rPr>
        <w:t>D</w:t>
      </w:r>
      <w:r w:rsidRPr="2C331A81" w:rsidR="610AD1DA">
        <w:rPr>
          <w:b w:val="0"/>
          <w:bCs w:val="0"/>
          <w:sz w:val="22"/>
          <w:szCs w:val="22"/>
        </w:rPr>
        <w:t>estroy b</w:t>
      </w:r>
      <w:r w:rsidRPr="2C331A81" w:rsidR="3B28419E">
        <w:rPr>
          <w:b w:val="0"/>
          <w:bCs w:val="0"/>
          <w:sz w:val="22"/>
          <w:szCs w:val="22"/>
        </w:rPr>
        <w:t xml:space="preserve">uildings </w:t>
      </w:r>
      <w:r w:rsidRPr="2C331A81" w:rsidR="610AD1DA">
        <w:rPr>
          <w:b w:val="0"/>
          <w:bCs w:val="0"/>
          <w:sz w:val="22"/>
          <w:szCs w:val="22"/>
        </w:rPr>
        <w:t xml:space="preserve">on </w:t>
      </w:r>
      <w:r w:rsidRPr="2C331A81" w:rsidR="083DCB1B">
        <w:rPr>
          <w:b w:val="0"/>
          <w:bCs w:val="0"/>
          <w:sz w:val="22"/>
          <w:szCs w:val="22"/>
        </w:rPr>
        <w:t>your</w:t>
      </w:r>
      <w:r w:rsidRPr="2C331A81" w:rsidR="610AD1DA">
        <w:rPr>
          <w:b w:val="0"/>
          <w:bCs w:val="0"/>
          <w:sz w:val="22"/>
          <w:szCs w:val="22"/>
        </w:rPr>
        <w:t xml:space="preserve"> </w:t>
      </w:r>
      <w:r w:rsidRPr="2C331A81" w:rsidR="610AD1DA">
        <w:rPr>
          <w:b w:val="0"/>
          <w:bCs w:val="0"/>
          <w:sz w:val="22"/>
          <w:szCs w:val="22"/>
        </w:rPr>
        <w:t>way</w:t>
      </w:r>
      <w:r w:rsidRPr="2C331A81" w:rsidR="7502E47B">
        <w:rPr>
          <w:b w:val="0"/>
          <w:bCs w:val="0"/>
          <w:sz w:val="22"/>
          <w:szCs w:val="22"/>
        </w:rPr>
        <w:t xml:space="preserve"> as a cat</w:t>
      </w:r>
      <w:r>
        <w:br/>
      </w:r>
    </w:p>
    <w:p w:rsidR="6F8C7172" w:rsidP="6F8C7172" w:rsidRDefault="6F8C7172" w14:paraId="4629C48A" w14:textId="3B9CFA4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2"/>
          <w:szCs w:val="22"/>
        </w:rPr>
      </w:pPr>
    </w:p>
    <w:p w:rsidR="10ACF092" w:rsidP="6F8C7172" w:rsidRDefault="10ACF092" w14:paraId="7DBE6492" w14:textId="56F95D8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6F8C7172" w:rsidR="10ACF092">
        <w:rPr>
          <w:b w:val="1"/>
          <w:bCs w:val="1"/>
          <w:sz w:val="28"/>
          <w:szCs w:val="28"/>
        </w:rPr>
        <w:t>Mechanics</w:t>
      </w:r>
    </w:p>
    <w:p w:rsidR="1DC5E4B3" w:rsidP="1F824654" w:rsidRDefault="1DC5E4B3" w14:paraId="73419CA6" w14:textId="56364F2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4471C4"/>
          <w:sz w:val="22"/>
          <w:szCs w:val="22"/>
        </w:rPr>
      </w:pPr>
      <w:r w:rsidRPr="430FE4B2" w:rsidR="1DC5E4B3">
        <w:rPr>
          <w:b w:val="0"/>
          <w:bCs w:val="0"/>
          <w:sz w:val="22"/>
          <w:szCs w:val="22"/>
        </w:rPr>
        <w:t>-</w:t>
      </w:r>
      <w:r w:rsidRPr="430FE4B2" w:rsidR="1A9285B0">
        <w:rPr>
          <w:b w:val="0"/>
          <w:bCs w:val="0"/>
          <w:sz w:val="22"/>
          <w:szCs w:val="22"/>
        </w:rPr>
        <w:t xml:space="preserve">Change the form of the character between </w:t>
      </w:r>
      <w:r w:rsidRPr="430FE4B2" w:rsidR="45870CD4">
        <w:rPr>
          <w:b w:val="0"/>
          <w:bCs w:val="0"/>
          <w:color w:val="auto"/>
          <w:sz w:val="22"/>
          <w:szCs w:val="22"/>
        </w:rPr>
        <w:t>2</w:t>
      </w:r>
      <w:r w:rsidRPr="430FE4B2" w:rsidR="1A9285B0">
        <w:rPr>
          <w:b w:val="0"/>
          <w:bCs w:val="0"/>
          <w:sz w:val="22"/>
          <w:szCs w:val="22"/>
        </w:rPr>
        <w:t xml:space="preserve"> forms: 1 Big,</w:t>
      </w:r>
      <w:r w:rsidRPr="430FE4B2" w:rsidR="4D660829">
        <w:rPr>
          <w:b w:val="0"/>
          <w:bCs w:val="0"/>
          <w:sz w:val="22"/>
          <w:szCs w:val="22"/>
        </w:rPr>
        <w:t xml:space="preserve"> </w:t>
      </w:r>
      <w:r w:rsidRPr="430FE4B2" w:rsidR="37FFA837">
        <w:rPr>
          <w:b w:val="0"/>
          <w:bCs w:val="0"/>
          <w:sz w:val="22"/>
          <w:szCs w:val="22"/>
        </w:rPr>
        <w:t>6</w:t>
      </w:r>
      <w:r w:rsidRPr="430FE4B2" w:rsidR="6E5E6B70">
        <w:rPr>
          <w:b w:val="0"/>
          <w:bCs w:val="0"/>
          <w:sz w:val="22"/>
          <w:szCs w:val="22"/>
        </w:rPr>
        <w:t xml:space="preserve"> </w:t>
      </w:r>
      <w:r w:rsidRPr="430FE4B2" w:rsidR="302F7F47">
        <w:rPr>
          <w:b w:val="0"/>
          <w:bCs w:val="0"/>
          <w:sz w:val="22"/>
          <w:szCs w:val="22"/>
        </w:rPr>
        <w:t>s</w:t>
      </w:r>
      <w:r w:rsidRPr="430FE4B2" w:rsidR="2998E651">
        <w:rPr>
          <w:b w:val="0"/>
          <w:bCs w:val="0"/>
          <w:sz w:val="22"/>
          <w:szCs w:val="22"/>
        </w:rPr>
        <w:t>mall</w:t>
      </w:r>
      <w:r w:rsidRPr="430FE4B2" w:rsidR="6CCEEF5C">
        <w:rPr>
          <w:b w:val="0"/>
          <w:bCs w:val="0"/>
          <w:sz w:val="22"/>
          <w:szCs w:val="22"/>
        </w:rPr>
        <w:t xml:space="preserve"> ones</w:t>
      </w:r>
      <w:r w:rsidRPr="430FE4B2" w:rsidR="3777D480">
        <w:rPr>
          <w:b w:val="0"/>
          <w:bCs w:val="0"/>
          <w:sz w:val="22"/>
          <w:szCs w:val="22"/>
        </w:rPr>
        <w:t>.</w:t>
      </w:r>
      <w:r>
        <w:br/>
      </w:r>
      <w:r>
        <w:br/>
      </w:r>
      <w:r w:rsidRPr="430FE4B2" w:rsidR="4B54AB9D">
        <w:rPr>
          <w:b w:val="0"/>
          <w:bCs w:val="0"/>
          <w:color w:val="auto"/>
          <w:sz w:val="22"/>
          <w:szCs w:val="22"/>
        </w:rPr>
        <w:t>-Giga form</w:t>
      </w:r>
      <w:r>
        <w:br/>
      </w:r>
      <w:r w:rsidRPr="430FE4B2" w:rsidR="57BAB231">
        <w:rPr>
          <w:b w:val="0"/>
          <w:bCs w:val="0"/>
          <w:color w:val="auto"/>
          <w:sz w:val="22"/>
          <w:szCs w:val="22"/>
        </w:rPr>
        <w:t xml:space="preserve">Once you </w:t>
      </w:r>
      <w:r w:rsidRPr="430FE4B2" w:rsidR="42B7907E">
        <w:rPr>
          <w:b w:val="0"/>
          <w:bCs w:val="0"/>
          <w:color w:val="auto"/>
          <w:sz w:val="22"/>
          <w:szCs w:val="22"/>
        </w:rPr>
        <w:t>go through 10 obstacles, you can activate the giga form</w:t>
      </w:r>
      <w:r w:rsidRPr="430FE4B2" w:rsidR="2A43BF0A">
        <w:rPr>
          <w:b w:val="0"/>
          <w:bCs w:val="0"/>
          <w:color w:val="auto"/>
          <w:sz w:val="22"/>
          <w:szCs w:val="22"/>
        </w:rPr>
        <w:t xml:space="preserve"> that lasts 10s</w:t>
      </w:r>
      <w:r w:rsidRPr="430FE4B2" w:rsidR="700237C4">
        <w:rPr>
          <w:b w:val="0"/>
          <w:bCs w:val="0"/>
          <w:color w:val="auto"/>
          <w:sz w:val="22"/>
          <w:szCs w:val="22"/>
        </w:rPr>
        <w:t>. In giga mode you</w:t>
      </w:r>
      <w:r w:rsidRPr="430FE4B2" w:rsidR="76E24B8E">
        <w:rPr>
          <w:b w:val="0"/>
          <w:bCs w:val="0"/>
          <w:color w:val="auto"/>
          <w:sz w:val="22"/>
          <w:szCs w:val="22"/>
        </w:rPr>
        <w:t xml:space="preserve"> destroy buildings and get coins from them</w:t>
      </w:r>
      <w:r w:rsidRPr="430FE4B2" w:rsidR="0EFFFDBA">
        <w:rPr>
          <w:b w:val="0"/>
          <w:bCs w:val="0"/>
          <w:color w:val="auto"/>
          <w:sz w:val="22"/>
          <w:szCs w:val="22"/>
        </w:rPr>
        <w:t>.</w:t>
      </w:r>
      <w:r>
        <w:br/>
      </w:r>
      <w:r>
        <w:br/>
      </w:r>
      <w:r w:rsidRPr="430FE4B2" w:rsidR="1DC5E4B3">
        <w:rPr>
          <w:b w:val="0"/>
          <w:bCs w:val="0"/>
          <w:sz w:val="22"/>
          <w:szCs w:val="22"/>
        </w:rPr>
        <w:t>-</w:t>
      </w:r>
      <w:r w:rsidRPr="430FE4B2" w:rsidR="683DCB82">
        <w:rPr>
          <w:b w:val="0"/>
          <w:bCs w:val="0"/>
          <w:sz w:val="22"/>
          <w:szCs w:val="22"/>
        </w:rPr>
        <w:t xml:space="preserve">Automatic moving to </w:t>
      </w:r>
      <w:r w:rsidRPr="430FE4B2" w:rsidR="47903E1B">
        <w:rPr>
          <w:b w:val="0"/>
          <w:bCs w:val="0"/>
          <w:sz w:val="22"/>
          <w:szCs w:val="22"/>
        </w:rPr>
        <w:t>the right</w:t>
      </w:r>
      <w:r>
        <w:br/>
      </w:r>
      <w:r>
        <w:br/>
      </w:r>
      <w:r w:rsidRPr="430FE4B2" w:rsidR="0C91F55E">
        <w:rPr>
          <w:b w:val="0"/>
          <w:bCs w:val="0"/>
          <w:color w:val="auto"/>
          <w:sz w:val="22"/>
          <w:szCs w:val="22"/>
        </w:rPr>
        <w:t>-</w:t>
      </w:r>
      <w:r w:rsidRPr="430FE4B2" w:rsidR="0C91F55E">
        <w:rPr>
          <w:b w:val="0"/>
          <w:bCs w:val="0"/>
          <w:color w:val="auto"/>
          <w:sz w:val="22"/>
          <w:szCs w:val="22"/>
        </w:rPr>
        <w:t>Power ups</w:t>
      </w:r>
      <w:r w:rsidRPr="430FE4B2" w:rsidR="7986DAB7">
        <w:rPr>
          <w:b w:val="0"/>
          <w:bCs w:val="0"/>
          <w:color w:val="auto"/>
          <w:sz w:val="22"/>
          <w:szCs w:val="22"/>
        </w:rPr>
        <w:t>:</w:t>
      </w:r>
      <w:r w:rsidRPr="430FE4B2" w:rsidR="7986DAB7">
        <w:rPr>
          <w:b w:val="0"/>
          <w:bCs w:val="0"/>
          <w:color w:val="auto"/>
          <w:sz w:val="22"/>
          <w:szCs w:val="22"/>
        </w:rPr>
        <w:t xml:space="preserve"> </w:t>
      </w:r>
      <w:r w:rsidRPr="430FE4B2" w:rsidR="7986DAB7">
        <w:rPr>
          <w:b w:val="0"/>
          <w:bCs w:val="0"/>
          <w:color w:val="auto"/>
          <w:sz w:val="22"/>
          <w:szCs w:val="22"/>
        </w:rPr>
        <w:t xml:space="preserve">Time slower, every form </w:t>
      </w:r>
      <w:r w:rsidRPr="430FE4B2" w:rsidR="29545638">
        <w:rPr>
          <w:b w:val="0"/>
          <w:bCs w:val="0"/>
          <w:color w:val="auto"/>
          <w:sz w:val="22"/>
          <w:szCs w:val="22"/>
        </w:rPr>
        <w:t>break</w:t>
      </w:r>
      <w:r w:rsidRPr="430FE4B2" w:rsidR="7986DAB7">
        <w:rPr>
          <w:b w:val="0"/>
          <w:bCs w:val="0"/>
          <w:color w:val="auto"/>
          <w:sz w:val="22"/>
          <w:szCs w:val="22"/>
        </w:rPr>
        <w:t xml:space="preserve"> walls</w:t>
      </w:r>
      <w:r>
        <w:br/>
      </w:r>
      <w:r w:rsidRPr="430FE4B2" w:rsidR="41E8DD9F">
        <w:rPr>
          <w:b w:val="0"/>
          <w:bCs w:val="0"/>
          <w:color w:val="auto"/>
          <w:sz w:val="22"/>
          <w:szCs w:val="22"/>
        </w:rPr>
        <w:t>Lasts 5-10s</w:t>
      </w:r>
      <w:r>
        <w:br/>
      </w:r>
      <w:r w:rsidRPr="430FE4B2" w:rsidR="41E8DD9F">
        <w:rPr>
          <w:b w:val="0"/>
          <w:bCs w:val="0"/>
          <w:color w:val="auto"/>
          <w:sz w:val="22"/>
          <w:szCs w:val="22"/>
        </w:rPr>
        <w:t>Time slower: More time to change the right form</w:t>
      </w:r>
      <w:r>
        <w:br/>
      </w:r>
      <w:r w:rsidRPr="430FE4B2" w:rsidR="41E8DD9F">
        <w:rPr>
          <w:b w:val="0"/>
          <w:bCs w:val="0"/>
          <w:color w:val="auto"/>
          <w:sz w:val="22"/>
          <w:szCs w:val="22"/>
        </w:rPr>
        <w:t xml:space="preserve">Destruction: Every form destroys </w:t>
      </w:r>
      <w:r w:rsidRPr="430FE4B2" w:rsidR="2C7EABBC">
        <w:rPr>
          <w:b w:val="0"/>
          <w:bCs w:val="0"/>
          <w:color w:val="auto"/>
          <w:sz w:val="22"/>
          <w:szCs w:val="22"/>
        </w:rPr>
        <w:t xml:space="preserve">every </w:t>
      </w:r>
      <w:r w:rsidRPr="430FE4B2" w:rsidR="5C79C6C8">
        <w:rPr>
          <w:b w:val="0"/>
          <w:bCs w:val="0"/>
          <w:color w:val="auto"/>
          <w:sz w:val="22"/>
          <w:szCs w:val="22"/>
        </w:rPr>
        <w:t>obstacle</w:t>
      </w:r>
      <w:r>
        <w:br/>
      </w:r>
      <w:r w:rsidRPr="430FE4B2" w:rsidR="41E8DD9F">
        <w:rPr>
          <w:b w:val="0"/>
          <w:bCs w:val="0"/>
          <w:color w:val="auto"/>
          <w:sz w:val="22"/>
          <w:szCs w:val="22"/>
        </w:rPr>
        <w:t>They appear in the level as 2 visually different objects, each on</w:t>
      </w:r>
      <w:r w:rsidRPr="430FE4B2" w:rsidR="41E8DD9F">
        <w:rPr>
          <w:b w:val="0"/>
          <w:bCs w:val="0"/>
          <w:color w:val="auto"/>
          <w:sz w:val="22"/>
          <w:szCs w:val="22"/>
        </w:rPr>
        <w:t>e</w:t>
      </w:r>
      <w:r w:rsidRPr="430FE4B2" w:rsidR="41E8DD9F">
        <w:rPr>
          <w:b w:val="0"/>
          <w:bCs w:val="0"/>
          <w:color w:val="auto"/>
          <w:sz w:val="22"/>
          <w:szCs w:val="22"/>
        </w:rPr>
        <w:t xml:space="preserve"> </w:t>
      </w:r>
      <w:r w:rsidRPr="430FE4B2" w:rsidR="41E8DD9F">
        <w:rPr>
          <w:b w:val="0"/>
          <w:bCs w:val="0"/>
          <w:color w:val="auto"/>
          <w:sz w:val="22"/>
          <w:szCs w:val="22"/>
        </w:rPr>
        <w:t>representi</w:t>
      </w:r>
      <w:r w:rsidRPr="430FE4B2" w:rsidR="41E8DD9F">
        <w:rPr>
          <w:b w:val="0"/>
          <w:bCs w:val="0"/>
          <w:color w:val="auto"/>
          <w:sz w:val="22"/>
          <w:szCs w:val="22"/>
        </w:rPr>
        <w:t>n</w:t>
      </w:r>
      <w:r w:rsidRPr="430FE4B2" w:rsidR="41E8DD9F">
        <w:rPr>
          <w:b w:val="0"/>
          <w:bCs w:val="0"/>
          <w:color w:val="auto"/>
          <w:sz w:val="22"/>
          <w:szCs w:val="22"/>
        </w:rPr>
        <w:t>g</w:t>
      </w:r>
      <w:r w:rsidRPr="430FE4B2" w:rsidR="41E8DD9F">
        <w:rPr>
          <w:b w:val="0"/>
          <w:bCs w:val="0"/>
          <w:color w:val="auto"/>
          <w:sz w:val="22"/>
          <w:szCs w:val="22"/>
        </w:rPr>
        <w:t xml:space="preserve"> their own power</w:t>
      </w:r>
      <w:r>
        <w:br/>
      </w:r>
      <w:r w:rsidRPr="430FE4B2" w:rsidR="41E8DD9F">
        <w:rPr>
          <w:b w:val="0"/>
          <w:bCs w:val="0"/>
          <w:color w:val="auto"/>
          <w:sz w:val="22"/>
          <w:szCs w:val="22"/>
        </w:rPr>
        <w:t>Located in obstacles, so tha</w:t>
      </w:r>
      <w:r w:rsidRPr="430FE4B2" w:rsidR="41E8DD9F">
        <w:rPr>
          <w:b w:val="0"/>
          <w:bCs w:val="0"/>
          <w:color w:val="auto"/>
          <w:sz w:val="22"/>
          <w:szCs w:val="22"/>
        </w:rPr>
        <w:t>t</w:t>
      </w:r>
      <w:r w:rsidRPr="430FE4B2" w:rsidR="41E8DD9F">
        <w:rPr>
          <w:b w:val="0"/>
          <w:bCs w:val="0"/>
          <w:color w:val="auto"/>
          <w:sz w:val="22"/>
          <w:szCs w:val="22"/>
        </w:rPr>
        <w:t xml:space="preserve"> </w:t>
      </w:r>
      <w:r w:rsidRPr="430FE4B2" w:rsidR="41E8DD9F">
        <w:rPr>
          <w:b w:val="0"/>
          <w:bCs w:val="0"/>
          <w:color w:val="auto"/>
          <w:sz w:val="22"/>
          <w:szCs w:val="22"/>
        </w:rPr>
        <w:t>there</w:t>
      </w:r>
      <w:r w:rsidRPr="430FE4B2" w:rsidR="41E8DD9F">
        <w:rPr>
          <w:b w:val="0"/>
          <w:bCs w:val="0"/>
          <w:color w:val="auto"/>
          <w:sz w:val="22"/>
          <w:szCs w:val="22"/>
        </w:rPr>
        <w:t>’</w:t>
      </w:r>
      <w:r w:rsidRPr="430FE4B2" w:rsidR="41E8DD9F">
        <w:rPr>
          <w:b w:val="0"/>
          <w:bCs w:val="0"/>
          <w:color w:val="auto"/>
          <w:sz w:val="22"/>
          <w:szCs w:val="22"/>
        </w:rPr>
        <w:t>s</w:t>
      </w:r>
      <w:r w:rsidRPr="430FE4B2" w:rsidR="41E8DD9F">
        <w:rPr>
          <w:b w:val="0"/>
          <w:bCs w:val="0"/>
          <w:color w:val="auto"/>
          <w:sz w:val="22"/>
          <w:szCs w:val="22"/>
        </w:rPr>
        <w:t xml:space="preserve"> a challenge to get them</w:t>
      </w:r>
      <w:r w:rsidRPr="430FE4B2" w:rsidR="75232057">
        <w:rPr>
          <w:b w:val="0"/>
          <w:bCs w:val="0"/>
          <w:color w:val="auto"/>
          <w:sz w:val="22"/>
          <w:szCs w:val="22"/>
        </w:rPr>
        <w:t>.</w:t>
      </w:r>
      <w:r>
        <w:br/>
      </w:r>
    </w:p>
    <w:p w:rsidR="6F8C7172" w:rsidP="6F8C7172" w:rsidRDefault="6F8C7172" w14:paraId="0566EE9A" w14:textId="0DBB08C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2F7441D7" w:rsidP="6F8C7172" w:rsidRDefault="2F7441D7" w14:paraId="2705D09D" w14:textId="386A48D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2C331A81" w:rsidR="1A9285B0">
        <w:rPr>
          <w:b w:val="1"/>
          <w:bCs w:val="1"/>
          <w:sz w:val="28"/>
          <w:szCs w:val="28"/>
        </w:rPr>
        <w:t>Rules</w:t>
      </w:r>
      <w:r w:rsidRPr="2C331A81" w:rsidR="534DFDE3">
        <w:rPr>
          <w:b w:val="0"/>
          <w:bCs w:val="0"/>
          <w:sz w:val="22"/>
          <w:szCs w:val="22"/>
        </w:rPr>
        <w:t xml:space="preserve"> </w:t>
      </w:r>
      <w:r>
        <w:br/>
      </w:r>
      <w:r w:rsidRPr="2C331A81" w:rsidR="1B8D3D51">
        <w:rPr>
          <w:b w:val="0"/>
          <w:bCs w:val="0"/>
          <w:color w:val="000000" w:themeColor="text1" w:themeTint="FF" w:themeShade="FF"/>
          <w:sz w:val="22"/>
          <w:szCs w:val="22"/>
        </w:rPr>
        <w:t>-</w:t>
      </w:r>
      <w:r w:rsidRPr="2C331A81" w:rsidR="7D8E5053">
        <w:rPr>
          <w:b w:val="0"/>
          <w:bCs w:val="0"/>
          <w:color w:val="000000" w:themeColor="text1" w:themeTint="FF" w:themeShade="FF"/>
          <w:sz w:val="22"/>
          <w:szCs w:val="22"/>
        </w:rPr>
        <w:t>If you make one mistake, the run ends</w:t>
      </w:r>
      <w:r w:rsidRPr="2C331A81" w:rsidR="67193E9A">
        <w:rPr>
          <w:b w:val="0"/>
          <w:bCs w:val="0"/>
          <w:color w:val="000000" w:themeColor="text1" w:themeTint="FF" w:themeShade="FF"/>
          <w:sz w:val="22"/>
          <w:szCs w:val="22"/>
        </w:rPr>
        <w:t xml:space="preserve">. </w:t>
      </w:r>
      <w:r w:rsidRPr="2C331A81" w:rsidR="38AB77EE">
        <w:rPr>
          <w:b w:val="0"/>
          <w:bCs w:val="0"/>
          <w:color w:val="000000" w:themeColor="text1" w:themeTint="FF" w:themeShade="FF"/>
          <w:sz w:val="22"/>
          <w:szCs w:val="22"/>
        </w:rPr>
        <w:t>For example, you hit a</w:t>
      </w:r>
      <w:r w:rsidRPr="2C331A81" w:rsidR="06EA6861">
        <w:rPr>
          <w:b w:val="0"/>
          <w:bCs w:val="0"/>
          <w:color w:val="000000" w:themeColor="text1" w:themeTint="FF" w:themeShade="FF"/>
          <w:sz w:val="22"/>
          <w:szCs w:val="22"/>
        </w:rPr>
        <w:t>n obstacle</w:t>
      </w:r>
      <w:r w:rsidRPr="2C331A81" w:rsidR="38AB77EE">
        <w:rPr>
          <w:b w:val="0"/>
          <w:bCs w:val="0"/>
          <w:color w:val="000000" w:themeColor="text1" w:themeTint="FF" w:themeShade="FF"/>
          <w:sz w:val="22"/>
          <w:szCs w:val="22"/>
        </w:rPr>
        <w:t xml:space="preserve"> with small form when you should have used a big form.</w:t>
      </w:r>
    </w:p>
    <w:p w:rsidR="6F8C7172" w:rsidP="6F8C7172" w:rsidRDefault="6F8C7172" w14:paraId="523CA5BF" w14:textId="4DDF5BE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</w:p>
    <w:p w:rsidR="25E960FC" w:rsidP="6F8C7172" w:rsidRDefault="25E960FC" w14:paraId="51BD8F66" w14:textId="55BD35F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6F8C7172" w:rsidR="25E960FC">
        <w:rPr>
          <w:b w:val="1"/>
          <w:bCs w:val="1"/>
          <w:sz w:val="28"/>
          <w:szCs w:val="28"/>
        </w:rPr>
        <w:t>Controls</w:t>
      </w:r>
    </w:p>
    <w:p w:rsidR="25E960FC" w:rsidP="46BD7CE0" w:rsidRDefault="25E960FC" w14:paraId="268E2AC6" w14:textId="1BBF0648">
      <w:pPr>
        <w:pStyle w:val="Normal"/>
        <w:suppressLineNumbers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46B5F632" w:rsidR="25E960FC">
        <w:rPr>
          <w:b w:val="0"/>
          <w:bCs w:val="0"/>
          <w:sz w:val="22"/>
          <w:szCs w:val="22"/>
        </w:rPr>
        <w:t>-</w:t>
      </w:r>
      <w:r w:rsidRPr="46B5F632" w:rsidR="0A7941B1">
        <w:rPr>
          <w:b w:val="0"/>
          <w:bCs w:val="0"/>
          <w:sz w:val="22"/>
          <w:szCs w:val="22"/>
        </w:rPr>
        <w:t>T</w:t>
      </w:r>
      <w:r w:rsidRPr="46B5F632" w:rsidR="66ABA95A">
        <w:rPr>
          <w:b w:val="0"/>
          <w:bCs w:val="0"/>
          <w:sz w:val="22"/>
          <w:szCs w:val="22"/>
        </w:rPr>
        <w:t>wo buttons to change the form (</w:t>
      </w:r>
      <w:r w:rsidRPr="46B5F632" w:rsidR="672D4FF7">
        <w:rPr>
          <w:b w:val="0"/>
          <w:bCs w:val="0"/>
          <w:sz w:val="22"/>
          <w:szCs w:val="22"/>
        </w:rPr>
        <w:t>left and right</w:t>
      </w:r>
      <w:r w:rsidRPr="46B5F632" w:rsidR="66ABA95A">
        <w:rPr>
          <w:b w:val="0"/>
          <w:bCs w:val="0"/>
          <w:sz w:val="22"/>
          <w:szCs w:val="22"/>
        </w:rPr>
        <w:t xml:space="preserve"> side of the screen). </w:t>
      </w:r>
    </w:p>
    <w:p w:rsidR="6F8C7172" w:rsidP="6F8C7172" w:rsidRDefault="6F8C7172" w14:paraId="12FEB6D0" w14:textId="14E2535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</w:p>
    <w:p w:rsidR="49F95F06" w:rsidP="6F8C7172" w:rsidRDefault="49F95F06" w14:paraId="27ADCC63" w14:textId="132769D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6F8C7172" w:rsidR="49F95F06">
        <w:rPr>
          <w:b w:val="1"/>
          <w:bCs w:val="1"/>
          <w:sz w:val="28"/>
          <w:szCs w:val="28"/>
        </w:rPr>
        <w:t>Features</w:t>
      </w:r>
    </w:p>
    <w:p w:rsidR="49F95F06" w:rsidP="6F8C7172" w:rsidRDefault="49F95F06" w14:paraId="0931B6A8" w14:textId="5182B3D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25723F43" w:rsidR="49F95F06">
        <w:rPr>
          <w:b w:val="1"/>
          <w:bCs w:val="1"/>
          <w:sz w:val="22"/>
          <w:szCs w:val="22"/>
        </w:rPr>
        <w:t>Shop</w:t>
      </w:r>
      <w:r>
        <w:br/>
      </w:r>
      <w:r w:rsidRPr="25723F43" w:rsidR="49F95F06">
        <w:rPr>
          <w:b w:val="1"/>
          <w:bCs w:val="1"/>
          <w:sz w:val="22"/>
          <w:szCs w:val="22"/>
        </w:rPr>
        <w:t>-</w:t>
      </w:r>
      <w:r w:rsidRPr="25723F43" w:rsidR="49F95F06">
        <w:rPr>
          <w:b w:val="0"/>
          <w:bCs w:val="0"/>
          <w:sz w:val="22"/>
          <w:szCs w:val="22"/>
        </w:rPr>
        <w:t>Two currencies: In-game currency</w:t>
      </w:r>
      <w:r w:rsidRPr="25723F43" w:rsidR="1A4CA15C">
        <w:rPr>
          <w:b w:val="0"/>
          <w:bCs w:val="0"/>
          <w:sz w:val="22"/>
          <w:szCs w:val="22"/>
        </w:rPr>
        <w:t xml:space="preserve"> (coins), Premium currency (gems)</w:t>
      </w:r>
      <w:r>
        <w:br/>
      </w:r>
      <w:r w:rsidRPr="25723F43" w:rsidR="7BF7EF37">
        <w:rPr>
          <w:b w:val="0"/>
          <w:bCs w:val="0"/>
          <w:sz w:val="22"/>
          <w:szCs w:val="22"/>
        </w:rPr>
        <w:t xml:space="preserve">You get coins from the level. </w:t>
      </w:r>
      <w:r w:rsidRPr="25723F43" w:rsidR="5A44D5BC">
        <w:rPr>
          <w:b w:val="0"/>
          <w:bCs w:val="0"/>
          <w:sz w:val="22"/>
          <w:szCs w:val="22"/>
        </w:rPr>
        <w:t xml:space="preserve">They spawn to the obstacles. You also get coins from destroying </w:t>
      </w:r>
      <w:r w:rsidRPr="25723F43" w:rsidR="1ECC1F30">
        <w:rPr>
          <w:b w:val="0"/>
          <w:bCs w:val="0"/>
          <w:sz w:val="22"/>
          <w:szCs w:val="22"/>
        </w:rPr>
        <w:t>breakable buildings.</w:t>
      </w:r>
      <w:r>
        <w:br/>
      </w:r>
      <w:r w:rsidRPr="25723F43" w:rsidR="525BBC6D">
        <w:rPr>
          <w:b w:val="0"/>
          <w:bCs w:val="0"/>
          <w:sz w:val="22"/>
          <w:szCs w:val="22"/>
        </w:rPr>
        <w:t>-Skins</w:t>
      </w:r>
      <w:r>
        <w:br/>
      </w:r>
      <w:r w:rsidRPr="25723F43" w:rsidR="14EE4F6B">
        <w:rPr>
          <w:b w:val="0"/>
          <w:bCs w:val="0"/>
          <w:sz w:val="22"/>
          <w:szCs w:val="22"/>
        </w:rPr>
        <w:t>-You can buy premium currency with real money and by watching ads</w:t>
      </w:r>
    </w:p>
    <w:p w:rsidR="49F95F06" w:rsidP="24BDC63D" w:rsidRDefault="49F95F06" w14:paraId="150D3A17" w14:textId="66749998">
      <w:pPr>
        <w:pStyle w:val="Normal"/>
        <w:suppressLineNumbers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64109339" w:rsidR="49F95F06">
        <w:rPr>
          <w:b w:val="1"/>
          <w:bCs w:val="1"/>
          <w:sz w:val="22"/>
          <w:szCs w:val="22"/>
        </w:rPr>
        <w:t>Random generated level</w:t>
      </w:r>
      <w:r>
        <w:br/>
      </w:r>
      <w:r w:rsidRPr="64109339" w:rsidR="74F8ED59">
        <w:rPr>
          <w:b w:val="1"/>
          <w:bCs w:val="1"/>
          <w:sz w:val="22"/>
          <w:szCs w:val="22"/>
        </w:rPr>
        <w:t>-</w:t>
      </w:r>
      <w:r w:rsidRPr="64109339" w:rsidR="76E46576">
        <w:rPr>
          <w:b w:val="0"/>
          <w:bCs w:val="0"/>
          <w:sz w:val="22"/>
          <w:szCs w:val="22"/>
        </w:rPr>
        <w:t>8</w:t>
      </w:r>
      <w:r w:rsidRPr="64109339" w:rsidR="74F8ED59">
        <w:rPr>
          <w:b w:val="0"/>
          <w:bCs w:val="0"/>
          <w:sz w:val="22"/>
          <w:szCs w:val="22"/>
        </w:rPr>
        <w:t xml:space="preserve"> level components that spawn in random order</w:t>
      </w:r>
      <w:r>
        <w:br/>
      </w:r>
      <w:r w:rsidRPr="64109339" w:rsidR="697D802E">
        <w:rPr>
          <w:b w:val="0"/>
          <w:bCs w:val="0"/>
          <w:sz w:val="22"/>
          <w:szCs w:val="22"/>
        </w:rPr>
        <w:t xml:space="preserve">-Ones with 1 </w:t>
      </w:r>
      <w:r w:rsidRPr="64109339" w:rsidR="697D802E">
        <w:rPr>
          <w:b w:val="0"/>
          <w:bCs w:val="0"/>
          <w:sz w:val="22"/>
          <w:szCs w:val="22"/>
        </w:rPr>
        <w:t>possible way</w:t>
      </w:r>
      <w:r w:rsidRPr="64109339" w:rsidR="697D802E">
        <w:rPr>
          <w:b w:val="0"/>
          <w:bCs w:val="0"/>
          <w:sz w:val="22"/>
          <w:szCs w:val="22"/>
        </w:rPr>
        <w:t xml:space="preserve"> to go through but also ones with 2 </w:t>
      </w:r>
      <w:r w:rsidRPr="64109339" w:rsidR="697D802E">
        <w:rPr>
          <w:b w:val="0"/>
          <w:bCs w:val="0"/>
          <w:sz w:val="22"/>
          <w:szCs w:val="22"/>
        </w:rPr>
        <w:t>possible ways</w:t>
      </w:r>
      <w:r w:rsidRPr="64109339" w:rsidR="3C86F821">
        <w:rPr>
          <w:b w:val="0"/>
          <w:bCs w:val="0"/>
          <w:sz w:val="22"/>
          <w:szCs w:val="22"/>
        </w:rPr>
        <w:t xml:space="preserve">. </w:t>
      </w:r>
    </w:p>
    <w:p w:rsidR="532C4EC7" w:rsidP="613530B4" w:rsidRDefault="532C4EC7" w14:paraId="28340984" w14:textId="67D6B088">
      <w:pPr>
        <w:pStyle w:val="Normal"/>
        <w:rPr>
          <w:b w:val="1"/>
          <w:bCs w:val="1"/>
          <w:color w:val="auto"/>
          <w:sz w:val="22"/>
          <w:szCs w:val="22"/>
        </w:rPr>
      </w:pPr>
      <w:r w:rsidRPr="1F824654" w:rsidR="532C4EC7">
        <w:rPr>
          <w:b w:val="1"/>
          <w:bCs w:val="1"/>
          <w:color w:val="auto"/>
          <w:sz w:val="22"/>
          <w:szCs w:val="22"/>
        </w:rPr>
        <w:t>Jiggly cat</w:t>
      </w:r>
      <w:r>
        <w:br/>
      </w:r>
      <w:r w:rsidRPr="1F824654" w:rsidR="3EE41DE4">
        <w:rPr>
          <w:b w:val="0"/>
          <w:bCs w:val="0"/>
          <w:color w:val="auto"/>
          <w:sz w:val="22"/>
          <w:szCs w:val="22"/>
        </w:rPr>
        <w:t xml:space="preserve">-Character has </w:t>
      </w:r>
      <w:r w:rsidRPr="1F824654" w:rsidR="3EE41DE4">
        <w:rPr>
          <w:b w:val="0"/>
          <w:bCs w:val="0"/>
          <w:color w:val="auto"/>
          <w:sz w:val="22"/>
          <w:szCs w:val="22"/>
        </w:rPr>
        <w:t>soft</w:t>
      </w:r>
      <w:r w:rsidRPr="1F824654" w:rsidR="2856DBB9">
        <w:rPr>
          <w:b w:val="0"/>
          <w:bCs w:val="0"/>
          <w:color w:val="auto"/>
          <w:sz w:val="22"/>
          <w:szCs w:val="22"/>
        </w:rPr>
        <w:t xml:space="preserve"> </w:t>
      </w:r>
      <w:r w:rsidRPr="1F824654" w:rsidR="3EE41DE4">
        <w:rPr>
          <w:b w:val="0"/>
          <w:bCs w:val="0"/>
          <w:color w:val="auto"/>
          <w:sz w:val="22"/>
          <w:szCs w:val="22"/>
        </w:rPr>
        <w:t>body</w:t>
      </w:r>
      <w:r w:rsidRPr="1F824654" w:rsidR="3EE41DE4">
        <w:rPr>
          <w:b w:val="0"/>
          <w:bCs w:val="0"/>
          <w:color w:val="auto"/>
          <w:sz w:val="22"/>
          <w:szCs w:val="22"/>
        </w:rPr>
        <w:t xml:space="preserve"> </w:t>
      </w:r>
      <w:r w:rsidRPr="1F824654" w:rsidR="3EE41DE4">
        <w:rPr>
          <w:b w:val="0"/>
          <w:bCs w:val="0"/>
          <w:color w:val="auto"/>
          <w:sz w:val="22"/>
          <w:szCs w:val="22"/>
        </w:rPr>
        <w:t>physics</w:t>
      </w:r>
    </w:p>
    <w:p w:rsidR="49F95F06" w:rsidP="46BD7CE0" w:rsidRDefault="49F95F06" w14:paraId="4AC6DA6B" w14:textId="7736DC77">
      <w:pPr>
        <w:pStyle w:val="Normal"/>
        <w:rPr/>
      </w:pPr>
      <w:r w:rsidRPr="430FE4B2" w:rsidR="49F95F06">
        <w:rPr>
          <w:b w:val="1"/>
          <w:bCs w:val="1"/>
          <w:color w:val="auto"/>
          <w:sz w:val="22"/>
          <w:szCs w:val="22"/>
        </w:rPr>
        <w:t>Power ups</w:t>
      </w:r>
    </w:p>
    <w:p w:rsidR="71E16803" w:rsidP="6F8C7172" w:rsidRDefault="71E16803" w14:paraId="51DD9F8F" w14:textId="47DD4AF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430FE4B2" w:rsidR="71E16803">
        <w:rPr>
          <w:b w:val="1"/>
          <w:bCs w:val="1"/>
          <w:sz w:val="22"/>
          <w:szCs w:val="22"/>
        </w:rPr>
        <w:t xml:space="preserve">Destroyable </w:t>
      </w:r>
      <w:r w:rsidRPr="430FE4B2" w:rsidR="02D655D0">
        <w:rPr>
          <w:b w:val="1"/>
          <w:bCs w:val="1"/>
          <w:sz w:val="22"/>
          <w:szCs w:val="22"/>
        </w:rPr>
        <w:t>buildings</w:t>
      </w:r>
      <w:r>
        <w:br/>
      </w:r>
      <w:r w:rsidRPr="430FE4B2" w:rsidR="46FF5901">
        <w:rPr>
          <w:b w:val="1"/>
          <w:bCs w:val="1"/>
          <w:sz w:val="22"/>
          <w:szCs w:val="22"/>
        </w:rPr>
        <w:t>-</w:t>
      </w:r>
      <w:r w:rsidRPr="430FE4B2" w:rsidR="1172317B">
        <w:rPr>
          <w:b w:val="0"/>
          <w:bCs w:val="0"/>
          <w:sz w:val="22"/>
          <w:szCs w:val="22"/>
        </w:rPr>
        <w:t xml:space="preserve">Comes </w:t>
      </w:r>
      <w:r w:rsidRPr="430FE4B2" w:rsidR="0B24211E">
        <w:rPr>
          <w:b w:val="0"/>
          <w:bCs w:val="0"/>
          <w:sz w:val="22"/>
          <w:szCs w:val="22"/>
        </w:rPr>
        <w:t xml:space="preserve">when Giga mode is activated </w:t>
      </w:r>
      <w:r>
        <w:br/>
      </w:r>
      <w:r w:rsidRPr="430FE4B2" w:rsidR="26E29EF4">
        <w:rPr>
          <w:b w:val="0"/>
          <w:bCs w:val="0"/>
          <w:sz w:val="22"/>
          <w:szCs w:val="22"/>
        </w:rPr>
        <w:t>-</w:t>
      </w:r>
      <w:r w:rsidRPr="430FE4B2" w:rsidR="3E0632C0">
        <w:rPr>
          <w:b w:val="0"/>
          <w:bCs w:val="0"/>
          <w:sz w:val="22"/>
          <w:szCs w:val="22"/>
        </w:rPr>
        <w:t xml:space="preserve">You get coins from going through the </w:t>
      </w:r>
      <w:r w:rsidRPr="430FE4B2" w:rsidR="3E0632C0">
        <w:rPr>
          <w:b w:val="0"/>
          <w:bCs w:val="0"/>
          <w:sz w:val="22"/>
          <w:szCs w:val="22"/>
        </w:rPr>
        <w:t>buildings</w:t>
      </w:r>
    </w:p>
    <w:p w:rsidR="6F8C7172" w:rsidP="6F8C7172" w:rsidRDefault="6F8C7172" w14:paraId="7117434A" w14:textId="4ACCE09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2"/>
          <w:szCs w:val="22"/>
        </w:rPr>
      </w:pPr>
    </w:p>
    <w:p w:rsidR="4FEC2792" w:rsidP="6F8C7172" w:rsidRDefault="4FEC2792" w14:paraId="59FAD535" w14:textId="3E902BD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2"/>
          <w:szCs w:val="22"/>
        </w:rPr>
      </w:pPr>
      <w:r w:rsidRPr="6F8C7172" w:rsidR="4FEC2792">
        <w:rPr>
          <w:b w:val="1"/>
          <w:bCs w:val="1"/>
          <w:sz w:val="28"/>
          <w:szCs w:val="28"/>
        </w:rPr>
        <w:t>Meta Game</w:t>
      </w:r>
    </w:p>
    <w:p w:rsidR="07E652A5" w:rsidP="07D11391" w:rsidRDefault="07E652A5" w14:paraId="6D44A275" w14:textId="595081A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4471C4" w:themeColor="accent1" w:themeTint="FF" w:themeShade="FF"/>
          <w:sz w:val="22"/>
          <w:szCs w:val="22"/>
        </w:rPr>
      </w:pPr>
      <w:r w:rsidRPr="46BD7CE0" w:rsidR="4FEC2792">
        <w:rPr>
          <w:b w:val="0"/>
          <w:bCs w:val="0"/>
          <w:sz w:val="22"/>
          <w:szCs w:val="22"/>
        </w:rPr>
        <w:t xml:space="preserve">Unlock new skins with both </w:t>
      </w:r>
      <w:r w:rsidRPr="46BD7CE0" w:rsidR="4FEC2792">
        <w:rPr>
          <w:b w:val="0"/>
          <w:bCs w:val="0"/>
          <w:sz w:val="22"/>
          <w:szCs w:val="22"/>
        </w:rPr>
        <w:t>currencies</w:t>
      </w:r>
      <w:r w:rsidRPr="46BD7CE0" w:rsidR="4D06FC15">
        <w:rPr>
          <w:b w:val="0"/>
          <w:bCs w:val="0"/>
          <w:color w:val="4471C4"/>
          <w:sz w:val="22"/>
          <w:szCs w:val="22"/>
        </w:rPr>
        <w:t xml:space="preserve"> </w:t>
      </w:r>
      <w:r w:rsidRPr="46BD7CE0" w:rsidR="6522F859">
        <w:rPr>
          <w:b w:val="0"/>
          <w:bCs w:val="0"/>
          <w:color w:val="4471C4"/>
          <w:sz w:val="22"/>
          <w:szCs w:val="22"/>
        </w:rPr>
        <w:t xml:space="preserve"> </w:t>
      </w:r>
    </w:p>
    <w:p w:rsidR="4DCE0596" w:rsidP="4DCE0596" w:rsidRDefault="4DCE0596" w14:paraId="68B61FF1" w14:textId="4D1D9A1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</w:p>
    <w:p w:rsidR="4DCE0596" w:rsidP="4DCE0596" w:rsidRDefault="4DCE0596" w14:paraId="6D295F11" w14:textId="08EC267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</w:p>
    <w:p w:rsidR="7974BFE7" w:rsidP="4DCE0596" w:rsidRDefault="7974BFE7" w14:paraId="7AC32477" w14:textId="0BB82B6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4DCE0596" w:rsidR="7974BFE7">
        <w:rPr>
          <w:b w:val="1"/>
          <w:bCs w:val="1"/>
          <w:sz w:val="28"/>
          <w:szCs w:val="28"/>
        </w:rPr>
        <w:t>Level Design</w:t>
      </w:r>
    </w:p>
    <w:p w:rsidR="1C13A3D1" w:rsidP="4DCE0596" w:rsidRDefault="1C13A3D1" w14:paraId="0D586F62" w14:textId="2A8F2D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C13A3D1">
        <w:rPr/>
        <w:t>The game has x number of components that spawn in random order</w:t>
      </w:r>
      <w:r w:rsidR="6E242E7B">
        <w:rPr/>
        <w:t xml:space="preserve">. </w:t>
      </w:r>
      <w:r w:rsidR="1A4FB67D">
        <w:rPr/>
        <w:t xml:space="preserve">They are designed </w:t>
      </w:r>
      <w:r w:rsidR="1A4FB67D">
        <w:rPr/>
        <w:t>regard</w:t>
      </w:r>
      <w:r w:rsidR="28631C52">
        <w:rPr/>
        <w:t>ing</w:t>
      </w:r>
      <w:r w:rsidR="28631C52">
        <w:rPr/>
        <w:t xml:space="preserve"> on the </w:t>
      </w:r>
      <w:r w:rsidR="7F173135">
        <w:rPr/>
        <w:t>2</w:t>
      </w:r>
      <w:r w:rsidR="28631C52">
        <w:rPr/>
        <w:t xml:space="preserve"> different forms</w:t>
      </w:r>
      <w:r w:rsidR="1C13A3D1">
        <w:rPr/>
        <w:t>.</w:t>
      </w:r>
      <w:r w:rsidR="137A576F">
        <w:rPr/>
        <w:t xml:space="preserve"> </w:t>
      </w:r>
      <w:r w:rsidR="7DE5A146">
        <w:rPr/>
        <w:t>Some components are easier, requiring only 1 form to get through. Then there are</w:t>
      </w:r>
      <w:r w:rsidR="629645FF">
        <w:rPr/>
        <w:t xml:space="preserve"> harder</w:t>
      </w:r>
      <w:r w:rsidR="7DE5A146">
        <w:rPr/>
        <w:t xml:space="preserve"> components that</w:t>
      </w:r>
      <w:r w:rsidR="68FCDC63">
        <w:rPr/>
        <w:t xml:space="preserve"> require </w:t>
      </w:r>
      <w:r w:rsidR="351A277B">
        <w:rPr/>
        <w:t>1-2</w:t>
      </w:r>
      <w:r w:rsidR="68FCDC63">
        <w:rPr/>
        <w:t xml:space="preserve"> forms</w:t>
      </w:r>
      <w:r w:rsidR="041A1801">
        <w:rPr/>
        <w:t xml:space="preserve"> to get through.</w:t>
      </w:r>
    </w:p>
    <w:p w:rsidR="6B39EAB1" w:rsidP="4DCE0596" w:rsidRDefault="6B39EAB1" w14:paraId="55C238D3" w14:textId="25CF14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B39EAB1">
        <w:rPr/>
        <w:t>-</w:t>
      </w:r>
      <w:r w:rsidR="3F365D70">
        <w:rPr/>
        <w:t xml:space="preserve">Small form </w:t>
      </w:r>
      <w:r w:rsidR="42EDC6F3">
        <w:rPr/>
        <w:t>can</w:t>
      </w:r>
      <w:r w:rsidR="3F365D70">
        <w:rPr/>
        <w:t xml:space="preserve"> fit </w:t>
      </w:r>
      <w:r w:rsidR="5FE3EAD7">
        <w:rPr/>
        <w:t xml:space="preserve">through narrow </w:t>
      </w:r>
      <w:r w:rsidR="7068BF4C">
        <w:rPr/>
        <w:t>gaps</w:t>
      </w:r>
      <w:r w:rsidR="0A327662">
        <w:rPr/>
        <w:t>.</w:t>
      </w:r>
      <w:r w:rsidRPr="46BD7CE0" w:rsidR="098000ED">
        <w:rPr>
          <w:color w:val="auto"/>
        </w:rPr>
        <w:t xml:space="preserve"> </w:t>
      </w:r>
      <w:r>
        <w:br/>
      </w:r>
      <w:r w:rsidR="6EE31B1A">
        <w:rPr/>
        <w:t>-</w:t>
      </w:r>
      <w:r w:rsidR="6EE31B1A">
        <w:rPr/>
        <w:t>Big</w:t>
      </w:r>
      <w:r w:rsidR="6EE31B1A">
        <w:rPr/>
        <w:t xml:space="preserve"> form can </w:t>
      </w:r>
      <w:r w:rsidR="2ED5F7EA">
        <w:rPr/>
        <w:t>break through walls</w:t>
      </w:r>
      <w:r w:rsidR="3768F212">
        <w:rPr/>
        <w:t xml:space="preserve"> </w:t>
      </w:r>
      <w:r w:rsidR="3768F212">
        <w:rPr/>
        <w:t xml:space="preserve">but </w:t>
      </w:r>
      <w:r w:rsidR="3768F212">
        <w:rPr/>
        <w:t>w</w:t>
      </w:r>
      <w:r w:rsidR="3768F212">
        <w:rPr/>
        <w:t>on’t</w:t>
      </w:r>
      <w:r w:rsidR="3768F212">
        <w:rPr/>
        <w:t xml:space="preserve"> fit through narrow gaps.</w:t>
      </w:r>
    </w:p>
    <w:p w:rsidR="4DCE0596" w:rsidP="4DCE0596" w:rsidRDefault="4DCE0596" w14:paraId="2AAD7AD8" w14:textId="666FB5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13A3D1" w:rsidP="4DCE0596" w:rsidRDefault="1C13A3D1" w14:paraId="037FD632" w14:textId="6A8EF7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C13A3D1">
        <w:rPr/>
        <w:t>H</w:t>
      </w:r>
      <w:r w:rsidR="1C13A3D1">
        <w:rPr/>
        <w:t>ere’s</w:t>
      </w:r>
      <w:r w:rsidR="1C13A3D1">
        <w:rPr/>
        <w:t xml:space="preserve"> some examples</w:t>
      </w:r>
      <w:r w:rsidR="406A61A1">
        <w:rPr/>
        <w:t>:</w:t>
      </w:r>
      <w:r w:rsidR="1C13A3D1">
        <w:rPr/>
        <w:t xml:space="preserve"> </w:t>
      </w:r>
    </w:p>
    <w:p w:rsidR="1C13A3D1" w:rsidP="46BD7CE0" w:rsidRDefault="1C13A3D1" w14:paraId="221D904D" w14:textId="2B8063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>
        <w:br/>
      </w:r>
      <w:r w:rsidR="34C4527C">
        <w:drawing>
          <wp:inline wp14:editId="714E9CB1" wp14:anchorId="35B6FD9A">
            <wp:extent cx="3762900" cy="1000264"/>
            <wp:effectExtent l="0" t="0" r="0" b="0"/>
            <wp:docPr id="1149799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b5088aa16941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6BD7CE0" w:rsidR="67DD4DB6">
        <w:rPr>
          <w:i w:val="1"/>
          <w:iCs w:val="1"/>
        </w:rPr>
        <w:t xml:space="preserve">Here you have 2 options: With small form you </w:t>
      </w:r>
      <w:r w:rsidRPr="46BD7CE0" w:rsidR="67DD4DB6">
        <w:rPr>
          <w:i w:val="1"/>
          <w:iCs w:val="1"/>
        </w:rPr>
        <w:t>don’t</w:t>
      </w:r>
      <w:r w:rsidRPr="46BD7CE0" w:rsidR="67DD4DB6">
        <w:rPr>
          <w:i w:val="1"/>
          <w:iCs w:val="1"/>
        </w:rPr>
        <w:t xml:space="preserve"> break the obstacle and continue your way to up.</w:t>
      </w:r>
      <w:r>
        <w:br/>
      </w:r>
      <w:r w:rsidRPr="46BD7CE0" w:rsidR="030F47B2">
        <w:rPr>
          <w:i w:val="1"/>
          <w:iCs w:val="1"/>
        </w:rPr>
        <w:t>With big form you can break the obstacle a</w:t>
      </w:r>
      <w:r w:rsidRPr="46BD7CE0" w:rsidR="446A6280">
        <w:rPr>
          <w:i w:val="1"/>
          <w:iCs w:val="1"/>
        </w:rPr>
        <w:t xml:space="preserve">nd go through. Then you </w:t>
      </w:r>
      <w:r w:rsidRPr="46BD7CE0" w:rsidR="446A6280">
        <w:rPr>
          <w:i w:val="1"/>
          <w:iCs w:val="1"/>
        </w:rPr>
        <w:t>have to</w:t>
      </w:r>
      <w:r w:rsidRPr="46BD7CE0" w:rsidR="446A6280">
        <w:rPr>
          <w:i w:val="1"/>
          <w:iCs w:val="1"/>
        </w:rPr>
        <w:t xml:space="preserve"> quickly change to small, so you </w:t>
      </w:r>
      <w:r w:rsidRPr="46BD7CE0" w:rsidR="446A6280">
        <w:rPr>
          <w:i w:val="1"/>
          <w:iCs w:val="1"/>
        </w:rPr>
        <w:t>won’t</w:t>
      </w:r>
      <w:r w:rsidRPr="46BD7CE0" w:rsidR="446A6280">
        <w:rPr>
          <w:i w:val="1"/>
          <w:iCs w:val="1"/>
        </w:rPr>
        <w:t xml:space="preserve"> hit the obstacle</w:t>
      </w:r>
      <w:r w:rsidRPr="46BD7CE0" w:rsidR="68004A1F">
        <w:rPr>
          <w:i w:val="1"/>
          <w:iCs w:val="1"/>
        </w:rPr>
        <w:t>,</w:t>
      </w:r>
      <w:r w:rsidRPr="46BD7CE0" w:rsidR="446A6280">
        <w:rPr>
          <w:i w:val="1"/>
          <w:iCs w:val="1"/>
        </w:rPr>
        <w:t xml:space="preserve"> and then again to big, so you can break the other </w:t>
      </w:r>
      <w:r w:rsidRPr="46BD7CE0" w:rsidR="4C85FA9B">
        <w:rPr>
          <w:i w:val="1"/>
          <w:iCs w:val="1"/>
        </w:rPr>
        <w:t>obstacle.</w:t>
      </w:r>
      <w:r>
        <w:br/>
      </w:r>
      <w:r>
        <w:br/>
      </w:r>
      <w:r w:rsidR="10B67399">
        <w:rPr/>
        <w:t>-------------------------------------------------------------------------</w:t>
      </w:r>
      <w:r>
        <w:br/>
      </w:r>
      <w:r>
        <w:br/>
      </w:r>
      <w:r w:rsidR="0D7AC1D3">
        <w:drawing>
          <wp:inline wp14:editId="3CE74ECE" wp14:anchorId="1AAEA7FD">
            <wp:extent cx="3839111" cy="1257476"/>
            <wp:effectExtent l="0" t="0" r="0" b="0"/>
            <wp:docPr id="950764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a9b5443b5741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5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6BD7CE0" w:rsidR="68DC6299">
        <w:rPr>
          <w:i w:val="1"/>
          <w:iCs w:val="1"/>
        </w:rPr>
        <w:t xml:space="preserve">Here the long breakable obstacle can work as a ramp for the small form. If at </w:t>
      </w:r>
      <w:r w:rsidRPr="46BD7CE0" w:rsidR="15279144">
        <w:rPr>
          <w:i w:val="1"/>
          <w:iCs w:val="1"/>
        </w:rPr>
        <w:t>any time</w:t>
      </w:r>
      <w:r w:rsidRPr="46BD7CE0" w:rsidR="68DC6299">
        <w:rPr>
          <w:i w:val="1"/>
          <w:iCs w:val="1"/>
        </w:rPr>
        <w:t xml:space="preserve"> on the </w:t>
      </w:r>
      <w:r w:rsidRPr="46BD7CE0" w:rsidR="76B44722">
        <w:rPr>
          <w:i w:val="1"/>
          <w:iCs w:val="1"/>
        </w:rPr>
        <w:t>obstacle you change to big</w:t>
      </w:r>
      <w:r w:rsidRPr="46BD7CE0" w:rsidR="2EA36ABF">
        <w:rPr>
          <w:i w:val="1"/>
          <w:iCs w:val="1"/>
        </w:rPr>
        <w:t>, the obstacle breaks, and you go the lower way.</w:t>
      </w:r>
    </w:p>
    <w:p w:rsidR="4DCE0596" w:rsidP="4DCE0596" w:rsidRDefault="4DCE0596" w14:paraId="329CF659" w14:textId="5BB609B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</w:p>
    <w:p w:rsidR="7974BFE7" w:rsidP="4DCE0596" w:rsidRDefault="7974BFE7" w14:paraId="5C782D61" w14:textId="60AF703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07D11391" w:rsidR="7974BFE7">
        <w:rPr>
          <w:b w:val="1"/>
          <w:bCs w:val="1"/>
          <w:sz w:val="28"/>
          <w:szCs w:val="28"/>
        </w:rPr>
        <w:t>Art Style</w:t>
      </w:r>
    </w:p>
    <w:p w:rsidR="07D11391" w:rsidP="07D11391" w:rsidRDefault="07D11391" w14:paraId="6423683D" w14:textId="04D9B2C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42831FE7" w:rsidP="07D11391" w:rsidRDefault="42831FE7" w14:paraId="2E26851A" w14:textId="64B6674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42831FE7">
        <w:rPr/>
        <w:t xml:space="preserve">3D: Character, </w:t>
      </w:r>
      <w:r w:rsidR="42831FE7">
        <w:rPr/>
        <w:t>obstacles</w:t>
      </w:r>
      <w:r w:rsidR="42831FE7">
        <w:rPr/>
        <w:t xml:space="preserve"> and destroyable buildings</w:t>
      </w:r>
    </w:p>
    <w:p w:rsidR="42831FE7" w:rsidP="07D11391" w:rsidRDefault="42831FE7" w14:paraId="1E2B8B6A" w14:textId="68B5BB3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42831FE7">
        <w:rPr/>
        <w:t>2D: Parallax background</w:t>
      </w:r>
    </w:p>
    <w:p w:rsidR="54BA45AA" w:rsidP="54BA45AA" w:rsidRDefault="54BA45AA" w14:paraId="66D7C032" w14:textId="13D967B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0AE2DE6D" w:rsidP="54BA45AA" w:rsidRDefault="0AE2DE6D" w14:paraId="2FF7B47F" w14:textId="3ABE012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0AE2DE6D">
        <w:rPr/>
        <w:t>Character has soft body physics.</w:t>
      </w:r>
    </w:p>
    <w:p w:rsidR="55DC1B64" w:rsidP="4DCE0596" w:rsidRDefault="55DC1B64" w14:paraId="6BCF1970" w14:textId="1B15260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  <w:r>
        <w:br/>
      </w:r>
      <w:r w:rsidR="15DA1716">
        <w:drawing>
          <wp:inline wp14:editId="18C8A37A" wp14:anchorId="1B8B7A67">
            <wp:extent cx="3835570" cy="2381250"/>
            <wp:effectExtent l="0" t="0" r="0" b="0"/>
            <wp:docPr id="1861600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72325b6394c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57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93D6FD5">
        <w:drawing>
          <wp:inline wp14:editId="17F4A871" wp14:anchorId="7C21E8AD">
            <wp:extent cx="2223849" cy="2695575"/>
            <wp:effectExtent l="0" t="0" r="0" b="0"/>
            <wp:docPr id="1315066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a159c6826a46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23849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906318D">
        <w:rPr/>
        <w:t>The character</w:t>
      </w:r>
    </w:p>
    <w:p w:rsidR="46B5F632" w:rsidP="46B5F632" w:rsidRDefault="46B5F632" w14:paraId="1DBAD308" w14:textId="4AEF15D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46B5F632" w:rsidP="46B5F632" w:rsidRDefault="46B5F632" w14:paraId="5866A709" w14:textId="1EF637C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1268A7AD" w:rsidP="46B5F632" w:rsidRDefault="1268A7AD" w14:paraId="06A6C3E6" w14:textId="4C88463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54BA45AA" w:rsidR="1268A7AD">
        <w:rPr>
          <w:b w:val="1"/>
          <w:bCs w:val="1"/>
          <w:sz w:val="28"/>
          <w:szCs w:val="28"/>
        </w:rPr>
        <w:t>UI</w:t>
      </w:r>
    </w:p>
    <w:p w:rsidR="46B5F632" w:rsidP="46B5F632" w:rsidRDefault="46B5F632" w14:paraId="0509B704" w14:textId="0CFBCC3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5EED8A45">
        <w:drawing>
          <wp:inline wp14:editId="441A2CA5" wp14:anchorId="6204CD73">
            <wp:extent cx="3981450" cy="2247860"/>
            <wp:effectExtent l="0" t="0" r="0" b="0"/>
            <wp:docPr id="1822391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c00de437e49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4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3521D06">
        <w:rPr/>
        <w:t>Shop UI</w:t>
      </w:r>
    </w:p>
    <w:p w:rsidR="5EED8A45" w:rsidP="54BA45AA" w:rsidRDefault="5EED8A45" w14:paraId="7355746F" w14:textId="128D0D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5EED8A45">
        <w:drawing>
          <wp:inline wp14:editId="49B4AAC9" wp14:anchorId="7A98C8E2">
            <wp:extent cx="4029075" cy="2283142"/>
            <wp:effectExtent l="0" t="0" r="0" b="0"/>
            <wp:docPr id="276385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8895bbc5fc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F7E06A3">
        <w:rPr/>
        <w:t xml:space="preserve">Pause </w:t>
      </w:r>
      <w:r w:rsidR="4F7E06A3">
        <w:rPr/>
        <w:t>menu</w:t>
      </w:r>
    </w:p>
    <w:p w:rsidR="07B6AFC8" w:rsidP="54BA45AA" w:rsidRDefault="07B6AFC8" w14:paraId="6F96198C" w14:textId="6D708B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07B6AFC8">
        <w:drawing>
          <wp:inline wp14:editId="77CAF193" wp14:anchorId="0889B10D">
            <wp:extent cx="4572000" cy="2590800"/>
            <wp:effectExtent l="0" t="0" r="0" b="0"/>
            <wp:docPr id="366026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00a947d45643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7658DEF">
        <w:rPr/>
        <w:t>In game UI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752F05"/>
    <w:rsid w:val="002302F9"/>
    <w:rsid w:val="0039E247"/>
    <w:rsid w:val="003C4582"/>
    <w:rsid w:val="003F93DB"/>
    <w:rsid w:val="00588348"/>
    <w:rsid w:val="00D28497"/>
    <w:rsid w:val="012AF541"/>
    <w:rsid w:val="026EED91"/>
    <w:rsid w:val="028D7C34"/>
    <w:rsid w:val="02D655D0"/>
    <w:rsid w:val="02DD882B"/>
    <w:rsid w:val="02EA8C0A"/>
    <w:rsid w:val="030F47B2"/>
    <w:rsid w:val="03263BF9"/>
    <w:rsid w:val="033176BE"/>
    <w:rsid w:val="03A67776"/>
    <w:rsid w:val="03E28B67"/>
    <w:rsid w:val="041A1801"/>
    <w:rsid w:val="04D231F8"/>
    <w:rsid w:val="04E5F4C3"/>
    <w:rsid w:val="04EBBE45"/>
    <w:rsid w:val="050D536A"/>
    <w:rsid w:val="0524C151"/>
    <w:rsid w:val="05B565F2"/>
    <w:rsid w:val="05CD116D"/>
    <w:rsid w:val="063D381F"/>
    <w:rsid w:val="0649C468"/>
    <w:rsid w:val="06EA6861"/>
    <w:rsid w:val="07177188"/>
    <w:rsid w:val="07B6AFC8"/>
    <w:rsid w:val="07D11391"/>
    <w:rsid w:val="07E652A5"/>
    <w:rsid w:val="082333C7"/>
    <w:rsid w:val="083DCB1B"/>
    <w:rsid w:val="084339B6"/>
    <w:rsid w:val="085BF17A"/>
    <w:rsid w:val="0874BFCB"/>
    <w:rsid w:val="089D345B"/>
    <w:rsid w:val="090002D9"/>
    <w:rsid w:val="0900687B"/>
    <w:rsid w:val="09779FDE"/>
    <w:rsid w:val="098000ED"/>
    <w:rsid w:val="09B814DE"/>
    <w:rsid w:val="09E0C48D"/>
    <w:rsid w:val="09E986F7"/>
    <w:rsid w:val="0A2B0D96"/>
    <w:rsid w:val="0A327662"/>
    <w:rsid w:val="0A4FDD35"/>
    <w:rsid w:val="0A792C15"/>
    <w:rsid w:val="0A7941B1"/>
    <w:rsid w:val="0ADA9E9D"/>
    <w:rsid w:val="0AE2DE6D"/>
    <w:rsid w:val="0B24211E"/>
    <w:rsid w:val="0B6292F1"/>
    <w:rsid w:val="0BCB0AF8"/>
    <w:rsid w:val="0C55C33B"/>
    <w:rsid w:val="0C62AE3A"/>
    <w:rsid w:val="0C91F55E"/>
    <w:rsid w:val="0CB7E002"/>
    <w:rsid w:val="0CD95901"/>
    <w:rsid w:val="0D32EFEE"/>
    <w:rsid w:val="0D66DB59"/>
    <w:rsid w:val="0D7AC1D3"/>
    <w:rsid w:val="0D9CEAB5"/>
    <w:rsid w:val="0DEDF1F0"/>
    <w:rsid w:val="0E088A46"/>
    <w:rsid w:val="0E0C925D"/>
    <w:rsid w:val="0E38E754"/>
    <w:rsid w:val="0EBD49EF"/>
    <w:rsid w:val="0EDF30BB"/>
    <w:rsid w:val="0EFFFDBA"/>
    <w:rsid w:val="0F2A4401"/>
    <w:rsid w:val="0F62652F"/>
    <w:rsid w:val="102E3A8C"/>
    <w:rsid w:val="107B011C"/>
    <w:rsid w:val="1081C9EB"/>
    <w:rsid w:val="10888786"/>
    <w:rsid w:val="10ACF092"/>
    <w:rsid w:val="10B67399"/>
    <w:rsid w:val="10EAA340"/>
    <w:rsid w:val="1172317B"/>
    <w:rsid w:val="11DE2770"/>
    <w:rsid w:val="11EA1BFC"/>
    <w:rsid w:val="11F2E315"/>
    <w:rsid w:val="1266D52F"/>
    <w:rsid w:val="1268A7AD"/>
    <w:rsid w:val="129F8D1A"/>
    <w:rsid w:val="12DAFC7E"/>
    <w:rsid w:val="137A576F"/>
    <w:rsid w:val="138F9459"/>
    <w:rsid w:val="14533EA9"/>
    <w:rsid w:val="14894B99"/>
    <w:rsid w:val="14EE4F6B"/>
    <w:rsid w:val="15093C68"/>
    <w:rsid w:val="15279144"/>
    <w:rsid w:val="15789C94"/>
    <w:rsid w:val="1585CC0B"/>
    <w:rsid w:val="15975A49"/>
    <w:rsid w:val="15A62167"/>
    <w:rsid w:val="15B9694B"/>
    <w:rsid w:val="15DA1716"/>
    <w:rsid w:val="15E6DDB2"/>
    <w:rsid w:val="15EB57BE"/>
    <w:rsid w:val="16251BFA"/>
    <w:rsid w:val="1663BA81"/>
    <w:rsid w:val="169E2DF9"/>
    <w:rsid w:val="16A50CC9"/>
    <w:rsid w:val="177EE2E5"/>
    <w:rsid w:val="17D5E1A9"/>
    <w:rsid w:val="180AD161"/>
    <w:rsid w:val="188CA786"/>
    <w:rsid w:val="18F10A0D"/>
    <w:rsid w:val="192C6EA0"/>
    <w:rsid w:val="193448E4"/>
    <w:rsid w:val="199790FF"/>
    <w:rsid w:val="199B5B43"/>
    <w:rsid w:val="19A5A135"/>
    <w:rsid w:val="19AD0E4C"/>
    <w:rsid w:val="19FD1B67"/>
    <w:rsid w:val="1A06027F"/>
    <w:rsid w:val="1A4CA15C"/>
    <w:rsid w:val="1A4FB67D"/>
    <w:rsid w:val="1A9285B0"/>
    <w:rsid w:val="1B1C6F24"/>
    <w:rsid w:val="1B6A253D"/>
    <w:rsid w:val="1B8D3D51"/>
    <w:rsid w:val="1B98EBC8"/>
    <w:rsid w:val="1B9AA63E"/>
    <w:rsid w:val="1B9EE8AB"/>
    <w:rsid w:val="1BA7D7AA"/>
    <w:rsid w:val="1BCAEC86"/>
    <w:rsid w:val="1BFDC8AF"/>
    <w:rsid w:val="1C13A3D1"/>
    <w:rsid w:val="1CE22038"/>
    <w:rsid w:val="1CFECEB4"/>
    <w:rsid w:val="1D07BA89"/>
    <w:rsid w:val="1D0D843D"/>
    <w:rsid w:val="1DC5E4B3"/>
    <w:rsid w:val="1E079A78"/>
    <w:rsid w:val="1E77716C"/>
    <w:rsid w:val="1E791258"/>
    <w:rsid w:val="1ECA7720"/>
    <w:rsid w:val="1ECC1F30"/>
    <w:rsid w:val="1F5398DE"/>
    <w:rsid w:val="1F824654"/>
    <w:rsid w:val="1F963EB6"/>
    <w:rsid w:val="2076D9CB"/>
    <w:rsid w:val="210B75BD"/>
    <w:rsid w:val="212F93FA"/>
    <w:rsid w:val="21DB61A0"/>
    <w:rsid w:val="22082D4C"/>
    <w:rsid w:val="2254A588"/>
    <w:rsid w:val="22D15B62"/>
    <w:rsid w:val="23278109"/>
    <w:rsid w:val="236C827E"/>
    <w:rsid w:val="238EBC51"/>
    <w:rsid w:val="23A848F5"/>
    <w:rsid w:val="23C07F0E"/>
    <w:rsid w:val="23D50752"/>
    <w:rsid w:val="23DE3998"/>
    <w:rsid w:val="2422B6C4"/>
    <w:rsid w:val="242C7B17"/>
    <w:rsid w:val="24373DE3"/>
    <w:rsid w:val="244C4DC9"/>
    <w:rsid w:val="247BD845"/>
    <w:rsid w:val="24BDC63D"/>
    <w:rsid w:val="253B021A"/>
    <w:rsid w:val="25723F43"/>
    <w:rsid w:val="25B7C6A4"/>
    <w:rsid w:val="25B8A880"/>
    <w:rsid w:val="25E960FC"/>
    <w:rsid w:val="2619AE38"/>
    <w:rsid w:val="268F81A2"/>
    <w:rsid w:val="26E29EF4"/>
    <w:rsid w:val="2715DA5A"/>
    <w:rsid w:val="273B5084"/>
    <w:rsid w:val="27AE2B88"/>
    <w:rsid w:val="2856DBB9"/>
    <w:rsid w:val="28631C52"/>
    <w:rsid w:val="28D720E5"/>
    <w:rsid w:val="2914D146"/>
    <w:rsid w:val="29545638"/>
    <w:rsid w:val="296ADFB0"/>
    <w:rsid w:val="2998E651"/>
    <w:rsid w:val="29F578D7"/>
    <w:rsid w:val="2A0CE542"/>
    <w:rsid w:val="2A1E51CE"/>
    <w:rsid w:val="2A43BF0A"/>
    <w:rsid w:val="2A72F146"/>
    <w:rsid w:val="2AD6EB62"/>
    <w:rsid w:val="2B5E40D1"/>
    <w:rsid w:val="2B8243E6"/>
    <w:rsid w:val="2BB62E83"/>
    <w:rsid w:val="2BE94B7D"/>
    <w:rsid w:val="2C0EC1A7"/>
    <w:rsid w:val="2C331A81"/>
    <w:rsid w:val="2C596EAE"/>
    <w:rsid w:val="2C59A20E"/>
    <w:rsid w:val="2C7EABBC"/>
    <w:rsid w:val="2CB134CE"/>
    <w:rsid w:val="2CFA64B2"/>
    <w:rsid w:val="2D1F1A9F"/>
    <w:rsid w:val="2D20101E"/>
    <w:rsid w:val="2D8CF47F"/>
    <w:rsid w:val="2DB3A039"/>
    <w:rsid w:val="2E88FBC4"/>
    <w:rsid w:val="2EA36ABF"/>
    <w:rsid w:val="2ED5F7EA"/>
    <w:rsid w:val="2EF4CE36"/>
    <w:rsid w:val="2F626030"/>
    <w:rsid w:val="2F7441D7"/>
    <w:rsid w:val="2F7C2605"/>
    <w:rsid w:val="2F9EC94A"/>
    <w:rsid w:val="2FA91279"/>
    <w:rsid w:val="2FFE9477"/>
    <w:rsid w:val="302F7F47"/>
    <w:rsid w:val="3031531D"/>
    <w:rsid w:val="30736209"/>
    <w:rsid w:val="30925825"/>
    <w:rsid w:val="30D01F94"/>
    <w:rsid w:val="315E7970"/>
    <w:rsid w:val="316A4282"/>
    <w:rsid w:val="32790AF2"/>
    <w:rsid w:val="32DB5823"/>
    <w:rsid w:val="32E5B4E4"/>
    <w:rsid w:val="3360187F"/>
    <w:rsid w:val="3387621D"/>
    <w:rsid w:val="3388AAB3"/>
    <w:rsid w:val="33B7B921"/>
    <w:rsid w:val="33F8674E"/>
    <w:rsid w:val="3419D38C"/>
    <w:rsid w:val="3432FBE9"/>
    <w:rsid w:val="3475A10B"/>
    <w:rsid w:val="34987BEF"/>
    <w:rsid w:val="349C2873"/>
    <w:rsid w:val="34C4527C"/>
    <w:rsid w:val="351A277B"/>
    <w:rsid w:val="35CECC4A"/>
    <w:rsid w:val="361D482A"/>
    <w:rsid w:val="3637D68A"/>
    <w:rsid w:val="3688DD51"/>
    <w:rsid w:val="37658DEF"/>
    <w:rsid w:val="3768F212"/>
    <w:rsid w:val="3777D480"/>
    <w:rsid w:val="377DE737"/>
    <w:rsid w:val="37ECA41D"/>
    <w:rsid w:val="37FFA837"/>
    <w:rsid w:val="3813784F"/>
    <w:rsid w:val="381C8D4F"/>
    <w:rsid w:val="3868B474"/>
    <w:rsid w:val="38AB77EE"/>
    <w:rsid w:val="38B5D6D0"/>
    <w:rsid w:val="38E6A3DF"/>
    <w:rsid w:val="38ED44AF"/>
    <w:rsid w:val="391CBA59"/>
    <w:rsid w:val="39682D30"/>
    <w:rsid w:val="39887D6B"/>
    <w:rsid w:val="3AB88ABA"/>
    <w:rsid w:val="3B038CF8"/>
    <w:rsid w:val="3B28419E"/>
    <w:rsid w:val="3B2B5C89"/>
    <w:rsid w:val="3B589EF1"/>
    <w:rsid w:val="3BA01673"/>
    <w:rsid w:val="3BA05536"/>
    <w:rsid w:val="3BAA229E"/>
    <w:rsid w:val="3BDCD113"/>
    <w:rsid w:val="3C86F821"/>
    <w:rsid w:val="3C8D30FB"/>
    <w:rsid w:val="3CF6ADC8"/>
    <w:rsid w:val="3D3B5831"/>
    <w:rsid w:val="3D3C2597"/>
    <w:rsid w:val="3D629754"/>
    <w:rsid w:val="3DEF3FF8"/>
    <w:rsid w:val="3E0632C0"/>
    <w:rsid w:val="3E0ED2A7"/>
    <w:rsid w:val="3E2FA9C7"/>
    <w:rsid w:val="3EB2030E"/>
    <w:rsid w:val="3EE41DE4"/>
    <w:rsid w:val="3F08FFB8"/>
    <w:rsid w:val="3F3185D7"/>
    <w:rsid w:val="3F365D70"/>
    <w:rsid w:val="3F8BFBDD"/>
    <w:rsid w:val="4031092B"/>
    <w:rsid w:val="40435A2C"/>
    <w:rsid w:val="406A61A1"/>
    <w:rsid w:val="407B0F7A"/>
    <w:rsid w:val="4109F035"/>
    <w:rsid w:val="415BD12E"/>
    <w:rsid w:val="41E8DD9F"/>
    <w:rsid w:val="4224F47F"/>
    <w:rsid w:val="4254EB8A"/>
    <w:rsid w:val="4277FF17"/>
    <w:rsid w:val="4279D076"/>
    <w:rsid w:val="42831FE7"/>
    <w:rsid w:val="42B7907E"/>
    <w:rsid w:val="42EDC6F3"/>
    <w:rsid w:val="43031AEA"/>
    <w:rsid w:val="430FE4B2"/>
    <w:rsid w:val="437A69FA"/>
    <w:rsid w:val="43A79C83"/>
    <w:rsid w:val="43DDBADB"/>
    <w:rsid w:val="43F5D785"/>
    <w:rsid w:val="441BB059"/>
    <w:rsid w:val="441CEC40"/>
    <w:rsid w:val="4437E4DC"/>
    <w:rsid w:val="446A6280"/>
    <w:rsid w:val="449371F0"/>
    <w:rsid w:val="44C9BACC"/>
    <w:rsid w:val="45532FF3"/>
    <w:rsid w:val="45870CD4"/>
    <w:rsid w:val="45D4E84A"/>
    <w:rsid w:val="462D67E4"/>
    <w:rsid w:val="463ABBAC"/>
    <w:rsid w:val="46A04AAF"/>
    <w:rsid w:val="46B5F632"/>
    <w:rsid w:val="46BD7CE0"/>
    <w:rsid w:val="46FF5901"/>
    <w:rsid w:val="478679C8"/>
    <w:rsid w:val="47903E1B"/>
    <w:rsid w:val="47919DC5"/>
    <w:rsid w:val="47C9583C"/>
    <w:rsid w:val="483C1B10"/>
    <w:rsid w:val="48543BBB"/>
    <w:rsid w:val="485CFA0F"/>
    <w:rsid w:val="48928652"/>
    <w:rsid w:val="48C138E0"/>
    <w:rsid w:val="49514FF5"/>
    <w:rsid w:val="496D1623"/>
    <w:rsid w:val="497A1074"/>
    <w:rsid w:val="49F95F06"/>
    <w:rsid w:val="4A09DFD2"/>
    <w:rsid w:val="4A1F8494"/>
    <w:rsid w:val="4AA72660"/>
    <w:rsid w:val="4B08E684"/>
    <w:rsid w:val="4B54AB9D"/>
    <w:rsid w:val="4B550F91"/>
    <w:rsid w:val="4B862864"/>
    <w:rsid w:val="4BA9491A"/>
    <w:rsid w:val="4BAAF803"/>
    <w:rsid w:val="4BB9943D"/>
    <w:rsid w:val="4BCD2B49"/>
    <w:rsid w:val="4C0F381B"/>
    <w:rsid w:val="4C42F6C1"/>
    <w:rsid w:val="4C67A020"/>
    <w:rsid w:val="4C85FA9B"/>
    <w:rsid w:val="4CB4095B"/>
    <w:rsid w:val="4D06FC15"/>
    <w:rsid w:val="4D45197B"/>
    <w:rsid w:val="4D660829"/>
    <w:rsid w:val="4DCE0596"/>
    <w:rsid w:val="4DD5634A"/>
    <w:rsid w:val="4DEA5DBF"/>
    <w:rsid w:val="4E3F5E51"/>
    <w:rsid w:val="4F07EC92"/>
    <w:rsid w:val="4F7E06A3"/>
    <w:rsid w:val="4FEC2792"/>
    <w:rsid w:val="50215FA9"/>
    <w:rsid w:val="506E5A76"/>
    <w:rsid w:val="507FF766"/>
    <w:rsid w:val="50A345C9"/>
    <w:rsid w:val="50CF602E"/>
    <w:rsid w:val="5149617D"/>
    <w:rsid w:val="5164B287"/>
    <w:rsid w:val="51782808"/>
    <w:rsid w:val="51BD300A"/>
    <w:rsid w:val="525BBC6D"/>
    <w:rsid w:val="52AF3816"/>
    <w:rsid w:val="52BADD4B"/>
    <w:rsid w:val="52D804DB"/>
    <w:rsid w:val="531D1468"/>
    <w:rsid w:val="532C4EC7"/>
    <w:rsid w:val="534DFDE3"/>
    <w:rsid w:val="5359006B"/>
    <w:rsid w:val="538CD2DB"/>
    <w:rsid w:val="53C60F88"/>
    <w:rsid w:val="53CB9E33"/>
    <w:rsid w:val="53D180A1"/>
    <w:rsid w:val="53F3AFCA"/>
    <w:rsid w:val="5425363B"/>
    <w:rsid w:val="54456D76"/>
    <w:rsid w:val="54A81DF2"/>
    <w:rsid w:val="54BA45AA"/>
    <w:rsid w:val="54F4D0CC"/>
    <w:rsid w:val="55752F05"/>
    <w:rsid w:val="559B2D9E"/>
    <w:rsid w:val="55B7E34C"/>
    <w:rsid w:val="55DC1B64"/>
    <w:rsid w:val="56472E15"/>
    <w:rsid w:val="565E0198"/>
    <w:rsid w:val="571A0881"/>
    <w:rsid w:val="5785A968"/>
    <w:rsid w:val="57912A8D"/>
    <w:rsid w:val="57BAB231"/>
    <w:rsid w:val="57F03519"/>
    <w:rsid w:val="57FA9950"/>
    <w:rsid w:val="5876F6A4"/>
    <w:rsid w:val="5906318D"/>
    <w:rsid w:val="595631F5"/>
    <w:rsid w:val="59F5FCC1"/>
    <w:rsid w:val="5A0DB14F"/>
    <w:rsid w:val="5A291F97"/>
    <w:rsid w:val="5A43CDDC"/>
    <w:rsid w:val="5A44D5BC"/>
    <w:rsid w:val="5A970C1D"/>
    <w:rsid w:val="5AC5EF30"/>
    <w:rsid w:val="5ACCB516"/>
    <w:rsid w:val="5C79C6C8"/>
    <w:rsid w:val="5CF4CCC7"/>
    <w:rsid w:val="5D2EBCE8"/>
    <w:rsid w:val="5D5634DB"/>
    <w:rsid w:val="5DA9CCD4"/>
    <w:rsid w:val="5DAE9DA2"/>
    <w:rsid w:val="5E3E5CA9"/>
    <w:rsid w:val="5EE8ADDF"/>
    <w:rsid w:val="5EED8A45"/>
    <w:rsid w:val="5FE3EAD7"/>
    <w:rsid w:val="606B55E3"/>
    <w:rsid w:val="60F5FA16"/>
    <w:rsid w:val="60F8A6D1"/>
    <w:rsid w:val="610AD1DA"/>
    <w:rsid w:val="613530B4"/>
    <w:rsid w:val="619011E8"/>
    <w:rsid w:val="61B161FE"/>
    <w:rsid w:val="622A9493"/>
    <w:rsid w:val="6252F900"/>
    <w:rsid w:val="629645FF"/>
    <w:rsid w:val="62C6B99C"/>
    <w:rsid w:val="6406D2F4"/>
    <w:rsid w:val="64109339"/>
    <w:rsid w:val="646CA94E"/>
    <w:rsid w:val="647D5AEC"/>
    <w:rsid w:val="648E462D"/>
    <w:rsid w:val="64ACA440"/>
    <w:rsid w:val="64CF383F"/>
    <w:rsid w:val="6522F859"/>
    <w:rsid w:val="6555A156"/>
    <w:rsid w:val="6592779B"/>
    <w:rsid w:val="65A0872A"/>
    <w:rsid w:val="66ABA95A"/>
    <w:rsid w:val="66C05D5F"/>
    <w:rsid w:val="67193E9A"/>
    <w:rsid w:val="672D4FF7"/>
    <w:rsid w:val="673C578B"/>
    <w:rsid w:val="673E73B6"/>
    <w:rsid w:val="67972F0A"/>
    <w:rsid w:val="67CC9124"/>
    <w:rsid w:val="67CCBC98"/>
    <w:rsid w:val="67CD8FFB"/>
    <w:rsid w:val="67DD4DB6"/>
    <w:rsid w:val="67E145DB"/>
    <w:rsid w:val="68004A1F"/>
    <w:rsid w:val="683A7B81"/>
    <w:rsid w:val="683DCB82"/>
    <w:rsid w:val="686FB2A1"/>
    <w:rsid w:val="68837DCB"/>
    <w:rsid w:val="68866AC3"/>
    <w:rsid w:val="6899D617"/>
    <w:rsid w:val="68DC6299"/>
    <w:rsid w:val="68E7C435"/>
    <w:rsid w:val="68FCDC63"/>
    <w:rsid w:val="690DD1AA"/>
    <w:rsid w:val="697D802E"/>
    <w:rsid w:val="6A2CA226"/>
    <w:rsid w:val="6A5176AD"/>
    <w:rsid w:val="6A812C1E"/>
    <w:rsid w:val="6B39EAB1"/>
    <w:rsid w:val="6BDD7E34"/>
    <w:rsid w:val="6C372C1F"/>
    <w:rsid w:val="6C828B82"/>
    <w:rsid w:val="6CCEEF5C"/>
    <w:rsid w:val="6D574F10"/>
    <w:rsid w:val="6D743B28"/>
    <w:rsid w:val="6E166B71"/>
    <w:rsid w:val="6E242E7B"/>
    <w:rsid w:val="6E5E6B70"/>
    <w:rsid w:val="6E71FCA9"/>
    <w:rsid w:val="6E8DE268"/>
    <w:rsid w:val="6EE31B1A"/>
    <w:rsid w:val="6F2D4CB5"/>
    <w:rsid w:val="6F461A89"/>
    <w:rsid w:val="6F51E650"/>
    <w:rsid w:val="6F549D41"/>
    <w:rsid w:val="6F8C7172"/>
    <w:rsid w:val="6FBA2C44"/>
    <w:rsid w:val="6FD9C40A"/>
    <w:rsid w:val="6FDCE634"/>
    <w:rsid w:val="700237C4"/>
    <w:rsid w:val="702E435E"/>
    <w:rsid w:val="706790DB"/>
    <w:rsid w:val="7068BF4C"/>
    <w:rsid w:val="7097ACB2"/>
    <w:rsid w:val="70E339D1"/>
    <w:rsid w:val="7155FCA5"/>
    <w:rsid w:val="71E16803"/>
    <w:rsid w:val="723AD19A"/>
    <w:rsid w:val="7280645B"/>
    <w:rsid w:val="728C3E03"/>
    <w:rsid w:val="72EF1265"/>
    <w:rsid w:val="731B2314"/>
    <w:rsid w:val="73521D06"/>
    <w:rsid w:val="7377C580"/>
    <w:rsid w:val="73BBF940"/>
    <w:rsid w:val="748AE2C6"/>
    <w:rsid w:val="74921743"/>
    <w:rsid w:val="7492D146"/>
    <w:rsid w:val="74A61335"/>
    <w:rsid w:val="74AFD120"/>
    <w:rsid w:val="74B9F365"/>
    <w:rsid w:val="74CB95D6"/>
    <w:rsid w:val="74E794D1"/>
    <w:rsid w:val="74F8ED59"/>
    <w:rsid w:val="7502E47B"/>
    <w:rsid w:val="75232057"/>
    <w:rsid w:val="760F2BB6"/>
    <w:rsid w:val="764D235B"/>
    <w:rsid w:val="76AC9278"/>
    <w:rsid w:val="76B44722"/>
    <w:rsid w:val="76E24B8E"/>
    <w:rsid w:val="76E46576"/>
    <w:rsid w:val="771EED64"/>
    <w:rsid w:val="77C53E29"/>
    <w:rsid w:val="77CF1B87"/>
    <w:rsid w:val="783EB4D2"/>
    <w:rsid w:val="787CB071"/>
    <w:rsid w:val="7886C59D"/>
    <w:rsid w:val="789BD00D"/>
    <w:rsid w:val="78BF18BA"/>
    <w:rsid w:val="793D6FD5"/>
    <w:rsid w:val="7974BFE7"/>
    <w:rsid w:val="79853DD5"/>
    <w:rsid w:val="7986DAB7"/>
    <w:rsid w:val="79F0275D"/>
    <w:rsid w:val="7AE40CA5"/>
    <w:rsid w:val="7B1DCA99"/>
    <w:rsid w:val="7BA5427B"/>
    <w:rsid w:val="7BE828A3"/>
    <w:rsid w:val="7BF7EF37"/>
    <w:rsid w:val="7C0CA424"/>
    <w:rsid w:val="7C1E41A0"/>
    <w:rsid w:val="7C1F12A4"/>
    <w:rsid w:val="7C3A86D3"/>
    <w:rsid w:val="7C5A2D21"/>
    <w:rsid w:val="7CCE3C94"/>
    <w:rsid w:val="7CDAA74A"/>
    <w:rsid w:val="7D4B3788"/>
    <w:rsid w:val="7D8E5053"/>
    <w:rsid w:val="7DB5178C"/>
    <w:rsid w:val="7DE5A146"/>
    <w:rsid w:val="7E1971D6"/>
    <w:rsid w:val="7E6640AA"/>
    <w:rsid w:val="7E714734"/>
    <w:rsid w:val="7E7A3E8D"/>
    <w:rsid w:val="7EC7E839"/>
    <w:rsid w:val="7F173135"/>
    <w:rsid w:val="7FF9D5FB"/>
    <w:rsid w:val="7FFF2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52F05"/>
  <w15:chartTrackingRefBased/>
  <w15:docId w15:val="{4CE6BE4B-ADE6-40FC-B6AB-431CB3429FF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6F8C7172"/>
    <w:rPr>
      <w:noProof w:val="0"/>
      <w:lang w:val="en-GB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6F8C7172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6F8C7172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6F8C7172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6F8C7172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6F8C7172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6F8C7172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6F8C7172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6F8C7172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6F8C7172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6F8C7172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6F8C7172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6F8C7172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6F8C7172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6F8C7172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6F8C7172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n-GB"/>
    </w:rPr>
  </w:style>
  <w:style w:type="character" w:styleId="Heading2Char" w:customStyle="true">
    <w:uiPriority w:val="9"/>
    <w:name w:val="Heading 2 Char"/>
    <w:basedOn w:val="DefaultParagraphFont"/>
    <w:link w:val="Heading2"/>
    <w:rsid w:val="6F8C7172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n-GB"/>
    </w:rPr>
  </w:style>
  <w:style w:type="character" w:styleId="Heading3Char" w:customStyle="true">
    <w:uiPriority w:val="9"/>
    <w:name w:val="Heading 3 Char"/>
    <w:basedOn w:val="DefaultParagraphFont"/>
    <w:link w:val="Heading3"/>
    <w:rsid w:val="6F8C7172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n-GB"/>
    </w:rPr>
  </w:style>
  <w:style w:type="character" w:styleId="Heading4Char" w:customStyle="true">
    <w:uiPriority w:val="9"/>
    <w:name w:val="Heading 4 Char"/>
    <w:basedOn w:val="DefaultParagraphFont"/>
    <w:link w:val="Heading4"/>
    <w:rsid w:val="6F8C7172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n-GB"/>
    </w:rPr>
  </w:style>
  <w:style w:type="character" w:styleId="Heading5Char" w:customStyle="true">
    <w:uiPriority w:val="9"/>
    <w:name w:val="Heading 5 Char"/>
    <w:basedOn w:val="DefaultParagraphFont"/>
    <w:link w:val="Heading5"/>
    <w:rsid w:val="6F8C7172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n-GB"/>
    </w:rPr>
  </w:style>
  <w:style w:type="character" w:styleId="Heading6Char" w:customStyle="true">
    <w:uiPriority w:val="9"/>
    <w:name w:val="Heading 6 Char"/>
    <w:basedOn w:val="DefaultParagraphFont"/>
    <w:link w:val="Heading6"/>
    <w:rsid w:val="6F8C7172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n-GB"/>
    </w:rPr>
  </w:style>
  <w:style w:type="character" w:styleId="Heading7Char" w:customStyle="true">
    <w:uiPriority w:val="9"/>
    <w:name w:val="Heading 7 Char"/>
    <w:basedOn w:val="DefaultParagraphFont"/>
    <w:link w:val="Heading7"/>
    <w:rsid w:val="6F8C7172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n-GB"/>
    </w:rPr>
  </w:style>
  <w:style w:type="character" w:styleId="Heading8Char" w:customStyle="true">
    <w:uiPriority w:val="9"/>
    <w:name w:val="Heading 8 Char"/>
    <w:basedOn w:val="DefaultParagraphFont"/>
    <w:link w:val="Heading8"/>
    <w:rsid w:val="6F8C7172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n-GB"/>
    </w:rPr>
  </w:style>
  <w:style w:type="character" w:styleId="Heading9Char" w:customStyle="true">
    <w:uiPriority w:val="9"/>
    <w:name w:val="Heading 9 Char"/>
    <w:basedOn w:val="DefaultParagraphFont"/>
    <w:link w:val="Heading9"/>
    <w:rsid w:val="6F8C7172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n-GB"/>
    </w:rPr>
  </w:style>
  <w:style w:type="character" w:styleId="TitleChar" w:customStyle="true">
    <w:uiPriority w:val="10"/>
    <w:name w:val="Title Char"/>
    <w:basedOn w:val="DefaultParagraphFont"/>
    <w:link w:val="Title"/>
    <w:rsid w:val="6F8C7172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n-GB"/>
    </w:rPr>
  </w:style>
  <w:style w:type="character" w:styleId="SubtitleChar" w:customStyle="true">
    <w:uiPriority w:val="11"/>
    <w:name w:val="Subtitle Char"/>
    <w:basedOn w:val="DefaultParagraphFont"/>
    <w:link w:val="Subtitle"/>
    <w:rsid w:val="6F8C7172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n-GB"/>
    </w:rPr>
  </w:style>
  <w:style w:type="character" w:styleId="QuoteChar" w:customStyle="true">
    <w:uiPriority w:val="29"/>
    <w:name w:val="Quote Char"/>
    <w:basedOn w:val="DefaultParagraphFont"/>
    <w:link w:val="Quote"/>
    <w:rsid w:val="6F8C7172"/>
    <w:rPr>
      <w:i w:val="1"/>
      <w:iCs w:val="1"/>
      <w:noProof w:val="0"/>
      <w:color w:val="404040" w:themeColor="text1" w:themeTint="BF" w:themeShade="FF"/>
      <w:lang w:val="en-GB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6F8C7172"/>
    <w:rPr>
      <w:i w:val="1"/>
      <w:iCs w:val="1"/>
      <w:noProof w:val="0"/>
      <w:color w:val="4472C4" w:themeColor="accent1" w:themeTint="FF" w:themeShade="FF"/>
      <w:lang w:val="en-GB"/>
    </w:rPr>
  </w:style>
  <w:style w:type="paragraph" w:styleId="TOC1">
    <w:uiPriority w:val="39"/>
    <w:name w:val="toc 1"/>
    <w:basedOn w:val="Normal"/>
    <w:next w:val="Normal"/>
    <w:unhideWhenUsed/>
    <w:rsid w:val="6F8C7172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6F8C7172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6F8C7172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6F8C7172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6F8C7172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6F8C7172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6F8C7172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6F8C7172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6F8C7172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6F8C7172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6F8C7172"/>
    <w:rPr>
      <w:noProof w:val="0"/>
      <w:sz w:val="20"/>
      <w:szCs w:val="20"/>
      <w:lang w:val="en-GB"/>
    </w:rPr>
  </w:style>
  <w:style w:type="paragraph" w:styleId="Footer">
    <w:uiPriority w:val="99"/>
    <w:name w:val="footer"/>
    <w:basedOn w:val="Normal"/>
    <w:unhideWhenUsed/>
    <w:link w:val="FooterChar"/>
    <w:rsid w:val="6F8C7172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6F8C7172"/>
    <w:rPr>
      <w:noProof w:val="0"/>
      <w:lang w:val="en-GB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6F8C7172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6F8C7172"/>
    <w:rPr>
      <w:noProof w:val="0"/>
      <w:sz w:val="20"/>
      <w:szCs w:val="20"/>
      <w:lang w:val="en-GB"/>
    </w:rPr>
  </w:style>
  <w:style w:type="paragraph" w:styleId="Header">
    <w:uiPriority w:val="99"/>
    <w:name w:val="header"/>
    <w:basedOn w:val="Normal"/>
    <w:unhideWhenUsed/>
    <w:link w:val="HeaderChar"/>
    <w:rsid w:val="6F8C7172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6F8C7172"/>
    <w:rPr>
      <w:noProof w:val="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6.png" Id="R8db5088aa1694167" /><Relationship Type="http://schemas.openxmlformats.org/officeDocument/2006/relationships/image" Target="/media/image7.png" Id="R0ea9b5443b5741de" /><Relationship Type="http://schemas.openxmlformats.org/officeDocument/2006/relationships/image" Target="/media/image5.png" Id="R17872325b6394c0c" /><Relationship Type="http://schemas.openxmlformats.org/officeDocument/2006/relationships/image" Target="/media/imagea.png" Id="R03a159c6826a46f4" /><Relationship Type="http://schemas.openxmlformats.org/officeDocument/2006/relationships/image" Target="/media/image8.png" Id="Rbc41a9b605fb4541" /><Relationship Type="http://schemas.openxmlformats.org/officeDocument/2006/relationships/image" Target="/media/image9.png" Id="Rb7ac00de437e4928" /><Relationship Type="http://schemas.openxmlformats.org/officeDocument/2006/relationships/image" Target="/media/imageb.png" Id="Re38895bbc5fc479b" /><Relationship Type="http://schemas.openxmlformats.org/officeDocument/2006/relationships/image" Target="/media/imagec.png" Id="Ra700a947d456435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2024-01-24T13:06:02.7097103Z</dcterms:created>
  <dcterms:modified xsi:type="dcterms:W3CDTF">2024-04-07T09:53:32.7082667Z</dcterms:modified>
  <dc:creator>Eskelinen Aksel TTK21SP</dc:creator>
  <lastModifiedBy>Eskelinen Aksel TTK21SP</lastModifiedBy>
</coreProperties>
</file>