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mysql.connector as 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 = a.connect(host="localhost",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</w:t>
        <w:tab/>
        <w:t xml:space="preserve">user="root",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</w:t>
        <w:tab/>
        <w:t xml:space="preserve">passwd="root")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 = con.cursor()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sql1 = "create database school1"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c.execute(sql1)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sql2 = "use school1"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c.execute(sql2)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sql3 = "create table cattendance (date varchar(10),class varchar(5), absent varchar(500))"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c.execute(sql3)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sql4 = "create table fees (name varchar(50),class varchar(5), roll varchar(5), month varchar(10) , fees varchar(10) , date varchar(10))"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c.execute(sql4)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sql5 = "create table salary (name varchar(50), month varchar(10), paid varchar(5))"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c.execute(sql5)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sql6 = "create table student (name varchar(50), class varchar(5), roll varchar(5), address varchar(50), ph varchar(10))"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c.execute(sql6)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sql7 = "create table tattendance (date varchar(10), absent varchar(500))"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c.execute(sql7)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sql8 = "create table teacher (name varchar(50), class varchar(5), roll varchar(5), address varchar(50), ph varchar(10), acno varchar(20))"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c.execute(sql8)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con.commit()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mysql.connector as a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 = a.connect(host="localhost",user="root",passwd="root",database="school1")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print('''                                </w:t>
        <w:tab/>
        <w:t xml:space="preserve">SM ARYA PUBLIC SCHOOL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1.ADD STUDENT                            2.REMOVE STUDENT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3.ADD TEACHER                           4.REMOVE TEACHER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5.CLASS ATTENDANCE               6.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TEACHER ATTENDANCE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7.SUBMIT FEES                              8.PAY SALARY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  <w:tab/>
        <w:t xml:space="preserve">9.DISPLAY CLASS                         10.TEACHERS LIST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''')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choice = input("Enter Task No : ")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print("&gt;--------------------------------------&lt;")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if (choice == '1'):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ast()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(choice=='2'):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rst()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(choice=='3'):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  <w:tab/>
        <w:t xml:space="preserve">addt()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(choice=='4'):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remt()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(choice=='5'):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abclass()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 == '6'):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abteacher()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(choice=='7'):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submitf()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 == '8'):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pays()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 == '9'):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dclass()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elif (choice == '10'):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dteacher()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else: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 Wrong choice..........")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main()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ast():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n=input("Student name: ")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c=input("Class :")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r=input("Roll No: ")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a=input("Address: ")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p=input("Phone: ")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data=(n,c,r,a,p)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sql='insert into student values(%s,%s,%s,%s,%s)'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c=con.cursor()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con.commit()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print("Data entered successfully")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print("&gt;-------------------------------------------------------&lt;")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rst():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c=input("Class name: ")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r=input("Roll No: ")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data=(c,r)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sql='delete from student where CLASS =%s and ROLLNO=%s'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c=con.cursor()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con.commit()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print("Data Updated")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print("&gt;----------------------------------------------------&lt;")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addt():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n = input("Teacher : ")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 = input("Post : ")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 = input("Salary : ")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 = input("Address : ")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ph = input("Phone : ")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ac = input("Account : ")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 = (n,p,s,a,ph,ac)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 = 'insert into teacher values(%s,%s,%s,%s,%s,%s)'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 = con.cursor()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con.commit()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print("Data Entered Successfully")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print("&gt;--------------------------------------------------------&lt;")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remt():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n = input("Teacher Name : ")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ac = input("Account No : ")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 = (n,ac)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 = 'delete from teacher where name = %s and acno = %s'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 = con.cursor()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con.commit()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print("Data Updated")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print("&gt;--------------------------------------------------------&lt;")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abclass():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d=input("Date: ")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cl=input("Class: ")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ab=input("Names of absent students: ")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data=(d,cl,ab)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sql="insert into cattendance values(%s,%s,%s)"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c=con.cursor()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con.commit()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print("Data Updated")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print("&gt;-------------------------------------------------------------------------&lt;")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abteacher():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 = input("Date : ")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ab = input("Names of Absent Teacher : ")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 = (d,ab)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 = "insert into tattendance values(%s,%s)"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 = con.cursor()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con.commit()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print("Data Updated")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print("&gt;---------------------------------------------------------------------------------&lt;")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submitf():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n = input("Student Name : ")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 = input("Class Name : ")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r = input("Roll No : ")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 = input("Month and Year : ")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 = input("Fees : ")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 = input("Date : ")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 = (n,c,r,m,f,d)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 = 'insert into fees values(%s,%s,%s,%s,%s,%s)'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 = con.cursor()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con.commit()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print("Data Entered Successfully")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print("&gt;---------------------------------------------------------------------------------&lt;")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dclass():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cl = input("Class : ")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 = (cl,)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 = "select * from student where class = %s"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 = con.cursor()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  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 = c.fetchall()      </w:t>
        <w:tab/>
        <w:t xml:space="preserve">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i in d: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print("NAME : ",i[0])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print("CLASS : ",i[1])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print("ROLL : ",i[2])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print("ADDRESS : ",i[3])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print("PHONE : ",i[4])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print("&gt;--------------------------------------------&lt;")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print("&gt;--------------------------------------------&lt;")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pays():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n = input("Teacher Name : ")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 = input("Month : ")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 = input("Yes / No : ")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data = (n,m,p)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 = 'insert into salary values(%s,%s,%s)'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 = con.cursor()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c.execute(sql,data)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con.commit()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print("Data Entered Successfully")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print("&gt;-------------------------------------------&lt;")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def dteacher():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sql = "select * from teacher"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 = con.cursor()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c.execute(sql)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d = c.fetchall()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for i in d: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print("NAME : ",i[0])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print("POST : ",i[1])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print("SALARY : ",i[2])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print("ADDRESS : ",i[3])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print("PHONE : ",i[4])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print("ACNO : ",i[5])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</w:t>
        <w:tab/>
        <w:t xml:space="preserve">print("&gt;--------------------------------------&lt;")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print("&gt;--------------------------------------&lt;")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main()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main()    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