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B0D" w:rsidRDefault="00E15491" w:rsidP="00E15491">
      <w:pPr>
        <w:pStyle w:val="Title"/>
      </w:pPr>
      <w:r>
        <w:t xml:space="preserve">Practice 3 - </w:t>
      </w:r>
      <w:r w:rsidRPr="00E15491">
        <w:t>VLAN Technology</w:t>
      </w:r>
    </w:p>
    <w:p w:rsidR="00E15491" w:rsidRDefault="00E15491" w:rsidP="00E15491">
      <w:r>
        <w:t xml:space="preserve">Student name: </w:t>
      </w:r>
      <w:proofErr w:type="spellStart"/>
      <w:r>
        <w:t>Serekbol</w:t>
      </w:r>
      <w:proofErr w:type="spellEnd"/>
      <w:r>
        <w:t xml:space="preserve"> </w:t>
      </w:r>
      <w:proofErr w:type="spellStart"/>
      <w:r>
        <w:t>Aksunkar</w:t>
      </w:r>
      <w:proofErr w:type="spellEnd"/>
    </w:p>
    <w:p w:rsidR="00E15491" w:rsidRDefault="00E15491" w:rsidP="00E15491">
      <w:r>
        <w:t>Student ID: 24B030056</w:t>
      </w:r>
    </w:p>
    <w:p w:rsidR="00E15491" w:rsidRDefault="00E15491" w:rsidP="00E15491">
      <w:r>
        <w:t>Group: Wednesday</w:t>
      </w:r>
    </w:p>
    <w:p w:rsidR="00E15491" w:rsidRDefault="00E15491" w:rsidP="00E15491">
      <w:pPr>
        <w:pStyle w:val="ListParagraph"/>
        <w:numPr>
          <w:ilvl w:val="0"/>
          <w:numId w:val="1"/>
        </w:numPr>
      </w:pPr>
      <w:r>
        <w:t xml:space="preserve">Step 1,2 (open </w:t>
      </w:r>
      <w:proofErr w:type="spellStart"/>
      <w:r>
        <w:t>conf</w:t>
      </w:r>
      <w:proofErr w:type="spellEnd"/>
      <w:r>
        <w:t xml:space="preserve"> terminal and name Bob and Alice)</w:t>
      </w:r>
    </w:p>
    <w:p w:rsidR="00E15491" w:rsidRDefault="00E15491" w:rsidP="00E15491">
      <w:r w:rsidRPr="00E15491">
        <w:rPr>
          <w:noProof/>
        </w:rPr>
        <w:drawing>
          <wp:inline distT="0" distB="0" distL="0" distR="0" wp14:anchorId="615D32A0" wp14:editId="3FFD92D4">
            <wp:extent cx="5943600" cy="1671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91" w:rsidRDefault="00E15491" w:rsidP="00E15491">
      <w:pPr>
        <w:pStyle w:val="ListParagraph"/>
        <w:numPr>
          <w:ilvl w:val="0"/>
          <w:numId w:val="1"/>
        </w:numPr>
      </w:pPr>
      <w:r>
        <w:t xml:space="preserve">Step 3: Configuring interfaces </w:t>
      </w:r>
      <w:proofErr w:type="gramStart"/>
      <w:r>
        <w:t>In</w:t>
      </w:r>
      <w:proofErr w:type="gramEnd"/>
      <w:r>
        <w:t xml:space="preserve"> VLAN 2, according to the topology, there are two computers: PC1 and PC3. They are connected to the switch through Fa0/2 and Fa0/3.</w:t>
      </w:r>
    </w:p>
    <w:p w:rsidR="00E15491" w:rsidRDefault="00E15491" w:rsidP="00E15491">
      <w:pPr>
        <w:pStyle w:val="ListParagraph"/>
      </w:pPr>
      <w:r w:rsidRPr="00E15491">
        <w:rPr>
          <w:noProof/>
        </w:rPr>
        <w:drawing>
          <wp:inline distT="0" distB="0" distL="0" distR="0" wp14:anchorId="5A2BB3AF" wp14:editId="23DB7F47">
            <wp:extent cx="3686689" cy="153373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91" w:rsidRDefault="00E15491" w:rsidP="00E15491">
      <w:pPr>
        <w:pStyle w:val="ListParagraph"/>
        <w:numPr>
          <w:ilvl w:val="0"/>
          <w:numId w:val="1"/>
        </w:numPr>
      </w:pPr>
      <w:r>
        <w:t xml:space="preserve">Switch trough </w:t>
      </w:r>
      <w:r w:rsidR="00AE6266">
        <w:t>Fa0/1 and Fa0/4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6664AF12" wp14:editId="414E1515">
            <wp:extent cx="5268060" cy="229584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  <w:numPr>
          <w:ilvl w:val="0"/>
          <w:numId w:val="1"/>
        </w:numPr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</w:p>
    <w:p w:rsidR="00AE6266" w:rsidRDefault="00AE6266" w:rsidP="00AE6266">
      <w:pPr>
        <w:pStyle w:val="ListParagraph"/>
      </w:pPr>
      <w:r w:rsidRPr="00AE6266">
        <w:rPr>
          <w:noProof/>
        </w:rPr>
        <w:lastRenderedPageBreak/>
        <w:drawing>
          <wp:inline distT="0" distB="0" distL="0" distR="0" wp14:anchorId="6BA786AE" wp14:editId="592E0D64">
            <wp:extent cx="5877745" cy="191479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  <w:numPr>
          <w:ilvl w:val="0"/>
          <w:numId w:val="1"/>
        </w:numPr>
      </w:pPr>
      <w:r>
        <w:t xml:space="preserve">Step4 save the </w:t>
      </w:r>
      <w:proofErr w:type="spellStart"/>
      <w:r>
        <w:t>conf</w:t>
      </w:r>
      <w:proofErr w:type="spellEnd"/>
      <w:r>
        <w:t xml:space="preserve"> 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24B955E9" wp14:editId="00163CC5">
            <wp:extent cx="1781424" cy="390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  <w:numPr>
          <w:ilvl w:val="0"/>
          <w:numId w:val="1"/>
        </w:numPr>
      </w:pPr>
      <w:r>
        <w:t>Step5</w:t>
      </w:r>
    </w:p>
    <w:p w:rsidR="00AE6266" w:rsidRDefault="00AE6266" w:rsidP="00AE6266">
      <w:pPr>
        <w:pStyle w:val="ListParagraph"/>
      </w:pPr>
      <w:r>
        <w:t>PC0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02E8779B" wp14:editId="7962EF4C">
            <wp:extent cx="5943600" cy="518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</w:pPr>
      <w:r>
        <w:t>PC1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74588544" wp14:editId="4F095A15">
            <wp:extent cx="5096586" cy="4572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</w:pPr>
      <w:r>
        <w:t>PC2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5D927EEB" wp14:editId="5A2459CA">
            <wp:extent cx="5325218" cy="60015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</w:pPr>
      <w:r>
        <w:t>PC3</w:t>
      </w:r>
    </w:p>
    <w:p w:rsidR="00AE6266" w:rsidRDefault="00AE6266" w:rsidP="00AE6266">
      <w:pPr>
        <w:pStyle w:val="ListParagraph"/>
      </w:pPr>
      <w:r w:rsidRPr="00AE6266">
        <w:rPr>
          <w:noProof/>
        </w:rPr>
        <w:drawing>
          <wp:inline distT="0" distB="0" distL="0" distR="0" wp14:anchorId="72C7B2D9" wp14:editId="0413ED44">
            <wp:extent cx="5839640" cy="581106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ListParagraph"/>
        <w:numPr>
          <w:ilvl w:val="0"/>
          <w:numId w:val="1"/>
        </w:numPr>
      </w:pPr>
      <w:r>
        <w:t>Step6 verify connect with ping</w:t>
      </w:r>
    </w:p>
    <w:p w:rsidR="00AE6266" w:rsidRDefault="00AE6266" w:rsidP="00AE6266">
      <w:pPr>
        <w:pStyle w:val="ListParagraph"/>
      </w:pPr>
      <w:r w:rsidRPr="00AE6266">
        <w:rPr>
          <w:noProof/>
        </w:rPr>
        <w:lastRenderedPageBreak/>
        <w:drawing>
          <wp:inline distT="0" distB="0" distL="0" distR="0" wp14:anchorId="7C520E1B" wp14:editId="79A7AC09">
            <wp:extent cx="4782217" cy="3362794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AE6266" w:rsidP="00AE6266">
      <w:pPr>
        <w:pStyle w:val="Heading1"/>
      </w:pPr>
      <w:r>
        <w:t>Part 2</w:t>
      </w:r>
    </w:p>
    <w:p w:rsidR="00AE6266" w:rsidRDefault="00AE6266" w:rsidP="00AE6266">
      <w:r>
        <w:t>Trunk port</w:t>
      </w:r>
    </w:p>
    <w:p w:rsidR="00AE6266" w:rsidRDefault="00AE6266" w:rsidP="00AE6266">
      <w:r w:rsidRPr="00AE6266">
        <w:rPr>
          <w:noProof/>
        </w:rPr>
        <w:drawing>
          <wp:inline distT="0" distB="0" distL="0" distR="0" wp14:anchorId="0E6E3FA4" wp14:editId="0660737F">
            <wp:extent cx="3915321" cy="3534268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B16" w:rsidRDefault="00485B16" w:rsidP="00AE6266">
      <w:r w:rsidRPr="00485B16">
        <w:rPr>
          <w:noProof/>
        </w:rPr>
        <w:lastRenderedPageBreak/>
        <w:drawing>
          <wp:inline distT="0" distB="0" distL="0" distR="0" wp14:anchorId="1BC317A2" wp14:editId="4CDB3D30">
            <wp:extent cx="5943600" cy="5105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266" w:rsidRDefault="003B2F8F" w:rsidP="00AE6266">
      <w:r>
        <w:t>IP addresses</w:t>
      </w:r>
    </w:p>
    <w:p w:rsidR="003B2F8F" w:rsidRDefault="003B2F8F" w:rsidP="00AE6266">
      <w:r>
        <w:t>PC4</w:t>
      </w:r>
    </w:p>
    <w:p w:rsidR="003B2F8F" w:rsidRDefault="003B2F8F" w:rsidP="00AE6266">
      <w:r w:rsidRPr="003B2F8F">
        <w:rPr>
          <w:noProof/>
        </w:rPr>
        <w:drawing>
          <wp:inline distT="0" distB="0" distL="0" distR="0" wp14:anchorId="1F0EEF25" wp14:editId="5A95C610">
            <wp:extent cx="5430008" cy="56205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8F" w:rsidRDefault="003B2F8F" w:rsidP="00AE6266">
      <w:r>
        <w:t>PC5</w:t>
      </w:r>
    </w:p>
    <w:p w:rsidR="003B2F8F" w:rsidRDefault="003B2F8F" w:rsidP="00AE6266">
      <w:r w:rsidRPr="003B2F8F">
        <w:rPr>
          <w:noProof/>
        </w:rPr>
        <w:drawing>
          <wp:inline distT="0" distB="0" distL="0" distR="0" wp14:anchorId="009A1651" wp14:editId="152568A2">
            <wp:extent cx="5068007" cy="56205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8F" w:rsidRDefault="003B2F8F" w:rsidP="00AE6266">
      <w:r>
        <w:t>PC6</w:t>
      </w:r>
    </w:p>
    <w:p w:rsidR="003B2F8F" w:rsidRDefault="003B2F8F" w:rsidP="00AE6266">
      <w:r w:rsidRPr="003B2F8F">
        <w:rPr>
          <w:noProof/>
        </w:rPr>
        <w:lastRenderedPageBreak/>
        <w:drawing>
          <wp:inline distT="0" distB="0" distL="0" distR="0" wp14:anchorId="054DEA78" wp14:editId="5885F8B7">
            <wp:extent cx="5943600" cy="5791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8F" w:rsidRDefault="003B2F8F" w:rsidP="00AE6266">
      <w:r>
        <w:t>PC7</w:t>
      </w:r>
    </w:p>
    <w:p w:rsidR="003B2F8F" w:rsidRPr="00AE6266" w:rsidRDefault="003B2F8F" w:rsidP="00AE6266">
      <w:r w:rsidRPr="003B2F8F">
        <w:rPr>
          <w:noProof/>
        </w:rPr>
        <w:drawing>
          <wp:inline distT="0" distB="0" distL="0" distR="0" wp14:anchorId="6F48D3E6" wp14:editId="189683C3">
            <wp:extent cx="4896533" cy="571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91" w:rsidRDefault="00485B16" w:rsidP="00E15491">
      <w:r>
        <w:t>Switch0</w:t>
      </w:r>
    </w:p>
    <w:p w:rsidR="00485B16" w:rsidRDefault="00485B16" w:rsidP="00E15491">
      <w:r w:rsidRPr="00485B16">
        <w:rPr>
          <w:noProof/>
        </w:rPr>
        <w:drawing>
          <wp:inline distT="0" distB="0" distL="0" distR="0" wp14:anchorId="51F8E9A6" wp14:editId="6317F83F">
            <wp:extent cx="5830114" cy="418205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B16" w:rsidRDefault="00485B16" w:rsidP="00E15491">
      <w:r>
        <w:t>Switch1</w:t>
      </w:r>
    </w:p>
    <w:p w:rsidR="00485B16" w:rsidRDefault="00485B16" w:rsidP="00E15491">
      <w:r w:rsidRPr="00485B16">
        <w:rPr>
          <w:noProof/>
        </w:rPr>
        <w:lastRenderedPageBreak/>
        <w:drawing>
          <wp:inline distT="0" distB="0" distL="0" distR="0" wp14:anchorId="4942926E" wp14:editId="0F1BC42C">
            <wp:extent cx="4658375" cy="232442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B16" w:rsidRDefault="004167BF" w:rsidP="00E15491">
      <w:r w:rsidRPr="004167BF">
        <w:rPr>
          <w:noProof/>
        </w:rPr>
        <w:drawing>
          <wp:inline distT="0" distB="0" distL="0" distR="0" wp14:anchorId="14DD6ECB" wp14:editId="0DF01C45">
            <wp:extent cx="5220429" cy="32198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B16" w:rsidRDefault="004167BF" w:rsidP="00E15491">
      <w:r w:rsidRPr="004167BF">
        <w:rPr>
          <w:noProof/>
        </w:rPr>
        <w:drawing>
          <wp:inline distT="0" distB="0" distL="0" distR="0" wp14:anchorId="77622D59" wp14:editId="0C72A0C7">
            <wp:extent cx="5543550" cy="2398816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6073" cy="2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7BF" w:rsidRDefault="004167BF" w:rsidP="00E15491">
      <w:r>
        <w:lastRenderedPageBreak/>
        <w:t>Practical task</w:t>
      </w:r>
    </w:p>
    <w:p w:rsidR="004167BF" w:rsidRDefault="004167BF" w:rsidP="00E15491">
      <w:r>
        <w:t>PC8</w:t>
      </w:r>
    </w:p>
    <w:p w:rsidR="004167BF" w:rsidRDefault="004167BF" w:rsidP="00E15491">
      <w:r w:rsidRPr="004167BF">
        <w:rPr>
          <w:noProof/>
        </w:rPr>
        <w:drawing>
          <wp:inline distT="0" distB="0" distL="0" distR="0" wp14:anchorId="6908A142" wp14:editId="49A72402">
            <wp:extent cx="4896533" cy="28769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89" w:rsidRDefault="001C7A89" w:rsidP="00E15491">
      <w:r>
        <w:t>PC9</w:t>
      </w:r>
    </w:p>
    <w:p w:rsidR="001C7A89" w:rsidRDefault="001C7A89" w:rsidP="00E15491">
      <w:r w:rsidRPr="001C7A89">
        <w:rPr>
          <w:noProof/>
        </w:rPr>
        <w:drawing>
          <wp:inline distT="0" distB="0" distL="0" distR="0" wp14:anchorId="16C0C6FC" wp14:editId="000C5961">
            <wp:extent cx="4363059" cy="321037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A89" w:rsidRDefault="001C7A89" w:rsidP="00E15491">
      <w:r>
        <w:t xml:space="preserve">Final look </w:t>
      </w:r>
    </w:p>
    <w:p w:rsidR="001C7A89" w:rsidRPr="00E15491" w:rsidRDefault="006868C1" w:rsidP="00E15491">
      <w:r w:rsidRPr="006868C1">
        <w:lastRenderedPageBreak/>
        <w:drawing>
          <wp:inline distT="0" distB="0" distL="0" distR="0" wp14:anchorId="77A2DD64" wp14:editId="3AB423A3">
            <wp:extent cx="5943600" cy="2785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7A89" w:rsidRPr="00E15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13F1F"/>
    <w:multiLevelType w:val="hybridMultilevel"/>
    <w:tmpl w:val="BAD29856"/>
    <w:lvl w:ilvl="0" w:tplc="5BBCAA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491"/>
    <w:rsid w:val="001C7A89"/>
    <w:rsid w:val="003B2F8F"/>
    <w:rsid w:val="004167BF"/>
    <w:rsid w:val="00485B16"/>
    <w:rsid w:val="006868C1"/>
    <w:rsid w:val="00AE6266"/>
    <w:rsid w:val="00CD3B0D"/>
    <w:rsid w:val="00E1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4A9B9-D3B8-43F9-854C-1BF904F3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2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54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154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62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2026-02-24T19:54:00Z</dcterms:created>
  <dcterms:modified xsi:type="dcterms:W3CDTF">2026-02-25T11:24:00Z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7858360e-6cb3-4439-8bfb-fb51e8b8fc00</vt:lpwstr>
  </property>
</Properties>
</file>