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333D"/>
  <w:body>
    <w:p w14:paraId="6D4AB63F" w14:textId="38687424" w:rsidR="00FC3F64" w:rsidRPr="005C5D38" w:rsidRDefault="005C5D38">
      <w:pPr>
        <w:rPr>
          <w:lang w:val="en-US"/>
        </w:rPr>
      </w:pPr>
      <w:r>
        <w:rPr>
          <w:lang w:val="en-US"/>
        </w:rPr>
        <w:t>Hello this is a random text</w:t>
      </w:r>
    </w:p>
    <w:sectPr w:rsidR="00FC3F64" w:rsidRPr="005C5D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AFBA" w14:textId="77777777" w:rsidR="007813D3" w:rsidRDefault="007813D3" w:rsidP="005C5D38">
      <w:r>
        <w:separator/>
      </w:r>
    </w:p>
  </w:endnote>
  <w:endnote w:type="continuationSeparator" w:id="0">
    <w:p w14:paraId="3EA88B81" w14:textId="77777777" w:rsidR="007813D3" w:rsidRDefault="007813D3" w:rsidP="005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D5D4" w14:textId="77777777" w:rsidR="005C5D38" w:rsidRDefault="005C5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889E" w14:textId="77777777" w:rsidR="005C5D38" w:rsidRDefault="005C5D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4C8A" w14:textId="77777777" w:rsidR="005C5D38" w:rsidRDefault="005C5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DB80" w14:textId="77777777" w:rsidR="007813D3" w:rsidRDefault="007813D3" w:rsidP="005C5D38">
      <w:r>
        <w:separator/>
      </w:r>
    </w:p>
  </w:footnote>
  <w:footnote w:type="continuationSeparator" w:id="0">
    <w:p w14:paraId="6B6A1BD6" w14:textId="77777777" w:rsidR="007813D3" w:rsidRDefault="007813D3" w:rsidP="005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FCF7" w14:textId="77777777" w:rsidR="005C5D38" w:rsidRDefault="005C5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9CAF" w14:textId="77777777" w:rsidR="005C5D38" w:rsidRDefault="005C5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114F" w14:textId="77777777" w:rsidR="005C5D38" w:rsidRDefault="005C5D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38"/>
    <w:rsid w:val="005C5D38"/>
    <w:rsid w:val="007813D3"/>
    <w:rsid w:val="00F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C3F62"/>
  <w15:chartTrackingRefBased/>
  <w15:docId w15:val="{8CF2E93E-1C4E-F446-BF05-20873626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D38"/>
  </w:style>
  <w:style w:type="paragraph" w:styleId="Footer">
    <w:name w:val="footer"/>
    <w:basedOn w:val="Normal"/>
    <w:link w:val="FooterChar"/>
    <w:uiPriority w:val="99"/>
    <w:unhideWhenUsed/>
    <w:rsid w:val="005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 Sharma</cp:lastModifiedBy>
  <cp:revision>1</cp:revision>
  <dcterms:created xsi:type="dcterms:W3CDTF">2023-04-19T11:04:00Z</dcterms:created>
  <dcterms:modified xsi:type="dcterms:W3CDTF">2023-04-19T11:11:00Z</dcterms:modified>
</cp:coreProperties>
</file>