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3C2F" w14:textId="77777777" w:rsidR="0041478F" w:rsidRPr="00752DF4" w:rsidRDefault="0041478F" w:rsidP="0041478F">
      <w:pPr>
        <w:pStyle w:val="a3"/>
        <w:spacing w:line="276" w:lineRule="auto"/>
        <w:ind w:firstLine="0"/>
        <w:rPr>
          <w:b w:val="0"/>
          <w:sz w:val="28"/>
          <w:szCs w:val="28"/>
        </w:rPr>
      </w:pPr>
      <w:r w:rsidRPr="00752DF4">
        <w:rPr>
          <w:b w:val="0"/>
          <w:sz w:val="28"/>
          <w:szCs w:val="28"/>
        </w:rPr>
        <w:t xml:space="preserve">МIНIСТЕРСТВО ВИЩОЇ ОСВIТИ УКРАЇНИ </w:t>
      </w:r>
      <w:r w:rsidRPr="00752DF4">
        <w:rPr>
          <w:sz w:val="28"/>
          <w:szCs w:val="28"/>
        </w:rPr>
        <w:br/>
      </w:r>
      <w:r w:rsidRPr="00752DF4">
        <w:rPr>
          <w:b w:val="0"/>
          <w:sz w:val="28"/>
          <w:szCs w:val="28"/>
        </w:rPr>
        <w:t xml:space="preserve">НАЦIОНАЛЬНИЙ ТЕХНІЧНИЙ УНIВЕРСИТЕТ УКРАЇНИ </w:t>
      </w:r>
      <w:r w:rsidRPr="00752DF4">
        <w:rPr>
          <w:sz w:val="28"/>
          <w:szCs w:val="28"/>
        </w:rPr>
        <w:br/>
      </w:r>
      <w:r w:rsidRPr="00752DF4">
        <w:rPr>
          <w:b w:val="0"/>
          <w:sz w:val="28"/>
          <w:szCs w:val="28"/>
        </w:rPr>
        <w:t xml:space="preserve">«КИЇВСЬКИЙ ПОЛІТЕХНІЧНИЙ ІНСТИТУТ імені ІГОРЯ СІКОРСЬКОГО» </w:t>
      </w:r>
      <w:r w:rsidRPr="00752DF4">
        <w:rPr>
          <w:sz w:val="28"/>
          <w:szCs w:val="28"/>
        </w:rPr>
        <w:br/>
      </w:r>
    </w:p>
    <w:p w14:paraId="73F0D76C" w14:textId="77777777" w:rsidR="0041478F" w:rsidRPr="00752DF4" w:rsidRDefault="0041478F" w:rsidP="0041478F">
      <w:pPr>
        <w:jc w:val="center"/>
        <w:rPr>
          <w:szCs w:val="28"/>
          <w:lang w:val="uk-UA"/>
        </w:rPr>
      </w:pPr>
    </w:p>
    <w:p w14:paraId="79855047" w14:textId="77777777" w:rsidR="0041478F" w:rsidRPr="00752DF4" w:rsidRDefault="0041478F" w:rsidP="0041478F">
      <w:pPr>
        <w:ind w:firstLine="0"/>
        <w:jc w:val="center"/>
        <w:rPr>
          <w:szCs w:val="28"/>
          <w:lang w:val="uk-UA"/>
        </w:rPr>
      </w:pPr>
      <w:r w:rsidRPr="00752DF4">
        <w:rPr>
          <w:szCs w:val="28"/>
          <w:lang w:val="uk-UA"/>
        </w:rPr>
        <w:t>Кафедра автоматизації  енергетичних процесів</w:t>
      </w:r>
    </w:p>
    <w:p w14:paraId="0A65B25A" w14:textId="77777777" w:rsidR="0041478F" w:rsidRPr="00752DF4" w:rsidRDefault="0041478F" w:rsidP="0041478F">
      <w:pPr>
        <w:ind w:firstLine="0"/>
        <w:jc w:val="center"/>
        <w:rPr>
          <w:szCs w:val="28"/>
          <w:lang w:val="uk-UA"/>
        </w:rPr>
      </w:pPr>
    </w:p>
    <w:p w14:paraId="7A77D23A" w14:textId="77777777" w:rsidR="0041478F" w:rsidRPr="00752DF4" w:rsidRDefault="0041478F" w:rsidP="0041478F">
      <w:pPr>
        <w:ind w:firstLine="0"/>
        <w:jc w:val="center"/>
        <w:rPr>
          <w:szCs w:val="28"/>
          <w:lang w:val="uk-UA"/>
        </w:rPr>
      </w:pPr>
    </w:p>
    <w:p w14:paraId="61C8E95D" w14:textId="77777777" w:rsidR="0041478F" w:rsidRPr="00752DF4" w:rsidRDefault="0041478F" w:rsidP="0041478F">
      <w:pPr>
        <w:ind w:firstLine="0"/>
        <w:jc w:val="center"/>
        <w:rPr>
          <w:szCs w:val="28"/>
          <w:lang w:val="uk-UA"/>
        </w:rPr>
      </w:pPr>
    </w:p>
    <w:p w14:paraId="73AD7D02" w14:textId="604272A1" w:rsidR="0041478F" w:rsidRPr="00752DF4" w:rsidRDefault="0041478F" w:rsidP="0041478F">
      <w:pPr>
        <w:spacing w:after="0" w:line="240" w:lineRule="auto"/>
        <w:jc w:val="center"/>
        <w:rPr>
          <w:szCs w:val="28"/>
          <w:lang w:val="uk-UA"/>
        </w:rPr>
      </w:pPr>
      <w:r w:rsidRPr="00752DF4">
        <w:rPr>
          <w:szCs w:val="28"/>
          <w:lang w:val="uk-UA"/>
        </w:rPr>
        <w:t>Лабораторна робота №</w:t>
      </w:r>
      <w:r w:rsidR="004D2FCA">
        <w:rPr>
          <w:szCs w:val="28"/>
          <w:lang w:val="uk-UA"/>
        </w:rPr>
        <w:t>2</w:t>
      </w:r>
    </w:p>
    <w:p w14:paraId="3E5F1AF1" w14:textId="308AC169" w:rsidR="0041478F" w:rsidRPr="00752DF4" w:rsidRDefault="0041478F" w:rsidP="0041478F">
      <w:pPr>
        <w:spacing w:after="0" w:line="240" w:lineRule="auto"/>
        <w:jc w:val="center"/>
        <w:rPr>
          <w:szCs w:val="28"/>
        </w:rPr>
      </w:pPr>
      <w:r w:rsidRPr="00752DF4">
        <w:rPr>
          <w:szCs w:val="28"/>
        </w:rPr>
        <w:t>“</w:t>
      </w:r>
      <w:r w:rsidR="004D2FCA">
        <w:rPr>
          <w:szCs w:val="28"/>
        </w:rPr>
        <w:t xml:space="preserve">Вивчення основ мови </w:t>
      </w:r>
      <w:r w:rsidR="004D2FCA">
        <w:rPr>
          <w:szCs w:val="28"/>
          <w:lang w:val="en-US"/>
        </w:rPr>
        <w:t>SQL</w:t>
      </w:r>
      <w:r w:rsidRPr="00752DF4">
        <w:rPr>
          <w:szCs w:val="28"/>
        </w:rPr>
        <w:t>”</w:t>
      </w:r>
    </w:p>
    <w:p w14:paraId="11DBF3A9" w14:textId="7B6B0A47" w:rsidR="0041478F" w:rsidRPr="00752DF4" w:rsidRDefault="0041478F" w:rsidP="0041478F">
      <w:pPr>
        <w:spacing w:after="0" w:line="240" w:lineRule="auto"/>
        <w:jc w:val="center"/>
        <w:rPr>
          <w:rFonts w:eastAsia="Calibri"/>
          <w:szCs w:val="28"/>
          <w:lang w:val="uk-UA"/>
        </w:rPr>
      </w:pPr>
      <w:r w:rsidRPr="00752DF4">
        <w:rPr>
          <w:szCs w:val="28"/>
          <w:lang w:val="uk-UA"/>
        </w:rPr>
        <w:t>Курс: ПРОЄКТУВАННЯ ТА РОЗРОБКА БАЗ ДАНИХ</w:t>
      </w:r>
    </w:p>
    <w:p w14:paraId="519C59F3" w14:textId="77777777" w:rsidR="0041478F" w:rsidRPr="00752DF4" w:rsidRDefault="0041478F" w:rsidP="0041478F">
      <w:pPr>
        <w:spacing w:line="240" w:lineRule="auto"/>
        <w:ind w:firstLine="0"/>
        <w:jc w:val="left"/>
        <w:rPr>
          <w:rFonts w:eastAsia="Calibri"/>
          <w:szCs w:val="28"/>
          <w:lang w:val="uk-UA"/>
        </w:rPr>
      </w:pPr>
    </w:p>
    <w:p w14:paraId="7633AD92" w14:textId="77777777" w:rsidR="0041478F" w:rsidRPr="00752DF4" w:rsidRDefault="0041478F" w:rsidP="0041478F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3796A244" w14:textId="77777777" w:rsidR="0041478F" w:rsidRPr="00752DF4" w:rsidRDefault="0041478F" w:rsidP="0041478F">
      <w:pPr>
        <w:spacing w:before="2"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28DBD7A8" w14:textId="77777777" w:rsidR="0041478F" w:rsidRPr="00752DF4" w:rsidRDefault="0041478F" w:rsidP="0041478F">
      <w:pPr>
        <w:spacing w:before="2"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14ED106A" w14:textId="77777777" w:rsidR="0041478F" w:rsidRPr="00752DF4" w:rsidRDefault="0041478F" w:rsidP="0041478F">
      <w:pPr>
        <w:spacing w:before="2"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41C04C31" w14:textId="77777777" w:rsidR="0041478F" w:rsidRPr="00752DF4" w:rsidRDefault="0041478F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</w:p>
    <w:p w14:paraId="3DF85151" w14:textId="77777777" w:rsidR="0041478F" w:rsidRPr="00752DF4" w:rsidRDefault="0041478F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</w:p>
    <w:p w14:paraId="659B77D1" w14:textId="12AC223C" w:rsidR="0041478F" w:rsidRPr="00752DF4" w:rsidRDefault="0041478F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  <w:r w:rsidRPr="00752DF4">
        <w:rPr>
          <w:rFonts w:eastAsia="Times New Roman" w:cs="Times New Roman"/>
          <w:szCs w:val="28"/>
          <w:lang w:val="uk-UA"/>
        </w:rPr>
        <w:t>Викона</w:t>
      </w:r>
      <w:r w:rsidR="004D0ABB">
        <w:rPr>
          <w:rFonts w:eastAsia="Times New Roman" w:cs="Times New Roman"/>
          <w:szCs w:val="28"/>
          <w:lang w:val="uk-UA"/>
        </w:rPr>
        <w:t>ла</w:t>
      </w:r>
      <w:r w:rsidRPr="00752DF4">
        <w:rPr>
          <w:rFonts w:eastAsia="Times New Roman" w:cs="Times New Roman"/>
          <w:szCs w:val="28"/>
          <w:lang w:val="uk-UA"/>
        </w:rPr>
        <w:t>:</w:t>
      </w:r>
    </w:p>
    <w:p w14:paraId="18506771" w14:textId="455FDB09" w:rsidR="0041478F" w:rsidRPr="00752DF4" w:rsidRDefault="0041478F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  <w:r w:rsidRPr="00752DF4">
        <w:rPr>
          <w:rFonts w:eastAsia="Times New Roman" w:cs="Times New Roman"/>
          <w:szCs w:val="28"/>
          <w:lang w:val="uk-UA"/>
        </w:rPr>
        <w:t>Студент</w:t>
      </w:r>
      <w:r w:rsidR="004D0ABB">
        <w:rPr>
          <w:rFonts w:eastAsia="Times New Roman" w:cs="Times New Roman"/>
          <w:szCs w:val="28"/>
          <w:lang w:val="uk-UA"/>
        </w:rPr>
        <w:t>ка</w:t>
      </w:r>
      <w:r w:rsidRPr="00752DF4">
        <w:rPr>
          <w:rFonts w:eastAsia="Times New Roman" w:cs="Times New Roman"/>
          <w:szCs w:val="28"/>
          <w:lang w:val="uk-UA"/>
        </w:rPr>
        <w:t xml:space="preserve"> групи ТА-</w:t>
      </w:r>
      <w:r w:rsidR="004D0ABB">
        <w:rPr>
          <w:rFonts w:eastAsia="Times New Roman" w:cs="Times New Roman"/>
          <w:szCs w:val="28"/>
          <w:lang w:val="uk-UA"/>
        </w:rPr>
        <w:t>13</w:t>
      </w:r>
      <w:r w:rsidRPr="00752DF4">
        <w:rPr>
          <w:rFonts w:eastAsia="Times New Roman" w:cs="Times New Roman"/>
          <w:szCs w:val="28"/>
          <w:lang w:val="uk-UA"/>
        </w:rPr>
        <w:t>, НН ІАТЕ</w:t>
      </w:r>
    </w:p>
    <w:p w14:paraId="5F9D1DB6" w14:textId="736DC5A2" w:rsidR="0041478F" w:rsidRPr="00752DF4" w:rsidRDefault="004D0ABB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Аксьонова Я</w:t>
      </w:r>
      <w:r w:rsidR="00727F8D">
        <w:rPr>
          <w:rFonts w:eastAsia="Times New Roman" w:cs="Times New Roman"/>
          <w:szCs w:val="28"/>
          <w:lang w:val="uk-UA"/>
        </w:rPr>
        <w:t>.В</w:t>
      </w:r>
      <w:r w:rsidR="0041478F" w:rsidRPr="00752DF4">
        <w:rPr>
          <w:rFonts w:eastAsia="Times New Roman" w:cs="Times New Roman"/>
          <w:szCs w:val="28"/>
          <w:lang w:val="uk-UA"/>
        </w:rPr>
        <w:t>.</w:t>
      </w:r>
    </w:p>
    <w:p w14:paraId="2989A9C8" w14:textId="77777777" w:rsidR="0041478F" w:rsidRPr="00752DF4" w:rsidRDefault="0041478F" w:rsidP="0041478F">
      <w:pPr>
        <w:spacing w:before="2" w:line="240" w:lineRule="auto"/>
        <w:jc w:val="right"/>
        <w:rPr>
          <w:rFonts w:eastAsia="Times New Roman" w:cs="Times New Roman"/>
          <w:szCs w:val="28"/>
          <w:lang w:val="uk-UA"/>
        </w:rPr>
      </w:pPr>
      <w:r w:rsidRPr="00752DF4">
        <w:rPr>
          <w:rFonts w:eastAsia="Times New Roman" w:cs="Times New Roman"/>
          <w:szCs w:val="28"/>
          <w:lang w:val="uk-UA"/>
        </w:rPr>
        <w:t>Перевірили:</w:t>
      </w:r>
    </w:p>
    <w:p w14:paraId="2978A309" w14:textId="192D644D" w:rsidR="0041478F" w:rsidRPr="00752DF4" w:rsidRDefault="0041478F" w:rsidP="0041478F">
      <w:pPr>
        <w:spacing w:line="240" w:lineRule="auto"/>
        <w:jc w:val="right"/>
        <w:rPr>
          <w:rFonts w:eastAsia="Times New Roman" w:cs="Times New Roman"/>
          <w:szCs w:val="28"/>
          <w:lang w:val="uk-UA"/>
        </w:rPr>
      </w:pPr>
      <w:r w:rsidRPr="00752DF4">
        <w:rPr>
          <w:rFonts w:eastAsia="Calibri"/>
          <w:szCs w:val="28"/>
          <w:lang w:val="uk-UA"/>
        </w:rPr>
        <w:t>Любицький С.В.</w:t>
      </w:r>
    </w:p>
    <w:p w14:paraId="1413629E" w14:textId="77777777" w:rsidR="0041478F" w:rsidRPr="00752DF4" w:rsidRDefault="0041478F" w:rsidP="0041478F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46BB12C7" w14:textId="77777777" w:rsidR="0041478F" w:rsidRPr="00752DF4" w:rsidRDefault="0041478F" w:rsidP="0041478F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11CC2BCC" w14:textId="77777777" w:rsidR="0041478F" w:rsidRPr="00752DF4" w:rsidRDefault="0041478F" w:rsidP="0041478F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60B8D9DE" w14:textId="77777777" w:rsidR="0041478F" w:rsidRPr="00752DF4" w:rsidRDefault="0041478F" w:rsidP="0041478F">
      <w:pPr>
        <w:spacing w:line="240" w:lineRule="auto"/>
        <w:jc w:val="left"/>
        <w:rPr>
          <w:rFonts w:eastAsia="Times New Roman" w:cs="Times New Roman"/>
          <w:szCs w:val="28"/>
          <w:lang w:val="uk-UA"/>
        </w:rPr>
      </w:pPr>
    </w:p>
    <w:p w14:paraId="4DF1D010" w14:textId="77777777" w:rsidR="0041478F" w:rsidRPr="00752DF4" w:rsidRDefault="0041478F" w:rsidP="0041478F">
      <w:pPr>
        <w:jc w:val="center"/>
        <w:rPr>
          <w:rFonts w:eastAsia="Times New Roman" w:cs="Times New Roman"/>
          <w:szCs w:val="28"/>
          <w:lang w:val="uk-UA"/>
        </w:rPr>
      </w:pPr>
    </w:p>
    <w:p w14:paraId="1F13CD36" w14:textId="77777777" w:rsidR="0041478F" w:rsidRPr="00752DF4" w:rsidRDefault="0041478F" w:rsidP="0041478F">
      <w:pPr>
        <w:jc w:val="center"/>
        <w:rPr>
          <w:rFonts w:eastAsia="Times New Roman" w:cs="Times New Roman"/>
          <w:szCs w:val="28"/>
          <w:lang w:val="uk-UA"/>
        </w:rPr>
      </w:pPr>
    </w:p>
    <w:p w14:paraId="7F68C11A" w14:textId="77777777" w:rsidR="0041478F" w:rsidRPr="00752DF4" w:rsidRDefault="0041478F" w:rsidP="0041478F">
      <w:pPr>
        <w:jc w:val="center"/>
        <w:rPr>
          <w:rFonts w:eastAsia="Times New Roman" w:cs="Times New Roman"/>
          <w:szCs w:val="28"/>
          <w:lang w:val="uk-UA"/>
        </w:rPr>
      </w:pPr>
    </w:p>
    <w:p w14:paraId="526ABBCF" w14:textId="77777777" w:rsidR="0041478F" w:rsidRPr="00752DF4" w:rsidRDefault="0041478F" w:rsidP="0041478F">
      <w:pPr>
        <w:jc w:val="center"/>
        <w:rPr>
          <w:rFonts w:eastAsia="Times New Roman" w:cs="Times New Roman"/>
          <w:szCs w:val="28"/>
          <w:lang w:val="uk-UA"/>
        </w:rPr>
      </w:pPr>
    </w:p>
    <w:p w14:paraId="389E66E2" w14:textId="421C870A" w:rsidR="00D86EC4" w:rsidRPr="00752DF4" w:rsidRDefault="0041478F" w:rsidP="0041478F">
      <w:pPr>
        <w:ind w:firstLine="0"/>
        <w:jc w:val="center"/>
        <w:rPr>
          <w:rFonts w:eastAsia="Times New Roman" w:cs="Times New Roman"/>
          <w:szCs w:val="28"/>
          <w:lang w:val="uk-UA"/>
        </w:rPr>
      </w:pPr>
      <w:r w:rsidRPr="00752DF4">
        <w:rPr>
          <w:rFonts w:eastAsia="Times New Roman" w:cs="Times New Roman"/>
          <w:szCs w:val="28"/>
          <w:lang w:val="uk-UA"/>
        </w:rPr>
        <w:t>Київ 202</w:t>
      </w:r>
      <w:r w:rsidR="00F70B87" w:rsidRPr="00752DF4">
        <w:rPr>
          <w:rFonts w:eastAsia="Times New Roman" w:cs="Times New Roman"/>
          <w:szCs w:val="28"/>
          <w:lang w:val="uk-UA"/>
        </w:rPr>
        <w:t>3</w:t>
      </w:r>
    </w:p>
    <w:p w14:paraId="085359D4" w14:textId="77777777" w:rsidR="0053238C" w:rsidRDefault="0041478F" w:rsidP="00E8174F">
      <w:pPr>
        <w:pStyle w:val="a5"/>
        <w:numPr>
          <w:ilvl w:val="0"/>
          <w:numId w:val="1"/>
        </w:numPr>
        <w:ind w:left="0" w:firstLine="0"/>
        <w:jc w:val="left"/>
        <w:rPr>
          <w:rFonts w:cs="Times New Roman"/>
          <w:b/>
          <w:bCs/>
          <w:szCs w:val="28"/>
        </w:rPr>
      </w:pPr>
      <w:r w:rsidRPr="0053238C">
        <w:rPr>
          <w:rFonts w:cs="Times New Roman"/>
          <w:b/>
          <w:bCs/>
          <w:spacing w:val="3"/>
          <w:sz w:val="32"/>
          <w:szCs w:val="32"/>
        </w:rPr>
        <w:lastRenderedPageBreak/>
        <w:t>Завдання:</w:t>
      </w:r>
      <w:r w:rsidRPr="00752DF4">
        <w:rPr>
          <w:rFonts w:cs="Times New Roman"/>
          <w:spacing w:val="3"/>
          <w:szCs w:val="28"/>
        </w:rPr>
        <w:t xml:space="preserve"> </w:t>
      </w:r>
    </w:p>
    <w:p w14:paraId="2DF33C59" w14:textId="32CCEE69" w:rsidR="0041478F" w:rsidRDefault="004D2FCA" w:rsidP="0053238C">
      <w:pPr>
        <w:pStyle w:val="a5"/>
        <w:ind w:left="0" w:firstLine="0"/>
        <w:jc w:val="left"/>
        <w:rPr>
          <w:rFonts w:cs="Times New Roman"/>
          <w:spacing w:val="3"/>
          <w:szCs w:val="28"/>
        </w:rPr>
      </w:pPr>
      <w:r w:rsidRPr="004D2FCA">
        <w:rPr>
          <w:rFonts w:cs="Times New Roman"/>
          <w:spacing w:val="3"/>
          <w:szCs w:val="28"/>
        </w:rPr>
        <w:t>Створити базу даних згідно моделі отриманій в попередні роботі та вивчити основні оператори мови SQL.</w:t>
      </w:r>
    </w:p>
    <w:p w14:paraId="31FB1A06" w14:textId="77777777" w:rsidR="003753BE" w:rsidRPr="0053238C" w:rsidRDefault="003753BE" w:rsidP="0053238C">
      <w:pPr>
        <w:pStyle w:val="a5"/>
        <w:ind w:left="0" w:firstLine="0"/>
        <w:jc w:val="left"/>
        <w:rPr>
          <w:rFonts w:cs="Times New Roman"/>
          <w:b/>
          <w:bCs/>
          <w:szCs w:val="28"/>
        </w:rPr>
      </w:pPr>
    </w:p>
    <w:p w14:paraId="2F58EEFB" w14:textId="00077CC7" w:rsidR="0041478F" w:rsidRPr="001F696E" w:rsidRDefault="001F696E" w:rsidP="00E8174F">
      <w:pPr>
        <w:pStyle w:val="a5"/>
        <w:numPr>
          <w:ilvl w:val="0"/>
          <w:numId w:val="1"/>
        </w:numPr>
        <w:ind w:left="0" w:firstLine="0"/>
        <w:jc w:val="left"/>
        <w:rPr>
          <w:rFonts w:cs="Times New Roman"/>
          <w:b/>
          <w:bCs/>
          <w:sz w:val="32"/>
          <w:szCs w:val="32"/>
          <w:lang w:val="en-US"/>
        </w:rPr>
      </w:pPr>
      <w:r w:rsidRPr="001F696E">
        <w:rPr>
          <w:rFonts w:cs="Times New Roman"/>
          <w:b/>
          <w:bCs/>
          <w:sz w:val="32"/>
          <w:szCs w:val="32"/>
          <w:lang w:val="uk-UA"/>
        </w:rPr>
        <w:t>Текст SQL створення всіх таблиць бази даних. (CREATE TABLE, ALTER TABLE) з відповідними обмеженнями.</w:t>
      </w:r>
      <w:r w:rsidR="0041478F" w:rsidRPr="0053238C">
        <w:rPr>
          <w:rFonts w:cs="Times New Roman"/>
          <w:b/>
          <w:bCs/>
          <w:sz w:val="32"/>
          <w:szCs w:val="32"/>
          <w:lang w:val="uk-UA"/>
        </w:rPr>
        <w:t xml:space="preserve">: </w:t>
      </w:r>
    </w:p>
    <w:p w14:paraId="2EA0DB8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C126CB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CinemaName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9E245F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CinemaAdress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8A2A3F2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HallQuantity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HallQuantity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2782985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CinemaWorkerQuantity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6DDAC68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CinemaID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14:paraId="412BEA7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4CCFE65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5EC5BB5A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CinemaWorker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2B15AAA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FullName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8F005F9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Position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B21EF9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Salary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FF1F875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Workschedule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'5/2'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20D5709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CinemaWorkerId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374DA47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FK_CinemaWorkerId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CinemaWorkerId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CinemaID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8AACE2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0BB4A4F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C293A9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Hall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44B8DEA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HallName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341E6C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SeatsQuantity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SeatsQuantity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123E8EA0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HallID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4F2440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FK_HallID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HallID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CinemaID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D2992D8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EF3466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75E1BB41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FD9AFE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D3D7A4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Duration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A897F91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Producer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57EF9BDD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Studio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E3B6459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SeanceQuantity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SeanceQuantity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78575D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Genre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607565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14:paraId="6288CE4D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55F59B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26023B25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Seanse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EA3B69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9A1530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Hall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CFB94B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SeanseTime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smalldatetime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A8490B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SeanseID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5AB06F5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FK_FilmSeanse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DACDCB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FK_HallSeanse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Hall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Hall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HallID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2B9C061D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BA351C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3848DC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6F3F6F91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FullName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6FA805E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BirthDate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1BF89032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CustomerID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14:paraId="29C09712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5C705D4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Ticket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DB6B75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SeatNumber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45A57DCB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Seanse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8D7BD1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Customer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77F291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Price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Price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34579D70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TicketId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203F9BD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FK_TicketSeanse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Seanse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SeanseID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34B66B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FK_TicketCustomer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EB171B9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86492D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62D4C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Purchase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B8A458A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Ticket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429A982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Customer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FCBBB8D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PurchaseDate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5E6F096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FK_TicketPurchase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Ticket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TicketID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07A84E3D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FK_CustomerPurchase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Customer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5ECE1FE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24AB8F8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4AF06DC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Studio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29A722A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StudioID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</w:p>
    <w:p w14:paraId="0BEA3140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StudioCountry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32701508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0E390E7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53A9BDA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Sponsore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3479BAE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3D053A44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Studio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0C991B92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FK_SponsoreStudio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Studio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Studio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StudioID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68C373D9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FK_SponsoreFilm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2D40346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3284FA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FilmWorker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0C859963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Positon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7C5A0FE7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FullName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620FFD0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WorkerID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KEY</w:t>
      </w:r>
    </w:p>
    <w:p w14:paraId="5B02A1CE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14:paraId="0F065479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Activity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00E36A5F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F746BC5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FilmWorker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NULL,</w:t>
      </w:r>
    </w:p>
    <w:p w14:paraId="20573352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FK_ActivityFilmWorker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FilmWorker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WorkerID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4C588C18" w14:textId="77777777" w:rsidR="004D0ABB" w:rsidRDefault="004D0ABB" w:rsidP="004D0AB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FK_ActivityFilm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FilmID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),</w:t>
      </w:r>
    </w:p>
    <w:p w14:paraId="7A89C879" w14:textId="7C0358DB" w:rsidR="001D6E30" w:rsidRDefault="004D0ABB" w:rsidP="004D0A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3FC64DEF" w14:textId="1D5A269D" w:rsidR="004D2FCA" w:rsidRPr="004F0F24" w:rsidRDefault="004D0ABB" w:rsidP="00A0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4D0AB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26881B79" wp14:editId="4E92A60B">
            <wp:extent cx="3749365" cy="205758"/>
            <wp:effectExtent l="0" t="0" r="3810" b="3810"/>
            <wp:docPr id="44492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1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F8B" w14:textId="763BA157" w:rsidR="00A05F50" w:rsidRDefault="00A05F50" w:rsidP="00A0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Рис.1 Результат команди </w:t>
      </w:r>
      <w:r w:rsidR="000B6ACA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CREATE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TABLE</w:t>
      </w:r>
    </w:p>
    <w:p w14:paraId="311CF002" w14:textId="77777777" w:rsidR="001D6E30" w:rsidRDefault="001D6E30" w:rsidP="00A0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410059C8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14:paraId="45813582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8EE8CA1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WorkerID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4295AC25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Salaryy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02F9CF01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Positon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3C02101B" w14:textId="4486F862" w:rsidR="001D6E30" w:rsidRDefault="00650D0A" w:rsidP="00650D0A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74BE8C" w14:textId="67D1A688" w:rsidR="00A05F50" w:rsidRDefault="00A05F50" w:rsidP="00A0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D1EA24B" w14:textId="3D4E99D8" w:rsidR="00650D0A" w:rsidRDefault="00650D0A" w:rsidP="00A05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0B70C9A4" wp14:editId="00F447B6">
            <wp:extent cx="2164268" cy="815411"/>
            <wp:effectExtent l="0" t="0" r="7620" b="3810"/>
            <wp:docPr id="146501300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1300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ABD4" w14:textId="68A98109" w:rsidR="00A05F50" w:rsidRDefault="00A05F50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="000B6ACA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ALTER</w:t>
      </w:r>
      <w:r w:rsidRPr="00A05F5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TABLE</w:t>
      </w:r>
    </w:p>
    <w:p w14:paraId="160E8531" w14:textId="77777777" w:rsidR="001D6E30" w:rsidRPr="000B6ACA" w:rsidRDefault="001D6E30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DF78134" w14:textId="7457BFC2" w:rsidR="00727F8D" w:rsidRPr="000B6ACA" w:rsidRDefault="001F696E" w:rsidP="000B6ACA">
      <w:pPr>
        <w:pStyle w:val="a5"/>
        <w:numPr>
          <w:ilvl w:val="0"/>
          <w:numId w:val="1"/>
        </w:numPr>
        <w:ind w:left="0" w:firstLine="0"/>
        <w:jc w:val="left"/>
        <w:rPr>
          <w:b/>
          <w:bCs/>
          <w:szCs w:val="28"/>
        </w:rPr>
      </w:pPr>
      <w:r w:rsidRPr="001F696E">
        <w:rPr>
          <w:rStyle w:val="10"/>
          <w:rFonts w:ascii="Times New Roman" w:hAnsi="Times New Roman" w:cs="Times New Roman"/>
          <w:b/>
          <w:color w:val="auto"/>
          <w:lang w:val="uk-UA"/>
        </w:rPr>
        <w:t>Приклади виконання операторів INSERT, UPDATE, DELETE</w:t>
      </w:r>
      <w:r w:rsidR="003A7DA1" w:rsidRPr="0053238C">
        <w:rPr>
          <w:rStyle w:val="10"/>
          <w:rFonts w:ascii="Times New Roman" w:hAnsi="Times New Roman" w:cs="Times New Roman"/>
          <w:b/>
          <w:color w:val="auto"/>
        </w:rPr>
        <w:t>:</w:t>
      </w:r>
      <w:r w:rsidR="00727F8D" w:rsidRPr="00727F8D">
        <w:rPr>
          <w:noProof/>
        </w:rPr>
        <w:t xml:space="preserve"> </w:t>
      </w:r>
    </w:p>
    <w:p w14:paraId="09AAA08C" w14:textId="4C4D980E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'Ukraine2'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'Downstreet 867'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1DDCC02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'Multiplex'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'Gnata Chotkevycha, 1В'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64E86EEC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'Kioto'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'Milutenka, 19'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3F439DD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'Wizoria'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'Architektora Verbyckoho'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0B5C9CDE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'KINO42'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'Konstantynivska, 11B'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7AFAB25B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'Butterfly Nyvky'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'Danyla Serbakivskoho, 58'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</w:p>
    <w:p w14:paraId="44B417FE" w14:textId="7E9958B9" w:rsidR="000B6ACA" w:rsidRPr="004F0F24" w:rsidRDefault="000B6ACA" w:rsidP="001D6E30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9135AA1" w14:textId="598A021A" w:rsidR="000B6ACA" w:rsidRDefault="004F0F24" w:rsidP="000B6ACA">
      <w:pPr>
        <w:pStyle w:val="HTML"/>
        <w:spacing w:line="244" w:lineRule="atLeast"/>
        <w:jc w:val="center"/>
        <w:rPr>
          <w:color w:val="333333"/>
        </w:rPr>
      </w:pPr>
      <w:r w:rsidRPr="004F0F24">
        <w:rPr>
          <w:noProof/>
          <w:color w:val="333333"/>
        </w:rPr>
        <w:lastRenderedPageBreak/>
        <w:drawing>
          <wp:inline distT="0" distB="0" distL="0" distR="0" wp14:anchorId="1E7F8294" wp14:editId="1CC12728">
            <wp:extent cx="4458086" cy="1066892"/>
            <wp:effectExtent l="0" t="0" r="0" b="0"/>
            <wp:docPr id="169529230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9230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50C8" w14:textId="35927720" w:rsidR="000B6ACA" w:rsidRDefault="000B6ACA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Рис.3 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INSERT</w:t>
      </w:r>
    </w:p>
    <w:p w14:paraId="34FB0DAC" w14:textId="77777777" w:rsidR="001D6E30" w:rsidRDefault="001D6E30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76AC480B" w14:textId="77777777" w:rsidR="003753BE" w:rsidRDefault="003753BE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2E8C197C" w14:textId="77777777" w:rsidR="003753BE" w:rsidRDefault="003753BE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5657702C" w14:textId="77777777" w:rsidR="001F696E" w:rsidRDefault="001F696E" w:rsidP="000B6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61D57F45" w14:textId="77777777" w:rsidR="004F0F24" w:rsidRDefault="004F0F24" w:rsidP="004F0F24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7A155027" w14:textId="56806703" w:rsidR="001D6E30" w:rsidRDefault="004F0F24" w:rsidP="004F0F24">
      <w:pPr>
        <w:pStyle w:val="HTML"/>
        <w:spacing w:line="244" w:lineRule="atLeast"/>
        <w:jc w:val="center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HallQuantity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649A8A24" w14:textId="370B03B6" w:rsidR="000B6ACA" w:rsidRDefault="000B6ACA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F6CD1C4" w14:textId="7573C668" w:rsidR="004F0F24" w:rsidRDefault="004F0F24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4F0F24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758F7359" wp14:editId="1B490902">
            <wp:extent cx="4519052" cy="983065"/>
            <wp:effectExtent l="0" t="0" r="0" b="7620"/>
            <wp:docPr id="149078090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8090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656A" w14:textId="0087FB0D" w:rsidR="001835D6" w:rsidRPr="00E21E80" w:rsidRDefault="001835D6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1835D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4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DELETE</w:t>
      </w:r>
    </w:p>
    <w:p w14:paraId="5268C281" w14:textId="77777777" w:rsidR="001D6E30" w:rsidRPr="001835D6" w:rsidRDefault="001D6E30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1CDE6B5" w14:textId="6A75A3D4" w:rsidR="0091246F" w:rsidRDefault="0091246F" w:rsidP="0091246F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FF00FF"/>
          <w:sz w:val="19"/>
          <w:szCs w:val="19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031895D5" w14:textId="77777777" w:rsidR="0091246F" w:rsidRDefault="0091246F" w:rsidP="0091246F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CinemaName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'Kioto'</w:t>
      </w:r>
    </w:p>
    <w:p w14:paraId="4B445137" w14:textId="6138CB64" w:rsidR="001D6E30" w:rsidRDefault="0091246F" w:rsidP="0091246F">
      <w:pPr>
        <w:pStyle w:val="HTML"/>
        <w:spacing w:line="244" w:lineRule="atLeast"/>
        <w:jc w:val="center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CinemaID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E03955" w14:textId="4BA2A859" w:rsidR="001835D6" w:rsidRDefault="001835D6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93781D1" w14:textId="7D4D5B56" w:rsidR="0091246F" w:rsidRDefault="0091246F" w:rsidP="00912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46F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1BB5FA3D" wp14:editId="2F4DC3B6">
            <wp:extent cx="4458086" cy="1066892"/>
            <wp:effectExtent l="0" t="0" r="0" b="0"/>
            <wp:docPr id="171511234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234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7BEA" w14:textId="05C23798" w:rsidR="001835D6" w:rsidRDefault="001835D6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="001D6E30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5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UPDATE</w:t>
      </w:r>
    </w:p>
    <w:p w14:paraId="1249483C" w14:textId="349993C1" w:rsidR="001835D6" w:rsidRPr="001F696E" w:rsidRDefault="001F696E" w:rsidP="001835D6">
      <w:pPr>
        <w:pStyle w:val="a5"/>
        <w:numPr>
          <w:ilvl w:val="0"/>
          <w:numId w:val="1"/>
        </w:numPr>
        <w:ind w:left="0" w:firstLine="0"/>
        <w:jc w:val="left"/>
        <w:rPr>
          <w:b/>
          <w:bCs/>
          <w:szCs w:val="28"/>
          <w:lang w:val="en-US"/>
        </w:rPr>
      </w:pPr>
      <w:r w:rsidRPr="001F696E">
        <w:rPr>
          <w:rStyle w:val="10"/>
          <w:rFonts w:ascii="Times New Roman" w:hAnsi="Times New Roman" w:cs="Times New Roman"/>
          <w:b/>
          <w:color w:val="auto"/>
          <w:lang w:val="uk-UA"/>
        </w:rPr>
        <w:t>Приклади виконання оператора SELECT з різними прикладами фільтрації - порівняння, LIKE, BETWEEN</w:t>
      </w:r>
      <w:r w:rsidR="001835D6" w:rsidRPr="001F696E">
        <w:rPr>
          <w:rStyle w:val="10"/>
          <w:rFonts w:ascii="Times New Roman" w:hAnsi="Times New Roman" w:cs="Times New Roman"/>
          <w:b/>
          <w:color w:val="auto"/>
          <w:lang w:val="en-US"/>
        </w:rPr>
        <w:t>:</w:t>
      </w:r>
      <w:r w:rsidR="001835D6" w:rsidRPr="001F696E">
        <w:rPr>
          <w:noProof/>
          <w:lang w:val="en-US"/>
        </w:rPr>
        <w:t xml:space="preserve"> </w:t>
      </w:r>
    </w:p>
    <w:p w14:paraId="16B54BFC" w14:textId="55F57E04" w:rsidR="0091246F" w:rsidRDefault="0091246F" w:rsidP="0091246F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658DFB9D" w14:textId="4430B546" w:rsidR="00433EA6" w:rsidRPr="0091246F" w:rsidRDefault="0091246F" w:rsidP="0091246F">
      <w:pPr>
        <w:pStyle w:val="HTML"/>
        <w:spacing w:line="244" w:lineRule="atLeast"/>
        <w:jc w:val="center"/>
        <w:rPr>
          <w:color w:val="333333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CinemaID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B4E98D" w14:textId="283BE9A2" w:rsid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90EE743" w14:textId="2ECF8A79" w:rsidR="0091246F" w:rsidRDefault="0091246F" w:rsidP="00912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46F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6B0006F1" wp14:editId="7B173439">
            <wp:extent cx="4450466" cy="723963"/>
            <wp:effectExtent l="0" t="0" r="7620" b="0"/>
            <wp:docPr id="10374956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956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9412" w14:textId="1D1B1410" w:rsidR="00433EA6" w:rsidRP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6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SELECT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з прикладом ф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ільтрації порівняння</w:t>
      </w:r>
    </w:p>
    <w:p w14:paraId="3E71A892" w14:textId="77777777" w:rsidR="001835D6" w:rsidRDefault="001835D6" w:rsidP="00912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2567FC7C" w14:textId="77777777" w:rsidR="0091246F" w:rsidRDefault="0091246F" w:rsidP="0091246F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66D1446B" w14:textId="214DD905" w:rsidR="00433EA6" w:rsidRDefault="0091246F" w:rsidP="0091246F">
      <w:pPr>
        <w:pStyle w:val="HTML"/>
        <w:spacing w:line="244" w:lineRule="atLeast"/>
        <w:jc w:val="center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CinemaName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'%Kioto%'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ABAE8" w14:textId="7313B3FA" w:rsid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B6E2872" w14:textId="45D5A9AB" w:rsidR="0091246F" w:rsidRDefault="0091246F" w:rsidP="00912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1246F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lastRenderedPageBreak/>
        <w:drawing>
          <wp:inline distT="0" distB="0" distL="0" distR="0" wp14:anchorId="30DAE1A9" wp14:editId="580FD062">
            <wp:extent cx="4038950" cy="350550"/>
            <wp:effectExtent l="0" t="0" r="0" b="0"/>
            <wp:docPr id="157790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04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F753" w14:textId="6E2FF716" w:rsidR="00433EA6" w:rsidRPr="00E21E80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7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SELECT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з прикладом ф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ільтрації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LIKE</w:t>
      </w:r>
    </w:p>
    <w:p w14:paraId="4F89265F" w14:textId="77777777" w:rsid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05D2AF4E" w14:textId="77777777" w:rsid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ECBAD15" w14:textId="77777777" w:rsidR="00433EA6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00E5BDE6" w14:textId="77777777" w:rsidR="00CB071D" w:rsidRDefault="00CB071D" w:rsidP="00CB071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31DCCA28" w14:textId="08B2C486" w:rsidR="00CB071D" w:rsidRPr="00CB071D" w:rsidRDefault="00CB071D" w:rsidP="00CB07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7DE32" w14:textId="7E44386B" w:rsidR="00CB071D" w:rsidRDefault="00CB071D" w:rsidP="00CB0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CinemaID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  <w:r w:rsidRPr="00CB071D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1CF8A89C" wp14:editId="4EB70501">
            <wp:extent cx="4427604" cy="800169"/>
            <wp:effectExtent l="0" t="0" r="0" b="0"/>
            <wp:docPr id="135223604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604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4FAB" w14:textId="6599910E" w:rsidR="00433EA6" w:rsidRPr="00E21E80" w:rsidRDefault="00433EA6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8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SELECT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з прикладом ф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ільтрації</w:t>
      </w:r>
      <w:r w:rsidRPr="00433EA6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BETWEEN</w:t>
      </w:r>
    </w:p>
    <w:p w14:paraId="47420956" w14:textId="77777777" w:rsidR="003753BE" w:rsidRPr="00433EA6" w:rsidRDefault="003753BE" w:rsidP="0043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5CC5602" w14:textId="7A08712E" w:rsidR="006D64AE" w:rsidRPr="0030077B" w:rsidRDefault="001F696E" w:rsidP="0030077B">
      <w:pPr>
        <w:pStyle w:val="a5"/>
        <w:numPr>
          <w:ilvl w:val="0"/>
          <w:numId w:val="1"/>
        </w:numPr>
        <w:ind w:left="0" w:firstLine="0"/>
        <w:jc w:val="left"/>
        <w:rPr>
          <w:b/>
          <w:bCs/>
          <w:szCs w:val="28"/>
        </w:rPr>
      </w:pPr>
      <w:r w:rsidRPr="001F696E">
        <w:rPr>
          <w:rStyle w:val="10"/>
          <w:rFonts w:ascii="Times New Roman" w:hAnsi="Times New Roman" w:cs="Times New Roman"/>
          <w:b/>
          <w:color w:val="auto"/>
          <w:lang w:val="uk-UA"/>
        </w:rPr>
        <w:t>Приклади операції проєкції та її різновидів - (DISTINCT, TOP, AS ),  сортування (ORDER BY, OFFSET, FETCH)</w:t>
      </w:r>
      <w:r w:rsidR="00433EA6" w:rsidRPr="0053238C">
        <w:rPr>
          <w:rStyle w:val="10"/>
          <w:rFonts w:ascii="Times New Roman" w:hAnsi="Times New Roman" w:cs="Times New Roman"/>
          <w:b/>
          <w:color w:val="auto"/>
        </w:rPr>
        <w:t>:</w:t>
      </w:r>
      <w:r w:rsidR="00433EA6" w:rsidRPr="00727F8D">
        <w:rPr>
          <w:noProof/>
        </w:rPr>
        <w:t xml:space="preserve"> </w:t>
      </w:r>
    </w:p>
    <w:p w14:paraId="5EA7CDD3" w14:textId="7F491421" w:rsidR="006D64AE" w:rsidRPr="006D64AE" w:rsidRDefault="006D64AE" w:rsidP="006D64AE">
      <w:pPr>
        <w:pStyle w:val="HTML"/>
        <w:spacing w:line="244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97F614" w14:textId="77777777" w:rsidR="006D64AE" w:rsidRPr="006D64AE" w:rsidRDefault="006D64AE" w:rsidP="006D64AE">
      <w:pPr>
        <w:pStyle w:val="HTML"/>
        <w:spacing w:line="244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E5A0A6E" w14:textId="62EDE783" w:rsidR="003753BE" w:rsidRDefault="009942AB" w:rsidP="003753BE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Genre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4EF10F" w14:textId="77888F07" w:rsidR="003753BE" w:rsidRDefault="003753BE" w:rsidP="006D6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C48F3B6" w14:textId="68ADA4D5" w:rsidR="009942AB" w:rsidRPr="003753BE" w:rsidRDefault="009942AB" w:rsidP="006D6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942A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6899802E" wp14:editId="63D747C4">
            <wp:extent cx="1044030" cy="815411"/>
            <wp:effectExtent l="0" t="0" r="3810" b="3810"/>
            <wp:docPr id="1814800455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0455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0C9" w14:textId="6E318613" w:rsidR="003753BE" w:rsidRPr="006D64AE" w:rsidRDefault="003753BE" w:rsidP="00375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="006D64AE" w:rsidRPr="006D64A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9</w:t>
      </w:r>
      <w:r w:rsidRPr="006D64A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 w:rsidR="006D64A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проекц</w:t>
      </w:r>
      <w:r w:rsidR="006D64A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ії </w:t>
      </w:r>
      <w:r w:rsidR="006D64A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DISTINCT</w:t>
      </w:r>
    </w:p>
    <w:p w14:paraId="565444C7" w14:textId="77777777" w:rsidR="00433EA6" w:rsidRPr="006D64AE" w:rsidRDefault="00433EA6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766911F6" w14:textId="0A6F3A23" w:rsidR="00AD51DB" w:rsidRDefault="009942AB" w:rsidP="00AD51DB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839F75" w14:textId="77777777" w:rsidR="006D64AE" w:rsidRDefault="006D64AE" w:rsidP="006D64AE">
      <w:pPr>
        <w:pStyle w:val="HTML"/>
        <w:spacing w:line="244" w:lineRule="atLeast"/>
        <w:rPr>
          <w:color w:val="333333"/>
        </w:rPr>
      </w:pPr>
    </w:p>
    <w:p w14:paraId="39890F64" w14:textId="78DD7E3B" w:rsidR="006D64AE" w:rsidRDefault="006D64AE" w:rsidP="006D6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3BDD1EA" w14:textId="242F0E35" w:rsidR="009942AB" w:rsidRPr="003753BE" w:rsidRDefault="009942AB" w:rsidP="006D6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942A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3C40DE9F" wp14:editId="1FA94BA9">
            <wp:extent cx="4557155" cy="632515"/>
            <wp:effectExtent l="0" t="0" r="0" b="0"/>
            <wp:docPr id="92116813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813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888" w14:textId="75D7C8FD" w:rsidR="006D64AE" w:rsidRPr="00AD51DB" w:rsidRDefault="006D64AE" w:rsidP="006D64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="00AD51DB"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10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проекц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ії </w:t>
      </w:r>
      <w:r w:rsidR="00AD51DB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TOP</w:t>
      </w:r>
      <w:r w:rsidR="00AD51DB"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з сортуванням </w:t>
      </w:r>
      <w:r w:rsidR="00AD51DB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ORDER</w:t>
      </w:r>
      <w:r w:rsidR="00AD51DB"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AD51DB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BY</w:t>
      </w:r>
    </w:p>
    <w:p w14:paraId="508826E7" w14:textId="77777777" w:rsidR="001835D6" w:rsidRDefault="001835D6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1B18C905" w14:textId="77777777" w:rsidR="00AD51DB" w:rsidRDefault="00AD51DB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BDB7964" w14:textId="77777777" w:rsidR="00AD51DB" w:rsidRDefault="00AD51DB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27BCCDB" w14:textId="77777777" w:rsidR="00AD51DB" w:rsidRDefault="00AD51DB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44E080CC" w14:textId="77777777" w:rsidR="00AD51DB" w:rsidRPr="00AD51DB" w:rsidRDefault="00AD51DB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EFCE396" w14:textId="17B4BBEE" w:rsidR="00AD51DB" w:rsidRDefault="009942AB" w:rsidP="00AD51DB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FilmName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'FilmName'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'Duration'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B3D9F1" w14:textId="14E01A2E" w:rsidR="00AD51DB" w:rsidRDefault="00AD51DB" w:rsidP="00AD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D57B2AF" w14:textId="550513BC" w:rsidR="009942AB" w:rsidRPr="003753BE" w:rsidRDefault="009942AB" w:rsidP="00AD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942A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lastRenderedPageBreak/>
        <w:drawing>
          <wp:inline distT="0" distB="0" distL="0" distR="0" wp14:anchorId="3ED2E9FD" wp14:editId="3C676ED2">
            <wp:extent cx="1874682" cy="838273"/>
            <wp:effectExtent l="0" t="0" r="0" b="0"/>
            <wp:docPr id="32555842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842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D455" w14:textId="4B17A1F9" w:rsidR="00AD51DB" w:rsidRPr="00E21E80" w:rsidRDefault="00AD51DB" w:rsidP="00AD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1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проекц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ії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AS</w:t>
      </w:r>
    </w:p>
    <w:p w14:paraId="47148CE6" w14:textId="77777777" w:rsidR="00AD51DB" w:rsidRPr="00E21E80" w:rsidRDefault="00AD51DB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4AD9843C" w14:textId="0464A4D7" w:rsidR="00AD51DB" w:rsidRDefault="009942AB" w:rsidP="00AD51DB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FilmID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B2D288" w14:textId="77777777" w:rsidR="00AD51DB" w:rsidRDefault="00AD51DB" w:rsidP="00AD51DB">
      <w:pPr>
        <w:pStyle w:val="HTML"/>
        <w:spacing w:line="244" w:lineRule="atLeast"/>
        <w:rPr>
          <w:color w:val="333333"/>
        </w:rPr>
      </w:pPr>
    </w:p>
    <w:p w14:paraId="084371FE" w14:textId="5C348410" w:rsidR="00AD51DB" w:rsidRDefault="00AD51DB" w:rsidP="00AD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13CE51E2" w14:textId="29392AC0" w:rsidR="009942AB" w:rsidRPr="003753BE" w:rsidRDefault="009942AB" w:rsidP="00AD5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942A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1129C485" wp14:editId="0A64E1B6">
            <wp:extent cx="5037257" cy="769687"/>
            <wp:effectExtent l="0" t="0" r="0" b="0"/>
            <wp:docPr id="1072622192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2192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D14A" w14:textId="045CB733" w:rsidR="00CA529F" w:rsidRPr="00AD51DB" w:rsidRDefault="00AD51DB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</w:t>
      </w:r>
      <w:r w:rsidRPr="00CA52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команди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проекц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ії </w:t>
      </w:r>
      <w:r w:rsidR="00CA529F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DISTINCT</w:t>
      </w:r>
      <w:r w:rsidR="00CA529F"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CA52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з сортуванням </w:t>
      </w:r>
      <w:r w:rsidR="00CA529F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DESC</w:t>
      </w:r>
    </w:p>
    <w:p w14:paraId="1E78D4CC" w14:textId="5367DC72" w:rsidR="00AD51DB" w:rsidRDefault="00AD51DB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6E5F4823" w14:textId="47424199" w:rsidR="00CA529F" w:rsidRDefault="009942AB" w:rsidP="00CA529F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FilmID OFFSET 2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5F5BFA" w14:textId="1D5A2859" w:rsidR="00CA529F" w:rsidRDefault="00CA529F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BEA7E0D" w14:textId="655E9385" w:rsidR="009942AB" w:rsidRPr="003753BE" w:rsidRDefault="009942AB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9942AB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784E3226" wp14:editId="6AE6DE07">
            <wp:extent cx="4686706" cy="426757"/>
            <wp:effectExtent l="0" t="0" r="0" b="0"/>
            <wp:docPr id="546980587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0587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69FF" w14:textId="782C52BF" w:rsidR="00CA529F" w:rsidRPr="001F696E" w:rsidRDefault="00CA529F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AD51DB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1</w:t>
      </w:r>
      <w:r w:rsidRPr="00CA529F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3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сортування</w:t>
      </w:r>
      <w:r w:rsidR="001F696E" w:rsidRPr="001F696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OFFSET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та</w:t>
      </w:r>
      <w:r w:rsidR="001F696E" w:rsidRPr="001F696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FETCH</w:t>
      </w:r>
    </w:p>
    <w:p w14:paraId="7E983307" w14:textId="77777777" w:rsidR="00CA529F" w:rsidRPr="00AD51DB" w:rsidRDefault="00CA529F" w:rsidP="00CA52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410D5517" w14:textId="4A042208" w:rsidR="00CA529F" w:rsidRDefault="001F696E" w:rsidP="00CA529F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1F696E">
        <w:rPr>
          <w:b/>
          <w:bCs/>
          <w:sz w:val="32"/>
          <w:szCs w:val="32"/>
        </w:rPr>
        <w:t>Приклади операторів UNION, EXCEPT, INTERSECT</w:t>
      </w:r>
      <w:r w:rsidR="00CA529F" w:rsidRPr="00752DF4">
        <w:rPr>
          <w:sz w:val="28"/>
          <w:szCs w:val="28"/>
        </w:rPr>
        <w:t>:</w:t>
      </w:r>
    </w:p>
    <w:p w14:paraId="59DA6366" w14:textId="77777777" w:rsidR="00E92A55" w:rsidRDefault="00E92A55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1B069FFE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Duration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Час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</w:p>
    <w:p w14:paraId="68349B34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UNION</w:t>
      </w:r>
    </w:p>
    <w:p w14:paraId="070F8D37" w14:textId="4533021E" w:rsidR="00E92A55" w:rsidRDefault="00755823" w:rsidP="00755823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SeanseID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SeanseTime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A91C24" w14:textId="45B1CFE8" w:rsidR="00E92A55" w:rsidRDefault="00E92A55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91C100B" w14:textId="29DBD53E" w:rsidR="00755823" w:rsidRPr="003753BE" w:rsidRDefault="00755823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755823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71906391" wp14:editId="4B48ACC8">
            <wp:extent cx="1493649" cy="1409822"/>
            <wp:effectExtent l="0" t="0" r="0" b="0"/>
            <wp:docPr id="4710558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558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4E1" w14:textId="73500FBA" w:rsidR="00E92A55" w:rsidRPr="00E92A55" w:rsidRDefault="00E92A55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4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оператора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UNION</w:t>
      </w:r>
    </w:p>
    <w:p w14:paraId="58E00BF2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</w:p>
    <w:p w14:paraId="26371663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EXCEPT</w:t>
      </w:r>
    </w:p>
    <w:p w14:paraId="2BB2224E" w14:textId="2A6294C8" w:rsidR="00E92A55" w:rsidRDefault="00755823" w:rsidP="00755823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DACD8B" w14:textId="628FCDEA" w:rsidR="00E92A55" w:rsidRDefault="00E92A55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07AD84B" w14:textId="05707907" w:rsidR="00755823" w:rsidRPr="003753BE" w:rsidRDefault="00755823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755823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46DFB8EA" wp14:editId="0FC5CBC4">
            <wp:extent cx="1158340" cy="419136"/>
            <wp:effectExtent l="0" t="0" r="3810" b="0"/>
            <wp:docPr id="386775031" name="Рисунок 1" descr="Зображення, що містить знімок екрана,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5031" name="Рисунок 1" descr="Зображення, що містить знімок екрана, текст, Шрифт, білий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4B13" w14:textId="55DD5982" w:rsidR="00E92A55" w:rsidRDefault="00E92A55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6635E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1</w:t>
      </w:r>
      <w:r w:rsidR="006F513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5</w:t>
      </w:r>
      <w:r w:rsidRPr="006635E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оператора </w:t>
      </w:r>
      <w:r w:rsidR="006635E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EXCEPT</w:t>
      </w:r>
    </w:p>
    <w:p w14:paraId="212A5A08" w14:textId="77777777" w:rsidR="006635E1" w:rsidRPr="00E92A55" w:rsidRDefault="006635E1" w:rsidP="00E92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18438362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FilmID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</w:p>
    <w:p w14:paraId="71141114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INTERSECT</w:t>
      </w:r>
    </w:p>
    <w:p w14:paraId="29E01B3C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58D1F02D" w14:textId="77777777" w:rsidR="006635E1" w:rsidRDefault="006635E1" w:rsidP="006635E1">
      <w:pPr>
        <w:pStyle w:val="HTML"/>
        <w:spacing w:line="244" w:lineRule="atLeast"/>
        <w:rPr>
          <w:color w:val="333333"/>
        </w:rPr>
      </w:pPr>
    </w:p>
    <w:p w14:paraId="08F7D12F" w14:textId="59F8F6F7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DFAFDF5" w14:textId="6318C694" w:rsidR="00755823" w:rsidRPr="003753BE" w:rsidRDefault="00755823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755823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48871500" wp14:editId="013D76CC">
            <wp:extent cx="678239" cy="777307"/>
            <wp:effectExtent l="0" t="0" r="7620" b="3810"/>
            <wp:docPr id="140830944" name="Рисунок 1" descr="Зображення, що містить знімок екрана, Шрифт, ряд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0944" name="Рисунок 1" descr="Зображення, що містить знімок екрана, Шрифт, ряд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9B98" w14:textId="25138A79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6635E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1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6</w:t>
      </w:r>
      <w:r w:rsidRPr="006635E1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оператора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INTERSECT</w:t>
      </w:r>
    </w:p>
    <w:p w14:paraId="7909CA82" w14:textId="77777777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64C1D09F" w14:textId="77777777" w:rsidR="006635E1" w:rsidRDefault="006635E1" w:rsidP="00300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4DDAF7DB" w14:textId="77777777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1E6E5BF4" w14:textId="60B43748" w:rsidR="006635E1" w:rsidRPr="00752DF4" w:rsidRDefault="00662FE7" w:rsidP="006635E1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62FE7">
        <w:rPr>
          <w:b/>
          <w:bCs/>
          <w:sz w:val="32"/>
          <w:szCs w:val="32"/>
        </w:rPr>
        <w:t>Операція умовного з’єднання. Види та типи. (INNER, LEFT, RIGHT, FULL, CROSS JOIN)</w:t>
      </w:r>
      <w:r w:rsidR="006635E1" w:rsidRPr="00752DF4">
        <w:rPr>
          <w:sz w:val="28"/>
          <w:szCs w:val="28"/>
        </w:rPr>
        <w:t>:</w:t>
      </w:r>
    </w:p>
    <w:p w14:paraId="3A012414" w14:textId="77777777" w:rsidR="006635E1" w:rsidRPr="006635E1" w:rsidRDefault="006635E1" w:rsidP="006635E1">
      <w:pPr>
        <w:pStyle w:val="HTML"/>
        <w:spacing w:line="244" w:lineRule="atLeast"/>
        <w:rPr>
          <w:color w:val="333333"/>
        </w:rPr>
      </w:pPr>
    </w:p>
    <w:p w14:paraId="27B4282D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457605BD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</w:p>
    <w:p w14:paraId="5BC6F0C3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Seanse</w:t>
      </w:r>
    </w:p>
    <w:p w14:paraId="6B268593" w14:textId="7A0F3F27" w:rsidR="006635E1" w:rsidRDefault="00755823" w:rsidP="00755823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DF37A3" w14:textId="28C10E6C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1F507490" w14:textId="6D1DC4A3" w:rsidR="00755823" w:rsidRPr="003753BE" w:rsidRDefault="00755823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755823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2A0D8ADE" wp14:editId="17C28A65">
            <wp:extent cx="6120765" cy="678180"/>
            <wp:effectExtent l="0" t="0" r="0" b="7620"/>
            <wp:docPr id="186362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18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3CF5" w14:textId="0BAE43B7" w:rsidR="006635E1" w:rsidRPr="00E21E80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17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операції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INNER</w:t>
      </w:r>
      <w:r w:rsidR="00F67BEC"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JOIN</w:t>
      </w:r>
    </w:p>
    <w:p w14:paraId="0BAB6F4D" w14:textId="77777777" w:rsidR="00AD51DB" w:rsidRPr="00E21E80" w:rsidRDefault="00AD51DB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15B6A87A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1B6A04EC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Film</w:t>
      </w:r>
    </w:p>
    <w:p w14:paraId="4D4B98D7" w14:textId="77777777" w:rsidR="00755823" w:rsidRDefault="00755823" w:rsidP="0075582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Seanse</w:t>
      </w:r>
    </w:p>
    <w:p w14:paraId="42E807F5" w14:textId="68335867" w:rsidR="006635E1" w:rsidRDefault="00755823" w:rsidP="00755823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Seanse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8620B6" w14:textId="4D576CB4" w:rsidR="006635E1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7502C05" w14:textId="1E4CACB0" w:rsidR="00755823" w:rsidRPr="003753BE" w:rsidRDefault="00755823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755823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7E89AA62" wp14:editId="0851D1DD">
            <wp:extent cx="6120765" cy="656590"/>
            <wp:effectExtent l="0" t="0" r="0" b="0"/>
            <wp:docPr id="198836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646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93D1" w14:textId="30EAD9DD" w:rsidR="00D314E4" w:rsidRPr="0030077B" w:rsidRDefault="006635E1" w:rsidP="00300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F67BE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18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операції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LEFT</w:t>
      </w:r>
      <w:r w:rsidR="00F67BEC" w:rsidRPr="00F67BE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F67BEC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JOIN</w:t>
      </w:r>
    </w:p>
    <w:p w14:paraId="62A4A186" w14:textId="77777777" w:rsidR="00D314E4" w:rsidRDefault="00D314E4" w:rsidP="00F67BEC">
      <w:pPr>
        <w:pStyle w:val="HTML"/>
        <w:spacing w:line="244" w:lineRule="atLeast"/>
        <w:rPr>
          <w:b/>
          <w:bCs/>
          <w:color w:val="008800"/>
        </w:rPr>
      </w:pPr>
    </w:p>
    <w:p w14:paraId="7BE8A12B" w14:textId="77777777" w:rsidR="00D314E4" w:rsidRDefault="00D314E4" w:rsidP="00F67BEC">
      <w:pPr>
        <w:pStyle w:val="HTML"/>
        <w:spacing w:line="244" w:lineRule="atLeast"/>
        <w:rPr>
          <w:b/>
          <w:bCs/>
          <w:color w:val="008800"/>
        </w:rPr>
      </w:pPr>
    </w:p>
    <w:p w14:paraId="7974FE31" w14:textId="77777777" w:rsidR="00D314E4" w:rsidRDefault="00D314E4" w:rsidP="00F67BEC">
      <w:pPr>
        <w:pStyle w:val="HTML"/>
        <w:spacing w:line="244" w:lineRule="atLeast"/>
        <w:rPr>
          <w:b/>
          <w:bCs/>
          <w:color w:val="008800"/>
        </w:rPr>
      </w:pPr>
    </w:p>
    <w:p w14:paraId="5AF3B8D3" w14:textId="4C9C6C5A" w:rsidR="006635E1" w:rsidRPr="003753BE" w:rsidRDefault="006635E1" w:rsidP="0066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4838274" w14:textId="77777777" w:rsidR="00D314E4" w:rsidRDefault="00D314E4" w:rsidP="00F6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6D2F4F38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4AFF118D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365131F4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Hall</w:t>
      </w:r>
    </w:p>
    <w:p w14:paraId="533D0502" w14:textId="63F62E69" w:rsidR="00F67BEC" w:rsidRDefault="00EE1482" w:rsidP="00EE1482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CinemaID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Hall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HallID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F5FD8F" w14:textId="4EBED0CA" w:rsidR="00F67BEC" w:rsidRDefault="00F67BEC" w:rsidP="00F6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43A6F68" w14:textId="3ECDBFBC" w:rsidR="00EE1482" w:rsidRPr="003753BE" w:rsidRDefault="00EE1482" w:rsidP="00F6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E1482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7641678F" wp14:editId="462ED81A">
            <wp:extent cx="5989839" cy="929721"/>
            <wp:effectExtent l="0" t="0" r="0" b="3810"/>
            <wp:docPr id="123357870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7870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3D01" w14:textId="357A94E5" w:rsidR="00F67BEC" w:rsidRPr="00E21E80" w:rsidRDefault="00F67BEC" w:rsidP="00F67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19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операції </w:t>
      </w:r>
      <w:r w:rsidR="008B1A2C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FULL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JOIN</w:t>
      </w:r>
    </w:p>
    <w:p w14:paraId="4E05A8DD" w14:textId="77777777" w:rsidR="00F67BEC" w:rsidRPr="00E21E80" w:rsidRDefault="00F67BEC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6706F7C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1271CAA8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32784402" w14:textId="77777777" w:rsidR="00EE1482" w:rsidRDefault="00EE1482" w:rsidP="00EE148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Cinema</w:t>
      </w:r>
    </w:p>
    <w:p w14:paraId="256E4748" w14:textId="4AD5C450" w:rsidR="008B1A2C" w:rsidRDefault="00EE1482" w:rsidP="00EE1482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Hall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2B14902" w14:textId="77BDFE0A" w:rsidR="008B1A2C" w:rsidRDefault="008B1A2C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6EAA833" w14:textId="3C4B3F8C" w:rsidR="00EE1482" w:rsidRPr="003753BE" w:rsidRDefault="00EE1482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EE1482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2DD1C20A" wp14:editId="630DCDDA">
            <wp:extent cx="6081287" cy="944962"/>
            <wp:effectExtent l="0" t="0" r="0" b="7620"/>
            <wp:docPr id="1573223395" name="Рисунок 1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23395" name="Рисунок 1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9FE1" w14:textId="6203EF5F" w:rsidR="008B1A2C" w:rsidRDefault="008B1A2C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0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операції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CROSS</w:t>
      </w:r>
      <w:r w:rsidRPr="00F67BE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JOIN</w:t>
      </w:r>
    </w:p>
    <w:p w14:paraId="0773C710" w14:textId="77777777" w:rsidR="00FB3FEE" w:rsidRDefault="00FB3FEE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744CF54" w14:textId="013BA1F8" w:rsidR="00FB3FEE" w:rsidRPr="00FB3FEE" w:rsidRDefault="00662FE7" w:rsidP="00FB3FEE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62FE7">
        <w:rPr>
          <w:b/>
          <w:bCs/>
          <w:sz w:val="32"/>
          <w:szCs w:val="32"/>
        </w:rPr>
        <w:t>Вкладені запити. EXIST, IN, ANY, ALL</w:t>
      </w:r>
      <w:r w:rsidR="00FB3FEE" w:rsidRPr="00752DF4">
        <w:rPr>
          <w:sz w:val="28"/>
          <w:szCs w:val="28"/>
        </w:rPr>
        <w:t>:</w:t>
      </w:r>
    </w:p>
    <w:p w14:paraId="65D29F62" w14:textId="77777777" w:rsidR="00FB3FEE" w:rsidRPr="00FB3FEE" w:rsidRDefault="00FB3FEE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left"/>
        <w:rPr>
          <w:szCs w:val="28"/>
          <w:lang w:val="uk-UA"/>
        </w:rPr>
      </w:pPr>
      <w:r w:rsidRPr="00FB3FEE">
        <w:rPr>
          <w:rFonts w:cs="Times New Roman"/>
          <w:szCs w:val="28"/>
        </w:rPr>
        <w:t xml:space="preserve">Для наступних операцій </w:t>
      </w:r>
      <w:r w:rsidRPr="00FB3FEE">
        <w:rPr>
          <w:szCs w:val="28"/>
        </w:rPr>
        <w:t xml:space="preserve">використаємо </w:t>
      </w:r>
      <w:r w:rsidRPr="00FB3FEE">
        <w:rPr>
          <w:szCs w:val="28"/>
          <w:lang w:val="uk-UA"/>
        </w:rPr>
        <w:t xml:space="preserve">цю таблицю та таблицю </w:t>
      </w:r>
      <w:r w:rsidRPr="00FB3FEE">
        <w:rPr>
          <w:szCs w:val="28"/>
          <w:lang w:val="en-US"/>
        </w:rPr>
        <w:t>Cinema</w:t>
      </w:r>
      <w:r w:rsidRPr="00FB3FEE">
        <w:rPr>
          <w:szCs w:val="28"/>
          <w:lang w:val="uk-UA"/>
        </w:rPr>
        <w:t xml:space="preserve"> з першого завдання</w:t>
      </w:r>
    </w:p>
    <w:p w14:paraId="7844D1C3" w14:textId="77777777" w:rsidR="00FB3FEE" w:rsidRPr="008B1A2C" w:rsidRDefault="00FB3FEE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4EC22351" w14:textId="169ACE56" w:rsidR="008B1A2C" w:rsidRPr="008B1A2C" w:rsidRDefault="008B1A2C" w:rsidP="008B1A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69AA23B6" w14:textId="77777777" w:rsidR="006635E1" w:rsidRDefault="006635E1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EA5291D" w14:textId="77777777" w:rsidR="00FB3FEE" w:rsidRDefault="00FB3FEE" w:rsidP="00183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9EC39CC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36722C1D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</w:t>
      </w:r>
    </w:p>
    <w:p w14:paraId="551328AE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B0C7460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07D96690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FilmWorker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cw</w:t>
      </w:r>
      <w:proofErr w:type="spellEnd"/>
    </w:p>
    <w:p w14:paraId="3A405411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cw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WorkerID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CinemaID</w:t>
      </w:r>
      <w:proofErr w:type="spellEnd"/>
    </w:p>
    <w:p w14:paraId="50E5DB07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cw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Positon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Manager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14:paraId="1D1086FE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E1783E2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72B4521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C205BC8" w14:textId="77777777" w:rsidR="00FB3FEE" w:rsidRDefault="00FB3FEE" w:rsidP="00FB3FEE">
      <w:pPr>
        <w:pStyle w:val="HTML"/>
        <w:spacing w:line="244" w:lineRule="atLeast"/>
        <w:rPr>
          <w:color w:val="333333"/>
        </w:rPr>
      </w:pPr>
    </w:p>
    <w:p w14:paraId="506DCCF7" w14:textId="267AD16B" w:rsidR="00FB3FEE" w:rsidRPr="003753BE" w:rsidRDefault="00650D0A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FB3FEE">
        <w:rPr>
          <w:rFonts w:ascii="Courier New" w:eastAsia="Times New Roman" w:hAnsi="Courier New" w:cs="Courier New"/>
          <w:noProof/>
          <w:color w:val="333333"/>
          <w:sz w:val="20"/>
          <w:szCs w:val="20"/>
          <w:lang w:val="uk-UA" w:eastAsia="uk-UA"/>
        </w:rPr>
        <w:drawing>
          <wp:inline distT="0" distB="0" distL="0" distR="0" wp14:anchorId="50C0CC43" wp14:editId="0F6910BE">
            <wp:extent cx="3759393" cy="482625"/>
            <wp:effectExtent l="0" t="0" r="0" b="0"/>
            <wp:docPr id="1208703617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3617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A3F" w14:textId="2B148173" w:rsidR="00FB3FEE" w:rsidRPr="00FB3FEE" w:rsidRDefault="00FB3FEE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1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вкладеного запиту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EXISTS</w:t>
      </w:r>
    </w:p>
    <w:p w14:paraId="134EA685" w14:textId="77777777" w:rsidR="00FB3FEE" w:rsidRPr="00FB3FEE" w:rsidRDefault="00FB3FEE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3A4E0FE0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5FC3D1ED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76594ADC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A99CAFD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</w:p>
    <w:p w14:paraId="590D297F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68FDC1F4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</w:t>
      </w:r>
    </w:p>
    <w:p w14:paraId="6A069F28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6F3A76AE" w14:textId="77777777" w:rsidR="00FB3FEE" w:rsidRDefault="00FB3FEE" w:rsidP="00FB3FEE">
      <w:pPr>
        <w:pStyle w:val="HTML"/>
        <w:spacing w:line="244" w:lineRule="atLeast"/>
        <w:rPr>
          <w:color w:val="333333"/>
        </w:rPr>
      </w:pPr>
    </w:p>
    <w:p w14:paraId="30E7E713" w14:textId="4D3F864D" w:rsidR="00FB3FEE" w:rsidRPr="003753BE" w:rsidRDefault="00650D0A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19101AA8" wp14:editId="19DB5AFA">
            <wp:extent cx="4968671" cy="609653"/>
            <wp:effectExtent l="0" t="0" r="3810" b="0"/>
            <wp:docPr id="1931548119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48119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8613" w14:textId="1EC908A1" w:rsidR="00B263C0" w:rsidRPr="00B263C0" w:rsidRDefault="00FB3FEE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2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вкладеного запиту</w:t>
      </w:r>
      <w:r w:rsidR="00B263C0"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B263C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IN</w:t>
      </w:r>
    </w:p>
    <w:p w14:paraId="4B98931A" w14:textId="4D2B72CC" w:rsidR="00FB3FEE" w:rsidRPr="00FB3FEE" w:rsidRDefault="00FB3FEE" w:rsidP="00FB3F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220745F4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0C137903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6216139F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ANY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03FBA90F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Duration</w:t>
      </w:r>
      <w:proofErr w:type="spellEnd"/>
    </w:p>
    <w:p w14:paraId="6891664F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2D0ED7F1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Comedy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14:paraId="2D7EF9F7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11569F29" w14:textId="77777777" w:rsidR="00B263C0" w:rsidRDefault="00B263C0" w:rsidP="00B263C0">
      <w:pPr>
        <w:pStyle w:val="HTML"/>
        <w:spacing w:line="244" w:lineRule="atLeast"/>
        <w:rPr>
          <w:color w:val="333333"/>
        </w:rPr>
      </w:pPr>
    </w:p>
    <w:p w14:paraId="4324A9AF" w14:textId="2532DDA6" w:rsidR="00B263C0" w:rsidRDefault="00B263C0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AEF7EF0" w14:textId="14E66928" w:rsidR="00650D0A" w:rsidRPr="003753BE" w:rsidRDefault="00650D0A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665CDC07" wp14:editId="1371DE64">
            <wp:extent cx="4709568" cy="312447"/>
            <wp:effectExtent l="0" t="0" r="0" b="0"/>
            <wp:docPr id="147681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06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A8E5" w14:textId="7EC8F735" w:rsidR="00B263C0" w:rsidRPr="008B1A2C" w:rsidRDefault="00B263C0" w:rsidP="00D31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3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вкладеного запиту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ANY</w:t>
      </w:r>
    </w:p>
    <w:p w14:paraId="35361639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*</w:t>
      </w:r>
    </w:p>
    <w:p w14:paraId="76FF6577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3EE4817D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ALL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</w:p>
    <w:p w14:paraId="5F486A9B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Duration</w:t>
      </w:r>
      <w:proofErr w:type="spellEnd"/>
    </w:p>
    <w:p w14:paraId="782EA01C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2FC15047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Comedy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</w:p>
    <w:p w14:paraId="2631823F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);</w:t>
      </w:r>
    </w:p>
    <w:p w14:paraId="77FD64F0" w14:textId="77777777" w:rsidR="00B263C0" w:rsidRDefault="00B263C0" w:rsidP="00B263C0">
      <w:pPr>
        <w:pStyle w:val="HTML"/>
        <w:spacing w:line="244" w:lineRule="atLeast"/>
        <w:rPr>
          <w:color w:val="333333"/>
        </w:rPr>
      </w:pPr>
    </w:p>
    <w:p w14:paraId="4F165222" w14:textId="531F56D1" w:rsidR="00B263C0" w:rsidRDefault="00B263C0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3C9241AC" w14:textId="668F9D7A" w:rsidR="00650D0A" w:rsidRPr="003753BE" w:rsidRDefault="00650D0A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2E992ED5" wp14:editId="45A66F3B">
            <wp:extent cx="4816257" cy="312447"/>
            <wp:effectExtent l="0" t="0" r="3810" b="0"/>
            <wp:docPr id="143933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75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C170" w14:textId="40D2D42F" w:rsidR="00B263C0" w:rsidRPr="0063624E" w:rsidRDefault="00B263C0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4</w:t>
      </w:r>
      <w:r w:rsidR="0063624E" w:rsidRPr="0063624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вкладеного запиту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ALL</w:t>
      </w:r>
    </w:p>
    <w:p w14:paraId="7DAC2E40" w14:textId="77777777" w:rsidR="00B263C0" w:rsidRPr="00B263C0" w:rsidRDefault="00B263C0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1C81EC0E" w14:textId="0CA8857D" w:rsidR="00FB3FEE" w:rsidRPr="00662FE7" w:rsidRDefault="00662FE7" w:rsidP="00662FE7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662FE7">
        <w:rPr>
          <w:b/>
          <w:bCs/>
          <w:sz w:val="32"/>
          <w:szCs w:val="32"/>
        </w:rPr>
        <w:t>Групування та агрегатні функції (GROUP BY, HAVING, AVG, MIN, MAX, SUM, COUNT)</w:t>
      </w:r>
      <w:r w:rsidR="00B263C0" w:rsidRPr="00752DF4">
        <w:rPr>
          <w:sz w:val="28"/>
          <w:szCs w:val="28"/>
        </w:rPr>
        <w:t>:</w:t>
      </w:r>
    </w:p>
    <w:p w14:paraId="14FA9B53" w14:textId="206C8C8F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SeanceQuantity</w:t>
      </w:r>
      <w:proofErr w:type="spellEnd"/>
    </w:p>
    <w:p w14:paraId="6D2571A7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Film</w:t>
      </w:r>
      <w:proofErr w:type="spellEnd"/>
    </w:p>
    <w:p w14:paraId="477E42CF" w14:textId="5085FDD7" w:rsidR="00B263C0" w:rsidRPr="00650D0A" w:rsidRDefault="00650D0A" w:rsidP="00650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Genre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;</w:t>
      </w:r>
    </w:p>
    <w:p w14:paraId="79FFC390" w14:textId="216365BE" w:rsidR="00650D0A" w:rsidRPr="003753BE" w:rsidRDefault="00650D0A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7D42E3F1" wp14:editId="0A2F7E0E">
            <wp:extent cx="1821338" cy="754445"/>
            <wp:effectExtent l="0" t="0" r="7620" b="7620"/>
            <wp:docPr id="947754394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54394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D764" w14:textId="1A294EE5" w:rsidR="00B263C0" w:rsidRPr="001F696E" w:rsidRDefault="00B263C0" w:rsidP="00B26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5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ab/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групування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GROUP</w:t>
      </w:r>
      <w:r w:rsidR="001F696E" w:rsidRPr="001F696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BY</w:t>
      </w:r>
    </w:p>
    <w:p w14:paraId="7DA70AC2" w14:textId="77777777" w:rsidR="003C46FF" w:rsidRDefault="003C46FF" w:rsidP="003C4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left"/>
        <w:rPr>
          <w:rFonts w:cs="Times New Roman"/>
          <w:szCs w:val="28"/>
        </w:rPr>
      </w:pPr>
    </w:p>
    <w:p w14:paraId="3519B07A" w14:textId="08CC4BA3" w:rsidR="003C46FF" w:rsidRPr="003C46FF" w:rsidRDefault="003C46FF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70362D5E" w14:textId="31E3417C" w:rsidR="003C46FF" w:rsidRDefault="003C46FF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22EB6F94" w14:textId="77777777" w:rsidR="003C46FF" w:rsidRDefault="003C46FF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004B2012" w14:textId="33507E49" w:rsidR="001F696E" w:rsidRDefault="00650D0A" w:rsidP="001F696E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AVGSeatsQuantity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1F696E">
        <w:rPr>
          <w:color w:val="333333"/>
        </w:rPr>
        <w:tab/>
      </w:r>
    </w:p>
    <w:p w14:paraId="5D1A0411" w14:textId="02A1905E" w:rsidR="001F696E" w:rsidRDefault="001F696E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056B1BE9" w14:textId="01B5BE10" w:rsidR="00650D0A" w:rsidRDefault="00650D0A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FC29F89" w14:textId="14029E6B" w:rsidR="00650D0A" w:rsidRPr="003753BE" w:rsidRDefault="00650D0A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438427BE" wp14:editId="3FF578B1">
            <wp:extent cx="1188823" cy="281964"/>
            <wp:effectExtent l="0" t="0" r="0" b="3810"/>
            <wp:docPr id="1522805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0507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DC7D" w14:textId="313E9F23" w:rsidR="001F696E" w:rsidRPr="00E21E80" w:rsidRDefault="001F696E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2</w:t>
      </w:r>
      <w:r w:rsidR="0030077B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6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ab/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функц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ії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AVG</w:t>
      </w:r>
    </w:p>
    <w:p w14:paraId="32F36E9A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06D6285D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C389D44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60BFC73C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87F8680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0715682" w14:textId="77777777" w:rsidR="001F696E" w:rsidRPr="00E21E80" w:rsidRDefault="001F696E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1DADF57A" w14:textId="77777777" w:rsidR="001F696E" w:rsidRPr="00E21E80" w:rsidRDefault="001F696E" w:rsidP="00D31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2537EDE5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HallName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SeatsQuantity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TotalSeatsQuantity</w:t>
      </w:r>
      <w:proofErr w:type="spellEnd"/>
    </w:p>
    <w:p w14:paraId="6DAE320C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Hall</w:t>
      </w:r>
      <w:proofErr w:type="spellEnd"/>
    </w:p>
    <w:p w14:paraId="4EC2D79E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HallName</w:t>
      </w:r>
      <w:proofErr w:type="spellEnd"/>
    </w:p>
    <w:p w14:paraId="7BE727A7" w14:textId="23D6998C" w:rsidR="0063624E" w:rsidRDefault="00650D0A" w:rsidP="00650D0A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E9FE8" w14:textId="6C25989F" w:rsidR="001E0865" w:rsidRDefault="001E0865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2A247105" w14:textId="09E5C87A" w:rsidR="00650D0A" w:rsidRPr="003753BE" w:rsidRDefault="00650D0A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4F48AC43" wp14:editId="32056C2B">
            <wp:extent cx="1737511" cy="640135"/>
            <wp:effectExtent l="0" t="0" r="0" b="7620"/>
            <wp:docPr id="7242796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796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99D0" w14:textId="6A26364F" w:rsidR="00B263C0" w:rsidRPr="001F696E" w:rsidRDefault="001E0865" w:rsidP="001E0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7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ab/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групування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HAVING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та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 функції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SUM</w:t>
      </w:r>
    </w:p>
    <w:p w14:paraId="1A00B524" w14:textId="77777777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640F6BBD" w14:textId="77777777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5FF2D9ED" w14:textId="77777777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481768AE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SeatsQuantity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MaxSeatsQuantity</w:t>
      </w:r>
      <w:proofErr w:type="spellEnd"/>
    </w:p>
    <w:p w14:paraId="3EACB50E" w14:textId="4517C78F" w:rsidR="0063624E" w:rsidRDefault="00650D0A" w:rsidP="00650D0A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AAA624" w14:textId="20BF49B9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4752F245" w14:textId="10C17F9C" w:rsidR="00650D0A" w:rsidRPr="003753BE" w:rsidRDefault="00650D0A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6A494622" wp14:editId="1814649D">
            <wp:extent cx="1173582" cy="259102"/>
            <wp:effectExtent l="0" t="0" r="7620" b="7620"/>
            <wp:docPr id="141554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54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7490" w14:textId="5126A113" w:rsidR="0063624E" w:rsidRPr="001F696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8</w:t>
      </w:r>
      <w:r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функції</w:t>
      </w:r>
      <w:r w:rsidR="001F696E" w:rsidRPr="00E21E80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 xml:space="preserve"> </w:t>
      </w:r>
      <w:r w:rsidR="001F696E"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MAX</w:t>
      </w:r>
    </w:p>
    <w:p w14:paraId="027D3F4A" w14:textId="77777777" w:rsidR="0063624E" w:rsidRPr="00E21E80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</w:p>
    <w:p w14:paraId="311B72B6" w14:textId="77777777" w:rsidR="00650D0A" w:rsidRDefault="00650D0A" w:rsidP="00650D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TotalCount</w:t>
      </w:r>
      <w:proofErr w:type="spellEnd"/>
    </w:p>
    <w:p w14:paraId="7F349FF8" w14:textId="050C858A" w:rsidR="0063624E" w:rsidRDefault="00650D0A" w:rsidP="00650D0A">
      <w:pPr>
        <w:pStyle w:val="HTML"/>
        <w:spacing w:line="244" w:lineRule="atLeast"/>
        <w:rPr>
          <w:color w:val="333333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E9D8D8" w14:textId="360E2382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</w:p>
    <w:p w14:paraId="60DC35EE" w14:textId="35FF0CB2" w:rsidR="00650D0A" w:rsidRPr="003753BE" w:rsidRDefault="00650D0A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</w:pPr>
      <w:r w:rsidRPr="00650D0A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drawing>
          <wp:inline distT="0" distB="0" distL="0" distR="0" wp14:anchorId="1496C968" wp14:editId="77B94BDB">
            <wp:extent cx="944962" cy="320068"/>
            <wp:effectExtent l="0" t="0" r="7620" b="3810"/>
            <wp:docPr id="536794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40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560" w14:textId="756D7023" w:rsidR="001F696E" w:rsidRPr="001F696E" w:rsidRDefault="001F696E" w:rsidP="001F6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</w:pP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Рис.</w:t>
      </w:r>
      <w:r w:rsidRPr="008B1A2C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>2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9</w:t>
      </w:r>
      <w:r w:rsidRPr="0063624E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 w:rsidRPr="003753BE"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 xml:space="preserve">Результат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uk-UA" w:eastAsia="uk-UA"/>
        </w:rPr>
        <w:t>функції</w:t>
      </w:r>
      <w:r w:rsidRPr="00B263C0"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uk-UA"/>
        </w:rPr>
        <w:t>COUNT</w:t>
      </w:r>
    </w:p>
    <w:p w14:paraId="230B15FB" w14:textId="77777777" w:rsidR="0063624E" w:rsidRDefault="0063624E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6DC817A1" w14:textId="77777777" w:rsidR="00662FE7" w:rsidRDefault="00662FE7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0B992829" w14:textId="77777777" w:rsidR="00662FE7" w:rsidRDefault="00662FE7" w:rsidP="00636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left="426" w:right="240" w:hanging="426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4ECAB5AD" w14:textId="77777777" w:rsidR="00D314E4" w:rsidRPr="008B1A2C" w:rsidRDefault="00D314E4" w:rsidP="00300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244" w:lineRule="atLeast"/>
        <w:ind w:right="240" w:firstLine="0"/>
        <w:rPr>
          <w:rFonts w:ascii="Courier New" w:eastAsia="Times New Roman" w:hAnsi="Courier New" w:cs="Courier New"/>
          <w:color w:val="333333"/>
          <w:sz w:val="20"/>
          <w:szCs w:val="20"/>
          <w:lang w:eastAsia="uk-UA"/>
        </w:rPr>
      </w:pPr>
    </w:p>
    <w:p w14:paraId="7410EEFB" w14:textId="6C31DE6C" w:rsidR="003246A2" w:rsidRPr="00752DF4" w:rsidRDefault="003246A2" w:rsidP="0053238C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E8174F">
        <w:rPr>
          <w:b/>
          <w:bCs/>
          <w:sz w:val="32"/>
          <w:szCs w:val="32"/>
        </w:rPr>
        <w:t>Висновки</w:t>
      </w:r>
      <w:r w:rsidRPr="00752DF4">
        <w:rPr>
          <w:sz w:val="28"/>
          <w:szCs w:val="28"/>
        </w:rPr>
        <w:t>:</w:t>
      </w:r>
    </w:p>
    <w:p w14:paraId="08492C2A" w14:textId="423F9645" w:rsidR="00662FE7" w:rsidRPr="00662FE7" w:rsidRDefault="00662FE7" w:rsidP="00662FE7">
      <w:pPr>
        <w:ind w:left="360" w:firstLine="0"/>
        <w:jc w:val="left"/>
        <w:rPr>
          <w:rFonts w:cs="Times New Roman"/>
          <w:color w:val="000000"/>
          <w:spacing w:val="2"/>
          <w:szCs w:val="28"/>
          <w:lang w:val="uk-UA"/>
        </w:rPr>
      </w:pPr>
      <w:r w:rsidRPr="00662FE7">
        <w:rPr>
          <w:rFonts w:cs="Times New Roman"/>
          <w:color w:val="000000"/>
          <w:spacing w:val="2"/>
          <w:szCs w:val="28"/>
          <w:lang w:val="uk-UA"/>
        </w:rPr>
        <w:t xml:space="preserve">Під час </w:t>
      </w:r>
      <w:r>
        <w:rPr>
          <w:rFonts w:cs="Times New Roman"/>
          <w:color w:val="000000"/>
          <w:spacing w:val="2"/>
          <w:szCs w:val="28"/>
          <w:lang w:val="uk-UA"/>
        </w:rPr>
        <w:t>виконання лабораторної роботи</w:t>
      </w:r>
      <w:r w:rsidRPr="00662FE7">
        <w:rPr>
          <w:rFonts w:cs="Times New Roman"/>
          <w:color w:val="000000"/>
          <w:spacing w:val="2"/>
          <w:szCs w:val="28"/>
          <w:lang w:val="uk-UA"/>
        </w:rPr>
        <w:t xml:space="preserve"> ми розглянули основні команди SQL для роботи з реляційними базами даних. Ми почали з створення таблиць, додавання та видалення стовпців, а також обмежень для таблиць. Потім ми перейшли до виконання операцій (CREATE TABLE, ALTER TABLE) за допомогою операторів SELECT, INSERT, UPDATE та DELETE.</w:t>
      </w:r>
    </w:p>
    <w:p w14:paraId="205371B5" w14:textId="7E8ACC73" w:rsidR="00662FE7" w:rsidRPr="00662FE7" w:rsidRDefault="00662FE7" w:rsidP="00662FE7">
      <w:pPr>
        <w:ind w:left="360" w:firstLine="0"/>
        <w:jc w:val="left"/>
        <w:rPr>
          <w:rFonts w:cs="Times New Roman"/>
          <w:color w:val="000000"/>
          <w:spacing w:val="2"/>
          <w:szCs w:val="28"/>
          <w:lang w:val="uk-UA"/>
        </w:rPr>
      </w:pPr>
      <w:r w:rsidRPr="00662FE7">
        <w:rPr>
          <w:rFonts w:cs="Times New Roman"/>
          <w:color w:val="000000"/>
          <w:spacing w:val="2"/>
          <w:szCs w:val="28"/>
          <w:lang w:val="uk-UA"/>
        </w:rPr>
        <w:t>Ми також вивчили команди для фільтрації даних (LIKE, BETWEEN), сортування (ORDER BY, OFFSET, FETCH), проекції (DISTINCT, TOP, AS)</w:t>
      </w:r>
      <w:r>
        <w:rPr>
          <w:rFonts w:cs="Times New Roman"/>
          <w:color w:val="000000"/>
          <w:spacing w:val="2"/>
          <w:szCs w:val="28"/>
          <w:lang w:val="uk-UA"/>
        </w:rPr>
        <w:t>,</w:t>
      </w:r>
      <w:r w:rsidRPr="00662FE7">
        <w:rPr>
          <w:rFonts w:cs="Times New Roman"/>
          <w:color w:val="000000"/>
          <w:spacing w:val="2"/>
          <w:szCs w:val="28"/>
          <w:lang w:val="uk-UA"/>
        </w:rPr>
        <w:t xml:space="preserve"> операцій об'єднання (UNION, EXCEPT, INTERSECT)</w:t>
      </w:r>
      <w:r>
        <w:rPr>
          <w:rFonts w:cs="Times New Roman"/>
          <w:color w:val="000000"/>
          <w:spacing w:val="2"/>
          <w:szCs w:val="28"/>
          <w:lang w:val="uk-UA"/>
        </w:rPr>
        <w:t xml:space="preserve"> та умовного з’єднання </w:t>
      </w:r>
      <w:r w:rsidRPr="00662FE7">
        <w:rPr>
          <w:rFonts w:cs="Times New Roman"/>
          <w:color w:val="000000"/>
          <w:spacing w:val="2"/>
          <w:szCs w:val="28"/>
          <w:lang w:val="uk-UA"/>
        </w:rPr>
        <w:t>(INNER, LEFT, RIGHT, FULL, CROSS JOIN). Також ми розглянули вкладені запити з використанням операторів EXIST, IN, ANY та ALL.</w:t>
      </w:r>
    </w:p>
    <w:p w14:paraId="31B550B8" w14:textId="288FB041" w:rsidR="00662FE7" w:rsidRPr="00662FE7" w:rsidRDefault="00662FE7" w:rsidP="00662FE7">
      <w:pPr>
        <w:ind w:left="360" w:firstLine="0"/>
        <w:jc w:val="left"/>
        <w:rPr>
          <w:rFonts w:cs="Times New Roman"/>
          <w:color w:val="000000"/>
          <w:spacing w:val="2"/>
          <w:szCs w:val="28"/>
          <w:lang w:val="uk-UA"/>
        </w:rPr>
      </w:pPr>
      <w:r w:rsidRPr="00662FE7">
        <w:rPr>
          <w:rFonts w:cs="Times New Roman"/>
          <w:color w:val="000000"/>
          <w:spacing w:val="2"/>
          <w:szCs w:val="28"/>
          <w:lang w:val="uk-UA"/>
        </w:rPr>
        <w:t xml:space="preserve">Заключною частиною </w:t>
      </w:r>
      <w:r>
        <w:rPr>
          <w:rFonts w:cs="Times New Roman"/>
          <w:color w:val="000000"/>
          <w:spacing w:val="2"/>
          <w:szCs w:val="28"/>
          <w:lang w:val="uk-UA"/>
        </w:rPr>
        <w:t>лабораторної роботи</w:t>
      </w:r>
      <w:r w:rsidRPr="00662FE7">
        <w:rPr>
          <w:rFonts w:cs="Times New Roman"/>
          <w:color w:val="000000"/>
          <w:spacing w:val="2"/>
          <w:szCs w:val="28"/>
          <w:lang w:val="uk-UA"/>
        </w:rPr>
        <w:t xml:space="preserve"> стали групування та агрегатні функції (GROUP BY, HAVING, AVG, MIN, MAX, SUM, COUNT), які дозволяють отримувати згруповані та підраховані значення з бази даних.</w:t>
      </w:r>
    </w:p>
    <w:p w14:paraId="2BCBDC75" w14:textId="070BD428" w:rsidR="003246A2" w:rsidRDefault="00662FE7" w:rsidP="00662FE7">
      <w:pPr>
        <w:ind w:left="360" w:firstLine="0"/>
        <w:jc w:val="left"/>
        <w:rPr>
          <w:rFonts w:cs="Times New Roman"/>
          <w:color w:val="000000"/>
          <w:spacing w:val="2"/>
          <w:szCs w:val="28"/>
          <w:lang w:val="uk-UA"/>
        </w:rPr>
      </w:pPr>
      <w:r w:rsidRPr="00662FE7">
        <w:rPr>
          <w:rFonts w:cs="Times New Roman"/>
          <w:color w:val="000000"/>
          <w:spacing w:val="2"/>
          <w:szCs w:val="28"/>
          <w:lang w:val="uk-UA"/>
        </w:rPr>
        <w:lastRenderedPageBreak/>
        <w:t>Отже, ми розглянули основні команди мови SQL, необхідні для роботи з реляційними базами даних</w:t>
      </w:r>
      <w:r>
        <w:rPr>
          <w:rFonts w:cs="Times New Roman"/>
          <w:color w:val="000000"/>
          <w:spacing w:val="2"/>
          <w:szCs w:val="28"/>
          <w:lang w:val="uk-UA"/>
        </w:rPr>
        <w:t>.</w:t>
      </w:r>
    </w:p>
    <w:p w14:paraId="02B996BE" w14:textId="77777777" w:rsidR="00E21E80" w:rsidRDefault="00E21E80" w:rsidP="00662FE7">
      <w:pPr>
        <w:ind w:left="360" w:firstLine="0"/>
        <w:jc w:val="left"/>
        <w:rPr>
          <w:rFonts w:cs="Times New Roman"/>
          <w:color w:val="000000"/>
          <w:spacing w:val="2"/>
          <w:szCs w:val="28"/>
          <w:lang w:val="uk-UA"/>
        </w:rPr>
      </w:pPr>
    </w:p>
    <w:p w14:paraId="0AEC6421" w14:textId="78659AE5" w:rsidR="00E21E80" w:rsidRPr="00752DF4" w:rsidRDefault="00E21E80" w:rsidP="00E21E80">
      <w:pPr>
        <w:pStyle w:val="a6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>
        <w:rPr>
          <w:b/>
          <w:bCs/>
          <w:sz w:val="32"/>
          <w:szCs w:val="32"/>
        </w:rPr>
        <w:t>Індивідуальне завдання</w:t>
      </w:r>
      <w:r w:rsidRPr="00752DF4">
        <w:rPr>
          <w:sz w:val="28"/>
          <w:szCs w:val="28"/>
        </w:rPr>
        <w:t>:</w:t>
      </w:r>
    </w:p>
    <w:p w14:paraId="26E3C43F" w14:textId="507FBF5E" w:rsidR="00E21E80" w:rsidRPr="00650D0A" w:rsidRDefault="00E21E80" w:rsidP="00E21E80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запит, який знайде </w:t>
      </w:r>
      <w:r w:rsidR="00650D0A">
        <w:rPr>
          <w:rFonts w:cs="Times New Roman"/>
          <w:szCs w:val="28"/>
          <w:lang w:val="uk-UA"/>
        </w:rPr>
        <w:t>продюсера якого подивилася найбільша кількість глядачів.</w:t>
      </w:r>
    </w:p>
    <w:p w14:paraId="1BF30918" w14:textId="4A247207" w:rsidR="00650D0A" w:rsidRDefault="00650D0A" w:rsidP="00E21E80">
      <w:pPr>
        <w:ind w:firstLine="0"/>
        <w:jc w:val="left"/>
        <w:rPr>
          <w:rFonts w:cs="Times New Roman"/>
          <w:szCs w:val="28"/>
          <w:lang w:val="uk-UA"/>
        </w:rPr>
      </w:pPr>
      <w:r w:rsidRPr="00650D0A">
        <w:rPr>
          <w:rFonts w:cs="Times New Roman"/>
          <w:szCs w:val="28"/>
          <w:lang w:val="uk-UA"/>
        </w:rPr>
        <w:drawing>
          <wp:inline distT="0" distB="0" distL="0" distR="0" wp14:anchorId="7337656F" wp14:editId="13E72D49">
            <wp:extent cx="6120765" cy="3507105"/>
            <wp:effectExtent l="0" t="0" r="0" b="0"/>
            <wp:docPr id="303069709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69709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AB26" w14:textId="7EE3E31D" w:rsidR="00E21E80" w:rsidRPr="00E21E80" w:rsidRDefault="00E21E80" w:rsidP="00E21E80">
      <w:pPr>
        <w:ind w:firstLine="0"/>
        <w:jc w:val="left"/>
        <w:rPr>
          <w:rFonts w:cs="Times New Roman"/>
          <w:szCs w:val="28"/>
          <w:lang w:val="uk-UA"/>
        </w:rPr>
      </w:pPr>
    </w:p>
    <w:sectPr w:rsidR="00E21E80" w:rsidRPr="00E21E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64E"/>
    <w:multiLevelType w:val="hybridMultilevel"/>
    <w:tmpl w:val="3350FDD4"/>
    <w:lvl w:ilvl="0" w:tplc="ADD0B2A0">
      <w:start w:val="1"/>
      <w:numFmt w:val="decimal"/>
      <w:suff w:val="nothing"/>
      <w:lvlText w:val="%1)"/>
      <w:lvlJc w:val="left"/>
      <w:pPr>
        <w:ind w:left="1004" w:hanging="360"/>
      </w:pPr>
      <w:rPr>
        <w:rFonts w:hint="default"/>
        <w:b/>
        <w:i w:val="0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910092F"/>
    <w:multiLevelType w:val="hybridMultilevel"/>
    <w:tmpl w:val="DD244E4A"/>
    <w:lvl w:ilvl="0" w:tplc="E310838C">
      <w:start w:val="1"/>
      <w:numFmt w:val="decimal"/>
      <w:lvlText w:val="%1."/>
      <w:lvlJc w:val="left"/>
      <w:pPr>
        <w:ind w:left="644" w:hanging="360"/>
      </w:pPr>
      <w:rPr>
        <w:rFonts w:eastAsia="Times New Roman" w:cs="Times New Roman" w:hint="default"/>
        <w:b/>
        <w:bCs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87DB8"/>
    <w:multiLevelType w:val="hybridMultilevel"/>
    <w:tmpl w:val="F79C9EAE"/>
    <w:lvl w:ilvl="0" w:tplc="00484A8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412161"/>
    <w:multiLevelType w:val="hybridMultilevel"/>
    <w:tmpl w:val="5B428412"/>
    <w:lvl w:ilvl="0" w:tplc="0BBA256E">
      <w:start w:val="1"/>
      <w:numFmt w:val="decimal"/>
      <w:suff w:val="space"/>
      <w:lvlText w:val="%1."/>
      <w:lvlJc w:val="left"/>
      <w:pPr>
        <w:ind w:left="1004" w:hanging="360"/>
      </w:pPr>
      <w:rPr>
        <w:rFonts w:eastAsia="Times New Roman" w:cs="Times New Roman" w:hint="default"/>
        <w:b/>
        <w:bCs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06213"/>
    <w:multiLevelType w:val="hybridMultilevel"/>
    <w:tmpl w:val="4A365F2E"/>
    <w:lvl w:ilvl="0" w:tplc="74CE9480">
      <w:start w:val="1"/>
      <w:numFmt w:val="decimal"/>
      <w:suff w:val="nothing"/>
      <w:lvlText w:val="%1."/>
      <w:lvlJc w:val="left"/>
      <w:pPr>
        <w:ind w:left="1920" w:hanging="360"/>
      </w:pPr>
      <w:rPr>
        <w:rFonts w:hint="default"/>
        <w:b/>
        <w:bCs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2498" w:hanging="360"/>
      </w:pPr>
    </w:lvl>
    <w:lvl w:ilvl="2" w:tplc="0422001B" w:tentative="1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15E6AE7"/>
    <w:multiLevelType w:val="hybridMultilevel"/>
    <w:tmpl w:val="F84C12C0"/>
    <w:lvl w:ilvl="0" w:tplc="E310838C">
      <w:start w:val="1"/>
      <w:numFmt w:val="decimal"/>
      <w:lvlText w:val="%1."/>
      <w:lvlJc w:val="left"/>
      <w:pPr>
        <w:ind w:left="644" w:hanging="360"/>
      </w:pPr>
      <w:rPr>
        <w:rFonts w:eastAsia="Times New Roman" w:cs="Times New Roman" w:hint="default"/>
        <w:b/>
        <w:bCs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0104F"/>
    <w:multiLevelType w:val="hybridMultilevel"/>
    <w:tmpl w:val="90661A98"/>
    <w:lvl w:ilvl="0" w:tplc="E310838C">
      <w:start w:val="1"/>
      <w:numFmt w:val="decimal"/>
      <w:lvlText w:val="%1."/>
      <w:lvlJc w:val="left"/>
      <w:pPr>
        <w:ind w:left="1004" w:hanging="360"/>
      </w:pPr>
      <w:rPr>
        <w:rFonts w:eastAsia="Times New Roman" w:cs="Times New Roman" w:hint="default"/>
        <w:b/>
        <w:bCs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63386"/>
    <w:multiLevelType w:val="hybridMultilevel"/>
    <w:tmpl w:val="D1F66904"/>
    <w:lvl w:ilvl="0" w:tplc="E310838C">
      <w:start w:val="1"/>
      <w:numFmt w:val="decimal"/>
      <w:lvlText w:val="%1."/>
      <w:lvlJc w:val="left"/>
      <w:pPr>
        <w:ind w:left="644" w:hanging="360"/>
      </w:pPr>
      <w:rPr>
        <w:rFonts w:eastAsia="Times New Roman" w:cs="Times New Roman" w:hint="default"/>
        <w:b/>
        <w:bCs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65693">
    <w:abstractNumId w:val="3"/>
  </w:num>
  <w:num w:numId="2" w16cid:durableId="391393646">
    <w:abstractNumId w:val="6"/>
  </w:num>
  <w:num w:numId="3" w16cid:durableId="128015899">
    <w:abstractNumId w:val="5"/>
  </w:num>
  <w:num w:numId="4" w16cid:durableId="2020500464">
    <w:abstractNumId w:val="1"/>
  </w:num>
  <w:num w:numId="5" w16cid:durableId="995182459">
    <w:abstractNumId w:val="7"/>
  </w:num>
  <w:num w:numId="6" w16cid:durableId="69278386">
    <w:abstractNumId w:val="2"/>
  </w:num>
  <w:num w:numId="7" w16cid:durableId="1257059435">
    <w:abstractNumId w:val="4"/>
  </w:num>
  <w:num w:numId="8" w16cid:durableId="472218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F"/>
    <w:rsid w:val="000B227F"/>
    <w:rsid w:val="000B6ACA"/>
    <w:rsid w:val="000E0BDC"/>
    <w:rsid w:val="001362C9"/>
    <w:rsid w:val="001835D6"/>
    <w:rsid w:val="001D6E30"/>
    <w:rsid w:val="001E0865"/>
    <w:rsid w:val="001F696E"/>
    <w:rsid w:val="002740E7"/>
    <w:rsid w:val="0030077B"/>
    <w:rsid w:val="003246A2"/>
    <w:rsid w:val="003753BE"/>
    <w:rsid w:val="003A7DA1"/>
    <w:rsid w:val="003C46FF"/>
    <w:rsid w:val="0041478F"/>
    <w:rsid w:val="00433EA6"/>
    <w:rsid w:val="0049792C"/>
    <w:rsid w:val="004D0ABB"/>
    <w:rsid w:val="004D2FCA"/>
    <w:rsid w:val="004F0F24"/>
    <w:rsid w:val="0053238C"/>
    <w:rsid w:val="0063624E"/>
    <w:rsid w:val="00650D0A"/>
    <w:rsid w:val="00662FE7"/>
    <w:rsid w:val="006635E1"/>
    <w:rsid w:val="006D64AE"/>
    <w:rsid w:val="006F5131"/>
    <w:rsid w:val="00727F8D"/>
    <w:rsid w:val="00752DF4"/>
    <w:rsid w:val="00755823"/>
    <w:rsid w:val="007833A1"/>
    <w:rsid w:val="008916EB"/>
    <w:rsid w:val="008B1A2C"/>
    <w:rsid w:val="0091246F"/>
    <w:rsid w:val="009942AB"/>
    <w:rsid w:val="00A05F50"/>
    <w:rsid w:val="00AD51DB"/>
    <w:rsid w:val="00B263C0"/>
    <w:rsid w:val="00BC413F"/>
    <w:rsid w:val="00CA529F"/>
    <w:rsid w:val="00CB071D"/>
    <w:rsid w:val="00CE020D"/>
    <w:rsid w:val="00D314E4"/>
    <w:rsid w:val="00D76877"/>
    <w:rsid w:val="00D86EC4"/>
    <w:rsid w:val="00E21E80"/>
    <w:rsid w:val="00E8174F"/>
    <w:rsid w:val="00E92A55"/>
    <w:rsid w:val="00EE1482"/>
    <w:rsid w:val="00F67BEC"/>
    <w:rsid w:val="00F70B87"/>
    <w:rsid w:val="00FB3FEE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B825"/>
  <w15:docId w15:val="{D38899A9-F3F6-4C09-BCF1-043CCF3B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6E"/>
    <w:pPr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A7DA1"/>
    <w:pPr>
      <w:keepNext/>
      <w:keepLines/>
      <w:spacing w:before="240" w:after="0" w:line="25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41478F"/>
    <w:pPr>
      <w:widowControl w:val="0"/>
      <w:shd w:val="clear" w:color="auto" w:fill="FFFFFF"/>
      <w:autoSpaceDE w:val="0"/>
      <w:autoSpaceDN w:val="0"/>
      <w:spacing w:after="0" w:line="240" w:lineRule="auto"/>
      <w:ind w:firstLine="567"/>
      <w:jc w:val="center"/>
    </w:pPr>
    <w:rPr>
      <w:rFonts w:cs="Times New Roman"/>
      <w:b/>
      <w:w w:val="90"/>
      <w:sz w:val="32"/>
      <w:szCs w:val="20"/>
      <w:lang w:val="uk-UA"/>
    </w:rPr>
  </w:style>
  <w:style w:type="character" w:customStyle="1" w:styleId="a4">
    <w:name w:val="Назва Знак"/>
    <w:basedOn w:val="a0"/>
    <w:link w:val="a3"/>
    <w:uiPriority w:val="99"/>
    <w:rsid w:val="0041478F"/>
    <w:rPr>
      <w:rFonts w:ascii="Times New Roman" w:hAnsi="Times New Roman" w:cs="Times New Roman"/>
      <w:b/>
      <w:w w:val="90"/>
      <w:sz w:val="32"/>
      <w:szCs w:val="20"/>
      <w:shd w:val="clear" w:color="auto" w:fill="FFFFFF"/>
    </w:rPr>
  </w:style>
  <w:style w:type="paragraph" w:styleId="a5">
    <w:name w:val="List Paragraph"/>
    <w:basedOn w:val="a"/>
    <w:uiPriority w:val="34"/>
    <w:qFormat/>
    <w:rsid w:val="0041478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3246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3A7D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4D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D2FC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54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4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00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8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63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6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90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98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540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2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55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47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04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5530</Words>
  <Characters>3153</Characters>
  <Application>Microsoft Office Word</Application>
  <DocSecurity>0</DocSecurity>
  <Lines>26</Lines>
  <Paragraphs>17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minazuki</dc:creator>
  <cp:keywords/>
  <dc:description/>
  <cp:lastModifiedBy>Yana Aksyonova</cp:lastModifiedBy>
  <cp:revision>2</cp:revision>
  <dcterms:created xsi:type="dcterms:W3CDTF">2023-05-29T09:18:00Z</dcterms:created>
  <dcterms:modified xsi:type="dcterms:W3CDTF">2023-05-29T09:18:00Z</dcterms:modified>
</cp:coreProperties>
</file>