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§1. Жаңа заман дәуірі туралы түсінік жәнеоның ерекшеліктері 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1. Жаңа заманның екінші кезеңінде көптеген Батыс елдерінде қалыптасқан мемлекеттік басқару формасы:</w:t>
      </w:r>
    </w:p>
    <w:p w:rsidR="00DA209E" w:rsidRPr="005A22A0" w:rsidRDefault="00DA209E" w:rsidP="00DA209E">
      <w:pPr>
        <w:pStyle w:val="osnovnoi"/>
        <w:numPr>
          <w:ilvl w:val="0"/>
          <w:numId w:val="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теократиялық монархия</w:t>
      </w:r>
    </w:p>
    <w:p w:rsidR="00DA209E" w:rsidRPr="005A22A0" w:rsidRDefault="00DA209E" w:rsidP="00DA209E">
      <w:pPr>
        <w:pStyle w:val="osnovnoi"/>
        <w:numPr>
          <w:ilvl w:val="0"/>
          <w:numId w:val="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абсолюттік монархия</w:t>
      </w:r>
    </w:p>
    <w:p w:rsidR="00DA209E" w:rsidRPr="005A22A0" w:rsidRDefault="00DA209E" w:rsidP="00DA209E">
      <w:pPr>
        <w:pStyle w:val="osnovnoi"/>
        <w:numPr>
          <w:ilvl w:val="0"/>
          <w:numId w:val="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анархия</w:t>
      </w:r>
    </w:p>
    <w:p w:rsidR="00DA209E" w:rsidRPr="005A22A0" w:rsidRDefault="00DA209E" w:rsidP="00DA209E">
      <w:pPr>
        <w:pStyle w:val="osnovnoi"/>
        <w:numPr>
          <w:ilvl w:val="0"/>
          <w:numId w:val="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парламенттік демократия</w:t>
      </w:r>
    </w:p>
    <w:p w:rsidR="00DA209E" w:rsidRPr="005A22A0" w:rsidRDefault="00DA209E" w:rsidP="00DA209E">
      <w:pPr>
        <w:pStyle w:val="osnovnoi"/>
        <w:numPr>
          <w:ilvl w:val="0"/>
          <w:numId w:val="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диктатура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2. Жаңа заман бірінші кезеңінің басы:</w:t>
      </w:r>
    </w:p>
    <w:p w:rsidR="00DA209E" w:rsidRPr="005A22A0" w:rsidRDefault="00DA209E" w:rsidP="00DA209E">
      <w:pPr>
        <w:pStyle w:val="osnovnoi"/>
        <w:numPr>
          <w:ilvl w:val="0"/>
          <w:numId w:val="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ХVІ ғ. Нидерланды буржуазиялық революциясы</w:t>
      </w:r>
    </w:p>
    <w:p w:rsidR="00DA209E" w:rsidRPr="005A22A0" w:rsidRDefault="00DA209E" w:rsidP="00DA209E">
      <w:pPr>
        <w:pStyle w:val="osnovnoi"/>
        <w:numPr>
          <w:ilvl w:val="0"/>
          <w:numId w:val="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ХVІІІ ғ. соңындағы Француз революциясы</w:t>
      </w:r>
    </w:p>
    <w:p w:rsidR="00DA209E" w:rsidRPr="005A22A0" w:rsidRDefault="00DA209E" w:rsidP="00DA209E">
      <w:pPr>
        <w:pStyle w:val="osnovnoi"/>
        <w:numPr>
          <w:ilvl w:val="0"/>
          <w:numId w:val="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ХVІІ ғ. ағылшын буржуазиялық революциясы</w:t>
      </w:r>
    </w:p>
    <w:p w:rsidR="00DA209E" w:rsidRPr="005A22A0" w:rsidRDefault="00DA209E" w:rsidP="00DA209E">
      <w:pPr>
        <w:pStyle w:val="osnovnoi"/>
        <w:numPr>
          <w:ilvl w:val="0"/>
          <w:numId w:val="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ХV ғ. Осман империясының құрылуы</w:t>
      </w:r>
    </w:p>
    <w:p w:rsidR="00DA209E" w:rsidRPr="005A22A0" w:rsidRDefault="00DA209E" w:rsidP="00DA209E">
      <w:pPr>
        <w:pStyle w:val="osnovnoi"/>
        <w:numPr>
          <w:ilvl w:val="0"/>
          <w:numId w:val="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ХV ғ. Американың ашылуы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3. Дүниежүзі тарихындағы «Жаңа заман» ұғымы пайда болды:</w:t>
      </w:r>
    </w:p>
    <w:p w:rsidR="00DA209E" w:rsidRPr="005A22A0" w:rsidRDefault="00DA209E" w:rsidP="00DA209E">
      <w:pPr>
        <w:pStyle w:val="osnovnoi"/>
        <w:numPr>
          <w:ilvl w:val="0"/>
          <w:numId w:val="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Қайта өрлеу (ренессанс) кезеңінде </w:t>
      </w:r>
    </w:p>
    <w:p w:rsidR="00DA209E" w:rsidRPr="005A22A0" w:rsidRDefault="00DA209E" w:rsidP="00DA209E">
      <w:pPr>
        <w:pStyle w:val="osnovnoi"/>
        <w:numPr>
          <w:ilvl w:val="0"/>
          <w:numId w:val="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Ағартушылық кезеңінде</w:t>
      </w:r>
    </w:p>
    <w:p w:rsidR="00DA209E" w:rsidRPr="005A22A0" w:rsidRDefault="00DA209E" w:rsidP="00DA209E">
      <w:pPr>
        <w:pStyle w:val="osnovnoi"/>
        <w:numPr>
          <w:ilvl w:val="0"/>
          <w:numId w:val="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Эллиндік кезеңде</w:t>
      </w:r>
    </w:p>
    <w:p w:rsidR="00DA209E" w:rsidRPr="005A22A0" w:rsidRDefault="00DA209E" w:rsidP="00DA209E">
      <w:pPr>
        <w:pStyle w:val="osnovnoi"/>
        <w:numPr>
          <w:ilvl w:val="0"/>
          <w:numId w:val="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Антикалық кезеңде</w:t>
      </w:r>
    </w:p>
    <w:p w:rsidR="00DA209E" w:rsidRPr="005A22A0" w:rsidRDefault="00DA209E" w:rsidP="00DA209E">
      <w:pPr>
        <w:pStyle w:val="osnovnoi"/>
        <w:numPr>
          <w:ilvl w:val="0"/>
          <w:numId w:val="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Алғашқы қауымдық құрылыста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 xml:space="preserve">4. </w:t>
      </w:r>
      <w:r w:rsidRPr="005A22A0">
        <w:rPr>
          <w:bCs/>
          <w:sz w:val="28"/>
          <w:szCs w:val="28"/>
          <w:lang w:val="kk-KZ"/>
        </w:rPr>
        <w:t xml:space="preserve">Қазiргi өркениет әлемiн қалыптастырған адамзат тарихының орта ғасырлардан кейінгі дәуірін бейнелейтін шартты тарихи түсінік: </w:t>
      </w:r>
    </w:p>
    <w:p w:rsidR="00DA209E" w:rsidRPr="005A22A0" w:rsidRDefault="00DA209E" w:rsidP="00DA209E">
      <w:pPr>
        <w:pStyle w:val="osnovnoi"/>
        <w:numPr>
          <w:ilvl w:val="0"/>
          <w:numId w:val="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Кейінгі орта ғасырлар</w:t>
      </w:r>
    </w:p>
    <w:p w:rsidR="00DA209E" w:rsidRPr="005A22A0" w:rsidRDefault="00DA209E" w:rsidP="00DA209E">
      <w:pPr>
        <w:pStyle w:val="osnovnoi"/>
        <w:numPr>
          <w:ilvl w:val="0"/>
          <w:numId w:val="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Жаңа заман</w:t>
      </w:r>
    </w:p>
    <w:p w:rsidR="00DA209E" w:rsidRPr="005A22A0" w:rsidRDefault="00DA209E" w:rsidP="00DA209E">
      <w:pPr>
        <w:pStyle w:val="osnovnoi"/>
        <w:numPr>
          <w:ilvl w:val="0"/>
          <w:numId w:val="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Ерте орта ғасырлар</w:t>
      </w:r>
    </w:p>
    <w:p w:rsidR="00DA209E" w:rsidRPr="005A22A0" w:rsidRDefault="00DA209E" w:rsidP="00DA209E">
      <w:pPr>
        <w:pStyle w:val="osnovnoi"/>
        <w:numPr>
          <w:ilvl w:val="0"/>
          <w:numId w:val="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Ежелгі дүние тарихы</w:t>
      </w:r>
    </w:p>
    <w:p w:rsidR="00DA209E" w:rsidRPr="005A22A0" w:rsidRDefault="00DA209E" w:rsidP="00DA209E">
      <w:pPr>
        <w:pStyle w:val="osnovnoi"/>
        <w:numPr>
          <w:ilvl w:val="0"/>
          <w:numId w:val="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Қазіргі заман тарихы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5.</w:t>
      </w:r>
      <w:r w:rsidRPr="005A22A0">
        <w:rPr>
          <w:bCs/>
          <w:sz w:val="28"/>
          <w:szCs w:val="28"/>
          <w:lang w:val="kk-KZ"/>
        </w:rPr>
        <w:t xml:space="preserve"> Индустриялық өркениеттің отаны болып саналатын мемлекет:</w:t>
      </w:r>
    </w:p>
    <w:p w:rsidR="00DA209E" w:rsidRPr="005A22A0" w:rsidRDefault="00DA209E" w:rsidP="00DA209E">
      <w:pPr>
        <w:pStyle w:val="osnovnoi"/>
        <w:numPr>
          <w:ilvl w:val="0"/>
          <w:numId w:val="5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Англия</w:t>
      </w:r>
    </w:p>
    <w:p w:rsidR="00DA209E" w:rsidRPr="005A22A0" w:rsidRDefault="00DA209E" w:rsidP="00DA209E">
      <w:pPr>
        <w:pStyle w:val="osnovnoi"/>
        <w:numPr>
          <w:ilvl w:val="0"/>
          <w:numId w:val="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Франция</w:t>
      </w:r>
    </w:p>
    <w:p w:rsidR="00DA209E" w:rsidRPr="005A22A0" w:rsidRDefault="00DA209E" w:rsidP="00DA209E">
      <w:pPr>
        <w:pStyle w:val="osnovnoi"/>
        <w:numPr>
          <w:ilvl w:val="0"/>
          <w:numId w:val="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</w:t>
      </w:r>
    </w:p>
    <w:p w:rsidR="00DA209E" w:rsidRPr="005A22A0" w:rsidRDefault="00DA209E" w:rsidP="00DA209E">
      <w:pPr>
        <w:pStyle w:val="osnovnoi"/>
        <w:numPr>
          <w:ilvl w:val="0"/>
          <w:numId w:val="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Германия</w:t>
      </w:r>
    </w:p>
    <w:p w:rsidR="00DA209E" w:rsidRPr="005A22A0" w:rsidRDefault="00DA209E" w:rsidP="00DA209E">
      <w:pPr>
        <w:pStyle w:val="osnovnoi"/>
        <w:numPr>
          <w:ilvl w:val="0"/>
          <w:numId w:val="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Италия</w:t>
      </w:r>
    </w:p>
    <w:p w:rsidR="00DA209E" w:rsidRPr="005A22A0" w:rsidRDefault="00DA209E" w:rsidP="00DA209E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6. Жаңа заман тарихының екі кезеңі қамтылған ғасырлар:</w:t>
      </w:r>
    </w:p>
    <w:p w:rsidR="00DA209E" w:rsidRPr="005A22A0" w:rsidRDefault="00DA209E" w:rsidP="00DA209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ХХ-ХХІ ғғ.</w:t>
      </w:r>
    </w:p>
    <w:p w:rsidR="00DA209E" w:rsidRPr="005A22A0" w:rsidRDefault="00DA209E" w:rsidP="00DA209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XI-XVII ғғ.</w:t>
      </w:r>
    </w:p>
    <w:p w:rsidR="00DA209E" w:rsidRPr="005A22A0" w:rsidRDefault="00DA209E" w:rsidP="00DA209E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XVІІ-XVIII ғғ.</w:t>
      </w:r>
    </w:p>
    <w:p w:rsidR="00DA209E" w:rsidRPr="005A22A0" w:rsidRDefault="00DA209E" w:rsidP="00DA209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  <w:lang w:val="en-US"/>
        </w:rPr>
        <w:t xml:space="preserve">XV-XVII </w:t>
      </w:r>
      <w:r w:rsidRPr="005A22A0">
        <w:rPr>
          <w:rFonts w:ascii="Times New Roman" w:hAnsi="Times New Roman" w:cs="Times New Roman"/>
          <w:sz w:val="28"/>
          <w:szCs w:val="28"/>
          <w:lang w:val="ru-RU"/>
        </w:rPr>
        <w:t>ғғ</w:t>
      </w:r>
      <w:r w:rsidRPr="005A22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A209E" w:rsidRPr="005A22A0" w:rsidRDefault="00DA209E" w:rsidP="00DA209E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ХІХ-ХХ ғғ.</w:t>
      </w:r>
    </w:p>
    <w:p w:rsidR="00DA209E" w:rsidRPr="005A22A0" w:rsidRDefault="00DA209E" w:rsidP="00DA209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XII-XIV ғғ.</w:t>
      </w:r>
    </w:p>
    <w:p w:rsidR="00DA209E" w:rsidRPr="005A22A0" w:rsidRDefault="00DA209E" w:rsidP="00DA209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XIII-XIV ғғ.</w:t>
      </w:r>
    </w:p>
    <w:p w:rsidR="00DA209E" w:rsidRPr="005A22A0" w:rsidRDefault="00DA209E" w:rsidP="00DA209E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sz w:val="28"/>
          <w:szCs w:val="28"/>
          <w:lang w:val="en-US"/>
        </w:rPr>
        <w:t>XIV</w:t>
      </w:r>
      <w:r w:rsidRPr="005A22A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22A0">
        <w:rPr>
          <w:rFonts w:ascii="Times New Roman" w:hAnsi="Times New Roman" w:cs="Times New Roman"/>
          <w:sz w:val="28"/>
          <w:szCs w:val="28"/>
          <w:lang w:val="en-US"/>
        </w:rPr>
        <w:t>XV</w:t>
      </w:r>
      <w:r w:rsidRPr="005A22A0">
        <w:rPr>
          <w:rFonts w:ascii="Times New Roman" w:hAnsi="Times New Roman" w:cs="Times New Roman"/>
          <w:sz w:val="28"/>
          <w:szCs w:val="28"/>
          <w:lang w:val="ru-RU"/>
        </w:rPr>
        <w:t xml:space="preserve"> ғғ.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7. Шығыстың тарихи кеңiстiгi:</w:t>
      </w:r>
    </w:p>
    <w:p w:rsidR="00DA209E" w:rsidRPr="005A22A0" w:rsidRDefault="00DA209E" w:rsidP="00DA209E">
      <w:pPr>
        <w:pStyle w:val="osnovnoi"/>
        <w:numPr>
          <w:ilvl w:val="0"/>
          <w:numId w:val="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lastRenderedPageBreak/>
        <w:t>Ежелгi Мысыр, Қосөзен</w:t>
      </w:r>
    </w:p>
    <w:p w:rsidR="00DA209E" w:rsidRPr="005A22A0" w:rsidRDefault="00DA209E" w:rsidP="00DA209E">
      <w:pPr>
        <w:pStyle w:val="osnovnoi"/>
        <w:numPr>
          <w:ilvl w:val="0"/>
          <w:numId w:val="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Ежелгi Үндiстан</w:t>
      </w:r>
    </w:p>
    <w:p w:rsidR="00DA209E" w:rsidRPr="005A22A0" w:rsidRDefault="00DA209E" w:rsidP="00DA209E">
      <w:pPr>
        <w:pStyle w:val="osnovnoi"/>
        <w:numPr>
          <w:ilvl w:val="0"/>
          <w:numId w:val="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Ежелгi Қытай</w:t>
      </w:r>
    </w:p>
    <w:p w:rsidR="00DA209E" w:rsidRPr="005A22A0" w:rsidRDefault="00DA209E" w:rsidP="00DA209E">
      <w:pPr>
        <w:pStyle w:val="osnovnoi"/>
        <w:numPr>
          <w:ilvl w:val="0"/>
          <w:numId w:val="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Солтүстік Америка</w:t>
      </w:r>
    </w:p>
    <w:p w:rsidR="00DA209E" w:rsidRPr="005A22A0" w:rsidRDefault="00DA209E" w:rsidP="00DA209E">
      <w:pPr>
        <w:pStyle w:val="osnovnoi"/>
        <w:numPr>
          <w:ilvl w:val="0"/>
          <w:numId w:val="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Оңтүстік Америка</w:t>
      </w:r>
    </w:p>
    <w:p w:rsidR="00DA209E" w:rsidRPr="005A22A0" w:rsidRDefault="00DA209E" w:rsidP="00DA209E">
      <w:pPr>
        <w:pStyle w:val="osnovnoi"/>
        <w:numPr>
          <w:ilvl w:val="0"/>
          <w:numId w:val="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Батыс Еуропа</w:t>
      </w:r>
    </w:p>
    <w:p w:rsidR="00DA209E" w:rsidRPr="005A22A0" w:rsidRDefault="00DA209E" w:rsidP="00DA209E">
      <w:pPr>
        <w:pStyle w:val="osnovnoi"/>
        <w:numPr>
          <w:ilvl w:val="0"/>
          <w:numId w:val="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Ресейдің солтүстік аумағы</w:t>
      </w:r>
    </w:p>
    <w:p w:rsidR="00DA209E" w:rsidRPr="005A22A0" w:rsidRDefault="00DA209E" w:rsidP="00DA209E">
      <w:pPr>
        <w:pStyle w:val="osnovnoi"/>
        <w:numPr>
          <w:ilvl w:val="0"/>
          <w:numId w:val="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Австралия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8. Батыс елдері үшін жаңа заман тарихының ерекшеліктеріне жатпайды:</w:t>
      </w:r>
    </w:p>
    <w:p w:rsidR="00DA209E" w:rsidRPr="005A22A0" w:rsidRDefault="00DA209E" w:rsidP="00DA209E">
      <w:pPr>
        <w:pStyle w:val="osnovnoi"/>
        <w:numPr>
          <w:ilvl w:val="0"/>
          <w:numId w:val="8"/>
        </w:numPr>
        <w:spacing w:before="0" w:beforeAutospacing="0" w:after="0" w:afterAutospacing="0"/>
        <w:rPr>
          <w:bCs/>
          <w:sz w:val="28"/>
          <w:szCs w:val="28"/>
          <w:lang w:val="kk-KZ" w:eastAsia="en-US"/>
        </w:rPr>
      </w:pPr>
      <w:r w:rsidRPr="005A22A0">
        <w:rPr>
          <w:bCs/>
          <w:sz w:val="28"/>
          <w:szCs w:val="28"/>
          <w:lang w:val="kk-KZ" w:eastAsia="en-US"/>
        </w:rPr>
        <w:t xml:space="preserve">Өнеркәсіп төңкерісі </w:t>
      </w:r>
    </w:p>
    <w:p w:rsidR="00DA209E" w:rsidRPr="005A22A0" w:rsidRDefault="00DA209E" w:rsidP="00DA209E">
      <w:pPr>
        <w:pStyle w:val="osnovnoi"/>
        <w:numPr>
          <w:ilvl w:val="0"/>
          <w:numId w:val="8"/>
        </w:numPr>
        <w:spacing w:before="0" w:beforeAutospacing="0" w:after="0" w:afterAutospacing="0"/>
        <w:rPr>
          <w:bCs/>
          <w:sz w:val="28"/>
          <w:szCs w:val="28"/>
          <w:lang w:val="kk-KZ" w:eastAsia="en-US"/>
        </w:rPr>
      </w:pPr>
      <w:r w:rsidRPr="005A22A0">
        <w:rPr>
          <w:bCs/>
          <w:sz w:val="28"/>
          <w:szCs w:val="28"/>
          <w:lang w:val="kk-KZ" w:eastAsia="en-US"/>
        </w:rPr>
        <w:t xml:space="preserve">Индустриалды қоғам </w:t>
      </w:r>
    </w:p>
    <w:p w:rsidR="00DA209E" w:rsidRPr="005A22A0" w:rsidRDefault="00DA209E" w:rsidP="00DA209E">
      <w:pPr>
        <w:pStyle w:val="osnovnoi"/>
        <w:numPr>
          <w:ilvl w:val="0"/>
          <w:numId w:val="8"/>
        </w:numPr>
        <w:spacing w:before="0" w:beforeAutospacing="0" w:after="0" w:afterAutospacing="0"/>
        <w:rPr>
          <w:bCs/>
          <w:sz w:val="28"/>
          <w:szCs w:val="28"/>
          <w:lang w:val="kk-KZ" w:eastAsia="en-US"/>
        </w:rPr>
      </w:pPr>
      <w:r w:rsidRPr="005A22A0">
        <w:rPr>
          <w:bCs/>
          <w:sz w:val="28"/>
          <w:szCs w:val="28"/>
          <w:lang w:val="kk-KZ" w:eastAsia="en-US"/>
        </w:rPr>
        <w:t>Капиталистік қатынастар қалыптасуы</w:t>
      </w:r>
    </w:p>
    <w:p w:rsidR="00DA209E" w:rsidRPr="005A22A0" w:rsidRDefault="00DA209E" w:rsidP="00DA209E">
      <w:pPr>
        <w:pStyle w:val="osnovnoi"/>
        <w:numPr>
          <w:ilvl w:val="0"/>
          <w:numId w:val="8"/>
        </w:numPr>
        <w:spacing w:before="0" w:beforeAutospacing="0" w:after="0" w:afterAutospacing="0"/>
        <w:rPr>
          <w:bCs/>
          <w:sz w:val="28"/>
          <w:szCs w:val="28"/>
          <w:lang w:val="kk-KZ" w:eastAsia="en-US"/>
        </w:rPr>
      </w:pPr>
      <w:r w:rsidRPr="005A22A0">
        <w:rPr>
          <w:bCs/>
          <w:sz w:val="28"/>
          <w:szCs w:val="28"/>
          <w:lang w:val="kk-KZ" w:eastAsia="en-US"/>
        </w:rPr>
        <w:t xml:space="preserve">Отаршылдық саясат </w:t>
      </w:r>
    </w:p>
    <w:p w:rsidR="00DA209E" w:rsidRPr="005A22A0" w:rsidRDefault="00DA209E" w:rsidP="00DA209E">
      <w:pPr>
        <w:pStyle w:val="osnovnoi"/>
        <w:numPr>
          <w:ilvl w:val="0"/>
          <w:numId w:val="8"/>
        </w:numPr>
        <w:spacing w:before="0" w:beforeAutospacing="0" w:after="0" w:afterAutospacing="0"/>
        <w:rPr>
          <w:bCs/>
          <w:sz w:val="28"/>
          <w:szCs w:val="28"/>
          <w:lang w:val="kk-KZ" w:eastAsia="en-US"/>
        </w:rPr>
      </w:pPr>
      <w:r w:rsidRPr="005A22A0">
        <w:rPr>
          <w:bCs/>
          <w:sz w:val="28"/>
          <w:szCs w:val="28"/>
          <w:lang w:val="kk-KZ" w:eastAsia="en-US"/>
        </w:rPr>
        <w:t>Буржуазиялық революциялар толқыны</w:t>
      </w:r>
    </w:p>
    <w:p w:rsidR="00DA209E" w:rsidRPr="005A22A0" w:rsidRDefault="00DA209E" w:rsidP="00DA209E">
      <w:pPr>
        <w:pStyle w:val="osnovnoi"/>
        <w:numPr>
          <w:ilvl w:val="0"/>
          <w:numId w:val="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Орталықтанған мемлекеттердің қалыптасу</w:t>
      </w:r>
    </w:p>
    <w:p w:rsidR="00DA209E" w:rsidRPr="005A22A0" w:rsidRDefault="00DA209E" w:rsidP="00DA209E">
      <w:pPr>
        <w:pStyle w:val="osnovnoi"/>
        <w:numPr>
          <w:ilvl w:val="0"/>
          <w:numId w:val="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Құлиеленушілік құрылыс</w:t>
      </w:r>
    </w:p>
    <w:p w:rsidR="00DA209E" w:rsidRPr="005A22A0" w:rsidRDefault="00DA209E" w:rsidP="00DA209E">
      <w:pPr>
        <w:pStyle w:val="osnovnoi"/>
        <w:numPr>
          <w:ilvl w:val="0"/>
          <w:numId w:val="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Діни қудалау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9. Ең алғаш Шығыста пайда болған адамзаттың ұлы  жетiстiктерi:</w:t>
      </w:r>
    </w:p>
    <w:p w:rsidR="00DA209E" w:rsidRPr="005A22A0" w:rsidRDefault="00DA209E" w:rsidP="00DA209E">
      <w:pPr>
        <w:pStyle w:val="osnovnoi"/>
        <w:numPr>
          <w:ilvl w:val="0"/>
          <w:numId w:val="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жазу-сызу</w:t>
      </w:r>
    </w:p>
    <w:p w:rsidR="00DA209E" w:rsidRPr="005A22A0" w:rsidRDefault="00DA209E" w:rsidP="00DA209E">
      <w:pPr>
        <w:pStyle w:val="osnovnoi"/>
        <w:numPr>
          <w:ilvl w:val="0"/>
          <w:numId w:val="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өнер</w:t>
      </w:r>
    </w:p>
    <w:p w:rsidR="00DA209E" w:rsidRPr="005A22A0" w:rsidRDefault="00DA209E" w:rsidP="00DA209E">
      <w:pPr>
        <w:pStyle w:val="osnovnoi"/>
        <w:numPr>
          <w:ilvl w:val="0"/>
          <w:numId w:val="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жер суландыру</w:t>
      </w:r>
    </w:p>
    <w:p w:rsidR="00DA209E" w:rsidRPr="005A22A0" w:rsidRDefault="00DA209E" w:rsidP="00DA209E">
      <w:pPr>
        <w:pStyle w:val="osnovnoi"/>
        <w:numPr>
          <w:ilvl w:val="0"/>
          <w:numId w:val="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тоқыма машинасы</w:t>
      </w:r>
    </w:p>
    <w:p w:rsidR="00DA209E" w:rsidRPr="005A22A0" w:rsidRDefault="00DA209E" w:rsidP="00DA209E">
      <w:pPr>
        <w:pStyle w:val="osnovnoi"/>
        <w:numPr>
          <w:ilvl w:val="0"/>
          <w:numId w:val="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бу машинасы</w:t>
      </w:r>
    </w:p>
    <w:p w:rsidR="00DA209E" w:rsidRPr="005A22A0" w:rsidRDefault="00DA209E" w:rsidP="00DA209E">
      <w:pPr>
        <w:pStyle w:val="osnovnoi"/>
        <w:numPr>
          <w:ilvl w:val="0"/>
          <w:numId w:val="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поезд</w:t>
      </w:r>
    </w:p>
    <w:p w:rsidR="00DA209E" w:rsidRPr="005A22A0" w:rsidRDefault="00DA209E" w:rsidP="00DA209E">
      <w:pPr>
        <w:pStyle w:val="osnovnoi"/>
        <w:numPr>
          <w:ilvl w:val="0"/>
          <w:numId w:val="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радиоқабылдағыш</w:t>
      </w:r>
    </w:p>
    <w:p w:rsidR="00DA209E" w:rsidRPr="005A22A0" w:rsidRDefault="00DA209E" w:rsidP="00DA209E">
      <w:pPr>
        <w:pStyle w:val="osnovnoi"/>
        <w:numPr>
          <w:ilvl w:val="0"/>
          <w:numId w:val="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телефон</w:t>
      </w:r>
    </w:p>
    <w:p w:rsidR="00DA209E" w:rsidRPr="005A22A0" w:rsidRDefault="00DA209E" w:rsidP="00DA209E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10. Шығыс әлемiнде кеңінен тараған діни ағымдарға жатпайды:</w:t>
      </w:r>
    </w:p>
    <w:p w:rsidR="00DA209E" w:rsidRPr="005A22A0" w:rsidRDefault="00DA209E" w:rsidP="00DA209E">
      <w:pPr>
        <w:pStyle w:val="osnovnoi"/>
        <w:numPr>
          <w:ilvl w:val="0"/>
          <w:numId w:val="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Ислам</w:t>
      </w:r>
    </w:p>
    <w:p w:rsidR="00DA209E" w:rsidRPr="005A22A0" w:rsidRDefault="00DA209E" w:rsidP="00DA209E">
      <w:pPr>
        <w:pStyle w:val="osnovnoi"/>
        <w:numPr>
          <w:ilvl w:val="0"/>
          <w:numId w:val="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Буддизм</w:t>
      </w:r>
    </w:p>
    <w:p w:rsidR="00DA209E" w:rsidRPr="005A22A0" w:rsidRDefault="00DA209E" w:rsidP="00DA209E">
      <w:pPr>
        <w:pStyle w:val="osnovnoi"/>
        <w:numPr>
          <w:ilvl w:val="0"/>
          <w:numId w:val="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Индуизм</w:t>
      </w:r>
    </w:p>
    <w:p w:rsidR="00DA209E" w:rsidRPr="005A22A0" w:rsidRDefault="00DA209E" w:rsidP="00DA209E">
      <w:pPr>
        <w:pStyle w:val="osnovnoi"/>
        <w:numPr>
          <w:ilvl w:val="0"/>
          <w:numId w:val="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Конфуцийлiк</w:t>
      </w:r>
    </w:p>
    <w:p w:rsidR="00DA209E" w:rsidRPr="005A22A0" w:rsidRDefault="00DA209E" w:rsidP="00DA209E">
      <w:pPr>
        <w:pStyle w:val="osnovnoi"/>
        <w:numPr>
          <w:ilvl w:val="0"/>
          <w:numId w:val="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Даосизм</w:t>
      </w:r>
    </w:p>
    <w:p w:rsidR="00DA209E" w:rsidRPr="005A22A0" w:rsidRDefault="00DA209E" w:rsidP="00DA209E">
      <w:pPr>
        <w:pStyle w:val="osnovnoi"/>
        <w:numPr>
          <w:ilvl w:val="0"/>
          <w:numId w:val="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Синтоизм  </w:t>
      </w:r>
    </w:p>
    <w:p w:rsidR="006A7935" w:rsidRPr="005A22A0" w:rsidRDefault="00DA209E" w:rsidP="00DA209E">
      <w:pPr>
        <w:pStyle w:val="osnovnoi"/>
        <w:numPr>
          <w:ilvl w:val="0"/>
          <w:numId w:val="1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Православиелік</w:t>
      </w:r>
    </w:p>
    <w:p w:rsidR="00BD0D04" w:rsidRPr="005A22A0" w:rsidRDefault="00DA209E" w:rsidP="00DA209E">
      <w:pPr>
        <w:pStyle w:val="osnovnoi"/>
        <w:numPr>
          <w:ilvl w:val="0"/>
          <w:numId w:val="1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Католиктік</w:t>
      </w:r>
    </w:p>
    <w:p w:rsidR="006A7935" w:rsidRPr="005A22A0" w:rsidRDefault="006A7935" w:rsidP="006A7935">
      <w:pPr>
        <w:pStyle w:val="osnovnoi"/>
        <w:spacing w:before="0" w:beforeAutospacing="0" w:after="0" w:afterAutospacing="0"/>
        <w:rPr>
          <w:b/>
          <w:bCs/>
          <w:sz w:val="28"/>
          <w:szCs w:val="28"/>
          <w:lang w:val="kk-KZ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§2. ХVІІ ғасырдағы ағылшын буржуазиялық революциясы. </w:t>
      </w:r>
    </w:p>
    <w:p w:rsidR="006A7935" w:rsidRPr="005A22A0" w:rsidRDefault="006A7935" w:rsidP="006A7935">
      <w:pPr>
        <w:pStyle w:val="osnovnoi"/>
        <w:spacing w:before="0" w:beforeAutospacing="0" w:after="0" w:afterAutospacing="0"/>
        <w:rPr>
          <w:b/>
          <w:bCs/>
          <w:sz w:val="28"/>
          <w:szCs w:val="28"/>
          <w:lang w:val="kk-KZ"/>
        </w:rPr>
      </w:pPr>
    </w:p>
    <w:p w:rsidR="006A7935" w:rsidRPr="005A22A0" w:rsidRDefault="006A7935" w:rsidP="006A7935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1. 1649 ж. республика болып жарияланды:</w:t>
      </w:r>
    </w:p>
    <w:p w:rsidR="006A7935" w:rsidRPr="005A22A0" w:rsidRDefault="006A7935" w:rsidP="006A7935">
      <w:pPr>
        <w:widowControl w:val="0"/>
        <w:numPr>
          <w:ilvl w:val="0"/>
          <w:numId w:val="1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Германия</w:t>
      </w:r>
    </w:p>
    <w:p w:rsidR="006A7935" w:rsidRPr="005A22A0" w:rsidRDefault="006A7935" w:rsidP="006A7935">
      <w:pPr>
        <w:widowControl w:val="0"/>
        <w:numPr>
          <w:ilvl w:val="0"/>
          <w:numId w:val="11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Англия</w:t>
      </w:r>
    </w:p>
    <w:p w:rsidR="006A7935" w:rsidRPr="005A22A0" w:rsidRDefault="006A7935" w:rsidP="006A7935">
      <w:pPr>
        <w:widowControl w:val="0"/>
        <w:numPr>
          <w:ilvl w:val="0"/>
          <w:numId w:val="1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Италия</w:t>
      </w:r>
    </w:p>
    <w:p w:rsidR="006A7935" w:rsidRPr="005A22A0" w:rsidRDefault="006A7935" w:rsidP="006A7935">
      <w:pPr>
        <w:widowControl w:val="0"/>
        <w:numPr>
          <w:ilvl w:val="0"/>
          <w:numId w:val="1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Франция</w:t>
      </w:r>
    </w:p>
    <w:p w:rsidR="006A7935" w:rsidRPr="005A22A0" w:rsidRDefault="006A7935" w:rsidP="006A7935">
      <w:pPr>
        <w:widowControl w:val="0"/>
        <w:numPr>
          <w:ilvl w:val="0"/>
          <w:numId w:val="1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>Испания</w:t>
      </w:r>
    </w:p>
    <w:p w:rsidR="006A7935" w:rsidRPr="005A22A0" w:rsidRDefault="006A7935" w:rsidP="006A7935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2. Англиядағы жаңа дворяндар (жер иелері): </w:t>
      </w:r>
    </w:p>
    <w:p w:rsidR="006A7935" w:rsidRPr="005A22A0" w:rsidRDefault="006A7935" w:rsidP="006A7935">
      <w:pPr>
        <w:widowControl w:val="0"/>
        <w:numPr>
          <w:ilvl w:val="0"/>
          <w:numId w:val="1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даймелер </w:t>
      </w:r>
    </w:p>
    <w:p w:rsidR="006A7935" w:rsidRPr="005A22A0" w:rsidRDefault="006A7935" w:rsidP="006A7935">
      <w:pPr>
        <w:widowControl w:val="0"/>
        <w:numPr>
          <w:ilvl w:val="0"/>
          <w:numId w:val="12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джентрилер </w:t>
      </w:r>
    </w:p>
    <w:p w:rsidR="006A7935" w:rsidRPr="005A22A0" w:rsidRDefault="006A7935" w:rsidP="006A7935">
      <w:pPr>
        <w:widowControl w:val="0"/>
        <w:numPr>
          <w:ilvl w:val="0"/>
          <w:numId w:val="1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вилландар </w:t>
      </w:r>
    </w:p>
    <w:p w:rsidR="006A7935" w:rsidRPr="005A22A0" w:rsidRDefault="006A7935" w:rsidP="006A7935">
      <w:pPr>
        <w:widowControl w:val="0"/>
        <w:numPr>
          <w:ilvl w:val="0"/>
          <w:numId w:val="1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диггерлер </w:t>
      </w:r>
    </w:p>
    <w:p w:rsidR="006A7935" w:rsidRPr="005A22A0" w:rsidRDefault="006A7935" w:rsidP="006A7935">
      <w:pPr>
        <w:widowControl w:val="0"/>
        <w:numPr>
          <w:ilvl w:val="0"/>
          <w:numId w:val="1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дождар 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3. I Карлдың шексіз билігіне қарсы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наразылық білдірушілердің талаптары көрсетілген құжат:</w:t>
      </w:r>
    </w:p>
    <w:p w:rsidR="006A7935" w:rsidRPr="005A22A0" w:rsidRDefault="006A7935" w:rsidP="006A7935">
      <w:pPr>
        <w:widowControl w:val="0"/>
        <w:numPr>
          <w:ilvl w:val="0"/>
          <w:numId w:val="1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«Құкықтар декларациясы»</w:t>
      </w:r>
    </w:p>
    <w:p w:rsidR="006A7935" w:rsidRPr="005A22A0" w:rsidRDefault="006A7935" w:rsidP="006A7935">
      <w:pPr>
        <w:widowControl w:val="0"/>
        <w:numPr>
          <w:ilvl w:val="0"/>
          <w:numId w:val="13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«Құқық туралы петиция»</w:t>
      </w:r>
    </w:p>
    <w:p w:rsidR="006A7935" w:rsidRPr="005A22A0" w:rsidRDefault="006A7935" w:rsidP="006A7935">
      <w:pPr>
        <w:widowControl w:val="0"/>
        <w:numPr>
          <w:ilvl w:val="0"/>
          <w:numId w:val="1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«Адам құқығы туралы билль»</w:t>
      </w:r>
    </w:p>
    <w:p w:rsidR="006A7935" w:rsidRPr="005A22A0" w:rsidRDefault="006A7935" w:rsidP="006A7935">
      <w:pPr>
        <w:widowControl w:val="0"/>
        <w:numPr>
          <w:ilvl w:val="0"/>
          <w:numId w:val="1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«Адам және азамат құқықтарынын декларациясы»</w:t>
      </w:r>
    </w:p>
    <w:p w:rsidR="006A7935" w:rsidRPr="005A22A0" w:rsidRDefault="006A7935" w:rsidP="006A7935">
      <w:pPr>
        <w:widowControl w:val="0"/>
        <w:numPr>
          <w:ilvl w:val="0"/>
          <w:numId w:val="1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«Монро доктринасы»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4.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Англияда Қысқа парламенттің таратылу себебі:</w:t>
      </w:r>
    </w:p>
    <w:p w:rsidR="006A7935" w:rsidRPr="005A22A0" w:rsidRDefault="006A7935" w:rsidP="006A793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жаңа салықтарды жинауға рұқсат бермегені үшін</w:t>
      </w:r>
    </w:p>
    <w:p w:rsidR="006A7935" w:rsidRPr="005A22A0" w:rsidRDefault="006A7935" w:rsidP="006A793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құрамында ақсүйектердің саны аз болғаны үшін</w:t>
      </w:r>
    </w:p>
    <w:p w:rsidR="006A7935" w:rsidRPr="005A22A0" w:rsidRDefault="006A7935" w:rsidP="006A793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Азамат соғысының басталуы</w:t>
      </w:r>
    </w:p>
    <w:p w:rsidR="006A7935" w:rsidRPr="005A22A0" w:rsidRDefault="006A7935" w:rsidP="006A793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О.Кромвельдің қайтыс болуы</w:t>
      </w:r>
    </w:p>
    <w:p w:rsidR="006A7935" w:rsidRPr="005A22A0" w:rsidRDefault="006A7935" w:rsidP="006A793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Пресвитериандар мен индепенденттердің өзара таласы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5. Англиядағы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1688 жылғы революцияның тарихтағы атауы:</w:t>
      </w:r>
    </w:p>
    <w:p w:rsidR="006A7935" w:rsidRPr="005A22A0" w:rsidRDefault="006A7935" w:rsidP="006A793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«Қысқа революция»</w:t>
      </w:r>
    </w:p>
    <w:p w:rsidR="006A7935" w:rsidRPr="005A22A0" w:rsidRDefault="006A7935" w:rsidP="006A793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«Оғаш революция»</w:t>
      </w:r>
    </w:p>
    <w:p w:rsidR="006A7935" w:rsidRPr="005A22A0" w:rsidRDefault="006A7935" w:rsidP="006A7935">
      <w:pPr>
        <w:widowControl w:val="0"/>
        <w:numPr>
          <w:ilvl w:val="0"/>
          <w:numId w:val="1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«Реконкиста»</w:t>
      </w:r>
    </w:p>
    <w:p w:rsidR="006A7935" w:rsidRPr="005A22A0" w:rsidRDefault="006A7935" w:rsidP="006A7935">
      <w:pPr>
        <w:widowControl w:val="0"/>
        <w:numPr>
          <w:ilvl w:val="0"/>
          <w:numId w:val="1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«Ботондағы шай ішу»</w:t>
      </w:r>
    </w:p>
    <w:p w:rsidR="006A7935" w:rsidRPr="005A22A0" w:rsidRDefault="006A7935" w:rsidP="006A793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Д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аңқты революция»</w:t>
      </w:r>
    </w:p>
    <w:p w:rsidR="006A7935" w:rsidRPr="005A22A0" w:rsidRDefault="006A7935" w:rsidP="006A7935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6. Англиядағы буржуазиялық төңкерістің басталған жылы:</w:t>
      </w:r>
    </w:p>
    <w:p w:rsidR="006A7935" w:rsidRPr="005A22A0" w:rsidRDefault="006A7935" w:rsidP="006A7935">
      <w:pPr>
        <w:widowControl w:val="0"/>
        <w:numPr>
          <w:ilvl w:val="0"/>
          <w:numId w:val="1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1635 жылы</w:t>
      </w:r>
    </w:p>
    <w:p w:rsidR="006A7935" w:rsidRPr="005A22A0" w:rsidRDefault="006A7935" w:rsidP="006A7935">
      <w:pPr>
        <w:widowControl w:val="0"/>
        <w:numPr>
          <w:ilvl w:val="0"/>
          <w:numId w:val="16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1640 жылы</w:t>
      </w:r>
    </w:p>
    <w:p w:rsidR="006A7935" w:rsidRPr="005A22A0" w:rsidRDefault="006A7935" w:rsidP="006A7935">
      <w:pPr>
        <w:widowControl w:val="0"/>
        <w:numPr>
          <w:ilvl w:val="0"/>
          <w:numId w:val="1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1645 жылы </w:t>
      </w:r>
    </w:p>
    <w:p w:rsidR="006A7935" w:rsidRPr="005A22A0" w:rsidRDefault="006A7935" w:rsidP="006A7935">
      <w:pPr>
        <w:widowControl w:val="0"/>
        <w:numPr>
          <w:ilvl w:val="0"/>
          <w:numId w:val="1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1650 жылы</w:t>
      </w:r>
    </w:p>
    <w:p w:rsidR="006A7935" w:rsidRPr="005A22A0" w:rsidRDefault="006A7935" w:rsidP="006A7935">
      <w:pPr>
        <w:widowControl w:val="0"/>
        <w:numPr>
          <w:ilvl w:val="0"/>
          <w:numId w:val="1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1630 жылы</w:t>
      </w:r>
    </w:p>
    <w:p w:rsidR="006A7935" w:rsidRPr="005A22A0" w:rsidRDefault="006A7935" w:rsidP="006A7935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FF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7. Англиядағы азамат соғысында парламенттің ең ірі жеңісі: </w:t>
      </w:r>
    </w:p>
    <w:p w:rsidR="006A7935" w:rsidRPr="005A22A0" w:rsidRDefault="006A7935" w:rsidP="006A7935">
      <w:pPr>
        <w:widowControl w:val="0"/>
        <w:numPr>
          <w:ilvl w:val="0"/>
          <w:numId w:val="17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 w:themeColor="text1"/>
          <w:sz w:val="28"/>
          <w:szCs w:val="28"/>
          <w:lang w:val="kk-KZ" w:eastAsia="ru-RU"/>
        </w:rPr>
        <w:t xml:space="preserve">Нейзби түбінде </w:t>
      </w:r>
    </w:p>
    <w:p w:rsidR="006A7935" w:rsidRPr="005A22A0" w:rsidRDefault="006A7935" w:rsidP="006A7935">
      <w:pPr>
        <w:widowControl w:val="0"/>
        <w:numPr>
          <w:ilvl w:val="0"/>
          <w:numId w:val="1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kk-KZ" w:eastAsia="ru-RU"/>
        </w:rPr>
        <w:t>Трафальгар шайқасы</w:t>
      </w:r>
    </w:p>
    <w:p w:rsidR="006A7935" w:rsidRPr="005A22A0" w:rsidRDefault="006A7935" w:rsidP="006A7935">
      <w:pPr>
        <w:widowControl w:val="0"/>
        <w:numPr>
          <w:ilvl w:val="0"/>
          <w:numId w:val="1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lang w:eastAsia="ru-RU"/>
        </w:rPr>
      </w:pPr>
      <w:r w:rsidRPr="005A22A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Грюнвальд </w:t>
      </w:r>
    </w:p>
    <w:p w:rsidR="006A7935" w:rsidRPr="005A22A0" w:rsidRDefault="006A7935" w:rsidP="006A7935">
      <w:pPr>
        <w:widowControl w:val="0"/>
        <w:numPr>
          <w:ilvl w:val="0"/>
          <w:numId w:val="1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lang w:eastAsia="ru-RU"/>
        </w:rPr>
      </w:pPr>
      <w:r w:rsidRPr="005A22A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Гастингс маңы</w:t>
      </w:r>
      <w:r w:rsidRPr="005A22A0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kk-KZ" w:eastAsia="ru-RU"/>
        </w:rPr>
        <w:t xml:space="preserve"> </w:t>
      </w:r>
    </w:p>
    <w:p w:rsidR="006A7935" w:rsidRPr="005A22A0" w:rsidRDefault="006A7935" w:rsidP="006A7935">
      <w:pPr>
        <w:widowControl w:val="0"/>
        <w:numPr>
          <w:ilvl w:val="0"/>
          <w:numId w:val="1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lang w:eastAsia="ru-RU"/>
        </w:rPr>
      </w:pPr>
      <w:r w:rsidRPr="005A22A0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Платея 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8. Левеллерлердің бағдарламасы:</w:t>
      </w:r>
    </w:p>
    <w:p w:rsidR="006A7935" w:rsidRPr="005A22A0" w:rsidRDefault="006A7935" w:rsidP="006A793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«Тәуелсіздік декларациясы»</w:t>
      </w:r>
    </w:p>
    <w:p w:rsidR="006A7935" w:rsidRPr="005A22A0" w:rsidRDefault="006A7935" w:rsidP="006A793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«Шіркеу реформалары туралы заң»</w:t>
      </w:r>
    </w:p>
    <w:p w:rsidR="006A7935" w:rsidRPr="005A22A0" w:rsidRDefault="006A7935" w:rsidP="006A7935">
      <w:pPr>
        <w:widowControl w:val="0"/>
        <w:numPr>
          <w:ilvl w:val="0"/>
          <w:numId w:val="18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>«Мыңдаған қала тұрғындарының ремонстрациясы»</w:t>
      </w:r>
    </w:p>
    <w:p w:rsidR="006A7935" w:rsidRPr="005A22A0" w:rsidRDefault="006A7935" w:rsidP="006A793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«Құқық туралы билль»</w:t>
      </w:r>
    </w:p>
    <w:p w:rsidR="006A7935" w:rsidRPr="005A22A0" w:rsidRDefault="006A7935" w:rsidP="006A793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«Басқару құралы»</w:t>
      </w:r>
    </w:p>
    <w:p w:rsidR="006A7935" w:rsidRPr="005A22A0" w:rsidRDefault="006A7935" w:rsidP="006A7935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9. 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Англияда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І Яков қайтыс болып, I Карл таққа отырды:</w:t>
      </w:r>
    </w:p>
    <w:p w:rsidR="006A7935" w:rsidRPr="005A22A0" w:rsidRDefault="006A7935" w:rsidP="006A7935">
      <w:pPr>
        <w:widowControl w:val="0"/>
        <w:numPr>
          <w:ilvl w:val="0"/>
          <w:numId w:val="19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1625 жылы</w:t>
      </w:r>
    </w:p>
    <w:p w:rsidR="006A7935" w:rsidRPr="005A22A0" w:rsidRDefault="006A7935" w:rsidP="006A7935">
      <w:pPr>
        <w:widowControl w:val="0"/>
        <w:numPr>
          <w:ilvl w:val="0"/>
          <w:numId w:val="1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1649 жылы</w:t>
      </w:r>
    </w:p>
    <w:p w:rsidR="006A7935" w:rsidRPr="005A22A0" w:rsidRDefault="006A7935" w:rsidP="006A7935">
      <w:pPr>
        <w:widowControl w:val="0"/>
        <w:numPr>
          <w:ilvl w:val="0"/>
          <w:numId w:val="1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1667 жылы</w:t>
      </w:r>
    </w:p>
    <w:p w:rsidR="006A7935" w:rsidRPr="005A22A0" w:rsidRDefault="006A7935" w:rsidP="006A7935">
      <w:pPr>
        <w:widowControl w:val="0"/>
        <w:numPr>
          <w:ilvl w:val="0"/>
          <w:numId w:val="1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1633 жылы</w:t>
      </w:r>
    </w:p>
    <w:p w:rsidR="006A7935" w:rsidRPr="005A22A0" w:rsidRDefault="006A7935" w:rsidP="006A7935">
      <w:pPr>
        <w:widowControl w:val="0"/>
        <w:numPr>
          <w:ilvl w:val="0"/>
          <w:numId w:val="1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1655 жылы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10. О.Кромвель тағайындаған жаңа билік органы:</w:t>
      </w:r>
    </w:p>
    <w:p w:rsidR="006A7935" w:rsidRPr="005A22A0" w:rsidRDefault="006A7935" w:rsidP="006A79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Кіші немесе Бэрбондық парламент</w:t>
      </w:r>
    </w:p>
    <w:p w:rsidR="006A7935" w:rsidRPr="005A22A0" w:rsidRDefault="006A7935" w:rsidP="006A79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Боярлар думасы</w:t>
      </w:r>
    </w:p>
    <w:p w:rsidR="006A7935" w:rsidRPr="005A22A0" w:rsidRDefault="006A7935" w:rsidP="006A79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Сенат</w:t>
      </w:r>
    </w:p>
    <w:p w:rsidR="006A7935" w:rsidRPr="005A22A0" w:rsidRDefault="006A7935" w:rsidP="006A79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Конгресс</w:t>
      </w:r>
    </w:p>
    <w:p w:rsidR="006A7935" w:rsidRPr="005A22A0" w:rsidRDefault="006A7935" w:rsidP="006A793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Ұлы конвент 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11. Англияда  парламентті таратып, 11 жыл бойы Англияда жеке-дара билігін жүргізген монарх: </w:t>
      </w:r>
    </w:p>
    <w:p w:rsidR="006A7935" w:rsidRPr="005A22A0" w:rsidRDefault="006A7935" w:rsidP="006A793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І Якоб</w:t>
      </w:r>
    </w:p>
    <w:p w:rsidR="006A7935" w:rsidRPr="005A22A0" w:rsidRDefault="006A7935" w:rsidP="006A793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I Карл</w:t>
      </w:r>
    </w:p>
    <w:p w:rsidR="006A7935" w:rsidRPr="005A22A0" w:rsidRDefault="006A7935" w:rsidP="006A793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І Елизавета</w:t>
      </w:r>
    </w:p>
    <w:p w:rsidR="006A7935" w:rsidRPr="005A22A0" w:rsidRDefault="006A7935" w:rsidP="006A793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ІІІ Генрих</w:t>
      </w:r>
    </w:p>
    <w:p w:rsidR="006A7935" w:rsidRPr="005A22A0" w:rsidRDefault="006A7935" w:rsidP="006A793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Ричард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12.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«Даңқты революция»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нәтижесінде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Англия королі болып жарияланды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:</w:t>
      </w:r>
    </w:p>
    <w:p w:rsidR="006A7935" w:rsidRPr="005A22A0" w:rsidRDefault="006A7935" w:rsidP="006A7935">
      <w:pPr>
        <w:widowControl w:val="0"/>
        <w:numPr>
          <w:ilvl w:val="0"/>
          <w:numId w:val="2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VІІ Генрих Тюдор</w:t>
      </w:r>
    </w:p>
    <w:p w:rsidR="006A7935" w:rsidRPr="005A22A0" w:rsidRDefault="006A7935" w:rsidP="006A7935">
      <w:pPr>
        <w:widowControl w:val="0"/>
        <w:numPr>
          <w:ilvl w:val="0"/>
          <w:numId w:val="22"/>
        </w:num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alibri" w:hAnsi="Times New Roman" w:cs="Times New Roman"/>
          <w:sz w:val="28"/>
          <w:szCs w:val="28"/>
          <w:lang w:val="kk-KZ"/>
        </w:rPr>
        <w:t>Генрих VІ Ланкастер</w:t>
      </w:r>
    </w:p>
    <w:p w:rsidR="006A7935" w:rsidRPr="005A22A0" w:rsidRDefault="006A7935" w:rsidP="006A7935">
      <w:pPr>
        <w:widowControl w:val="0"/>
        <w:numPr>
          <w:ilvl w:val="0"/>
          <w:numId w:val="2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u w:val="single"/>
          <w:shd w:val="clear" w:color="auto" w:fill="FFFFFF"/>
          <w:lang w:val="kk-KZ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u w:val="single"/>
          <w:shd w:val="clear" w:color="auto" w:fill="FFFFFF"/>
          <w:lang w:val="kk-KZ"/>
        </w:rPr>
        <w:t>Оливер Кромвель</w:t>
      </w:r>
    </w:p>
    <w:p w:rsidR="006A7935" w:rsidRPr="005A22A0" w:rsidRDefault="006A7935" w:rsidP="006A7935">
      <w:pPr>
        <w:widowControl w:val="0"/>
        <w:numPr>
          <w:ilvl w:val="0"/>
          <w:numId w:val="2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ІІІ Генрих</w:t>
      </w:r>
    </w:p>
    <w:p w:rsidR="006A7935" w:rsidRPr="005A22A0" w:rsidRDefault="006A7935" w:rsidP="006A793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ІІІ Вильгельм Оранский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13.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 Ағылшын буржуазиялық революциясының нәтижесінде орныққан мемлекеттік басқару формасы:</w:t>
      </w:r>
    </w:p>
    <w:p w:rsidR="006A7935" w:rsidRPr="005A22A0" w:rsidRDefault="006A7935" w:rsidP="006A793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Абсолюттік монархия</w:t>
      </w:r>
    </w:p>
    <w:p w:rsidR="006A7935" w:rsidRPr="005A22A0" w:rsidRDefault="006A7935" w:rsidP="006A793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Парламенттік монархия</w:t>
      </w:r>
    </w:p>
    <w:p w:rsidR="006A7935" w:rsidRPr="005A22A0" w:rsidRDefault="006A7935" w:rsidP="006A7935">
      <w:pPr>
        <w:widowControl w:val="0"/>
        <w:numPr>
          <w:ilvl w:val="0"/>
          <w:numId w:val="2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Теократикалық монархия</w:t>
      </w:r>
    </w:p>
    <w:p w:rsidR="006A7935" w:rsidRPr="005A22A0" w:rsidRDefault="006A7935" w:rsidP="006A7935">
      <w:pPr>
        <w:widowControl w:val="0"/>
        <w:numPr>
          <w:ilvl w:val="0"/>
          <w:numId w:val="2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Социалистік республика</w:t>
      </w:r>
    </w:p>
    <w:p w:rsidR="006A7935" w:rsidRPr="005A22A0" w:rsidRDefault="006A7935" w:rsidP="006A7935">
      <w:pPr>
        <w:widowControl w:val="0"/>
        <w:numPr>
          <w:ilvl w:val="0"/>
          <w:numId w:val="2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Кромвель диктатурасы</w:t>
      </w:r>
    </w:p>
    <w:p w:rsidR="006A7935" w:rsidRPr="005A22A0" w:rsidRDefault="006A7935" w:rsidP="006A7935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14. Англияда революциялық ахуал қалыптасты:</w:t>
      </w:r>
    </w:p>
    <w:p w:rsidR="006A7935" w:rsidRPr="005A22A0" w:rsidRDefault="006A7935" w:rsidP="006A7935">
      <w:pPr>
        <w:widowControl w:val="0"/>
        <w:numPr>
          <w:ilvl w:val="0"/>
          <w:numId w:val="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XVI ғ. 30 – 50-жж.</w:t>
      </w:r>
    </w:p>
    <w:p w:rsidR="006A7935" w:rsidRPr="005A22A0" w:rsidRDefault="006A7935" w:rsidP="006A7935">
      <w:pPr>
        <w:widowControl w:val="0"/>
        <w:numPr>
          <w:ilvl w:val="0"/>
          <w:numId w:val="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XVII ғ. 20 – 30-жж.</w:t>
      </w:r>
    </w:p>
    <w:p w:rsidR="006A7935" w:rsidRPr="005A22A0" w:rsidRDefault="006A7935" w:rsidP="006A7935">
      <w:pPr>
        <w:widowControl w:val="0"/>
        <w:numPr>
          <w:ilvl w:val="0"/>
          <w:numId w:val="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XVIII ғ. 30 – 40-жж.</w:t>
      </w:r>
    </w:p>
    <w:p w:rsidR="006A7935" w:rsidRPr="005A22A0" w:rsidRDefault="006A7935" w:rsidP="006A7935">
      <w:pPr>
        <w:widowControl w:val="0"/>
        <w:numPr>
          <w:ilvl w:val="0"/>
          <w:numId w:val="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XVII ғ. ортасы.</w:t>
      </w:r>
    </w:p>
    <w:p w:rsidR="006A7935" w:rsidRPr="005A22A0" w:rsidRDefault="006A7935" w:rsidP="006A7935">
      <w:pPr>
        <w:widowControl w:val="0"/>
        <w:numPr>
          <w:ilvl w:val="0"/>
          <w:numId w:val="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XVII ғ. 30 – 40-жж.</w:t>
      </w:r>
    </w:p>
    <w:p w:rsidR="006A7935" w:rsidRPr="005A22A0" w:rsidRDefault="006A7935" w:rsidP="006A793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15.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Полковник Прайд жасаған «прайдтік тазарту»атты  мемлекеттік төңкеріс мәні:</w:t>
      </w:r>
    </w:p>
    <w:p w:rsidR="006A7935" w:rsidRPr="005A22A0" w:rsidRDefault="006A7935" w:rsidP="006A793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Парламенттен корольмен ымыраға келгісі келген депутаттар қуылды</w:t>
      </w:r>
    </w:p>
    <w:p w:rsidR="006A7935" w:rsidRPr="005A22A0" w:rsidRDefault="006A7935" w:rsidP="006A793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Лордттар палатасы жойылды</w:t>
      </w:r>
    </w:p>
    <w:p w:rsidR="006A7935" w:rsidRPr="005A22A0" w:rsidRDefault="006A7935" w:rsidP="006A793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Қауымдар палатасы жойылды</w:t>
      </w:r>
    </w:p>
    <w:p w:rsidR="006A7935" w:rsidRPr="005A22A0" w:rsidRDefault="006A7935" w:rsidP="006A793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Диггерлер парламенттен қуылды</w:t>
      </w:r>
    </w:p>
    <w:p w:rsidR="006A7935" w:rsidRPr="005A22A0" w:rsidRDefault="006A7935" w:rsidP="006A793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Азамат соғысына қатысқан бұрынғы әскерилер парламенттен қуылды</w:t>
      </w:r>
    </w:p>
    <w:p w:rsidR="006A7935" w:rsidRPr="005A22A0" w:rsidRDefault="006A7935" w:rsidP="006A7935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16. Англиядағы левеллерлер партиясының жетекшісі (-лері): </w:t>
      </w:r>
    </w:p>
    <w:p w:rsidR="006A7935" w:rsidRPr="005A22A0" w:rsidRDefault="006A7935" w:rsidP="006A7935">
      <w:pPr>
        <w:widowControl w:val="0"/>
        <w:numPr>
          <w:ilvl w:val="0"/>
          <w:numId w:val="2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К. Стюарт </w:t>
      </w:r>
    </w:p>
    <w:p w:rsidR="006A7935" w:rsidRPr="005A22A0" w:rsidRDefault="006A7935" w:rsidP="006A7935">
      <w:pPr>
        <w:widowControl w:val="0"/>
        <w:numPr>
          <w:ilvl w:val="0"/>
          <w:numId w:val="2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Дж. Уинстенли </w:t>
      </w:r>
    </w:p>
    <w:p w:rsidR="006A7935" w:rsidRPr="005A22A0" w:rsidRDefault="006A7935" w:rsidP="006A7935">
      <w:pPr>
        <w:widowControl w:val="0"/>
        <w:numPr>
          <w:ilvl w:val="0"/>
          <w:numId w:val="2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О. Кромвель </w:t>
      </w:r>
    </w:p>
    <w:p w:rsidR="006A7935" w:rsidRPr="005A22A0" w:rsidRDefault="006A7935" w:rsidP="006A7935">
      <w:pPr>
        <w:widowControl w:val="0"/>
        <w:numPr>
          <w:ilvl w:val="0"/>
          <w:numId w:val="26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Р. Овертон </w:t>
      </w:r>
    </w:p>
    <w:p w:rsidR="006A7935" w:rsidRPr="005A22A0" w:rsidRDefault="006A7935" w:rsidP="006A7935">
      <w:pPr>
        <w:widowControl w:val="0"/>
        <w:numPr>
          <w:ilvl w:val="0"/>
          <w:numId w:val="2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граф Стаффорд</w:t>
      </w:r>
    </w:p>
    <w:p w:rsidR="006A7935" w:rsidRPr="005A22A0" w:rsidRDefault="006A7935" w:rsidP="006A7935">
      <w:pPr>
        <w:widowControl w:val="0"/>
        <w:numPr>
          <w:ilvl w:val="0"/>
          <w:numId w:val="2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Нельсон</w:t>
      </w:r>
    </w:p>
    <w:p w:rsidR="006A7935" w:rsidRPr="005A22A0" w:rsidRDefault="006A7935" w:rsidP="006A793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  <w:t>Дж. Лильберн</w:t>
      </w:r>
    </w:p>
    <w:p w:rsidR="006A7935" w:rsidRPr="005A22A0" w:rsidRDefault="006A7935" w:rsidP="006A793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  <w:t>У.Уолвин</w:t>
      </w:r>
    </w:p>
    <w:p w:rsidR="006A7935" w:rsidRPr="005A22A0" w:rsidRDefault="006A7935" w:rsidP="006A7935">
      <w:pPr>
        <w:spacing w:after="0" w:line="240" w:lineRule="auto"/>
        <w:ind w:left="720"/>
        <w:rPr>
          <w:sz w:val="28"/>
          <w:szCs w:val="28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§3. Өнеркәсіп төңкерісі және индустриалды қоғамның әлеуметтік құрылымы</w:t>
      </w:r>
    </w:p>
    <w:p w:rsidR="00DE1180" w:rsidRPr="005A22A0" w:rsidRDefault="00DE1180" w:rsidP="00DE118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1. 1733 ж. шұғаны өңдеуге арналған «ұшқыр шөлмекті» ойлап тапты: </w:t>
      </w:r>
    </w:p>
    <w:p w:rsidR="00DE1180" w:rsidRPr="005A22A0" w:rsidRDefault="00DE1180" w:rsidP="00E75A43">
      <w:pPr>
        <w:numPr>
          <w:ilvl w:val="0"/>
          <w:numId w:val="27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Джон Кей </w:t>
      </w:r>
    </w:p>
    <w:p w:rsidR="00DE1180" w:rsidRPr="005A22A0" w:rsidRDefault="00DE1180" w:rsidP="00E75A43">
      <w:pPr>
        <w:numPr>
          <w:ilvl w:val="0"/>
          <w:numId w:val="27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О.Мосли </w:t>
      </w:r>
    </w:p>
    <w:p w:rsidR="00DE1180" w:rsidRPr="005A22A0" w:rsidRDefault="00DE1180" w:rsidP="00E75A43">
      <w:pPr>
        <w:numPr>
          <w:ilvl w:val="0"/>
          <w:numId w:val="27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Рамсей Макдональд </w:t>
      </w:r>
    </w:p>
    <w:p w:rsidR="00DE1180" w:rsidRPr="005A22A0" w:rsidRDefault="00DE1180" w:rsidP="00E75A43">
      <w:pPr>
        <w:numPr>
          <w:ilvl w:val="0"/>
          <w:numId w:val="27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Александр Милеран </w:t>
      </w:r>
    </w:p>
    <w:p w:rsidR="00DE1180" w:rsidRPr="005A22A0" w:rsidRDefault="00DE1180" w:rsidP="00E75A43">
      <w:pPr>
        <w:numPr>
          <w:ilvl w:val="0"/>
          <w:numId w:val="27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Н. Чемберлен</w:t>
      </w:r>
    </w:p>
    <w:p w:rsidR="00DE1180" w:rsidRPr="005A22A0" w:rsidRDefault="00DE1180" w:rsidP="00DE118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2. 1662 ж. ағылшын Ғылымдар академиясының рөлін атқарған Корольдық қоғам құрылған қала:</w:t>
      </w:r>
    </w:p>
    <w:p w:rsidR="00DE1180" w:rsidRPr="005A22A0" w:rsidRDefault="00DE1180" w:rsidP="00E75A43">
      <w:pPr>
        <w:numPr>
          <w:ilvl w:val="0"/>
          <w:numId w:val="28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Оксфорд</w:t>
      </w:r>
    </w:p>
    <w:p w:rsidR="00DE1180" w:rsidRPr="005A22A0" w:rsidRDefault="00DE1180" w:rsidP="00E75A43">
      <w:pPr>
        <w:numPr>
          <w:ilvl w:val="0"/>
          <w:numId w:val="28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Кембридж</w:t>
      </w:r>
    </w:p>
    <w:p w:rsidR="00DE1180" w:rsidRPr="005A22A0" w:rsidRDefault="00DE1180" w:rsidP="00E75A43">
      <w:pPr>
        <w:numPr>
          <w:ilvl w:val="0"/>
          <w:numId w:val="28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Честер</w:t>
      </w:r>
    </w:p>
    <w:p w:rsidR="00DE1180" w:rsidRPr="005A22A0" w:rsidRDefault="00DE1180" w:rsidP="00E75A43">
      <w:pPr>
        <w:numPr>
          <w:ilvl w:val="0"/>
          <w:numId w:val="28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t>Лондон</w:t>
      </w:r>
    </w:p>
    <w:p w:rsidR="00DE1180" w:rsidRPr="005A22A0" w:rsidRDefault="00DE1180" w:rsidP="00E75A43">
      <w:pPr>
        <w:numPr>
          <w:ilvl w:val="0"/>
          <w:numId w:val="28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Кентербери</w:t>
      </w:r>
    </w:p>
    <w:p w:rsidR="00DE1180" w:rsidRPr="005A22A0" w:rsidRDefault="00DE1180" w:rsidP="00DE118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3. Англиядағы өнеркәсіп төңкерісі:</w:t>
      </w:r>
    </w:p>
    <w:p w:rsidR="00DE1180" w:rsidRPr="005A22A0" w:rsidRDefault="00DE1180" w:rsidP="00E75A43">
      <w:pPr>
        <w:numPr>
          <w:ilvl w:val="0"/>
          <w:numId w:val="29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паровозды ойлап табудан басталды</w:t>
      </w:r>
    </w:p>
    <w:p w:rsidR="00DE1180" w:rsidRPr="005A22A0" w:rsidRDefault="00DE1180" w:rsidP="00E75A43">
      <w:pPr>
        <w:numPr>
          <w:ilvl w:val="0"/>
          <w:numId w:val="29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қағаз ақшаларының айналымға енгізілуінен басталды</w:t>
      </w:r>
    </w:p>
    <w:p w:rsidR="00DE1180" w:rsidRPr="005A22A0" w:rsidRDefault="00DE1180" w:rsidP="00E75A43">
      <w:pPr>
        <w:numPr>
          <w:ilvl w:val="0"/>
          <w:numId w:val="29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t>тоқыма мәшинелерін ойлап табудан басталды</w:t>
      </w:r>
    </w:p>
    <w:p w:rsidR="00DE1180" w:rsidRPr="005A22A0" w:rsidRDefault="00DE1180" w:rsidP="00E75A43">
      <w:pPr>
        <w:numPr>
          <w:ilvl w:val="0"/>
          <w:numId w:val="29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оқ қаруды ойлап табудан басталды</w:t>
      </w:r>
    </w:p>
    <w:p w:rsidR="00DE1180" w:rsidRPr="005A22A0" w:rsidRDefault="00DE1180" w:rsidP="00E75A43">
      <w:pPr>
        <w:numPr>
          <w:ilvl w:val="0"/>
          <w:numId w:val="29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каравелланы жетілдіруден басталды</w:t>
      </w:r>
    </w:p>
    <w:p w:rsidR="00DE1180" w:rsidRPr="005A22A0" w:rsidRDefault="00DE1180" w:rsidP="00DE118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4. Бу машинасын ойлап тапқан:</w:t>
      </w:r>
    </w:p>
    <w:p w:rsidR="00DE1180" w:rsidRPr="005A22A0" w:rsidRDefault="00DE1180" w:rsidP="00E75A43">
      <w:pPr>
        <w:numPr>
          <w:ilvl w:val="0"/>
          <w:numId w:val="30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Т.Эдисон</w:t>
      </w:r>
    </w:p>
    <w:p w:rsidR="00DE1180" w:rsidRPr="005A22A0" w:rsidRDefault="00DE1180" w:rsidP="00E75A43">
      <w:pPr>
        <w:numPr>
          <w:ilvl w:val="0"/>
          <w:numId w:val="30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Дж.Харгри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Pr="005A22A0">
        <w:rPr>
          <w:rFonts w:ascii="Times New Roman" w:hAnsi="Times New Roman" w:cs="Times New Roman"/>
          <w:sz w:val="28"/>
          <w:szCs w:val="28"/>
        </w:rPr>
        <w:t>с</w:t>
      </w:r>
    </w:p>
    <w:p w:rsidR="00DE1180" w:rsidRPr="005A22A0" w:rsidRDefault="00DE1180" w:rsidP="00E75A43">
      <w:pPr>
        <w:numPr>
          <w:ilvl w:val="0"/>
          <w:numId w:val="30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Дж.Стефенсон</w:t>
      </w:r>
    </w:p>
    <w:p w:rsidR="00DE1180" w:rsidRPr="005A22A0" w:rsidRDefault="00DE1180" w:rsidP="00E75A43">
      <w:pPr>
        <w:numPr>
          <w:ilvl w:val="0"/>
          <w:numId w:val="30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Дж.Уатт</w:t>
      </w:r>
    </w:p>
    <w:p w:rsidR="00DE1180" w:rsidRPr="005A22A0" w:rsidRDefault="00DE1180" w:rsidP="00E75A43">
      <w:pPr>
        <w:numPr>
          <w:ilvl w:val="0"/>
          <w:numId w:val="30"/>
        </w:num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Р.Дизель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5. 1765 жылы «Дженни» атты механикалық ұршықты ойлап тапқан инженер:</w:t>
      </w:r>
    </w:p>
    <w:p w:rsidR="00DE1180" w:rsidRPr="005A22A0" w:rsidRDefault="00DE1180" w:rsidP="00E75A43">
      <w:pPr>
        <w:numPr>
          <w:ilvl w:val="0"/>
          <w:numId w:val="3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Робер Пил</w:t>
      </w:r>
    </w:p>
    <w:p w:rsidR="00DE1180" w:rsidRPr="005A22A0" w:rsidRDefault="00DE1180" w:rsidP="00E75A43">
      <w:pPr>
        <w:numPr>
          <w:ilvl w:val="0"/>
          <w:numId w:val="3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Р. Оуэн</w:t>
      </w:r>
    </w:p>
    <w:p w:rsidR="00DE1180" w:rsidRPr="005A22A0" w:rsidRDefault="00DE1180" w:rsidP="00E75A43">
      <w:pPr>
        <w:numPr>
          <w:ilvl w:val="0"/>
          <w:numId w:val="3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Р. Аркрайт</w:t>
      </w:r>
    </w:p>
    <w:p w:rsidR="00DE1180" w:rsidRPr="005A22A0" w:rsidRDefault="00DE1180" w:rsidP="00E75A43">
      <w:pPr>
        <w:numPr>
          <w:ilvl w:val="0"/>
          <w:numId w:val="31"/>
        </w:num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Дж.Харгривс </w:t>
      </w:r>
    </w:p>
    <w:p w:rsidR="00DE1180" w:rsidRPr="005A22A0" w:rsidRDefault="00DE1180" w:rsidP="00E75A43">
      <w:pPr>
        <w:numPr>
          <w:ilvl w:val="0"/>
          <w:numId w:val="3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Дж. Уатт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6. Лондоннан түрлі бағыттарда пошта күймелері (дилижанстар) тұрақты жүре бастады. </w:t>
      </w:r>
    </w:p>
    <w:p w:rsidR="00DE1180" w:rsidRPr="005A22A0" w:rsidRDefault="00DE1180" w:rsidP="00E75A43">
      <w:pPr>
        <w:numPr>
          <w:ilvl w:val="0"/>
          <w:numId w:val="3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1773 жылдан бастап</w:t>
      </w:r>
    </w:p>
    <w:p w:rsidR="00DE1180" w:rsidRPr="005A22A0" w:rsidRDefault="00DE1180" w:rsidP="00E75A43">
      <w:pPr>
        <w:numPr>
          <w:ilvl w:val="0"/>
          <w:numId w:val="3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1768 жылдан бастап</w:t>
      </w:r>
    </w:p>
    <w:p w:rsidR="00DE1180" w:rsidRPr="005A22A0" w:rsidRDefault="00DE1180" w:rsidP="00E75A43">
      <w:pPr>
        <w:numPr>
          <w:ilvl w:val="0"/>
          <w:numId w:val="32"/>
        </w:num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t>1786 жылдан бастап</w:t>
      </w:r>
    </w:p>
    <w:p w:rsidR="00DE1180" w:rsidRPr="005A22A0" w:rsidRDefault="00DE1180" w:rsidP="00E75A43">
      <w:pPr>
        <w:numPr>
          <w:ilvl w:val="0"/>
          <w:numId w:val="3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1781 жылдан бастап</w:t>
      </w:r>
    </w:p>
    <w:p w:rsidR="00DE1180" w:rsidRPr="005A22A0" w:rsidRDefault="00DE1180" w:rsidP="00E75A43">
      <w:pPr>
        <w:numPr>
          <w:ilvl w:val="0"/>
          <w:numId w:val="3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1765 жылдан бастап</w:t>
      </w:r>
    </w:p>
    <w:p w:rsidR="00DE1180" w:rsidRPr="005A22A0" w:rsidRDefault="00DE1180" w:rsidP="00DE118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7. Тарихтағы тұңғыш фабрика пайда болды: </w:t>
      </w:r>
    </w:p>
    <w:p w:rsidR="00DE1180" w:rsidRPr="005A22A0" w:rsidRDefault="00DE1180" w:rsidP="00E75A43">
      <w:pPr>
        <w:pStyle w:val="a8"/>
        <w:numPr>
          <w:ilvl w:val="0"/>
          <w:numId w:val="33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1771 ж. Англияда</w:t>
      </w:r>
    </w:p>
    <w:p w:rsidR="00DE1180" w:rsidRPr="005A22A0" w:rsidRDefault="00DE1180" w:rsidP="00E75A43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1775 ж. Германияда</w:t>
      </w:r>
    </w:p>
    <w:p w:rsidR="00DE1180" w:rsidRPr="005A22A0" w:rsidRDefault="00DE1180" w:rsidP="00E75A43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1882 ж. Италияда</w:t>
      </w:r>
    </w:p>
    <w:p w:rsidR="00DE1180" w:rsidRPr="005A22A0" w:rsidRDefault="00DE1180" w:rsidP="00E75A43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1716 ж. Францияда</w:t>
      </w:r>
    </w:p>
    <w:p w:rsidR="00DE1180" w:rsidRPr="005A22A0" w:rsidRDefault="00DE1180" w:rsidP="00E75A43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1795 ж. Австрияда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8. ХVІІІ ғасырда өнеркәсіп төңкерісі басталған ел:</w:t>
      </w:r>
    </w:p>
    <w:p w:rsidR="00DE1180" w:rsidRPr="005A22A0" w:rsidRDefault="00DE1180" w:rsidP="00E75A43">
      <w:pPr>
        <w:numPr>
          <w:ilvl w:val="0"/>
          <w:numId w:val="3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Ресей</w:t>
      </w:r>
    </w:p>
    <w:p w:rsidR="00DE1180" w:rsidRPr="005A22A0" w:rsidRDefault="00DE1180" w:rsidP="00E75A43">
      <w:pPr>
        <w:numPr>
          <w:ilvl w:val="0"/>
          <w:numId w:val="3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Италия</w:t>
      </w:r>
    </w:p>
    <w:p w:rsidR="00DE1180" w:rsidRPr="005A22A0" w:rsidRDefault="00DE1180" w:rsidP="00E75A43">
      <w:pPr>
        <w:numPr>
          <w:ilvl w:val="0"/>
          <w:numId w:val="3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Франция</w:t>
      </w:r>
    </w:p>
    <w:p w:rsidR="00DE1180" w:rsidRPr="005A22A0" w:rsidRDefault="00DE1180" w:rsidP="00E75A43">
      <w:pPr>
        <w:numPr>
          <w:ilvl w:val="0"/>
          <w:numId w:val="34"/>
        </w:num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t>Англия</w:t>
      </w:r>
    </w:p>
    <w:p w:rsidR="00DE1180" w:rsidRPr="005A22A0" w:rsidRDefault="00DE1180" w:rsidP="00E75A43">
      <w:pPr>
        <w:numPr>
          <w:ilvl w:val="0"/>
          <w:numId w:val="3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Испания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9. 1825 жылы бірінші болып Дарлигтон мен Стоктон арасында жолаушылар пойызын жүргізді:</w:t>
      </w:r>
    </w:p>
    <w:p w:rsidR="00DE1180" w:rsidRPr="005A22A0" w:rsidRDefault="00DE1180" w:rsidP="00E75A43">
      <w:pPr>
        <w:numPr>
          <w:ilvl w:val="0"/>
          <w:numId w:val="3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</w:rPr>
        <w:t>Джордж Каннинг</w:t>
      </w:r>
    </w:p>
    <w:p w:rsidR="00DE1180" w:rsidRPr="005A22A0" w:rsidRDefault="00DE1180" w:rsidP="00E75A43">
      <w:pPr>
        <w:numPr>
          <w:ilvl w:val="0"/>
          <w:numId w:val="3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</w:rPr>
        <w:t>Дж. Харгривс</w:t>
      </w:r>
    </w:p>
    <w:p w:rsidR="00DE1180" w:rsidRPr="005A22A0" w:rsidRDefault="00DE1180" w:rsidP="00E75A43">
      <w:pPr>
        <w:numPr>
          <w:ilvl w:val="0"/>
          <w:numId w:val="3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</w:rPr>
        <w:t>Р. Аркрайт</w:t>
      </w:r>
    </w:p>
    <w:p w:rsidR="00DE1180" w:rsidRPr="005A22A0" w:rsidRDefault="00DE1180" w:rsidP="00E75A43">
      <w:pPr>
        <w:numPr>
          <w:ilvl w:val="0"/>
          <w:numId w:val="3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Дж. Уатт.</w:t>
      </w:r>
    </w:p>
    <w:p w:rsidR="00DE1180" w:rsidRPr="005A22A0" w:rsidRDefault="00DE1180" w:rsidP="00E75A43">
      <w:pPr>
        <w:numPr>
          <w:ilvl w:val="0"/>
          <w:numId w:val="35"/>
        </w:num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Дж. Стефенсон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10. Р.Аркрайт мәшинелер су дөңгелегінің күшімен жұмыс жасаған алғашқы жіп иіру фабрикасын ашты:</w:t>
      </w:r>
    </w:p>
    <w:p w:rsidR="00DE1180" w:rsidRPr="005A22A0" w:rsidRDefault="00DE1180" w:rsidP="00E75A43">
      <w:pPr>
        <w:numPr>
          <w:ilvl w:val="0"/>
          <w:numId w:val="3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1765 жылы</w:t>
      </w:r>
    </w:p>
    <w:p w:rsidR="00DE1180" w:rsidRPr="005A22A0" w:rsidRDefault="00DE1180" w:rsidP="00E75A43">
      <w:pPr>
        <w:numPr>
          <w:ilvl w:val="0"/>
          <w:numId w:val="3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1737 жылы</w:t>
      </w:r>
    </w:p>
    <w:p w:rsidR="00DE1180" w:rsidRPr="005A22A0" w:rsidRDefault="00DE1180" w:rsidP="00E75A43">
      <w:pPr>
        <w:numPr>
          <w:ilvl w:val="0"/>
          <w:numId w:val="3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1782 жылы</w:t>
      </w:r>
    </w:p>
    <w:p w:rsidR="00DE1180" w:rsidRPr="005A22A0" w:rsidRDefault="00DE1180" w:rsidP="00E75A43">
      <w:pPr>
        <w:numPr>
          <w:ilvl w:val="0"/>
          <w:numId w:val="3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1785 жылы</w:t>
      </w:r>
    </w:p>
    <w:p w:rsidR="00DE1180" w:rsidRPr="005A22A0" w:rsidRDefault="00DE1180" w:rsidP="00E75A43">
      <w:pPr>
        <w:numPr>
          <w:ilvl w:val="0"/>
          <w:numId w:val="36"/>
        </w:num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t>1771 жылы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11. Өнеркәсіптік төңкеріс нәтижесінде  Англия алған атау:</w:t>
      </w:r>
    </w:p>
    <w:p w:rsidR="00DE1180" w:rsidRPr="005A22A0" w:rsidRDefault="00DE1180" w:rsidP="00E75A43">
      <w:pPr>
        <w:numPr>
          <w:ilvl w:val="0"/>
          <w:numId w:val="37"/>
        </w:num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t>«Дүниежүзілік шеберхана»</w:t>
      </w:r>
    </w:p>
    <w:p w:rsidR="00DE1180" w:rsidRPr="005A22A0" w:rsidRDefault="00DE1180" w:rsidP="00E75A43">
      <w:pPr>
        <w:numPr>
          <w:ilvl w:val="0"/>
          <w:numId w:val="3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«Дүниежүзілік қор жинаушы»</w:t>
      </w:r>
    </w:p>
    <w:p w:rsidR="00DE1180" w:rsidRPr="005A22A0" w:rsidRDefault="00DE1180" w:rsidP="00E75A43">
      <w:pPr>
        <w:numPr>
          <w:ilvl w:val="0"/>
          <w:numId w:val="3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«Әлем қожайыны»</w:t>
      </w:r>
    </w:p>
    <w:p w:rsidR="00DE1180" w:rsidRPr="005A22A0" w:rsidRDefault="00DE1180" w:rsidP="00E75A43">
      <w:pPr>
        <w:numPr>
          <w:ilvl w:val="0"/>
          <w:numId w:val="3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«Теңіз қожайыны»</w:t>
      </w:r>
    </w:p>
    <w:p w:rsidR="00DE1180" w:rsidRPr="005A22A0" w:rsidRDefault="00DE1180" w:rsidP="00E75A43">
      <w:pPr>
        <w:numPr>
          <w:ilvl w:val="0"/>
          <w:numId w:val="3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«Дүниежүзілік банкир»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12. XIX ғасырдың соңында Англияда қалыптасқан орта тапқа жатпайды:</w:t>
      </w:r>
    </w:p>
    <w:p w:rsidR="00DE1180" w:rsidRPr="005A22A0" w:rsidRDefault="00DE1180" w:rsidP="00E75A4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Инженерлер</w:t>
      </w:r>
    </w:p>
    <w:p w:rsidR="00DE1180" w:rsidRPr="005A22A0" w:rsidRDefault="00DE1180" w:rsidP="00E75A4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lastRenderedPageBreak/>
        <w:t>Өнертапқыштар</w:t>
      </w:r>
    </w:p>
    <w:p w:rsidR="00DE1180" w:rsidRPr="005A22A0" w:rsidRDefault="00DE1180" w:rsidP="00E75A4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Дәрігерлер</w:t>
      </w:r>
    </w:p>
    <w:p w:rsidR="00DE1180" w:rsidRPr="005A22A0" w:rsidRDefault="00DE1180" w:rsidP="00E75A4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Оқытушылар</w:t>
      </w:r>
    </w:p>
    <w:p w:rsidR="00DE1180" w:rsidRPr="005A22A0" w:rsidRDefault="00DE1180" w:rsidP="00E75A4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Офицерлер</w:t>
      </w:r>
    </w:p>
    <w:p w:rsidR="00DE1180" w:rsidRPr="005A22A0" w:rsidRDefault="00DE1180" w:rsidP="00E75A4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Заңгерлер </w:t>
      </w:r>
    </w:p>
    <w:p w:rsidR="00DE1180" w:rsidRPr="005A22A0" w:rsidRDefault="00DE1180" w:rsidP="00E75A4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Монархтар </w:t>
      </w:r>
    </w:p>
    <w:p w:rsidR="00DE1180" w:rsidRPr="005A22A0" w:rsidRDefault="00DE1180" w:rsidP="00E75A43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Жаңа аристократия  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13. Жіп иіру мәшинесін жасап шығарған өнертапқыштар:</w:t>
      </w:r>
    </w:p>
    <w:p w:rsidR="00DE1180" w:rsidRPr="005A22A0" w:rsidRDefault="00DE1180" w:rsidP="00E75A43">
      <w:pPr>
        <w:numPr>
          <w:ilvl w:val="0"/>
          <w:numId w:val="3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Нэдда Лудда</w:t>
      </w:r>
    </w:p>
    <w:p w:rsidR="00DE1180" w:rsidRPr="005A22A0" w:rsidRDefault="00DE1180" w:rsidP="00E75A43">
      <w:pPr>
        <w:numPr>
          <w:ilvl w:val="0"/>
          <w:numId w:val="3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Джеймс Уатт</w:t>
      </w:r>
    </w:p>
    <w:p w:rsidR="00DE1180" w:rsidRPr="005A22A0" w:rsidRDefault="00DE1180" w:rsidP="00E75A43">
      <w:pPr>
        <w:numPr>
          <w:ilvl w:val="0"/>
          <w:numId w:val="3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Дж. Стефенсон</w:t>
      </w:r>
    </w:p>
    <w:p w:rsidR="00DE1180" w:rsidRPr="005A22A0" w:rsidRDefault="00DE1180" w:rsidP="00E75A43">
      <w:pPr>
        <w:numPr>
          <w:ilvl w:val="0"/>
          <w:numId w:val="3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Р.Дизель</w:t>
      </w:r>
    </w:p>
    <w:p w:rsidR="00DE1180" w:rsidRPr="005A22A0" w:rsidRDefault="00DE1180" w:rsidP="00E75A43">
      <w:pPr>
        <w:numPr>
          <w:ilvl w:val="0"/>
          <w:numId w:val="3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Джордж Каннинг</w:t>
      </w:r>
    </w:p>
    <w:p w:rsidR="00DE1180" w:rsidRPr="005A22A0" w:rsidRDefault="00DE1180" w:rsidP="00E75A43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Р.Аркрайт </w:t>
      </w:r>
    </w:p>
    <w:p w:rsidR="00DE1180" w:rsidRPr="005A22A0" w:rsidRDefault="00DE1180" w:rsidP="00E75A43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Хейс </w:t>
      </w:r>
    </w:p>
    <w:p w:rsidR="00DE1180" w:rsidRPr="005A22A0" w:rsidRDefault="00DE1180" w:rsidP="00E75A43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Дж. Харгривс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14. Өздерінің бақытсыздығын мәшинеден көрген жұмысшылар:</w:t>
      </w:r>
    </w:p>
    <w:p w:rsidR="00DE1180" w:rsidRPr="005A22A0" w:rsidRDefault="00DE1180" w:rsidP="00E75A43">
      <w:pPr>
        <w:numPr>
          <w:ilvl w:val="0"/>
          <w:numId w:val="4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диггерлер </w:t>
      </w:r>
    </w:p>
    <w:p w:rsidR="00DE1180" w:rsidRPr="005A22A0" w:rsidRDefault="00DE1180" w:rsidP="00E75A43">
      <w:pPr>
        <w:numPr>
          <w:ilvl w:val="0"/>
          <w:numId w:val="4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левеллер</w:t>
      </w:r>
    </w:p>
    <w:p w:rsidR="00DE1180" w:rsidRPr="005A22A0" w:rsidRDefault="00DE1180" w:rsidP="00E75A43">
      <w:pPr>
        <w:numPr>
          <w:ilvl w:val="0"/>
          <w:numId w:val="4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лоялистер</w:t>
      </w:r>
    </w:p>
    <w:p w:rsidR="00DE1180" w:rsidRPr="005A22A0" w:rsidRDefault="00DE1180" w:rsidP="00E75A43">
      <w:pPr>
        <w:numPr>
          <w:ilvl w:val="0"/>
          <w:numId w:val="40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луддашылдар </w:t>
      </w:r>
    </w:p>
    <w:p w:rsidR="00DE1180" w:rsidRPr="005A22A0" w:rsidRDefault="00DE1180" w:rsidP="00E75A43">
      <w:pPr>
        <w:numPr>
          <w:ilvl w:val="0"/>
          <w:numId w:val="4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роялистер</w:t>
      </w:r>
    </w:p>
    <w:p w:rsidR="00DE1180" w:rsidRPr="005A22A0" w:rsidRDefault="00DE1180" w:rsidP="00E75A43">
      <w:pPr>
        <w:numPr>
          <w:ilvl w:val="0"/>
          <w:numId w:val="4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индепеденттер</w:t>
      </w:r>
    </w:p>
    <w:p w:rsidR="00DE1180" w:rsidRPr="005A22A0" w:rsidRDefault="00DE1180" w:rsidP="00E75A43">
      <w:pPr>
        <w:numPr>
          <w:ilvl w:val="0"/>
          <w:numId w:val="4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гайдуктер</w:t>
      </w:r>
    </w:p>
    <w:p w:rsidR="00DE1180" w:rsidRPr="005A22A0" w:rsidRDefault="00DE1180" w:rsidP="00E75A43">
      <w:pPr>
        <w:numPr>
          <w:ilvl w:val="0"/>
          <w:numId w:val="4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пуритандар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15.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 Өнеркәсіп төңкерісі нәтижесінде қоғамда </w:t>
      </w: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қалыптасқан негізгі тап (-тар):</w:t>
      </w:r>
    </w:p>
    <w:p w:rsidR="00DE1180" w:rsidRPr="005A22A0" w:rsidRDefault="00DE1180" w:rsidP="00E75A43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қолөнершілер</w:t>
      </w:r>
    </w:p>
    <w:p w:rsidR="00DE1180" w:rsidRPr="005A22A0" w:rsidRDefault="00DE1180" w:rsidP="00E75A43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феодалдар</w:t>
      </w:r>
    </w:p>
    <w:p w:rsidR="00DE1180" w:rsidRPr="005A22A0" w:rsidRDefault="00DE1180" w:rsidP="00E75A43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дінбасылар</w:t>
      </w:r>
    </w:p>
    <w:p w:rsidR="00DE1180" w:rsidRPr="005A22A0" w:rsidRDefault="00DE1180" w:rsidP="00E75A43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буржуазия </w:t>
      </w:r>
    </w:p>
    <w:p w:rsidR="00DE1180" w:rsidRPr="005A22A0" w:rsidRDefault="00DE1180" w:rsidP="00E75A43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мұғалімдер</w:t>
      </w:r>
    </w:p>
    <w:p w:rsidR="00DE1180" w:rsidRPr="005A22A0" w:rsidRDefault="00DE1180" w:rsidP="00E75A43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ақсүйектер</w:t>
      </w:r>
    </w:p>
    <w:p w:rsidR="00DE1180" w:rsidRPr="005A22A0" w:rsidRDefault="00DE1180" w:rsidP="00E75A43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әскерилер</w:t>
      </w:r>
    </w:p>
    <w:p w:rsidR="00DE1180" w:rsidRPr="005A22A0" w:rsidRDefault="00DE1180" w:rsidP="00DE11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16. Индустриялы қоғамға өту үрдісі:</w:t>
      </w:r>
    </w:p>
    <w:p w:rsidR="00DE1180" w:rsidRPr="005A22A0" w:rsidRDefault="00DE1180" w:rsidP="00E75A43">
      <w:pPr>
        <w:numPr>
          <w:ilvl w:val="0"/>
          <w:numId w:val="42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инновация</w:t>
      </w:r>
    </w:p>
    <w:p w:rsidR="00DE1180" w:rsidRPr="005A22A0" w:rsidRDefault="00DE1180" w:rsidP="00E75A43">
      <w:pPr>
        <w:numPr>
          <w:ilvl w:val="0"/>
          <w:numId w:val="42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детерминация</w:t>
      </w:r>
    </w:p>
    <w:p w:rsidR="00DE1180" w:rsidRPr="005A22A0" w:rsidRDefault="00DE1180" w:rsidP="00E75A43">
      <w:pPr>
        <w:numPr>
          <w:ilvl w:val="0"/>
          <w:numId w:val="42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дестабилизация</w:t>
      </w:r>
    </w:p>
    <w:p w:rsidR="00DE1180" w:rsidRPr="005A22A0" w:rsidRDefault="00DE1180" w:rsidP="00E75A43">
      <w:pPr>
        <w:numPr>
          <w:ilvl w:val="0"/>
          <w:numId w:val="42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реинкарнация</w:t>
      </w:r>
    </w:p>
    <w:p w:rsidR="00DE1180" w:rsidRPr="005A22A0" w:rsidRDefault="00DE1180" w:rsidP="00E75A43">
      <w:pPr>
        <w:numPr>
          <w:ilvl w:val="0"/>
          <w:numId w:val="42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агрегация</w:t>
      </w:r>
    </w:p>
    <w:p w:rsidR="00DE1180" w:rsidRPr="005A22A0" w:rsidRDefault="00DE1180" w:rsidP="00E75A43">
      <w:pPr>
        <w:numPr>
          <w:ilvl w:val="0"/>
          <w:numId w:val="42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ассимиляция</w:t>
      </w:r>
    </w:p>
    <w:p w:rsidR="00DE1180" w:rsidRPr="005A22A0" w:rsidRDefault="00DE1180" w:rsidP="00E75A43">
      <w:pPr>
        <w:numPr>
          <w:ilvl w:val="0"/>
          <w:numId w:val="42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инквизиция</w:t>
      </w:r>
    </w:p>
    <w:p w:rsidR="00DE1180" w:rsidRPr="005A22A0" w:rsidRDefault="00DE1180" w:rsidP="00E75A43">
      <w:pPr>
        <w:numPr>
          <w:ilvl w:val="0"/>
          <w:numId w:val="42"/>
        </w:num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модернизация 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 xml:space="preserve">§4. Ұлы Моғол империясының дағдарысы және оның ыдырауы.  ХVІІ—ХVШ ғасырлардағы Үндістан  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1. Әмiр Темiр ұрпағы:</w:t>
      </w:r>
    </w:p>
    <w:p w:rsidR="00DE1180" w:rsidRPr="005A22A0" w:rsidRDefault="00DE1180" w:rsidP="00E75A43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Бабыр</w:t>
      </w:r>
    </w:p>
    <w:p w:rsidR="00DE1180" w:rsidRPr="005A22A0" w:rsidRDefault="00DE1180" w:rsidP="00E75A43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Хулағу</w:t>
      </w:r>
    </w:p>
    <w:p w:rsidR="00DE1180" w:rsidRPr="005A22A0" w:rsidRDefault="00DE1180" w:rsidP="00E75A43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Құбылай</w:t>
      </w:r>
    </w:p>
    <w:p w:rsidR="00DE1180" w:rsidRPr="005A22A0" w:rsidRDefault="00DE1180" w:rsidP="00E75A43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Бату</w:t>
      </w:r>
    </w:p>
    <w:p w:rsidR="00DE1180" w:rsidRPr="005A22A0" w:rsidRDefault="00DE1180" w:rsidP="00E75A43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Бейбарыс 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2. Жетіжылдық соғыстан кейін аумақтық державаға айналып, Үндістанды толық жаулап алуға кіріскен компания:</w:t>
      </w:r>
    </w:p>
    <w:p w:rsidR="00DE1180" w:rsidRPr="005A22A0" w:rsidRDefault="00DE1180" w:rsidP="00E75A43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Ағылшын «Ост-Үнді» компаниясы</w:t>
      </w:r>
    </w:p>
    <w:p w:rsidR="00DE1180" w:rsidRPr="005A22A0" w:rsidRDefault="00DE1180" w:rsidP="00E75A43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Француз «Ост-Үнді» компаниясы</w:t>
      </w:r>
    </w:p>
    <w:p w:rsidR="00DE1180" w:rsidRPr="005A22A0" w:rsidRDefault="00DE1180" w:rsidP="00E75A43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Португал «Ост-Үнді» компаниясы</w:t>
      </w:r>
    </w:p>
    <w:p w:rsidR="00DE1180" w:rsidRPr="005A22A0" w:rsidRDefault="00DE1180" w:rsidP="00E75A43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Швед «Ост-Үнді» компаниясы</w:t>
      </w:r>
    </w:p>
    <w:p w:rsidR="00DE1180" w:rsidRPr="005A22A0" w:rsidRDefault="00DE1180" w:rsidP="00E75A43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Австриялық «Ост-Үнді» компаниясы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3. Ұлы Моғол мемлекетiнде бүкiл жердiң иесi:</w:t>
      </w:r>
    </w:p>
    <w:p w:rsidR="00DE1180" w:rsidRPr="005A22A0" w:rsidRDefault="00DE1180" w:rsidP="00E75A43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Шах</w:t>
      </w:r>
    </w:p>
    <w:p w:rsidR="00DE1180" w:rsidRPr="005A22A0" w:rsidRDefault="00DE1180" w:rsidP="00E75A43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Хан</w:t>
      </w:r>
    </w:p>
    <w:p w:rsidR="00DE1180" w:rsidRPr="005A22A0" w:rsidRDefault="00DE1180" w:rsidP="00E75A43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Сұлтан</w:t>
      </w:r>
    </w:p>
    <w:p w:rsidR="00DE1180" w:rsidRPr="005A22A0" w:rsidRDefault="00DE1180" w:rsidP="00E75A43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Хедив </w:t>
      </w:r>
    </w:p>
    <w:p w:rsidR="00DE1180" w:rsidRPr="005A22A0" w:rsidRDefault="00DE1180" w:rsidP="00E75A43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адишах 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4. XVII ғасырға қарай Ост-Үнді компанияның сауда факториялары пайда болды:</w:t>
      </w:r>
    </w:p>
    <w:p w:rsidR="00DE1180" w:rsidRPr="005A22A0" w:rsidRDefault="00DE1180" w:rsidP="00E75A43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Хуанэ өзенi бойында </w:t>
      </w:r>
    </w:p>
    <w:p w:rsidR="00DE1180" w:rsidRPr="005A22A0" w:rsidRDefault="00DE1180" w:rsidP="00E75A43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Янзцы өзенi бойында </w:t>
      </w:r>
    </w:p>
    <w:p w:rsidR="00DE1180" w:rsidRPr="005A22A0" w:rsidRDefault="00DE1180" w:rsidP="00E75A43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Ганг өзенi бойында </w:t>
      </w:r>
    </w:p>
    <w:p w:rsidR="00DE1180" w:rsidRPr="005A22A0" w:rsidRDefault="00DE1180" w:rsidP="00E75A43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Тигр өзенi бойында </w:t>
      </w:r>
    </w:p>
    <w:p w:rsidR="00DE1180" w:rsidRPr="005A22A0" w:rsidRDefault="00DE1180" w:rsidP="00E75A43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Евфрат өзенi бойында 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5. Франция мен Англия арасында Үндiстан үшiн күрес ұласты: </w:t>
      </w:r>
    </w:p>
    <w:p w:rsidR="00DE1180" w:rsidRPr="005A22A0" w:rsidRDefault="00DE1180" w:rsidP="00E75A43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Жетiжылдық соғысқа </w:t>
      </w:r>
    </w:p>
    <w:p w:rsidR="00DE1180" w:rsidRPr="005A22A0" w:rsidRDefault="00DE1180" w:rsidP="00E75A43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Отызжылдық соғысқа</w:t>
      </w:r>
    </w:p>
    <w:p w:rsidR="00DE1180" w:rsidRPr="005A22A0" w:rsidRDefault="00DE1180" w:rsidP="00E75A43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Наполеондық соғысқа</w:t>
      </w:r>
    </w:p>
    <w:p w:rsidR="00DE1180" w:rsidRPr="005A22A0" w:rsidRDefault="00DE1180" w:rsidP="00E75A43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Ливон соғысына</w:t>
      </w:r>
    </w:p>
    <w:p w:rsidR="00DE1180" w:rsidRPr="005A22A0" w:rsidRDefault="00DE1180" w:rsidP="00E75A43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Қырым соғысына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6. ХVІ ғасырдың алғашқы ширегіндегі Үндістанның солтүстігіндегі мұсылман мемлекеті: </w:t>
      </w:r>
    </w:p>
    <w:p w:rsidR="00DE1180" w:rsidRPr="005A22A0" w:rsidRDefault="00DE1180" w:rsidP="00E75A43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Сикха </w:t>
      </w:r>
    </w:p>
    <w:p w:rsidR="00DE1180" w:rsidRPr="005A22A0" w:rsidRDefault="00DE1180" w:rsidP="00E75A43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Раджпутра </w:t>
      </w:r>
    </w:p>
    <w:p w:rsidR="00DE1180" w:rsidRPr="005A22A0" w:rsidRDefault="00DE1180" w:rsidP="00E75A43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Дели сұлтандығы </w:t>
      </w:r>
    </w:p>
    <w:p w:rsidR="00DE1180" w:rsidRPr="005A22A0" w:rsidRDefault="00DE1180" w:rsidP="00E75A43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Харши </w:t>
      </w:r>
    </w:p>
    <w:p w:rsidR="00DE1180" w:rsidRPr="005A22A0" w:rsidRDefault="00DE1180" w:rsidP="00E75A43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Гупта 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7. Ұлы Моғол мемлекетіндегі мұсылман дінбасыларының меншігіне берілген жер:</w:t>
      </w:r>
    </w:p>
    <w:p w:rsidR="00DE1180" w:rsidRPr="005A22A0" w:rsidRDefault="00DE1180" w:rsidP="00E75A43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жизия</w:t>
      </w:r>
    </w:p>
    <w:p w:rsidR="00DE1180" w:rsidRPr="005A22A0" w:rsidRDefault="00DE1180" w:rsidP="00E75A43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барщина</w:t>
      </w:r>
    </w:p>
    <w:p w:rsidR="00DE1180" w:rsidRPr="005A22A0" w:rsidRDefault="00DE1180" w:rsidP="00E75A43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инам</w:t>
      </w:r>
    </w:p>
    <w:p w:rsidR="00DE1180" w:rsidRPr="005A22A0" w:rsidRDefault="00DE1180" w:rsidP="00E75A43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иқта</w:t>
      </w:r>
    </w:p>
    <w:p w:rsidR="00DE1180" w:rsidRPr="005A22A0" w:rsidRDefault="00DE1180" w:rsidP="00E75A43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джагир 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8. Үндістандағы Бабур құрған мемлекет:</w:t>
      </w:r>
    </w:p>
    <w:p w:rsidR="00DE1180" w:rsidRPr="005A22A0" w:rsidRDefault="00DE1180" w:rsidP="00E75A43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Ұлы Моғолдар империясы.</w:t>
      </w:r>
    </w:p>
    <w:p w:rsidR="00DE1180" w:rsidRPr="005A22A0" w:rsidRDefault="00DE1180" w:rsidP="00E75A43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Дели сұлтандығы.</w:t>
      </w:r>
    </w:p>
    <w:p w:rsidR="00DE1180" w:rsidRPr="005A22A0" w:rsidRDefault="00DE1180" w:rsidP="00E75A43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Бомбей князьдығы.</w:t>
      </w:r>
    </w:p>
    <w:p w:rsidR="00DE1180" w:rsidRPr="005A22A0" w:rsidRDefault="00DE1180" w:rsidP="00E75A43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Ұлы Үнді империясы.</w:t>
      </w:r>
    </w:p>
    <w:p w:rsidR="00DE1180" w:rsidRPr="005A22A0" w:rsidRDefault="00DE1180" w:rsidP="00E75A43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Эфталиттер мемлекеті.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9. 1773 ж. Үндiстанды билеу жөнiнде заң бойынша Үндiстан басқарушысының лауазымы: </w:t>
      </w:r>
    </w:p>
    <w:p w:rsidR="00DE1180" w:rsidRPr="005A22A0" w:rsidRDefault="00DE1180" w:rsidP="00E75A43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падишах</w:t>
      </w:r>
    </w:p>
    <w:p w:rsidR="00DE1180" w:rsidRPr="005A22A0" w:rsidRDefault="00DE1180" w:rsidP="00E75A43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президент</w:t>
      </w:r>
    </w:p>
    <w:p w:rsidR="00DE1180" w:rsidRPr="005A22A0" w:rsidRDefault="00DE1180" w:rsidP="00E75A43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премьер-министр</w:t>
      </w:r>
    </w:p>
    <w:p w:rsidR="00DE1180" w:rsidRPr="005A22A0" w:rsidRDefault="00DE1180" w:rsidP="00E75A43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генерал-губернатор</w:t>
      </w:r>
    </w:p>
    <w:p w:rsidR="00DE1180" w:rsidRPr="005A22A0" w:rsidRDefault="00DE1180" w:rsidP="00E75A43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канцлер </w:t>
      </w:r>
    </w:p>
    <w:p w:rsidR="00DE1180" w:rsidRPr="005A22A0" w:rsidRDefault="00DE1180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10. Ост-Үнді компаниясы Үндiстандағы iрiлi-ұсақты мемлекеттер мен ұлыстардың бiрiнен кейiн бiрiн бағындырды:</w:t>
      </w:r>
    </w:p>
    <w:p w:rsidR="00DE1180" w:rsidRPr="005A22A0" w:rsidRDefault="00DE1180" w:rsidP="00E75A43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XVIII ғ. 70-80-жж.</w:t>
      </w:r>
    </w:p>
    <w:p w:rsidR="00DE1180" w:rsidRPr="005A22A0" w:rsidRDefault="00DE1180" w:rsidP="00E75A43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XVIII ғ. 60-70-жж.</w:t>
      </w:r>
    </w:p>
    <w:p w:rsidR="00DE1180" w:rsidRPr="005A22A0" w:rsidRDefault="00DE1180" w:rsidP="00E75A43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XVIII ғ. 40-50-жж.</w:t>
      </w:r>
    </w:p>
    <w:p w:rsidR="00DE1180" w:rsidRPr="005A22A0" w:rsidRDefault="00DE1180" w:rsidP="00E75A43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XVIII ғ. 20-30-жж.</w:t>
      </w:r>
    </w:p>
    <w:p w:rsidR="00DE1180" w:rsidRPr="005A22A0" w:rsidRDefault="00DE1180" w:rsidP="00E75A43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XVIII ғ. 80-90-жж.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11. Ұлы Моғол мемлекетiнде бүкiл жердiң иесi:</w:t>
      </w:r>
    </w:p>
    <w:p w:rsidR="00BD0D04" w:rsidRPr="005A22A0" w:rsidRDefault="00BD0D04" w:rsidP="00E75A43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Шах</w:t>
      </w:r>
    </w:p>
    <w:p w:rsidR="00BD0D04" w:rsidRPr="005A22A0" w:rsidRDefault="00BD0D04" w:rsidP="00E75A43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Хан</w:t>
      </w:r>
    </w:p>
    <w:p w:rsidR="00BD0D04" w:rsidRPr="005A22A0" w:rsidRDefault="00BD0D04" w:rsidP="00E75A43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Сұлтан</w:t>
      </w:r>
    </w:p>
    <w:p w:rsidR="00BD0D04" w:rsidRPr="005A22A0" w:rsidRDefault="00BD0D04" w:rsidP="00E75A43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Хедив </w:t>
      </w:r>
    </w:p>
    <w:p w:rsidR="00BD0D04" w:rsidRPr="005A22A0" w:rsidRDefault="00BD0D04" w:rsidP="00E75A43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адишах 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12. XVII ғасырға қарай Ост-Үнді компанияның сауда факториялары пайда болды:</w:t>
      </w:r>
    </w:p>
    <w:p w:rsidR="00BD0D04" w:rsidRPr="005A22A0" w:rsidRDefault="00BD0D04" w:rsidP="00E75A43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Хуанэ өзенi бойында </w:t>
      </w:r>
    </w:p>
    <w:p w:rsidR="00BD0D04" w:rsidRPr="005A22A0" w:rsidRDefault="00BD0D04" w:rsidP="00E75A43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Янзцы өзенi бойында </w:t>
      </w:r>
    </w:p>
    <w:p w:rsidR="00BD0D04" w:rsidRPr="005A22A0" w:rsidRDefault="00BD0D04" w:rsidP="00E75A43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Ганг өзенi бойында </w:t>
      </w:r>
    </w:p>
    <w:p w:rsidR="00BD0D04" w:rsidRPr="005A22A0" w:rsidRDefault="00BD0D04" w:rsidP="00E75A43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Тигр өзенi бойында </w:t>
      </w:r>
    </w:p>
    <w:p w:rsidR="00BD0D04" w:rsidRPr="005A22A0" w:rsidRDefault="00BD0D04" w:rsidP="00E75A43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Евфрат өзенi бойында 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13. Франция мен Англия арасында Үндiстан үшiн күрес ұласты: </w:t>
      </w:r>
    </w:p>
    <w:p w:rsidR="00BD0D04" w:rsidRPr="005A22A0" w:rsidRDefault="00BD0D04" w:rsidP="00E75A43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Жетiжылдық соғысқа </w:t>
      </w:r>
    </w:p>
    <w:p w:rsidR="00BD0D04" w:rsidRPr="005A22A0" w:rsidRDefault="00BD0D04" w:rsidP="00E75A43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Отызжылдық соғысқа</w:t>
      </w:r>
    </w:p>
    <w:p w:rsidR="00BD0D04" w:rsidRPr="005A22A0" w:rsidRDefault="00BD0D04" w:rsidP="00E75A43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Наполеондық соғысқа</w:t>
      </w:r>
    </w:p>
    <w:p w:rsidR="00BD0D04" w:rsidRPr="005A22A0" w:rsidRDefault="00BD0D04" w:rsidP="00E75A43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Ливон соғысына</w:t>
      </w:r>
    </w:p>
    <w:p w:rsidR="00BD0D04" w:rsidRPr="005A22A0" w:rsidRDefault="00BD0D04" w:rsidP="00E75A43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Қырым соғысына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 xml:space="preserve">14. ХVІ ғасырдың алғашқы ширегіндегі Үндістанның солтүстігіндегі мұсылман мемлекеті: </w:t>
      </w:r>
    </w:p>
    <w:p w:rsidR="00BD0D04" w:rsidRPr="005A22A0" w:rsidRDefault="00BD0D04" w:rsidP="00E75A43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Сикха </w:t>
      </w:r>
    </w:p>
    <w:p w:rsidR="00BD0D04" w:rsidRPr="005A22A0" w:rsidRDefault="00BD0D04" w:rsidP="00E75A43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Раджпутра </w:t>
      </w:r>
    </w:p>
    <w:p w:rsidR="00BD0D04" w:rsidRPr="005A22A0" w:rsidRDefault="00BD0D04" w:rsidP="00E75A43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Дели сұлтандығы </w:t>
      </w:r>
    </w:p>
    <w:p w:rsidR="00BD0D04" w:rsidRPr="005A22A0" w:rsidRDefault="00BD0D04" w:rsidP="00E75A43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Харши </w:t>
      </w:r>
    </w:p>
    <w:p w:rsidR="00BD0D04" w:rsidRPr="005A22A0" w:rsidRDefault="00BD0D04" w:rsidP="00E75A43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Гупта 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15. Ұлы Моғол мемлекетіндегі мұсылман дінбасыларының меншігіне берілген жер:</w:t>
      </w:r>
    </w:p>
    <w:p w:rsidR="00BD0D04" w:rsidRPr="005A22A0" w:rsidRDefault="00BD0D04" w:rsidP="00E75A43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жизия</w:t>
      </w:r>
    </w:p>
    <w:p w:rsidR="00BD0D04" w:rsidRPr="005A22A0" w:rsidRDefault="00BD0D04" w:rsidP="00E75A43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барщина</w:t>
      </w:r>
    </w:p>
    <w:p w:rsidR="00BD0D04" w:rsidRPr="005A22A0" w:rsidRDefault="00BD0D04" w:rsidP="00E75A43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инам</w:t>
      </w:r>
    </w:p>
    <w:p w:rsidR="00BD0D04" w:rsidRPr="005A22A0" w:rsidRDefault="00BD0D04" w:rsidP="00E75A43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иқта</w:t>
      </w:r>
    </w:p>
    <w:p w:rsidR="00BD0D04" w:rsidRPr="005A22A0" w:rsidRDefault="00BD0D04" w:rsidP="00E75A43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джагир 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16. Үндістандағы Бабур құрған мемлекет:</w:t>
      </w:r>
    </w:p>
    <w:p w:rsidR="00BD0D04" w:rsidRPr="005A22A0" w:rsidRDefault="00BD0D04" w:rsidP="00E75A43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Ұлы Моғолдар империясы.</w:t>
      </w:r>
    </w:p>
    <w:p w:rsidR="00BD0D04" w:rsidRPr="005A22A0" w:rsidRDefault="00BD0D04" w:rsidP="00E75A43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Дели сұлтандығы.</w:t>
      </w:r>
    </w:p>
    <w:p w:rsidR="00BD0D04" w:rsidRPr="005A22A0" w:rsidRDefault="00BD0D04" w:rsidP="00E75A43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Бомбей князьдығы.</w:t>
      </w:r>
    </w:p>
    <w:p w:rsidR="00BD0D04" w:rsidRPr="005A22A0" w:rsidRDefault="00BD0D04" w:rsidP="00E75A43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Ұлы Үнді империясы.</w:t>
      </w:r>
    </w:p>
    <w:p w:rsidR="00BD0D04" w:rsidRPr="005A22A0" w:rsidRDefault="00BD0D04" w:rsidP="00E75A43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Эфталиттер мемлекеті.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17. 1773 ж. Үндiстанды билеу жөнiнде заң бойынша Үндiстан басқарушысының лауазымы: </w:t>
      </w:r>
    </w:p>
    <w:p w:rsidR="00BD0D04" w:rsidRPr="005A22A0" w:rsidRDefault="00BD0D04" w:rsidP="00E75A43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падишах</w:t>
      </w:r>
    </w:p>
    <w:p w:rsidR="00BD0D04" w:rsidRPr="005A22A0" w:rsidRDefault="00BD0D04" w:rsidP="00E75A43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президент</w:t>
      </w:r>
    </w:p>
    <w:p w:rsidR="00BD0D04" w:rsidRPr="005A22A0" w:rsidRDefault="00BD0D04" w:rsidP="00E75A43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премьер-министр</w:t>
      </w:r>
    </w:p>
    <w:p w:rsidR="00BD0D04" w:rsidRPr="005A22A0" w:rsidRDefault="00BD0D04" w:rsidP="00E75A43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генерал-губернатор</w:t>
      </w:r>
    </w:p>
    <w:p w:rsidR="00BD0D04" w:rsidRPr="005A22A0" w:rsidRDefault="00BD0D04" w:rsidP="00E75A43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канцлер 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18. Ост-Үнді компаниясы Үндiстандағы iрiлi-ұсақты мемлекеттер мен ұлыстардың бiрiнен кейiн бiрiн бағындырды:</w:t>
      </w:r>
    </w:p>
    <w:p w:rsidR="00BD0D04" w:rsidRPr="005A22A0" w:rsidRDefault="00BD0D04" w:rsidP="00E75A43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XVIII ғ. 70-80-жж.</w:t>
      </w:r>
    </w:p>
    <w:p w:rsidR="00BD0D04" w:rsidRPr="005A22A0" w:rsidRDefault="00BD0D04" w:rsidP="00E75A43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XVIII ғ. 60-70-жж.</w:t>
      </w:r>
    </w:p>
    <w:p w:rsidR="00BD0D04" w:rsidRPr="005A22A0" w:rsidRDefault="00BD0D04" w:rsidP="00E75A43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XVIII ғ. 40-50-жж.</w:t>
      </w:r>
    </w:p>
    <w:p w:rsidR="00BD0D04" w:rsidRPr="005A22A0" w:rsidRDefault="00BD0D04" w:rsidP="00E75A43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XVIII ғ. 20-30-жж.</w:t>
      </w:r>
    </w:p>
    <w:p w:rsidR="00DE1180" w:rsidRPr="005A22A0" w:rsidRDefault="00BD0D04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19</w:t>
      </w:r>
      <w:r w:rsidR="00DE1180"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. Үндістандағы касталық жүйенің сатысы (-лары):</w:t>
      </w:r>
    </w:p>
    <w:p w:rsidR="00DE1180" w:rsidRPr="005A22A0" w:rsidRDefault="00DE1180" w:rsidP="00E75A43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кшатрийлер</w:t>
      </w:r>
    </w:p>
    <w:p w:rsidR="00DE1180" w:rsidRPr="005A22A0" w:rsidRDefault="00DE1180" w:rsidP="00E75A43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райалар</w:t>
      </w:r>
    </w:p>
    <w:p w:rsidR="00DE1180" w:rsidRPr="005A22A0" w:rsidRDefault="00DE1180" w:rsidP="00E75A43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ирокездер</w:t>
      </w:r>
    </w:p>
    <w:p w:rsidR="00DE1180" w:rsidRPr="005A22A0" w:rsidRDefault="00DE1180" w:rsidP="00E75A43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вайшилер </w:t>
      </w:r>
    </w:p>
    <w:p w:rsidR="00DE1180" w:rsidRPr="005A22A0" w:rsidRDefault="00DE1180" w:rsidP="00E75A43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копттар</w:t>
      </w:r>
    </w:p>
    <w:p w:rsidR="00DE1180" w:rsidRPr="005A22A0" w:rsidRDefault="00DE1180" w:rsidP="00E75A43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халифтер</w:t>
      </w:r>
    </w:p>
    <w:p w:rsidR="00DE1180" w:rsidRPr="005A22A0" w:rsidRDefault="00DE1180" w:rsidP="00E75A43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шудралар </w:t>
      </w:r>
    </w:p>
    <w:p w:rsidR="00DE1180" w:rsidRPr="005A22A0" w:rsidRDefault="00DE1180" w:rsidP="00E75A43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бедуиндер</w:t>
      </w:r>
    </w:p>
    <w:p w:rsidR="00DE1180" w:rsidRPr="005A22A0" w:rsidRDefault="00BD0D04" w:rsidP="00DE118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20</w:t>
      </w:r>
      <w:r w:rsidR="00DE1180"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. Ұлы Моғол мемлекетінде салықтан босатылған феодалдық иелік (-тер):</w:t>
      </w:r>
    </w:p>
    <w:p w:rsidR="00DE1180" w:rsidRPr="005A22A0" w:rsidRDefault="00DE1180" w:rsidP="00E75A43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lastRenderedPageBreak/>
        <w:t xml:space="preserve">инам </w:t>
      </w:r>
    </w:p>
    <w:p w:rsidR="00DE1180" w:rsidRPr="005A22A0" w:rsidRDefault="00DE1180" w:rsidP="00E75A43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уакф</w:t>
      </w:r>
    </w:p>
    <w:p w:rsidR="00DE1180" w:rsidRPr="005A22A0" w:rsidRDefault="00DE1180" w:rsidP="00E75A43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заминдар</w:t>
      </w:r>
    </w:p>
    <w:p w:rsidR="00DE1180" w:rsidRPr="005A22A0" w:rsidRDefault="00DE1180" w:rsidP="00E75A43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джагир</w:t>
      </w:r>
    </w:p>
    <w:p w:rsidR="00DE1180" w:rsidRPr="005A22A0" w:rsidRDefault="00DE1180" w:rsidP="00E75A43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феллах</w:t>
      </w:r>
    </w:p>
    <w:p w:rsidR="00DE1180" w:rsidRPr="005A22A0" w:rsidRDefault="00DE1180" w:rsidP="00E75A43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хакім</w:t>
      </w:r>
    </w:p>
    <w:p w:rsidR="00DE1180" w:rsidRPr="005A22A0" w:rsidRDefault="00DE1180" w:rsidP="00E75A43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kk-KZ" w:eastAsia="ru-RU"/>
        </w:rPr>
        <w:t>дивани</w:t>
      </w:r>
    </w:p>
    <w:p w:rsidR="00DE1180" w:rsidRPr="005A22A0" w:rsidRDefault="00DE1180" w:rsidP="00E75A43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kk-KZ" w:eastAsia="ru-RU"/>
        </w:rPr>
        <w:t>хассэ</w:t>
      </w:r>
    </w:p>
    <w:p w:rsidR="006A7935" w:rsidRPr="005A22A0" w:rsidRDefault="006A7935" w:rsidP="006A7935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§5. Шығыс елдеріндегі еуропалықтардың отаршылдық саясаты 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1. 1784 жылы алғашқы орыс елдi мекендерi пайда болды: </w:t>
      </w:r>
    </w:p>
    <w:p w:rsidR="00BD0D04" w:rsidRPr="005A22A0" w:rsidRDefault="00BD0D04" w:rsidP="00E75A43">
      <w:pPr>
        <w:widowControl w:val="0"/>
        <w:numPr>
          <w:ilvl w:val="0"/>
          <w:numId w:val="63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Аляскада </w:t>
      </w:r>
    </w:p>
    <w:p w:rsidR="00BD0D04" w:rsidRPr="005A22A0" w:rsidRDefault="00BD0D04" w:rsidP="00E75A43">
      <w:pPr>
        <w:widowControl w:val="0"/>
        <w:numPr>
          <w:ilvl w:val="0"/>
          <w:numId w:val="6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Мариан аралында </w:t>
      </w:r>
    </w:p>
    <w:p w:rsidR="00BD0D04" w:rsidRPr="005A22A0" w:rsidRDefault="00BD0D04" w:rsidP="00E75A43">
      <w:pPr>
        <w:widowControl w:val="0"/>
        <w:numPr>
          <w:ilvl w:val="0"/>
          <w:numId w:val="6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Маврикийде </w:t>
      </w:r>
    </w:p>
    <w:p w:rsidR="00BD0D04" w:rsidRPr="005A22A0" w:rsidRDefault="00BD0D04" w:rsidP="00E75A43">
      <w:pPr>
        <w:widowControl w:val="0"/>
        <w:numPr>
          <w:ilvl w:val="0"/>
          <w:numId w:val="6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Канар аралында </w:t>
      </w:r>
    </w:p>
    <w:p w:rsidR="00BD0D04" w:rsidRPr="005A22A0" w:rsidRDefault="00BD0D04" w:rsidP="00E75A43">
      <w:pPr>
        <w:widowControl w:val="0"/>
        <w:numPr>
          <w:ilvl w:val="0"/>
          <w:numId w:val="6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Того елінде 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2. Англиядағы «Мемлекет ішіндегі мемлекет» сияқты ерекше құрылымға ие болған компания:</w:t>
      </w:r>
    </w:p>
    <w:p w:rsidR="00BD0D04" w:rsidRPr="005A22A0" w:rsidRDefault="00BD0D04" w:rsidP="00E75A43">
      <w:pPr>
        <w:widowControl w:val="0"/>
        <w:numPr>
          <w:ilvl w:val="0"/>
          <w:numId w:val="64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Ост-Үнді</w:t>
      </w:r>
    </w:p>
    <w:p w:rsidR="00BD0D04" w:rsidRPr="005A22A0" w:rsidRDefault="00BD0D04" w:rsidP="00E75A43">
      <w:pPr>
        <w:widowControl w:val="0"/>
        <w:numPr>
          <w:ilvl w:val="0"/>
          <w:numId w:val="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Кеден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одағы</w:t>
      </w:r>
    </w:p>
    <w:p w:rsidR="00BD0D04" w:rsidRPr="005A22A0" w:rsidRDefault="00BD0D04" w:rsidP="00E75A43">
      <w:pPr>
        <w:widowControl w:val="0"/>
        <w:numPr>
          <w:ilvl w:val="0"/>
          <w:numId w:val="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Вест-Үнді</w:t>
      </w:r>
    </w:p>
    <w:p w:rsidR="00BD0D04" w:rsidRPr="005A22A0" w:rsidRDefault="00BD0D04" w:rsidP="00E75A43">
      <w:pPr>
        <w:widowControl w:val="0"/>
        <w:numPr>
          <w:ilvl w:val="0"/>
          <w:numId w:val="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Неміс сауда одағы</w:t>
      </w:r>
    </w:p>
    <w:p w:rsidR="00BD0D04" w:rsidRPr="005A22A0" w:rsidRDefault="00BD0D04" w:rsidP="00E75A43">
      <w:pPr>
        <w:widowControl w:val="0"/>
        <w:numPr>
          <w:ilvl w:val="0"/>
          <w:numId w:val="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Ганза одағы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3. Англияның Ост-Үндi компаниясы </w:t>
      </w:r>
    </w:p>
    <w:p w:rsidR="00BD0D04" w:rsidRPr="005A22A0" w:rsidRDefault="00BD0D04" w:rsidP="00E75A43">
      <w:pPr>
        <w:widowControl w:val="0"/>
        <w:numPr>
          <w:ilvl w:val="0"/>
          <w:numId w:val="6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Тынық мұхит арқылы</w:t>
      </w:r>
    </w:p>
    <w:p w:rsidR="00BD0D04" w:rsidRPr="005A22A0" w:rsidRDefault="00BD0D04" w:rsidP="00E75A43">
      <w:pPr>
        <w:widowControl w:val="0"/>
        <w:numPr>
          <w:ilvl w:val="0"/>
          <w:numId w:val="6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Атлант мұхиты арқылы</w:t>
      </w:r>
    </w:p>
    <w:p w:rsidR="00BD0D04" w:rsidRPr="005A22A0" w:rsidRDefault="00BD0D04" w:rsidP="00E75A43">
      <w:pPr>
        <w:widowControl w:val="0"/>
        <w:numPr>
          <w:ilvl w:val="0"/>
          <w:numId w:val="6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Фин шығанағы арқылы</w:t>
      </w:r>
    </w:p>
    <w:p w:rsidR="00BD0D04" w:rsidRPr="005A22A0" w:rsidRDefault="00BD0D04" w:rsidP="00E75A43">
      <w:pPr>
        <w:widowControl w:val="0"/>
        <w:numPr>
          <w:ilvl w:val="0"/>
          <w:numId w:val="65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Үндi мұхиты арқылы </w:t>
      </w:r>
    </w:p>
    <w:p w:rsidR="00BD0D04" w:rsidRPr="005A22A0" w:rsidRDefault="00BD0D04" w:rsidP="00E75A43">
      <w:pPr>
        <w:widowControl w:val="0"/>
        <w:numPr>
          <w:ilvl w:val="0"/>
          <w:numId w:val="6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Парсы шығанағы арқылы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4. Еуропалықтардың Шығыс елдерін отарлау үрдісі неше кезеңнен тұрды? </w:t>
      </w:r>
    </w:p>
    <w:p w:rsidR="00BD0D04" w:rsidRPr="005A22A0" w:rsidRDefault="00BD0D04" w:rsidP="00E75A43">
      <w:pPr>
        <w:widowControl w:val="0"/>
        <w:numPr>
          <w:ilvl w:val="0"/>
          <w:numId w:val="6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Төрт</w:t>
      </w:r>
    </w:p>
    <w:p w:rsidR="00BD0D04" w:rsidRPr="005A22A0" w:rsidRDefault="00BD0D04" w:rsidP="00E75A43">
      <w:pPr>
        <w:widowControl w:val="0"/>
        <w:numPr>
          <w:ilvl w:val="0"/>
          <w:numId w:val="6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Бес</w:t>
      </w:r>
    </w:p>
    <w:p w:rsidR="00BD0D04" w:rsidRPr="005A22A0" w:rsidRDefault="00BD0D04" w:rsidP="00E75A43">
      <w:pPr>
        <w:widowControl w:val="0"/>
        <w:numPr>
          <w:ilvl w:val="0"/>
          <w:numId w:val="6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Екі</w:t>
      </w:r>
    </w:p>
    <w:p w:rsidR="00BD0D04" w:rsidRPr="005A22A0" w:rsidRDefault="00BD0D04" w:rsidP="00E75A43">
      <w:pPr>
        <w:widowControl w:val="0"/>
        <w:numPr>
          <w:ilvl w:val="0"/>
          <w:numId w:val="6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Алты</w:t>
      </w:r>
    </w:p>
    <w:p w:rsidR="00BD0D04" w:rsidRPr="005A22A0" w:rsidRDefault="00BD0D04" w:rsidP="00E75A43">
      <w:pPr>
        <w:widowControl w:val="0"/>
        <w:numPr>
          <w:ilvl w:val="0"/>
          <w:numId w:val="66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Үш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5.</w:t>
      </w: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Еуропалық жаулап алушылардың отарлық иеліктерде ашқан сауда тірек пунктілері:</w:t>
      </w:r>
    </w:p>
    <w:p w:rsidR="00BD0D04" w:rsidRPr="005A22A0" w:rsidRDefault="00BD0D04" w:rsidP="00E75A43">
      <w:pPr>
        <w:widowControl w:val="0"/>
        <w:numPr>
          <w:ilvl w:val="0"/>
          <w:numId w:val="67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мануфактуралар</w:t>
      </w:r>
    </w:p>
    <w:p w:rsidR="00BD0D04" w:rsidRPr="005A22A0" w:rsidRDefault="00BD0D04" w:rsidP="00E75A43">
      <w:pPr>
        <w:widowControl w:val="0"/>
        <w:numPr>
          <w:ilvl w:val="0"/>
          <w:numId w:val="67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колондар</w:t>
      </w:r>
    </w:p>
    <w:p w:rsidR="00BD0D04" w:rsidRPr="005A22A0" w:rsidRDefault="00BD0D04" w:rsidP="00E75A43">
      <w:pPr>
        <w:widowControl w:val="0"/>
        <w:numPr>
          <w:ilvl w:val="0"/>
          <w:numId w:val="67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поместьелер</w:t>
      </w:r>
    </w:p>
    <w:p w:rsidR="00BD0D04" w:rsidRPr="005A22A0" w:rsidRDefault="00BD0D04" w:rsidP="00E75A43">
      <w:pPr>
        <w:widowControl w:val="0"/>
        <w:numPr>
          <w:ilvl w:val="0"/>
          <w:numId w:val="67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>факториялар</w:t>
      </w:r>
    </w:p>
    <w:p w:rsidR="00BD0D04" w:rsidRPr="005A22A0" w:rsidRDefault="00BD0D04" w:rsidP="00E75A43">
      <w:pPr>
        <w:widowControl w:val="0"/>
        <w:numPr>
          <w:ilvl w:val="0"/>
          <w:numId w:val="67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фабрикалар 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6. Еуропалықтардың басқыншылық әрекетi тудырған жағдай:</w:t>
      </w:r>
    </w:p>
    <w:p w:rsidR="00BD0D04" w:rsidRPr="005A22A0" w:rsidRDefault="00BD0D04" w:rsidP="00E75A43">
      <w:pPr>
        <w:widowControl w:val="0"/>
        <w:numPr>
          <w:ilvl w:val="0"/>
          <w:numId w:val="68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lastRenderedPageBreak/>
        <w:t>Ұлы географиялық ашылулардан</w:t>
      </w:r>
    </w:p>
    <w:p w:rsidR="00BD0D04" w:rsidRPr="005A22A0" w:rsidRDefault="00BD0D04" w:rsidP="00E75A43">
      <w:pPr>
        <w:widowControl w:val="0"/>
        <w:numPr>
          <w:ilvl w:val="0"/>
          <w:numId w:val="6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Крест жорықтарынан</w:t>
      </w:r>
    </w:p>
    <w:p w:rsidR="00BD0D04" w:rsidRPr="005A22A0" w:rsidRDefault="00BD0D04" w:rsidP="00E75A43">
      <w:pPr>
        <w:widowControl w:val="0"/>
        <w:numPr>
          <w:ilvl w:val="0"/>
          <w:numId w:val="6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Араб халифатының құлауынан</w:t>
      </w:r>
    </w:p>
    <w:p w:rsidR="00BD0D04" w:rsidRPr="005A22A0" w:rsidRDefault="00BD0D04" w:rsidP="00E75A43">
      <w:pPr>
        <w:widowControl w:val="0"/>
        <w:numPr>
          <w:ilvl w:val="0"/>
          <w:numId w:val="6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Ұлы Жібек жолының кеңеюінен</w:t>
      </w:r>
    </w:p>
    <w:p w:rsidR="00BD0D04" w:rsidRPr="005A22A0" w:rsidRDefault="00BD0D04" w:rsidP="00E75A43">
      <w:pPr>
        <w:widowControl w:val="0"/>
        <w:numPr>
          <w:ilvl w:val="0"/>
          <w:numId w:val="6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Өнеркәсіптік төңкерістен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7. Шығысты отарлаудың «Өндірістік капитал дәуірінің отаршылдығы» кезеңі: </w:t>
      </w:r>
    </w:p>
    <w:p w:rsidR="00BD0D04" w:rsidRPr="005A22A0" w:rsidRDefault="00BD0D04" w:rsidP="00E75A43">
      <w:pPr>
        <w:widowControl w:val="0"/>
        <w:numPr>
          <w:ilvl w:val="0"/>
          <w:numId w:val="6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ХVІ ғ. аяғы - ХVІІІ ғ. ортасы</w:t>
      </w:r>
    </w:p>
    <w:p w:rsidR="00BD0D04" w:rsidRPr="005A22A0" w:rsidRDefault="00BD0D04" w:rsidP="00E75A43">
      <w:pPr>
        <w:widowControl w:val="0"/>
        <w:numPr>
          <w:ilvl w:val="0"/>
          <w:numId w:val="69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ХVІІІ ғ. ІІ жартысы - ХІХ ғ. соңы </w:t>
      </w:r>
    </w:p>
    <w:p w:rsidR="00BD0D04" w:rsidRPr="005A22A0" w:rsidRDefault="00BD0D04" w:rsidP="00E75A43">
      <w:pPr>
        <w:widowControl w:val="0"/>
        <w:numPr>
          <w:ilvl w:val="0"/>
          <w:numId w:val="6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ХVІІ ғ. І жартысы – ХVІІІ ғ. басы</w:t>
      </w:r>
    </w:p>
    <w:p w:rsidR="00BD0D04" w:rsidRPr="005A22A0" w:rsidRDefault="00BD0D04" w:rsidP="00E75A43">
      <w:pPr>
        <w:widowControl w:val="0"/>
        <w:numPr>
          <w:ilvl w:val="0"/>
          <w:numId w:val="6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ХV ғ. ІІ жартысы – ХVІ ғ. соңғы ширегі</w:t>
      </w:r>
    </w:p>
    <w:p w:rsidR="00BD0D04" w:rsidRPr="005A22A0" w:rsidRDefault="00BD0D04" w:rsidP="00E75A43">
      <w:pPr>
        <w:widowControl w:val="0"/>
        <w:numPr>
          <w:ilvl w:val="0"/>
          <w:numId w:val="6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ХІХ ғ. – ХХ ғ. соңғы ширегі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8. ХVI ғасырда бiрнеше дүниенiң әр түкпiрiмен сауда байланыстарын жүргiзген iрi сауда компаниялары болған империалистік мемлекет: </w:t>
      </w:r>
    </w:p>
    <w:p w:rsidR="00BD0D04" w:rsidRPr="005A22A0" w:rsidRDefault="00BD0D04" w:rsidP="00E75A43">
      <w:pPr>
        <w:widowControl w:val="0"/>
        <w:numPr>
          <w:ilvl w:val="0"/>
          <w:numId w:val="7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Португалия</w:t>
      </w:r>
    </w:p>
    <w:p w:rsidR="00BD0D04" w:rsidRPr="005A22A0" w:rsidRDefault="00BD0D04" w:rsidP="00E75A43">
      <w:pPr>
        <w:widowControl w:val="0"/>
        <w:numPr>
          <w:ilvl w:val="0"/>
          <w:numId w:val="7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Франция</w:t>
      </w:r>
    </w:p>
    <w:p w:rsidR="00BD0D04" w:rsidRPr="005A22A0" w:rsidRDefault="00BD0D04" w:rsidP="00E75A43">
      <w:pPr>
        <w:widowControl w:val="0"/>
        <w:numPr>
          <w:ilvl w:val="0"/>
          <w:numId w:val="70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Англия</w:t>
      </w:r>
    </w:p>
    <w:p w:rsidR="00BD0D04" w:rsidRPr="005A22A0" w:rsidRDefault="00BD0D04" w:rsidP="00E75A43">
      <w:pPr>
        <w:widowControl w:val="0"/>
        <w:numPr>
          <w:ilvl w:val="0"/>
          <w:numId w:val="7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Испания</w:t>
      </w:r>
    </w:p>
    <w:p w:rsidR="00BD0D04" w:rsidRPr="005A22A0" w:rsidRDefault="00BD0D04" w:rsidP="00E75A43">
      <w:pPr>
        <w:widowControl w:val="0"/>
        <w:numPr>
          <w:ilvl w:val="0"/>
          <w:numId w:val="7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Италия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9. ХVІІІ-ХІХ ғ. Шығыс елдерінің экономикалық саяси және мәдени жағынан артта қалуының басты себебі:</w:t>
      </w:r>
    </w:p>
    <w:p w:rsidR="00BD0D04" w:rsidRPr="005A22A0" w:rsidRDefault="00BD0D04" w:rsidP="00E75A43">
      <w:pPr>
        <w:widowControl w:val="0"/>
        <w:numPr>
          <w:ilvl w:val="0"/>
          <w:numId w:val="7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Халық көтерілісі</w:t>
      </w:r>
    </w:p>
    <w:p w:rsidR="00BD0D04" w:rsidRPr="005A22A0" w:rsidRDefault="00BD0D04" w:rsidP="00E75A43">
      <w:pPr>
        <w:widowControl w:val="0"/>
        <w:numPr>
          <w:ilvl w:val="0"/>
          <w:numId w:val="7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Феодалдық жүйенің ыдырауы</w:t>
      </w:r>
    </w:p>
    <w:p w:rsidR="00BD0D04" w:rsidRPr="005A22A0" w:rsidRDefault="00BD0D04" w:rsidP="00E75A43">
      <w:pPr>
        <w:widowControl w:val="0"/>
        <w:numPr>
          <w:ilvl w:val="0"/>
          <w:numId w:val="71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Еуропалық отаршылдардың тонаушылық саясаты</w:t>
      </w:r>
    </w:p>
    <w:p w:rsidR="00BD0D04" w:rsidRPr="005A22A0" w:rsidRDefault="00BD0D04" w:rsidP="00E75A43">
      <w:pPr>
        <w:widowControl w:val="0"/>
        <w:numPr>
          <w:ilvl w:val="0"/>
          <w:numId w:val="7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Халықтың ала-құлалығы</w:t>
      </w:r>
    </w:p>
    <w:p w:rsidR="00BD0D04" w:rsidRPr="005A22A0" w:rsidRDefault="00BD0D04" w:rsidP="00E75A43">
      <w:pPr>
        <w:widowControl w:val="0"/>
        <w:numPr>
          <w:ilvl w:val="0"/>
          <w:numId w:val="71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Құлиеленушілік құрылыстың қалпына келуі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10. Сібірді игеріп, Тынық мұхит жағалауларына шыққан саяхатшылар:</w:t>
      </w:r>
    </w:p>
    <w:p w:rsidR="00BD0D04" w:rsidRPr="005A22A0" w:rsidRDefault="00BD0D04" w:rsidP="00E75A43">
      <w:pPr>
        <w:widowControl w:val="0"/>
        <w:numPr>
          <w:ilvl w:val="0"/>
          <w:numId w:val="7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Ағылшындар</w:t>
      </w:r>
    </w:p>
    <w:p w:rsidR="00BD0D04" w:rsidRPr="005A22A0" w:rsidRDefault="00BD0D04" w:rsidP="00E75A43">
      <w:pPr>
        <w:widowControl w:val="0"/>
        <w:numPr>
          <w:ilvl w:val="0"/>
          <w:numId w:val="7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Португалдар</w:t>
      </w:r>
    </w:p>
    <w:p w:rsidR="00BD0D04" w:rsidRPr="005A22A0" w:rsidRDefault="00BD0D04" w:rsidP="00E75A43">
      <w:pPr>
        <w:widowControl w:val="0"/>
        <w:numPr>
          <w:ilvl w:val="0"/>
          <w:numId w:val="72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Орыстар</w:t>
      </w:r>
    </w:p>
    <w:p w:rsidR="00BD0D04" w:rsidRPr="005A22A0" w:rsidRDefault="00BD0D04" w:rsidP="00E75A43">
      <w:pPr>
        <w:widowControl w:val="0"/>
        <w:numPr>
          <w:ilvl w:val="0"/>
          <w:numId w:val="7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Француздар</w:t>
      </w:r>
    </w:p>
    <w:p w:rsidR="00BD0D04" w:rsidRPr="005A22A0" w:rsidRDefault="00BD0D04" w:rsidP="00E75A43">
      <w:pPr>
        <w:widowControl w:val="0"/>
        <w:numPr>
          <w:ilvl w:val="0"/>
          <w:numId w:val="7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Испандар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11. Азия елдері ішінен ХІХ ғ. ортасына  дейін отаршылдық құрсауға түспей, өзінің егемендігін сақтап қалған мемлекет: </w:t>
      </w:r>
    </w:p>
    <w:p w:rsidR="00BD0D04" w:rsidRPr="005A22A0" w:rsidRDefault="00BD0D04" w:rsidP="00E75A43">
      <w:pPr>
        <w:widowControl w:val="0"/>
        <w:numPr>
          <w:ilvl w:val="0"/>
          <w:numId w:val="7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Қытай</w:t>
      </w:r>
    </w:p>
    <w:p w:rsidR="00BD0D04" w:rsidRPr="005A22A0" w:rsidRDefault="00BD0D04" w:rsidP="00E75A43">
      <w:pPr>
        <w:widowControl w:val="0"/>
        <w:numPr>
          <w:ilvl w:val="0"/>
          <w:numId w:val="7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Индонезия</w:t>
      </w:r>
    </w:p>
    <w:p w:rsidR="00BD0D04" w:rsidRPr="005A22A0" w:rsidRDefault="00BD0D04" w:rsidP="00E75A43">
      <w:pPr>
        <w:widowControl w:val="0"/>
        <w:numPr>
          <w:ilvl w:val="0"/>
          <w:numId w:val="7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Үндістан</w:t>
      </w:r>
    </w:p>
    <w:p w:rsidR="00BD0D04" w:rsidRPr="005A22A0" w:rsidRDefault="00BD0D04" w:rsidP="00E75A43">
      <w:pPr>
        <w:widowControl w:val="0"/>
        <w:numPr>
          <w:ilvl w:val="0"/>
          <w:numId w:val="7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Вьетнам</w:t>
      </w:r>
    </w:p>
    <w:p w:rsidR="00BD0D04" w:rsidRPr="005A22A0" w:rsidRDefault="00BD0D04" w:rsidP="00E75A43">
      <w:pPr>
        <w:widowControl w:val="0"/>
        <w:numPr>
          <w:ilvl w:val="0"/>
          <w:numId w:val="73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Жапония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12. ХVII ғасырдың басында Батыс Еуропа елдерiнiң iшiнде сауда және отаршылдық саясат жүргiзуде алғашқы орынды иемденген мемлекет:</w:t>
      </w:r>
    </w:p>
    <w:p w:rsidR="00BD0D04" w:rsidRPr="005A22A0" w:rsidRDefault="00BD0D04" w:rsidP="00E75A43">
      <w:pPr>
        <w:widowControl w:val="0"/>
        <w:numPr>
          <w:ilvl w:val="0"/>
          <w:numId w:val="74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Голландия</w:t>
      </w:r>
    </w:p>
    <w:p w:rsidR="00BD0D04" w:rsidRPr="005A22A0" w:rsidRDefault="00BD0D04" w:rsidP="00E75A43">
      <w:pPr>
        <w:widowControl w:val="0"/>
        <w:numPr>
          <w:ilvl w:val="0"/>
          <w:numId w:val="7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Португалия</w:t>
      </w:r>
    </w:p>
    <w:p w:rsidR="00BD0D04" w:rsidRPr="005A22A0" w:rsidRDefault="00BD0D04" w:rsidP="00E75A43">
      <w:pPr>
        <w:widowControl w:val="0"/>
        <w:numPr>
          <w:ilvl w:val="0"/>
          <w:numId w:val="7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Англия</w:t>
      </w:r>
    </w:p>
    <w:p w:rsidR="00BD0D04" w:rsidRPr="005A22A0" w:rsidRDefault="00BD0D04" w:rsidP="00E75A43">
      <w:pPr>
        <w:widowControl w:val="0"/>
        <w:numPr>
          <w:ilvl w:val="0"/>
          <w:numId w:val="7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>Франция</w:t>
      </w:r>
    </w:p>
    <w:p w:rsidR="00BD0D04" w:rsidRPr="005A22A0" w:rsidRDefault="00BD0D04" w:rsidP="00E75A43">
      <w:pPr>
        <w:widowControl w:val="0"/>
        <w:numPr>
          <w:ilvl w:val="0"/>
          <w:numId w:val="7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Испания 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13. Шығыс Азия елдерінің отаршылдарға «Жабық есік» саясатын ұстануының негізгі себебі:</w:t>
      </w:r>
    </w:p>
    <w:p w:rsidR="00BD0D04" w:rsidRPr="005A22A0" w:rsidRDefault="00BD0D04" w:rsidP="00E75A43">
      <w:pPr>
        <w:widowControl w:val="0"/>
        <w:numPr>
          <w:ilvl w:val="0"/>
          <w:numId w:val="75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Халықты бағындыру үшін</w:t>
      </w:r>
    </w:p>
    <w:p w:rsidR="00BD0D04" w:rsidRPr="005A22A0" w:rsidRDefault="00BD0D04" w:rsidP="00E75A43">
      <w:pPr>
        <w:widowControl w:val="0"/>
        <w:numPr>
          <w:ilvl w:val="0"/>
          <w:numId w:val="75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Дүниежүзілік даму жолына түсу үшін</w:t>
      </w:r>
    </w:p>
    <w:p w:rsidR="00BD0D04" w:rsidRPr="005A22A0" w:rsidRDefault="00BD0D04" w:rsidP="00E75A43">
      <w:pPr>
        <w:widowControl w:val="0"/>
        <w:numPr>
          <w:ilvl w:val="0"/>
          <w:numId w:val="75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Елді тонатпау үшін</w:t>
      </w:r>
    </w:p>
    <w:p w:rsidR="00BD0D04" w:rsidRPr="005A22A0" w:rsidRDefault="00BD0D04" w:rsidP="00E75A43">
      <w:pPr>
        <w:widowControl w:val="0"/>
        <w:numPr>
          <w:ilvl w:val="0"/>
          <w:numId w:val="75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Еркін сауданы дамыту үшін</w:t>
      </w:r>
    </w:p>
    <w:p w:rsidR="00BD0D04" w:rsidRPr="005A22A0" w:rsidRDefault="00BD0D04" w:rsidP="00E75A43">
      <w:pPr>
        <w:widowControl w:val="0"/>
        <w:numPr>
          <w:ilvl w:val="0"/>
          <w:numId w:val="75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Шаруашылық түрін өзгерту үшін</w:t>
      </w:r>
    </w:p>
    <w:p w:rsidR="00BD0D04" w:rsidRPr="005A22A0" w:rsidRDefault="00BD0D04" w:rsidP="00BD0D04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14. Жаңа заманда батыс державаларының Шығыс елдеріне жүргізген саясаты</w:t>
      </w:r>
    </w:p>
    <w:p w:rsidR="00BD0D04" w:rsidRPr="005A22A0" w:rsidRDefault="00BD0D04" w:rsidP="00E75A43">
      <w:pPr>
        <w:widowControl w:val="0"/>
        <w:numPr>
          <w:ilvl w:val="0"/>
          <w:numId w:val="76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басқыншылық</w:t>
      </w:r>
    </w:p>
    <w:p w:rsidR="00BD0D04" w:rsidRPr="005A22A0" w:rsidRDefault="00BD0D04" w:rsidP="00E75A43">
      <w:pPr>
        <w:widowControl w:val="0"/>
        <w:numPr>
          <w:ilvl w:val="0"/>
          <w:numId w:val="7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капитализм</w:t>
      </w:r>
    </w:p>
    <w:p w:rsidR="00BD0D04" w:rsidRPr="005A22A0" w:rsidRDefault="00BD0D04" w:rsidP="00E75A43">
      <w:pPr>
        <w:widowControl w:val="0"/>
        <w:numPr>
          <w:ilvl w:val="0"/>
          <w:numId w:val="7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«жабық есік»</w:t>
      </w:r>
    </w:p>
    <w:p w:rsidR="00BD0D04" w:rsidRPr="005A22A0" w:rsidRDefault="00BD0D04" w:rsidP="00E75A43">
      <w:pPr>
        <w:widowControl w:val="0"/>
        <w:numPr>
          <w:ilvl w:val="0"/>
          <w:numId w:val="7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«ізгі ниет»</w:t>
      </w:r>
    </w:p>
    <w:p w:rsidR="00BD0D04" w:rsidRPr="005A22A0" w:rsidRDefault="00BD0D04" w:rsidP="00E75A43">
      <w:pPr>
        <w:widowControl w:val="0"/>
        <w:numPr>
          <w:ilvl w:val="0"/>
          <w:numId w:val="7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меркантилизм</w:t>
      </w:r>
    </w:p>
    <w:p w:rsidR="00BD0D04" w:rsidRPr="005A22A0" w:rsidRDefault="00BD0D04" w:rsidP="00BD0D0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15.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ХIХ ғасырдың ортасында америкалықтардың күштеп «ашуынан» бiршама тәуелдiлiкке түсуге мәжбүр болған мемлекет:</w:t>
      </w:r>
    </w:p>
    <w:p w:rsidR="00BD0D04" w:rsidRPr="005A22A0" w:rsidRDefault="00BD0D04" w:rsidP="00E75A43">
      <w:pPr>
        <w:widowControl w:val="0"/>
        <w:numPr>
          <w:ilvl w:val="0"/>
          <w:numId w:val="77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Қытай</w:t>
      </w:r>
    </w:p>
    <w:p w:rsidR="00BD0D04" w:rsidRPr="005A22A0" w:rsidRDefault="00BD0D04" w:rsidP="00E75A43">
      <w:pPr>
        <w:widowControl w:val="0"/>
        <w:numPr>
          <w:ilvl w:val="0"/>
          <w:numId w:val="77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Вьетнам</w:t>
      </w:r>
    </w:p>
    <w:p w:rsidR="00BD0D04" w:rsidRPr="005A22A0" w:rsidRDefault="00BD0D04" w:rsidP="00E75A43">
      <w:pPr>
        <w:widowControl w:val="0"/>
        <w:numPr>
          <w:ilvl w:val="0"/>
          <w:numId w:val="77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Жапония</w:t>
      </w:r>
    </w:p>
    <w:p w:rsidR="00BD0D04" w:rsidRPr="005A22A0" w:rsidRDefault="00BD0D04" w:rsidP="00E75A43">
      <w:pPr>
        <w:widowControl w:val="0"/>
        <w:numPr>
          <w:ilvl w:val="0"/>
          <w:numId w:val="77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Лаос</w:t>
      </w:r>
    </w:p>
    <w:p w:rsidR="00BD0D04" w:rsidRPr="005A22A0" w:rsidRDefault="00BD0D04" w:rsidP="00E75A43">
      <w:pPr>
        <w:widowControl w:val="0"/>
        <w:numPr>
          <w:ilvl w:val="0"/>
          <w:numId w:val="77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Камбоджа</w:t>
      </w:r>
    </w:p>
    <w:p w:rsidR="00913BF1" w:rsidRPr="005A22A0" w:rsidRDefault="00913BF1" w:rsidP="00913BF1">
      <w:pPr>
        <w:widowControl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16.</w:t>
      </w: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Еуропалық жаулап алушылардың отарлық иеліктерде ашқан сауда тірек пунктілері:</w:t>
      </w:r>
    </w:p>
    <w:p w:rsidR="00913BF1" w:rsidRPr="005A22A0" w:rsidRDefault="00913BF1" w:rsidP="00E75A43">
      <w:pPr>
        <w:widowControl w:val="0"/>
        <w:numPr>
          <w:ilvl w:val="0"/>
          <w:numId w:val="8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мануфактуралар</w:t>
      </w:r>
    </w:p>
    <w:p w:rsidR="00913BF1" w:rsidRPr="005A22A0" w:rsidRDefault="00913BF1" w:rsidP="00E75A43">
      <w:pPr>
        <w:widowControl w:val="0"/>
        <w:numPr>
          <w:ilvl w:val="0"/>
          <w:numId w:val="8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колондар</w:t>
      </w:r>
    </w:p>
    <w:p w:rsidR="00913BF1" w:rsidRPr="005A22A0" w:rsidRDefault="00913BF1" w:rsidP="00E75A43">
      <w:pPr>
        <w:widowControl w:val="0"/>
        <w:numPr>
          <w:ilvl w:val="0"/>
          <w:numId w:val="8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поместьелер</w:t>
      </w:r>
    </w:p>
    <w:p w:rsidR="00913BF1" w:rsidRPr="005A22A0" w:rsidRDefault="00913BF1" w:rsidP="00E75A43">
      <w:pPr>
        <w:widowControl w:val="0"/>
        <w:numPr>
          <w:ilvl w:val="0"/>
          <w:numId w:val="80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>факториялар</w:t>
      </w:r>
    </w:p>
    <w:p w:rsidR="00913BF1" w:rsidRPr="005A22A0" w:rsidRDefault="00913BF1" w:rsidP="00E75A43">
      <w:pPr>
        <w:widowControl w:val="0"/>
        <w:numPr>
          <w:ilvl w:val="0"/>
          <w:numId w:val="80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фабрикалар </w:t>
      </w:r>
    </w:p>
    <w:p w:rsidR="00913BF1" w:rsidRPr="005A22A0" w:rsidRDefault="00913BF1" w:rsidP="00913BF1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17. Еуропалықтардың басқыншылық әрекетi тудырған жағдай:</w:t>
      </w:r>
    </w:p>
    <w:p w:rsidR="00913BF1" w:rsidRPr="005A22A0" w:rsidRDefault="00913BF1" w:rsidP="00E75A43">
      <w:pPr>
        <w:widowControl w:val="0"/>
        <w:numPr>
          <w:ilvl w:val="0"/>
          <w:numId w:val="81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Ұлы географиялық ашылулардан</w:t>
      </w:r>
    </w:p>
    <w:p w:rsidR="00913BF1" w:rsidRPr="005A22A0" w:rsidRDefault="00913BF1" w:rsidP="00E75A43">
      <w:pPr>
        <w:widowControl w:val="0"/>
        <w:numPr>
          <w:ilvl w:val="0"/>
          <w:numId w:val="8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Крест жорықтарынан</w:t>
      </w:r>
    </w:p>
    <w:p w:rsidR="00913BF1" w:rsidRPr="005A22A0" w:rsidRDefault="00913BF1" w:rsidP="00E75A43">
      <w:pPr>
        <w:widowControl w:val="0"/>
        <w:numPr>
          <w:ilvl w:val="0"/>
          <w:numId w:val="8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Араб халифатының құлауынан</w:t>
      </w:r>
    </w:p>
    <w:p w:rsidR="00913BF1" w:rsidRPr="005A22A0" w:rsidRDefault="00913BF1" w:rsidP="00E75A43">
      <w:pPr>
        <w:widowControl w:val="0"/>
        <w:numPr>
          <w:ilvl w:val="0"/>
          <w:numId w:val="8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Ұлы Жібек жолының кеңеюінен</w:t>
      </w:r>
    </w:p>
    <w:p w:rsidR="00913BF1" w:rsidRPr="005A22A0" w:rsidRDefault="00913BF1" w:rsidP="00E75A43">
      <w:pPr>
        <w:widowControl w:val="0"/>
        <w:numPr>
          <w:ilvl w:val="0"/>
          <w:numId w:val="8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Өнеркәсіптік төңкерістен</w:t>
      </w:r>
    </w:p>
    <w:p w:rsidR="00913BF1" w:rsidRPr="005A22A0" w:rsidRDefault="00913BF1" w:rsidP="00913BF1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18. ХVI ғасырда бiрнеше дүниенiң әр түкпiрiмен сауда байланыстарын жүргiзген iрi сауда компаниялары болған империалистік мемлекет: </w:t>
      </w:r>
    </w:p>
    <w:p w:rsidR="00913BF1" w:rsidRPr="005A22A0" w:rsidRDefault="00913BF1" w:rsidP="00E75A43">
      <w:pPr>
        <w:widowControl w:val="0"/>
        <w:numPr>
          <w:ilvl w:val="0"/>
          <w:numId w:val="8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Португалия</w:t>
      </w:r>
    </w:p>
    <w:p w:rsidR="00913BF1" w:rsidRPr="005A22A0" w:rsidRDefault="00913BF1" w:rsidP="00E75A43">
      <w:pPr>
        <w:widowControl w:val="0"/>
        <w:numPr>
          <w:ilvl w:val="0"/>
          <w:numId w:val="8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Франция</w:t>
      </w:r>
    </w:p>
    <w:p w:rsidR="00913BF1" w:rsidRPr="005A22A0" w:rsidRDefault="00913BF1" w:rsidP="00E75A43">
      <w:pPr>
        <w:widowControl w:val="0"/>
        <w:numPr>
          <w:ilvl w:val="0"/>
          <w:numId w:val="82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Англия</w:t>
      </w:r>
    </w:p>
    <w:p w:rsidR="00913BF1" w:rsidRPr="005A22A0" w:rsidRDefault="00913BF1" w:rsidP="00E75A43">
      <w:pPr>
        <w:widowControl w:val="0"/>
        <w:numPr>
          <w:ilvl w:val="0"/>
          <w:numId w:val="8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Испания</w:t>
      </w:r>
    </w:p>
    <w:p w:rsidR="00913BF1" w:rsidRPr="005A22A0" w:rsidRDefault="00913BF1" w:rsidP="00E75A43">
      <w:pPr>
        <w:widowControl w:val="0"/>
        <w:numPr>
          <w:ilvl w:val="0"/>
          <w:numId w:val="8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Италия</w:t>
      </w:r>
    </w:p>
    <w:p w:rsidR="00913BF1" w:rsidRPr="005A22A0" w:rsidRDefault="00913BF1" w:rsidP="00913BF1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19. ХVІІІ-ХІХ ғ. Шығыс елдерінің экономикалық саяси және мәдени жағынан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>артта қалуының басты себебі:</w:t>
      </w:r>
    </w:p>
    <w:p w:rsidR="00913BF1" w:rsidRPr="005A22A0" w:rsidRDefault="00913BF1" w:rsidP="00E75A43">
      <w:pPr>
        <w:widowControl w:val="0"/>
        <w:numPr>
          <w:ilvl w:val="0"/>
          <w:numId w:val="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Халық көтерілісі</w:t>
      </w:r>
    </w:p>
    <w:p w:rsidR="00913BF1" w:rsidRPr="005A22A0" w:rsidRDefault="00913BF1" w:rsidP="00E75A43">
      <w:pPr>
        <w:widowControl w:val="0"/>
        <w:numPr>
          <w:ilvl w:val="0"/>
          <w:numId w:val="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Феодалдық жүйенің ыдырауы</w:t>
      </w:r>
    </w:p>
    <w:p w:rsidR="00913BF1" w:rsidRPr="005A22A0" w:rsidRDefault="00913BF1" w:rsidP="00E75A43">
      <w:pPr>
        <w:widowControl w:val="0"/>
        <w:numPr>
          <w:ilvl w:val="0"/>
          <w:numId w:val="83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Еуропалық отаршылдардың тонаушылық саясаты</w:t>
      </w:r>
    </w:p>
    <w:p w:rsidR="00913BF1" w:rsidRPr="005A22A0" w:rsidRDefault="00913BF1" w:rsidP="00E75A43">
      <w:pPr>
        <w:widowControl w:val="0"/>
        <w:numPr>
          <w:ilvl w:val="0"/>
          <w:numId w:val="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Халықтың ала-құлалығы</w:t>
      </w:r>
    </w:p>
    <w:p w:rsidR="00913BF1" w:rsidRPr="005A22A0" w:rsidRDefault="00913BF1" w:rsidP="00E75A43">
      <w:pPr>
        <w:widowControl w:val="0"/>
        <w:numPr>
          <w:ilvl w:val="0"/>
          <w:numId w:val="83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Құлиеленушілік құрылыстың қалпына келуі</w:t>
      </w:r>
    </w:p>
    <w:p w:rsidR="00913BF1" w:rsidRPr="005A22A0" w:rsidRDefault="00913BF1" w:rsidP="00913BF1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20. Сібірді игеріп, Тынық мұхит жағалауларына шыққан саяхатшылар:</w:t>
      </w:r>
    </w:p>
    <w:p w:rsidR="00913BF1" w:rsidRPr="005A22A0" w:rsidRDefault="00913BF1" w:rsidP="00E75A43">
      <w:pPr>
        <w:widowControl w:val="0"/>
        <w:numPr>
          <w:ilvl w:val="0"/>
          <w:numId w:val="84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Ағылшындар</w:t>
      </w:r>
    </w:p>
    <w:p w:rsidR="00913BF1" w:rsidRPr="005A22A0" w:rsidRDefault="00913BF1" w:rsidP="00E75A43">
      <w:pPr>
        <w:widowControl w:val="0"/>
        <w:numPr>
          <w:ilvl w:val="0"/>
          <w:numId w:val="84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Португалдар</w:t>
      </w:r>
    </w:p>
    <w:p w:rsidR="00913BF1" w:rsidRPr="005A22A0" w:rsidRDefault="00913BF1" w:rsidP="00E75A43">
      <w:pPr>
        <w:widowControl w:val="0"/>
        <w:numPr>
          <w:ilvl w:val="0"/>
          <w:numId w:val="84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Орыстар</w:t>
      </w:r>
    </w:p>
    <w:p w:rsidR="00913BF1" w:rsidRPr="005A22A0" w:rsidRDefault="00913BF1" w:rsidP="00E75A43">
      <w:pPr>
        <w:widowControl w:val="0"/>
        <w:numPr>
          <w:ilvl w:val="0"/>
          <w:numId w:val="84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Француздар</w:t>
      </w:r>
    </w:p>
    <w:p w:rsidR="00913BF1" w:rsidRPr="005A22A0" w:rsidRDefault="00913BF1" w:rsidP="00E75A43">
      <w:pPr>
        <w:widowControl w:val="0"/>
        <w:numPr>
          <w:ilvl w:val="0"/>
          <w:numId w:val="84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Испандар</w:t>
      </w:r>
    </w:p>
    <w:p w:rsidR="00BD0D04" w:rsidRPr="005A22A0" w:rsidRDefault="00913BF1" w:rsidP="00BD0D04">
      <w:pPr>
        <w:widowControl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21</w:t>
      </w:r>
      <w:r w:rsidR="00BD0D04"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. </w:t>
      </w:r>
      <w:r w:rsidR="00BD0D04"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Еуропалық өркениеттiң басқа елдерден «артықшылығын» айқындап, ерекшелейтiн жағдай қалыптастырды:</w:t>
      </w:r>
    </w:p>
    <w:p w:rsidR="00BD0D04" w:rsidRPr="005A22A0" w:rsidRDefault="00BD0D04" w:rsidP="00E75A43">
      <w:pPr>
        <w:widowControl w:val="0"/>
        <w:numPr>
          <w:ilvl w:val="0"/>
          <w:numId w:val="78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>әскери iсiндегi табыстары</w:t>
      </w:r>
    </w:p>
    <w:p w:rsidR="00BD0D04" w:rsidRPr="005A22A0" w:rsidRDefault="00BD0D04" w:rsidP="00E75A43">
      <w:pPr>
        <w:widowControl w:val="0"/>
        <w:numPr>
          <w:ilvl w:val="0"/>
          <w:numId w:val="78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жер өңдеудегі табыстары</w:t>
      </w:r>
    </w:p>
    <w:p w:rsidR="00BD0D04" w:rsidRPr="005A22A0" w:rsidRDefault="00BD0D04" w:rsidP="00E75A43">
      <w:pPr>
        <w:widowControl w:val="0"/>
        <w:numPr>
          <w:ilvl w:val="0"/>
          <w:numId w:val="78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мемлекетті басқарудағы табыстары</w:t>
      </w:r>
    </w:p>
    <w:p w:rsidR="00BD0D04" w:rsidRPr="005A22A0" w:rsidRDefault="00BD0D04" w:rsidP="00E75A43">
      <w:pPr>
        <w:widowControl w:val="0"/>
        <w:numPr>
          <w:ilvl w:val="0"/>
          <w:numId w:val="78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діни көзқарастары</w:t>
      </w:r>
    </w:p>
    <w:p w:rsidR="00BD0D04" w:rsidRPr="005A22A0" w:rsidRDefault="00BD0D04" w:rsidP="00E75A43">
      <w:pPr>
        <w:widowControl w:val="0"/>
        <w:numPr>
          <w:ilvl w:val="0"/>
          <w:numId w:val="78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>теңiз iсiндегi табыстары</w:t>
      </w:r>
    </w:p>
    <w:p w:rsidR="00BD0D04" w:rsidRPr="005A22A0" w:rsidRDefault="00BD0D04" w:rsidP="00E75A43">
      <w:pPr>
        <w:widowControl w:val="0"/>
        <w:numPr>
          <w:ilvl w:val="0"/>
          <w:numId w:val="78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өнеркәсiптегi қол жеткiзген табыстары </w:t>
      </w:r>
    </w:p>
    <w:p w:rsidR="00BD0D04" w:rsidRPr="005A22A0" w:rsidRDefault="00BD0D04" w:rsidP="00E75A43">
      <w:pPr>
        <w:widowControl w:val="0"/>
        <w:numPr>
          <w:ilvl w:val="0"/>
          <w:numId w:val="78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қағаз ақшаның болуы</w:t>
      </w:r>
    </w:p>
    <w:p w:rsidR="00BD0D04" w:rsidRPr="005A22A0" w:rsidRDefault="00BD0D04" w:rsidP="00E75A43">
      <w:pPr>
        <w:widowControl w:val="0"/>
        <w:numPr>
          <w:ilvl w:val="0"/>
          <w:numId w:val="78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рухани мәдениеттегі табыстары</w:t>
      </w:r>
    </w:p>
    <w:p w:rsidR="00BD0D04" w:rsidRPr="005A22A0" w:rsidRDefault="00913BF1" w:rsidP="00BD0D04">
      <w:pPr>
        <w:widowControl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22</w:t>
      </w:r>
      <w:r w:rsidR="00BD0D04"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. Англия  </w:t>
      </w:r>
      <w:r w:rsidR="00BD0D04" w:rsidRPr="005A22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«Шығыс мәселесi» жолында  шиеленiстерге барды: </w:t>
      </w:r>
    </w:p>
    <w:p w:rsidR="00BD0D04" w:rsidRPr="005A22A0" w:rsidRDefault="00BD0D04" w:rsidP="00E75A43">
      <w:pPr>
        <w:widowControl w:val="0"/>
        <w:numPr>
          <w:ilvl w:val="0"/>
          <w:numId w:val="79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Франциямен </w:t>
      </w:r>
    </w:p>
    <w:p w:rsidR="00BD0D04" w:rsidRPr="005A22A0" w:rsidRDefault="00BD0D04" w:rsidP="00E75A43">
      <w:pPr>
        <w:widowControl w:val="0"/>
        <w:numPr>
          <w:ilvl w:val="0"/>
          <w:numId w:val="79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АҚШ-пен</w:t>
      </w:r>
    </w:p>
    <w:p w:rsidR="00BD0D04" w:rsidRPr="005A22A0" w:rsidRDefault="00BD0D04" w:rsidP="00E75A43">
      <w:pPr>
        <w:widowControl w:val="0"/>
        <w:numPr>
          <w:ilvl w:val="0"/>
          <w:numId w:val="79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Германиямен</w:t>
      </w:r>
    </w:p>
    <w:p w:rsidR="00BD0D04" w:rsidRPr="005A22A0" w:rsidRDefault="00BD0D04" w:rsidP="00E75A43">
      <w:pPr>
        <w:widowControl w:val="0"/>
        <w:numPr>
          <w:ilvl w:val="0"/>
          <w:numId w:val="79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Жапониямен</w:t>
      </w:r>
    </w:p>
    <w:p w:rsidR="00BD0D04" w:rsidRPr="005A22A0" w:rsidRDefault="00BD0D04" w:rsidP="00E75A43">
      <w:pPr>
        <w:widowControl w:val="0"/>
        <w:numPr>
          <w:ilvl w:val="0"/>
          <w:numId w:val="79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Осман империясымен</w:t>
      </w:r>
    </w:p>
    <w:p w:rsidR="00BD0D04" w:rsidRPr="005A22A0" w:rsidRDefault="00BD0D04" w:rsidP="00E75A43">
      <w:pPr>
        <w:widowControl w:val="0"/>
        <w:numPr>
          <w:ilvl w:val="0"/>
          <w:numId w:val="79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Мысырмен</w:t>
      </w:r>
    </w:p>
    <w:p w:rsidR="00BD0D04" w:rsidRPr="005A22A0" w:rsidRDefault="00BD0D04" w:rsidP="00E75A43">
      <w:pPr>
        <w:widowControl w:val="0"/>
        <w:numPr>
          <w:ilvl w:val="0"/>
          <w:numId w:val="79"/>
        </w:num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Алжирмен</w:t>
      </w:r>
    </w:p>
    <w:p w:rsidR="00BD0D04" w:rsidRPr="005A22A0" w:rsidRDefault="00BD0D04" w:rsidP="00E75A43">
      <w:pPr>
        <w:widowControl w:val="0"/>
        <w:numPr>
          <w:ilvl w:val="0"/>
          <w:numId w:val="79"/>
        </w:num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  <w:lang w:val="kk-KZ"/>
        </w:rPr>
        <w:t>Ресеймен</w:t>
      </w: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§6. Ағартушылық кезеңінің қайраткерлері. Еуропа мен Солтүстік Америкадағы революциялық идеялардың таралуындағы ағартушылық идеялардың рөлі 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 xml:space="preserve">1. </w:t>
      </w:r>
      <w:r w:rsidRPr="005A22A0">
        <w:rPr>
          <w:bCs/>
          <w:sz w:val="28"/>
          <w:szCs w:val="28"/>
          <w:lang w:val="kk-KZ"/>
        </w:rPr>
        <w:t>Томас Гоббс ұсынған ағартушылық дәуіріне тән идеялардың бірі :</w:t>
      </w:r>
    </w:p>
    <w:p w:rsidR="00E75A43" w:rsidRPr="005A22A0" w:rsidRDefault="00E75A43" w:rsidP="00E75A43">
      <w:pPr>
        <w:pStyle w:val="osnovnoi"/>
        <w:numPr>
          <w:ilvl w:val="0"/>
          <w:numId w:val="1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«ғалым –адам» идеясы</w:t>
      </w:r>
    </w:p>
    <w:p w:rsidR="00E75A43" w:rsidRPr="005A22A0" w:rsidRDefault="00E75A43" w:rsidP="00E75A43">
      <w:pPr>
        <w:pStyle w:val="osnovnoi"/>
        <w:numPr>
          <w:ilvl w:val="0"/>
          <w:numId w:val="105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«табиғи адам» идеясы </w:t>
      </w:r>
    </w:p>
    <w:p w:rsidR="00E75A43" w:rsidRPr="005A22A0" w:rsidRDefault="00E75A43" w:rsidP="00E75A43">
      <w:pPr>
        <w:pStyle w:val="osnovnoi"/>
        <w:numPr>
          <w:ilvl w:val="0"/>
          <w:numId w:val="1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«халық байлығы» идеясы</w:t>
      </w:r>
    </w:p>
    <w:p w:rsidR="00E75A43" w:rsidRPr="005A22A0" w:rsidRDefault="00E75A43" w:rsidP="00E75A43">
      <w:pPr>
        <w:pStyle w:val="osnovnoi"/>
        <w:numPr>
          <w:ilvl w:val="0"/>
          <w:numId w:val="1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 xml:space="preserve">«халық теңдігі» </w:t>
      </w:r>
      <w:r w:rsidRPr="005A22A0">
        <w:rPr>
          <w:bCs/>
          <w:sz w:val="28"/>
          <w:szCs w:val="28"/>
          <w:lang w:val="kk-KZ"/>
        </w:rPr>
        <w:t>идеясы</w:t>
      </w:r>
    </w:p>
    <w:p w:rsidR="00E75A43" w:rsidRPr="005A22A0" w:rsidRDefault="00E75A43" w:rsidP="00E75A43">
      <w:pPr>
        <w:pStyle w:val="osnovnoi"/>
        <w:numPr>
          <w:ilvl w:val="0"/>
          <w:numId w:val="105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«болашақтың адамы» идеясы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 xml:space="preserve">2. </w:t>
      </w:r>
      <w:r w:rsidRPr="005A22A0">
        <w:rPr>
          <w:bCs/>
          <w:sz w:val="28"/>
          <w:szCs w:val="28"/>
          <w:lang w:val="kk-KZ"/>
        </w:rPr>
        <w:t>Ағартушылық кезеңнің Англиядағы ерекшелігі:</w:t>
      </w:r>
    </w:p>
    <w:p w:rsidR="00E75A43" w:rsidRPr="005A22A0" w:rsidRDefault="00E75A43" w:rsidP="00E75A43">
      <w:pPr>
        <w:pStyle w:val="osnovnoi"/>
        <w:numPr>
          <w:ilvl w:val="0"/>
          <w:numId w:val="1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буржуазиялық революцияның алдында болды</w:t>
      </w:r>
    </w:p>
    <w:p w:rsidR="00E75A43" w:rsidRPr="005A22A0" w:rsidRDefault="00E75A43" w:rsidP="00E75A43">
      <w:pPr>
        <w:pStyle w:val="osnovnoi"/>
        <w:numPr>
          <w:ilvl w:val="0"/>
          <w:numId w:val="106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өнеркәсіптік төңкерістен кейін дамыды</w:t>
      </w:r>
    </w:p>
    <w:p w:rsidR="00E75A43" w:rsidRPr="005A22A0" w:rsidRDefault="00E75A43" w:rsidP="00E75A43">
      <w:pPr>
        <w:pStyle w:val="osnovnoi"/>
        <w:numPr>
          <w:ilvl w:val="0"/>
          <w:numId w:val="106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lastRenderedPageBreak/>
        <w:t>жүзжылдық соғыстан кейін дамыды</w:t>
      </w:r>
    </w:p>
    <w:p w:rsidR="00E75A43" w:rsidRPr="005A22A0" w:rsidRDefault="00E75A43" w:rsidP="00E75A43">
      <w:pPr>
        <w:pStyle w:val="osnovnoi"/>
        <w:numPr>
          <w:ilvl w:val="0"/>
          <w:numId w:val="106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монархтардың кеі қолдауына ие болды</w:t>
      </w:r>
    </w:p>
    <w:p w:rsidR="00E75A43" w:rsidRPr="005A22A0" w:rsidRDefault="00E75A43" w:rsidP="00E75A43">
      <w:pPr>
        <w:pStyle w:val="osnovnoi"/>
        <w:numPr>
          <w:ilvl w:val="0"/>
          <w:numId w:val="106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буржуазиялық революциядан кейін дамуы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 xml:space="preserve">3. Америкадағы </w:t>
      </w:r>
      <w:r w:rsidRPr="005A22A0">
        <w:rPr>
          <w:bCs/>
          <w:sz w:val="28"/>
          <w:szCs w:val="28"/>
          <w:lang w:val="kk-KZ"/>
        </w:rPr>
        <w:t>ағартушылық идеалының бейнесі,  жазушы, ғалым және дипломат:</w:t>
      </w:r>
    </w:p>
    <w:p w:rsidR="00E75A43" w:rsidRPr="005A22A0" w:rsidRDefault="00E75A43" w:rsidP="00E75A43">
      <w:pPr>
        <w:pStyle w:val="osnovnoi"/>
        <w:numPr>
          <w:ilvl w:val="0"/>
          <w:numId w:val="107"/>
        </w:numPr>
        <w:spacing w:before="0" w:beforeAutospacing="0" w:after="0" w:afterAutospacing="0"/>
        <w:ind w:left="714" w:hanging="357"/>
        <w:rPr>
          <w:b/>
          <w:bCs/>
          <w:iCs/>
          <w:sz w:val="28"/>
          <w:szCs w:val="28"/>
          <w:lang w:val="kk-KZ"/>
        </w:rPr>
      </w:pPr>
      <w:r w:rsidRPr="005A22A0">
        <w:rPr>
          <w:b/>
          <w:bCs/>
          <w:iCs/>
          <w:sz w:val="28"/>
          <w:szCs w:val="28"/>
          <w:lang w:val="kk-KZ"/>
        </w:rPr>
        <w:t xml:space="preserve">Бенджамин Франклин </w:t>
      </w:r>
    </w:p>
    <w:p w:rsidR="00E75A43" w:rsidRPr="005A22A0" w:rsidRDefault="00E75A43" w:rsidP="00E75A43">
      <w:pPr>
        <w:pStyle w:val="osnovnoi"/>
        <w:numPr>
          <w:ilvl w:val="0"/>
          <w:numId w:val="107"/>
        </w:numPr>
        <w:spacing w:before="0" w:beforeAutospacing="0" w:after="0" w:afterAutospacing="0"/>
        <w:ind w:left="714" w:hanging="357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Джон Локк</w:t>
      </w:r>
    </w:p>
    <w:p w:rsidR="00E75A43" w:rsidRPr="005A22A0" w:rsidRDefault="00E75A43" w:rsidP="00E75A43">
      <w:pPr>
        <w:pStyle w:val="osnovnoi"/>
        <w:numPr>
          <w:ilvl w:val="0"/>
          <w:numId w:val="107"/>
        </w:numPr>
        <w:spacing w:before="0" w:beforeAutospacing="0" w:after="0" w:afterAutospacing="0"/>
        <w:ind w:left="714" w:hanging="357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Альберт Эйнштейн </w:t>
      </w:r>
    </w:p>
    <w:p w:rsidR="00E75A43" w:rsidRPr="005A22A0" w:rsidRDefault="00E75A43" w:rsidP="00E75A43">
      <w:pPr>
        <w:pStyle w:val="osnovnoi"/>
        <w:numPr>
          <w:ilvl w:val="0"/>
          <w:numId w:val="107"/>
        </w:numPr>
        <w:spacing w:before="0" w:beforeAutospacing="0" w:after="0" w:afterAutospacing="0"/>
        <w:ind w:left="714" w:hanging="357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Авраам Линкольн </w:t>
      </w:r>
    </w:p>
    <w:p w:rsidR="00E75A43" w:rsidRPr="005A22A0" w:rsidRDefault="00E75A43" w:rsidP="00E75A43">
      <w:pPr>
        <w:pStyle w:val="osnovnoi"/>
        <w:numPr>
          <w:ilvl w:val="0"/>
          <w:numId w:val="107"/>
        </w:numPr>
        <w:spacing w:before="0" w:beforeAutospacing="0" w:after="0" w:afterAutospacing="0"/>
        <w:ind w:left="714" w:hanging="357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Адам Смитт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4. «Энциклопедия» немесе ғылымның, өнердiң және кәсiптiң түсiндiрме сөздiгiнің» алғашқы екі томын өртеуге бұйрық берген монарх:</w:t>
      </w:r>
    </w:p>
    <w:p w:rsidR="00E75A43" w:rsidRPr="005A22A0" w:rsidRDefault="00E75A43" w:rsidP="00E75A43">
      <w:pPr>
        <w:pStyle w:val="osnovnoi"/>
        <w:numPr>
          <w:ilvl w:val="0"/>
          <w:numId w:val="1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ХVІ Людовик </w:t>
      </w:r>
    </w:p>
    <w:p w:rsidR="00E75A43" w:rsidRPr="005A22A0" w:rsidRDefault="00E75A43" w:rsidP="00E75A43">
      <w:pPr>
        <w:pStyle w:val="osnovnoi"/>
        <w:numPr>
          <w:ilvl w:val="0"/>
          <w:numId w:val="1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ХІV Людовик </w:t>
      </w:r>
    </w:p>
    <w:p w:rsidR="00E75A43" w:rsidRPr="005A22A0" w:rsidRDefault="00E75A43" w:rsidP="00E75A43">
      <w:pPr>
        <w:pStyle w:val="osnovnoi"/>
        <w:numPr>
          <w:ilvl w:val="0"/>
          <w:numId w:val="1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ХІІІ Людовик </w:t>
      </w:r>
    </w:p>
    <w:p w:rsidR="00E75A43" w:rsidRPr="005A22A0" w:rsidRDefault="00E75A43" w:rsidP="00E75A43">
      <w:pPr>
        <w:pStyle w:val="osnovnoi"/>
        <w:numPr>
          <w:ilvl w:val="0"/>
          <w:numId w:val="10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ХV Людовик </w:t>
      </w:r>
    </w:p>
    <w:p w:rsidR="00E75A43" w:rsidRPr="005A22A0" w:rsidRDefault="00E75A43" w:rsidP="00E75A43">
      <w:pPr>
        <w:pStyle w:val="osnovnoi"/>
        <w:numPr>
          <w:ilvl w:val="0"/>
          <w:numId w:val="1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ХІІ Людовик 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5. Өзінің мемлекеттік теориясының негізіне халықтың саяси егемендігі қағидасын қойған Англияның алғашқы ірі ойшылы </w:t>
      </w:r>
    </w:p>
    <w:p w:rsidR="00E75A43" w:rsidRPr="005A22A0" w:rsidRDefault="00E75A43" w:rsidP="00E75A43">
      <w:pPr>
        <w:pStyle w:val="osnovnoi"/>
        <w:numPr>
          <w:ilvl w:val="0"/>
          <w:numId w:val="109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 xml:space="preserve">Майкл Фарадей </w:t>
      </w:r>
    </w:p>
    <w:p w:rsidR="00E75A43" w:rsidRPr="005A22A0" w:rsidRDefault="00E75A43" w:rsidP="00E75A43">
      <w:pPr>
        <w:pStyle w:val="osnovnoi"/>
        <w:numPr>
          <w:ilvl w:val="0"/>
          <w:numId w:val="109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 xml:space="preserve">Луи Пастер </w:t>
      </w:r>
    </w:p>
    <w:p w:rsidR="00E75A43" w:rsidRPr="005A22A0" w:rsidRDefault="00E75A43" w:rsidP="00E75A43">
      <w:pPr>
        <w:pStyle w:val="osnovnoi"/>
        <w:numPr>
          <w:ilvl w:val="0"/>
          <w:numId w:val="109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Антуан Анри Беккерель</w:t>
      </w:r>
    </w:p>
    <w:p w:rsidR="00E75A43" w:rsidRPr="005A22A0" w:rsidRDefault="00E75A43" w:rsidP="00E75A43">
      <w:pPr>
        <w:pStyle w:val="osnovnoi"/>
        <w:numPr>
          <w:ilvl w:val="0"/>
          <w:numId w:val="109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Обри Бердслей</w:t>
      </w:r>
    </w:p>
    <w:p w:rsidR="00E75A43" w:rsidRPr="005A22A0" w:rsidRDefault="00E75A43" w:rsidP="00E75A43">
      <w:pPr>
        <w:pStyle w:val="osnovnoi"/>
        <w:numPr>
          <w:ilvl w:val="0"/>
          <w:numId w:val="10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Джон Локк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6. «Энциклопедия» немесе ғылымның, өнердiң және кәсiптiң түсiндiрме сөздiгi» шығып тұрды: </w:t>
      </w:r>
    </w:p>
    <w:p w:rsidR="00E75A43" w:rsidRPr="005A22A0" w:rsidRDefault="00E75A43" w:rsidP="00E75A43">
      <w:pPr>
        <w:pStyle w:val="osnovnoi"/>
        <w:numPr>
          <w:ilvl w:val="0"/>
          <w:numId w:val="1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1731-1760 жылдары </w:t>
      </w:r>
    </w:p>
    <w:p w:rsidR="00E75A43" w:rsidRPr="005A22A0" w:rsidRDefault="00E75A43" w:rsidP="00E75A43">
      <w:pPr>
        <w:pStyle w:val="osnovnoi"/>
        <w:numPr>
          <w:ilvl w:val="0"/>
          <w:numId w:val="1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1744-1790 жылдары </w:t>
      </w:r>
    </w:p>
    <w:p w:rsidR="00E75A43" w:rsidRPr="005A22A0" w:rsidRDefault="00E75A43" w:rsidP="00E75A43">
      <w:pPr>
        <w:pStyle w:val="osnovnoi"/>
        <w:numPr>
          <w:ilvl w:val="0"/>
          <w:numId w:val="1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1717-1730 жылдары </w:t>
      </w:r>
    </w:p>
    <w:p w:rsidR="00E75A43" w:rsidRPr="005A22A0" w:rsidRDefault="00E75A43" w:rsidP="00E75A43">
      <w:pPr>
        <w:pStyle w:val="osnovnoi"/>
        <w:numPr>
          <w:ilvl w:val="0"/>
          <w:numId w:val="11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1751-1780 жылдары </w:t>
      </w:r>
    </w:p>
    <w:p w:rsidR="00E75A43" w:rsidRPr="005A22A0" w:rsidRDefault="00E75A43" w:rsidP="00E75A43">
      <w:pPr>
        <w:pStyle w:val="osnovnoi"/>
        <w:numPr>
          <w:ilvl w:val="0"/>
          <w:numId w:val="1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1748-1750 жылдары 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7. Пруссияда алғаш рет рет мерзімді басылымдар еркіндігін негіздеуге мүмкіндік алды</w:t>
      </w:r>
    </w:p>
    <w:p w:rsidR="00E75A43" w:rsidRPr="005A22A0" w:rsidRDefault="00E75A43" w:rsidP="00E75A43">
      <w:pPr>
        <w:pStyle w:val="osnovnoi"/>
        <w:numPr>
          <w:ilvl w:val="0"/>
          <w:numId w:val="1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Иоанн Сигизмунд тұсында</w:t>
      </w:r>
    </w:p>
    <w:p w:rsidR="00E75A43" w:rsidRPr="005A22A0" w:rsidRDefault="00E75A43" w:rsidP="00E75A43">
      <w:pPr>
        <w:pStyle w:val="osnovnoi"/>
        <w:numPr>
          <w:ilvl w:val="0"/>
          <w:numId w:val="1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ІІ Филипп тұсында</w:t>
      </w:r>
    </w:p>
    <w:p w:rsidR="00E75A43" w:rsidRPr="005A22A0" w:rsidRDefault="00E75A43" w:rsidP="00E75A43">
      <w:pPr>
        <w:pStyle w:val="osnovnoi"/>
        <w:numPr>
          <w:ilvl w:val="0"/>
          <w:numId w:val="1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ІІ Екатерина тұсында</w:t>
      </w:r>
    </w:p>
    <w:p w:rsidR="00E75A43" w:rsidRPr="005A22A0" w:rsidRDefault="00E75A43" w:rsidP="00E75A43">
      <w:pPr>
        <w:pStyle w:val="osnovnoi"/>
        <w:numPr>
          <w:ilvl w:val="0"/>
          <w:numId w:val="11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ІІ Фридрих тұсында </w:t>
      </w:r>
    </w:p>
    <w:p w:rsidR="00E75A43" w:rsidRPr="005A22A0" w:rsidRDefault="00E75A43" w:rsidP="00E75A43">
      <w:pPr>
        <w:pStyle w:val="osnovnoi"/>
        <w:numPr>
          <w:ilvl w:val="0"/>
          <w:numId w:val="1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I Вильгельм</w:t>
      </w:r>
      <w:r w:rsidRPr="005A22A0">
        <w:rPr>
          <w:b/>
          <w:bCs/>
          <w:sz w:val="28"/>
          <w:szCs w:val="28"/>
          <w:lang w:val="kk-KZ"/>
        </w:rPr>
        <w:t xml:space="preserve"> </w:t>
      </w:r>
      <w:r w:rsidRPr="005A22A0">
        <w:rPr>
          <w:bCs/>
          <w:sz w:val="28"/>
          <w:szCs w:val="28"/>
          <w:lang w:val="kk-KZ"/>
        </w:rPr>
        <w:t>тұсында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8. «Ағартушылық абсолютизмiнiң» жақтаушысы:</w:t>
      </w:r>
    </w:p>
    <w:p w:rsidR="00E75A43" w:rsidRPr="005A22A0" w:rsidRDefault="00E75A43" w:rsidP="00E75A43">
      <w:pPr>
        <w:pStyle w:val="osnovnoi"/>
        <w:numPr>
          <w:ilvl w:val="0"/>
          <w:numId w:val="11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Вольтер  </w:t>
      </w:r>
    </w:p>
    <w:p w:rsidR="00E75A43" w:rsidRPr="005A22A0" w:rsidRDefault="00E75A43" w:rsidP="00E75A43">
      <w:pPr>
        <w:pStyle w:val="osnovnoi"/>
        <w:numPr>
          <w:ilvl w:val="0"/>
          <w:numId w:val="1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Гете  </w:t>
      </w:r>
    </w:p>
    <w:p w:rsidR="00E75A43" w:rsidRPr="005A22A0" w:rsidRDefault="00E75A43" w:rsidP="00E75A43">
      <w:pPr>
        <w:pStyle w:val="osnovnoi"/>
        <w:numPr>
          <w:ilvl w:val="0"/>
          <w:numId w:val="1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Гердер </w:t>
      </w:r>
    </w:p>
    <w:p w:rsidR="00E75A43" w:rsidRPr="005A22A0" w:rsidRDefault="00E75A43" w:rsidP="00E75A43">
      <w:pPr>
        <w:pStyle w:val="osnovnoi"/>
        <w:numPr>
          <w:ilvl w:val="0"/>
          <w:numId w:val="1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Кант </w:t>
      </w:r>
    </w:p>
    <w:p w:rsidR="00E75A43" w:rsidRPr="005A22A0" w:rsidRDefault="00E75A43" w:rsidP="00E75A43">
      <w:pPr>
        <w:pStyle w:val="osnovnoi"/>
        <w:numPr>
          <w:ilvl w:val="0"/>
          <w:numId w:val="1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Шиллер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9. « Тәуелсіздік Декларациясының» авторы:</w:t>
      </w:r>
    </w:p>
    <w:p w:rsidR="00E75A43" w:rsidRPr="005A22A0" w:rsidRDefault="00E75A43" w:rsidP="00E75A43">
      <w:pPr>
        <w:pStyle w:val="osnovnoi"/>
        <w:numPr>
          <w:ilvl w:val="0"/>
          <w:numId w:val="1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А.Гамильтон.</w:t>
      </w:r>
    </w:p>
    <w:p w:rsidR="00E75A43" w:rsidRPr="005A22A0" w:rsidRDefault="00E75A43" w:rsidP="00E75A43">
      <w:pPr>
        <w:pStyle w:val="osnovnoi"/>
        <w:numPr>
          <w:ilvl w:val="0"/>
          <w:numId w:val="1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Б.Франклин.</w:t>
      </w:r>
    </w:p>
    <w:p w:rsidR="00E75A43" w:rsidRPr="005A22A0" w:rsidRDefault="00E75A43" w:rsidP="00E75A43">
      <w:pPr>
        <w:pStyle w:val="osnovnoi"/>
        <w:numPr>
          <w:ilvl w:val="0"/>
          <w:numId w:val="11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Т.Джефферсон.</w:t>
      </w:r>
    </w:p>
    <w:p w:rsidR="00E75A43" w:rsidRPr="005A22A0" w:rsidRDefault="00E75A43" w:rsidP="00E75A43">
      <w:pPr>
        <w:pStyle w:val="osnovnoi"/>
        <w:numPr>
          <w:ilvl w:val="0"/>
          <w:numId w:val="1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Д.Вашингтон</w:t>
      </w:r>
    </w:p>
    <w:p w:rsidR="00E75A43" w:rsidRPr="005A22A0" w:rsidRDefault="00E75A43" w:rsidP="00E75A43">
      <w:pPr>
        <w:pStyle w:val="osnovnoi"/>
        <w:numPr>
          <w:ilvl w:val="0"/>
          <w:numId w:val="1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А.Линкольн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10. Ағартушылық ғасыры</w:t>
      </w:r>
      <w:r w:rsidRPr="005A22A0">
        <w:rPr>
          <w:bCs/>
          <w:sz w:val="28"/>
          <w:szCs w:val="28"/>
          <w:lang w:val="kk-KZ"/>
        </w:rPr>
        <w:t>ның мерзімі:</w:t>
      </w:r>
    </w:p>
    <w:p w:rsidR="00E75A43" w:rsidRPr="005A22A0" w:rsidRDefault="00E75A43" w:rsidP="00E75A43">
      <w:pPr>
        <w:pStyle w:val="osnovnoi"/>
        <w:numPr>
          <w:ilvl w:val="0"/>
          <w:numId w:val="11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XVII ғ. ІІ жартысы – XVIII ғ. соңы</w:t>
      </w:r>
    </w:p>
    <w:p w:rsidR="00E75A43" w:rsidRPr="005A22A0" w:rsidRDefault="00E75A43" w:rsidP="00E75A43">
      <w:pPr>
        <w:pStyle w:val="osnovnoi"/>
        <w:numPr>
          <w:ilvl w:val="0"/>
          <w:numId w:val="1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VII ғ. ІІ жартысы – VIII ғ. соңы</w:t>
      </w:r>
    </w:p>
    <w:p w:rsidR="00E75A43" w:rsidRPr="005A22A0" w:rsidRDefault="00E75A43" w:rsidP="00E75A43">
      <w:pPr>
        <w:pStyle w:val="osnovnoi"/>
        <w:numPr>
          <w:ilvl w:val="0"/>
          <w:numId w:val="1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XVII ғ. І жартысы – XVIII ғ. басы</w:t>
      </w:r>
    </w:p>
    <w:p w:rsidR="00E75A43" w:rsidRPr="005A22A0" w:rsidRDefault="00E75A43" w:rsidP="00E75A43">
      <w:pPr>
        <w:pStyle w:val="osnovnoi"/>
        <w:numPr>
          <w:ilvl w:val="0"/>
          <w:numId w:val="1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XVI ғ. ІІ жартысы – XVII ғ. соңы</w:t>
      </w:r>
    </w:p>
    <w:p w:rsidR="00E75A43" w:rsidRPr="005A22A0" w:rsidRDefault="00E75A43" w:rsidP="00E75A43">
      <w:pPr>
        <w:pStyle w:val="osnovnoi"/>
        <w:numPr>
          <w:ilvl w:val="0"/>
          <w:numId w:val="1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XVII ғ. ІІ жартысы – XVIII ғ. соңы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11. Пруссияның королі ІІ Фридрих ие болған атақ:</w:t>
      </w:r>
    </w:p>
    <w:p w:rsidR="00E75A43" w:rsidRPr="005A22A0" w:rsidRDefault="00E75A43" w:rsidP="00E75A43">
      <w:pPr>
        <w:pStyle w:val="osnovnoi"/>
        <w:numPr>
          <w:ilvl w:val="0"/>
          <w:numId w:val="1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«Ағартушы-король»</w:t>
      </w:r>
    </w:p>
    <w:p w:rsidR="00E75A43" w:rsidRPr="005A22A0" w:rsidRDefault="00E75A43" w:rsidP="00E75A43">
      <w:pPr>
        <w:pStyle w:val="osnovnoi"/>
        <w:numPr>
          <w:ilvl w:val="0"/>
          <w:numId w:val="1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«Арыстан жүректі»</w:t>
      </w:r>
    </w:p>
    <w:p w:rsidR="00E75A43" w:rsidRPr="005A22A0" w:rsidRDefault="00E75A43" w:rsidP="00E75A43">
      <w:pPr>
        <w:pStyle w:val="osnovnoi"/>
        <w:numPr>
          <w:ilvl w:val="0"/>
          <w:numId w:val="1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«Күн-король»</w:t>
      </w:r>
    </w:p>
    <w:p w:rsidR="00E75A43" w:rsidRPr="005A22A0" w:rsidRDefault="00E75A43" w:rsidP="00E75A43">
      <w:pPr>
        <w:pStyle w:val="osnovnoi"/>
        <w:numPr>
          <w:ilvl w:val="0"/>
          <w:numId w:val="1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«Географ-король»</w:t>
      </w:r>
    </w:p>
    <w:p w:rsidR="00E75A43" w:rsidRPr="005A22A0" w:rsidRDefault="00E75A43" w:rsidP="00E75A43">
      <w:pPr>
        <w:pStyle w:val="osnovnoi"/>
        <w:numPr>
          <w:ilvl w:val="0"/>
          <w:numId w:val="115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«Философ-король»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12. «Адамдардың өмірін жақсарту үшін мемлекетті ақылды, білімді, барлық қажетті кешенді білімі бар ағартушы король басқару керек» деген теорияның аталуы:</w:t>
      </w:r>
    </w:p>
    <w:p w:rsidR="00E75A43" w:rsidRPr="005A22A0" w:rsidRDefault="00E75A43" w:rsidP="00E75A43">
      <w:pPr>
        <w:pStyle w:val="osnovnoi"/>
        <w:numPr>
          <w:ilvl w:val="0"/>
          <w:numId w:val="116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«Ағартушылық абсолютизм»</w:t>
      </w:r>
    </w:p>
    <w:p w:rsidR="00E75A43" w:rsidRPr="005A22A0" w:rsidRDefault="00E75A43" w:rsidP="00E75A43">
      <w:pPr>
        <w:pStyle w:val="osnovnoi"/>
        <w:numPr>
          <w:ilvl w:val="0"/>
          <w:numId w:val="1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«Салиқалы монархия»</w:t>
      </w:r>
    </w:p>
    <w:p w:rsidR="00E75A43" w:rsidRPr="005A22A0" w:rsidRDefault="00E75A43" w:rsidP="00E75A43">
      <w:pPr>
        <w:pStyle w:val="osnovnoi"/>
        <w:numPr>
          <w:ilvl w:val="0"/>
          <w:numId w:val="1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«Көркем төңкеріс»</w:t>
      </w:r>
    </w:p>
    <w:p w:rsidR="00E75A43" w:rsidRPr="005A22A0" w:rsidRDefault="00E75A43" w:rsidP="00E75A43">
      <w:pPr>
        <w:pStyle w:val="osnovnoi"/>
        <w:numPr>
          <w:ilvl w:val="0"/>
          <w:numId w:val="1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«Даңқты төңкеріс»</w:t>
      </w:r>
    </w:p>
    <w:p w:rsidR="00E75A43" w:rsidRPr="005A22A0" w:rsidRDefault="00E75A43" w:rsidP="00E75A43">
      <w:pPr>
        <w:pStyle w:val="osnovnoi"/>
        <w:numPr>
          <w:ilvl w:val="0"/>
          <w:numId w:val="1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«Абсолюттік монархия»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13. Монтескье бойынша, өкiметтi құрудағы саяси идеал:</w:t>
      </w:r>
    </w:p>
    <w:p w:rsidR="00E75A43" w:rsidRPr="005A22A0" w:rsidRDefault="00E75A43" w:rsidP="00E75A43">
      <w:pPr>
        <w:pStyle w:val="osnovnoi"/>
        <w:numPr>
          <w:ilvl w:val="0"/>
          <w:numId w:val="11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конституциялық монархия</w:t>
      </w:r>
    </w:p>
    <w:p w:rsidR="00E75A43" w:rsidRPr="005A22A0" w:rsidRDefault="00E75A43" w:rsidP="00E75A43">
      <w:pPr>
        <w:pStyle w:val="osnovnoi"/>
        <w:numPr>
          <w:ilvl w:val="0"/>
          <w:numId w:val="1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теократиялық монархия</w:t>
      </w:r>
    </w:p>
    <w:p w:rsidR="00E75A43" w:rsidRPr="005A22A0" w:rsidRDefault="00E75A43" w:rsidP="00E75A43">
      <w:pPr>
        <w:pStyle w:val="osnovnoi"/>
        <w:numPr>
          <w:ilvl w:val="0"/>
          <w:numId w:val="1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парламенттік монархия</w:t>
      </w:r>
    </w:p>
    <w:p w:rsidR="00E75A43" w:rsidRPr="005A22A0" w:rsidRDefault="00E75A43" w:rsidP="00E75A43">
      <w:pPr>
        <w:pStyle w:val="osnovnoi"/>
        <w:numPr>
          <w:ilvl w:val="0"/>
          <w:numId w:val="1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президенттік республика</w:t>
      </w:r>
    </w:p>
    <w:p w:rsidR="00E75A43" w:rsidRPr="005A22A0" w:rsidRDefault="00E75A43" w:rsidP="00E75A43">
      <w:pPr>
        <w:pStyle w:val="osnovnoi"/>
        <w:numPr>
          <w:ilvl w:val="0"/>
          <w:numId w:val="1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парламенттік республика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14. «Ағартушылық абсолютизм» теориясының негізін қалаушы ағылшын философы: </w:t>
      </w:r>
    </w:p>
    <w:p w:rsidR="00E75A43" w:rsidRPr="005A22A0" w:rsidRDefault="00E75A43" w:rsidP="00E75A43">
      <w:pPr>
        <w:pStyle w:val="osnovnoi"/>
        <w:numPr>
          <w:ilvl w:val="0"/>
          <w:numId w:val="1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Дюрер Альбрехт</w:t>
      </w:r>
    </w:p>
    <w:p w:rsidR="00E75A43" w:rsidRPr="005A22A0" w:rsidRDefault="00E75A43" w:rsidP="00E75A43">
      <w:pPr>
        <w:pStyle w:val="osnovnoi"/>
        <w:numPr>
          <w:ilvl w:val="0"/>
          <w:numId w:val="1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Веласкес Диего</w:t>
      </w:r>
    </w:p>
    <w:p w:rsidR="00E75A43" w:rsidRPr="005A22A0" w:rsidRDefault="00E75A43" w:rsidP="00E75A43">
      <w:pPr>
        <w:pStyle w:val="osnovnoi"/>
        <w:numPr>
          <w:ilvl w:val="0"/>
          <w:numId w:val="11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Томас Гоббс</w:t>
      </w:r>
    </w:p>
    <w:p w:rsidR="00E75A43" w:rsidRPr="005A22A0" w:rsidRDefault="00E75A43" w:rsidP="00E75A43">
      <w:pPr>
        <w:pStyle w:val="osnovnoi"/>
        <w:numPr>
          <w:ilvl w:val="0"/>
          <w:numId w:val="1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Микеланджело Буонарроти</w:t>
      </w:r>
    </w:p>
    <w:p w:rsidR="00E75A43" w:rsidRPr="005A22A0" w:rsidRDefault="00E75A43" w:rsidP="00E75A43">
      <w:pPr>
        <w:pStyle w:val="osnovnoi"/>
        <w:numPr>
          <w:ilvl w:val="0"/>
          <w:numId w:val="1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Рембрандт Харменс ван Рейн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15. Монтескьенің «Заңдардың рухы туралы» деген басты еңбегi жарияланған жылы:</w:t>
      </w:r>
    </w:p>
    <w:p w:rsidR="00E75A43" w:rsidRPr="005A22A0" w:rsidRDefault="00E75A43" w:rsidP="00E75A43">
      <w:pPr>
        <w:pStyle w:val="osnovnoi"/>
        <w:numPr>
          <w:ilvl w:val="0"/>
          <w:numId w:val="11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1748 жылы </w:t>
      </w:r>
    </w:p>
    <w:p w:rsidR="00E75A43" w:rsidRPr="005A22A0" w:rsidRDefault="00E75A43" w:rsidP="00E75A43">
      <w:pPr>
        <w:pStyle w:val="osnovnoi"/>
        <w:numPr>
          <w:ilvl w:val="0"/>
          <w:numId w:val="1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 xml:space="preserve">1788 жылы </w:t>
      </w:r>
    </w:p>
    <w:p w:rsidR="00E75A43" w:rsidRPr="005A22A0" w:rsidRDefault="00E75A43" w:rsidP="00E75A43">
      <w:pPr>
        <w:pStyle w:val="osnovnoi"/>
        <w:numPr>
          <w:ilvl w:val="0"/>
          <w:numId w:val="1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1756 жылы </w:t>
      </w:r>
    </w:p>
    <w:p w:rsidR="00E75A43" w:rsidRPr="005A22A0" w:rsidRDefault="00E75A43" w:rsidP="00E75A43">
      <w:pPr>
        <w:pStyle w:val="osnovnoi"/>
        <w:numPr>
          <w:ilvl w:val="0"/>
          <w:numId w:val="1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1778 жылы </w:t>
      </w:r>
    </w:p>
    <w:p w:rsidR="00E75A43" w:rsidRPr="005A22A0" w:rsidRDefault="00E75A43" w:rsidP="00E75A43">
      <w:pPr>
        <w:pStyle w:val="osnovnoi"/>
        <w:numPr>
          <w:ilvl w:val="0"/>
          <w:numId w:val="1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1765 жылы 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16. Белгілі ағартушы -монархтар:</w:t>
      </w:r>
    </w:p>
    <w:p w:rsidR="00E75A43" w:rsidRPr="005A22A0" w:rsidRDefault="00E75A43" w:rsidP="00E75A43">
      <w:pPr>
        <w:pStyle w:val="osnovnoi"/>
        <w:numPr>
          <w:ilvl w:val="0"/>
          <w:numId w:val="12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Ресейдің патшайымы ІІ Екатерина</w:t>
      </w:r>
    </w:p>
    <w:p w:rsidR="00E75A43" w:rsidRPr="005A22A0" w:rsidRDefault="00E75A43" w:rsidP="00E75A43">
      <w:pPr>
        <w:pStyle w:val="osnovnoi"/>
        <w:numPr>
          <w:ilvl w:val="0"/>
          <w:numId w:val="1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Ресейдің патшасы І Петр</w:t>
      </w:r>
    </w:p>
    <w:p w:rsidR="00E75A43" w:rsidRPr="005A22A0" w:rsidRDefault="00E75A43" w:rsidP="00E75A43">
      <w:pPr>
        <w:pStyle w:val="osnovnoi"/>
        <w:numPr>
          <w:ilvl w:val="0"/>
          <w:numId w:val="1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Австрия королі ІІ Франц </w:t>
      </w:r>
    </w:p>
    <w:p w:rsidR="00E75A43" w:rsidRPr="005A22A0" w:rsidRDefault="00E75A43" w:rsidP="00E75A43">
      <w:pPr>
        <w:pStyle w:val="osnovnoi"/>
        <w:numPr>
          <w:ilvl w:val="0"/>
          <w:numId w:val="1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Англия королі ІІ Вильгельм Оранский </w:t>
      </w:r>
    </w:p>
    <w:p w:rsidR="00E75A43" w:rsidRPr="005A22A0" w:rsidRDefault="00E75A43" w:rsidP="00E75A43">
      <w:pPr>
        <w:pStyle w:val="osnovnoi"/>
        <w:numPr>
          <w:ilvl w:val="0"/>
          <w:numId w:val="12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Австрия императоры ІІ Иосиф</w:t>
      </w:r>
    </w:p>
    <w:p w:rsidR="00E75A43" w:rsidRPr="005A22A0" w:rsidRDefault="00E75A43" w:rsidP="00E75A43">
      <w:pPr>
        <w:pStyle w:val="osnovnoi"/>
        <w:numPr>
          <w:ilvl w:val="0"/>
          <w:numId w:val="1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Француз королі XІV Людовик </w:t>
      </w:r>
    </w:p>
    <w:p w:rsidR="00E75A43" w:rsidRPr="005A22A0" w:rsidRDefault="00E75A43" w:rsidP="00E75A43">
      <w:pPr>
        <w:pStyle w:val="osnovnoi"/>
        <w:numPr>
          <w:ilvl w:val="0"/>
          <w:numId w:val="1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Герман императоры І Вильгельм </w:t>
      </w:r>
    </w:p>
    <w:p w:rsidR="00E75A43" w:rsidRPr="005A22A0" w:rsidRDefault="00E75A43" w:rsidP="00E75A43">
      <w:pPr>
        <w:pStyle w:val="osnovnoi"/>
        <w:numPr>
          <w:ilvl w:val="0"/>
          <w:numId w:val="12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Пруссия королі ІІ Фридрих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17. Австрияда Мария Тереза тұсында  жүргізілген ағартушылық реформалар: </w:t>
      </w:r>
    </w:p>
    <w:p w:rsidR="00E75A43" w:rsidRPr="005A22A0" w:rsidRDefault="00E75A43" w:rsidP="00E75A43">
      <w:pPr>
        <w:pStyle w:val="osnovnoi"/>
        <w:numPr>
          <w:ilvl w:val="0"/>
          <w:numId w:val="12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көпшілікке арналған кітапханалар ашты</w:t>
      </w:r>
    </w:p>
    <w:p w:rsidR="00E75A43" w:rsidRPr="005A22A0" w:rsidRDefault="00E75A43" w:rsidP="00E75A43">
      <w:pPr>
        <w:pStyle w:val="osnovnoi"/>
        <w:numPr>
          <w:ilvl w:val="0"/>
          <w:numId w:val="1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азамматтық, коммерциялық кодекстер қабылдады</w:t>
      </w:r>
    </w:p>
    <w:p w:rsidR="00E75A43" w:rsidRPr="005A22A0" w:rsidRDefault="00E75A43" w:rsidP="00E75A43">
      <w:pPr>
        <w:pStyle w:val="osnovnoi"/>
        <w:numPr>
          <w:ilvl w:val="0"/>
          <w:numId w:val="12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жалпыға бірдей оқытуды міндетті етті</w:t>
      </w:r>
    </w:p>
    <w:p w:rsidR="00E75A43" w:rsidRPr="005A22A0" w:rsidRDefault="00E75A43" w:rsidP="00E75A43">
      <w:pPr>
        <w:pStyle w:val="osnovnoi"/>
        <w:numPr>
          <w:ilvl w:val="0"/>
          <w:numId w:val="12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бірнеше обсерватория салды</w:t>
      </w:r>
    </w:p>
    <w:p w:rsidR="00E75A43" w:rsidRPr="005A22A0" w:rsidRDefault="00E75A43" w:rsidP="00E75A43">
      <w:pPr>
        <w:pStyle w:val="osnovnoi"/>
        <w:numPr>
          <w:ilvl w:val="0"/>
          <w:numId w:val="1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жоғары мемлекеттік ұйым – Сенатты бекітті</w:t>
      </w:r>
    </w:p>
    <w:p w:rsidR="00E75A43" w:rsidRPr="005A22A0" w:rsidRDefault="00E75A43" w:rsidP="00E75A43">
      <w:pPr>
        <w:pStyle w:val="osnovnoi"/>
        <w:numPr>
          <w:ilvl w:val="0"/>
          <w:numId w:val="1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Кәсіпкерлік қызметке қолдау көрсетті</w:t>
      </w:r>
    </w:p>
    <w:p w:rsidR="00E75A43" w:rsidRPr="005A22A0" w:rsidRDefault="00E75A43" w:rsidP="00E75A43">
      <w:pPr>
        <w:pStyle w:val="osnovnoi"/>
        <w:numPr>
          <w:ilvl w:val="0"/>
          <w:numId w:val="1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Ғылым Академиясын ашты</w:t>
      </w:r>
    </w:p>
    <w:p w:rsidR="00E75A43" w:rsidRPr="005A22A0" w:rsidRDefault="00E75A43" w:rsidP="00E75A43">
      <w:pPr>
        <w:pStyle w:val="osnovnoi"/>
        <w:numPr>
          <w:ilvl w:val="0"/>
          <w:numId w:val="1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Приказдар коллегиямен ауыстырылды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18. Халықтың төменгі топтарының мүддесiн бiлдiрушi, демократиялық идеологияның өкiлдерi, алғашқы коммунистiк идеяны туғызушысы (-лар):</w:t>
      </w:r>
    </w:p>
    <w:p w:rsidR="00E75A43" w:rsidRPr="005A22A0" w:rsidRDefault="00E75A43" w:rsidP="00E75A43">
      <w:pPr>
        <w:pStyle w:val="osnovnoi"/>
        <w:numPr>
          <w:ilvl w:val="0"/>
          <w:numId w:val="12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Ж.Мелье</w:t>
      </w:r>
    </w:p>
    <w:p w:rsidR="00E75A43" w:rsidRPr="005A22A0" w:rsidRDefault="00E75A43" w:rsidP="00E75A43">
      <w:pPr>
        <w:pStyle w:val="osnovnoi"/>
        <w:numPr>
          <w:ilvl w:val="0"/>
          <w:numId w:val="1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Л.Пастер</w:t>
      </w:r>
    </w:p>
    <w:p w:rsidR="00E75A43" w:rsidRPr="005A22A0" w:rsidRDefault="00E75A43" w:rsidP="00E75A43">
      <w:pPr>
        <w:pStyle w:val="osnovnoi"/>
        <w:numPr>
          <w:ilvl w:val="0"/>
          <w:numId w:val="1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Э.Резерфорд</w:t>
      </w:r>
    </w:p>
    <w:p w:rsidR="00E75A43" w:rsidRPr="005A22A0" w:rsidRDefault="00E75A43" w:rsidP="00E75A43">
      <w:pPr>
        <w:pStyle w:val="osnovnoi"/>
        <w:numPr>
          <w:ilvl w:val="0"/>
          <w:numId w:val="1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А.Беккерель</w:t>
      </w:r>
    </w:p>
    <w:p w:rsidR="00E75A43" w:rsidRPr="005A22A0" w:rsidRDefault="00E75A43" w:rsidP="00E75A43">
      <w:pPr>
        <w:pStyle w:val="osnovnoi"/>
        <w:numPr>
          <w:ilvl w:val="0"/>
          <w:numId w:val="1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П.Кюри</w:t>
      </w:r>
    </w:p>
    <w:p w:rsidR="00E75A43" w:rsidRPr="005A22A0" w:rsidRDefault="00E75A43" w:rsidP="00E75A43">
      <w:pPr>
        <w:pStyle w:val="osnovnoi"/>
        <w:numPr>
          <w:ilvl w:val="0"/>
          <w:numId w:val="12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Морелли</w:t>
      </w:r>
    </w:p>
    <w:p w:rsidR="00E75A43" w:rsidRPr="005A22A0" w:rsidRDefault="00E75A43" w:rsidP="00E75A43">
      <w:pPr>
        <w:pStyle w:val="osnovnoi"/>
        <w:numPr>
          <w:ilvl w:val="0"/>
          <w:numId w:val="12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Г.Мабли</w:t>
      </w:r>
    </w:p>
    <w:p w:rsidR="00E75A43" w:rsidRPr="005A22A0" w:rsidRDefault="00E75A43" w:rsidP="00E75A43">
      <w:pPr>
        <w:pStyle w:val="osnovnoi"/>
        <w:numPr>
          <w:ilvl w:val="0"/>
          <w:numId w:val="1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А.Смит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19. Монтескье өзінің  «Заңдардың рухы туралы» еңбегiнде көрсеткен өкiметтi құрудың неғұрлым кең тараған түрi (-лері):</w:t>
      </w:r>
    </w:p>
    <w:p w:rsidR="00E75A43" w:rsidRPr="005A22A0" w:rsidRDefault="00E75A43" w:rsidP="00E75A43">
      <w:pPr>
        <w:pStyle w:val="osnovnoi"/>
        <w:numPr>
          <w:ilvl w:val="0"/>
          <w:numId w:val="1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Федерация</w:t>
      </w:r>
    </w:p>
    <w:p w:rsidR="00E75A43" w:rsidRPr="005A22A0" w:rsidRDefault="00E75A43" w:rsidP="00E75A43">
      <w:pPr>
        <w:pStyle w:val="osnovnoi"/>
        <w:numPr>
          <w:ilvl w:val="0"/>
          <w:numId w:val="1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Конфедерация</w:t>
      </w:r>
    </w:p>
    <w:p w:rsidR="00E75A43" w:rsidRPr="005A22A0" w:rsidRDefault="00E75A43" w:rsidP="00E75A43">
      <w:pPr>
        <w:pStyle w:val="osnovnoi"/>
        <w:numPr>
          <w:ilvl w:val="0"/>
          <w:numId w:val="1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Анархия</w:t>
      </w:r>
    </w:p>
    <w:p w:rsidR="00E75A43" w:rsidRPr="005A22A0" w:rsidRDefault="00E75A43" w:rsidP="00E75A43">
      <w:pPr>
        <w:pStyle w:val="osnovnoi"/>
        <w:numPr>
          <w:ilvl w:val="0"/>
          <w:numId w:val="12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Деспотизм</w:t>
      </w:r>
    </w:p>
    <w:p w:rsidR="00E75A43" w:rsidRPr="005A22A0" w:rsidRDefault="00E75A43" w:rsidP="00E75A43">
      <w:pPr>
        <w:pStyle w:val="osnovnoi"/>
        <w:numPr>
          <w:ilvl w:val="0"/>
          <w:numId w:val="1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Парламенттік монархия</w:t>
      </w:r>
    </w:p>
    <w:p w:rsidR="00E75A43" w:rsidRPr="005A22A0" w:rsidRDefault="00E75A43" w:rsidP="00E75A43">
      <w:pPr>
        <w:pStyle w:val="osnovnoi"/>
        <w:numPr>
          <w:ilvl w:val="0"/>
          <w:numId w:val="1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Теократиялық монархия</w:t>
      </w:r>
    </w:p>
    <w:p w:rsidR="00E75A43" w:rsidRPr="005A22A0" w:rsidRDefault="00E75A43" w:rsidP="00E75A43">
      <w:pPr>
        <w:pStyle w:val="osnovnoi"/>
        <w:numPr>
          <w:ilvl w:val="0"/>
          <w:numId w:val="12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Конституциялық монархия</w:t>
      </w:r>
    </w:p>
    <w:p w:rsidR="00E75A43" w:rsidRPr="005A22A0" w:rsidRDefault="00E75A43" w:rsidP="00E75A43">
      <w:pPr>
        <w:pStyle w:val="osnovnoi"/>
        <w:numPr>
          <w:ilvl w:val="0"/>
          <w:numId w:val="12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Республика</w:t>
      </w:r>
      <w:r w:rsidRPr="005A22A0">
        <w:rPr>
          <w:bCs/>
          <w:sz w:val="28"/>
          <w:szCs w:val="28"/>
          <w:lang w:val="kk-KZ"/>
        </w:rPr>
        <w:t xml:space="preserve"> 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20. XVIII ғасырдағы атақты француз ойшылы(-дары):</w:t>
      </w:r>
    </w:p>
    <w:p w:rsidR="00E75A43" w:rsidRPr="005A22A0" w:rsidRDefault="00E75A43" w:rsidP="00E75A43">
      <w:pPr>
        <w:pStyle w:val="osnovnoi"/>
        <w:numPr>
          <w:ilvl w:val="0"/>
          <w:numId w:val="12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И.Гердер</w:t>
      </w:r>
    </w:p>
    <w:p w:rsidR="00E75A43" w:rsidRPr="005A22A0" w:rsidRDefault="00E75A43" w:rsidP="00E75A43">
      <w:pPr>
        <w:pStyle w:val="osnovnoi"/>
        <w:numPr>
          <w:ilvl w:val="0"/>
          <w:numId w:val="12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И.Шиллер</w:t>
      </w:r>
    </w:p>
    <w:p w:rsidR="00E75A43" w:rsidRPr="005A22A0" w:rsidRDefault="00E75A43" w:rsidP="00E75A43">
      <w:pPr>
        <w:pStyle w:val="osnovnoi"/>
        <w:numPr>
          <w:ilvl w:val="0"/>
          <w:numId w:val="12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И.Гете</w:t>
      </w:r>
    </w:p>
    <w:p w:rsidR="00E75A43" w:rsidRPr="005A22A0" w:rsidRDefault="00E75A43" w:rsidP="00E75A43">
      <w:pPr>
        <w:pStyle w:val="osnovnoi"/>
        <w:numPr>
          <w:ilvl w:val="0"/>
          <w:numId w:val="12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Ш.Монтескье</w:t>
      </w:r>
    </w:p>
    <w:p w:rsidR="00E75A43" w:rsidRPr="005A22A0" w:rsidRDefault="00E75A43" w:rsidP="00E75A43">
      <w:pPr>
        <w:pStyle w:val="osnovnoi"/>
        <w:numPr>
          <w:ilvl w:val="0"/>
          <w:numId w:val="12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Д.Дидро</w:t>
      </w:r>
    </w:p>
    <w:p w:rsidR="00E75A43" w:rsidRPr="005A22A0" w:rsidRDefault="00E75A43" w:rsidP="00E75A43">
      <w:pPr>
        <w:pStyle w:val="osnovnoi"/>
        <w:numPr>
          <w:ilvl w:val="0"/>
          <w:numId w:val="12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Ж.Руссо</w:t>
      </w:r>
    </w:p>
    <w:p w:rsidR="00E75A43" w:rsidRPr="005A22A0" w:rsidRDefault="00E75A43" w:rsidP="00E75A43">
      <w:pPr>
        <w:pStyle w:val="osnovnoi"/>
        <w:numPr>
          <w:ilvl w:val="0"/>
          <w:numId w:val="12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Д. Локк</w:t>
      </w:r>
    </w:p>
    <w:p w:rsidR="00E75A43" w:rsidRPr="005A22A0" w:rsidRDefault="00E75A43" w:rsidP="00E75A43">
      <w:pPr>
        <w:pStyle w:val="osnovnoi"/>
        <w:numPr>
          <w:ilvl w:val="0"/>
          <w:numId w:val="12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 Смит</w:t>
      </w: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§7. Солтүстік Америкадағы Британ отарларының әлеуметтік-экономикалық дамуы. Тәуелсіздік үшін соғыс және АҚШ-тың құрылуы </w:t>
      </w:r>
    </w:p>
    <w:p w:rsidR="00E75A43" w:rsidRPr="005A22A0" w:rsidRDefault="00E75A43" w:rsidP="00E75A4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1. АҚШ Конституциясы қабылданған жыл:</w:t>
      </w:r>
    </w:p>
    <w:p w:rsidR="00E75A43" w:rsidRPr="005A22A0" w:rsidRDefault="00E75A43" w:rsidP="00E75A43">
      <w:pPr>
        <w:pStyle w:val="a8"/>
        <w:numPr>
          <w:ilvl w:val="0"/>
          <w:numId w:val="8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1788 ж.</w:t>
      </w:r>
    </w:p>
    <w:p w:rsidR="00E75A43" w:rsidRPr="005A22A0" w:rsidRDefault="00E75A43" w:rsidP="00E75A43">
      <w:pPr>
        <w:pStyle w:val="a8"/>
        <w:numPr>
          <w:ilvl w:val="0"/>
          <w:numId w:val="8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1789 ж.</w:t>
      </w:r>
    </w:p>
    <w:p w:rsidR="00E75A43" w:rsidRPr="005A22A0" w:rsidRDefault="00E75A43" w:rsidP="00E75A43">
      <w:pPr>
        <w:pStyle w:val="a8"/>
        <w:numPr>
          <w:ilvl w:val="0"/>
          <w:numId w:val="85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1787 ж.</w:t>
      </w:r>
    </w:p>
    <w:p w:rsidR="00E75A43" w:rsidRPr="005A22A0" w:rsidRDefault="00E75A43" w:rsidP="00E75A43">
      <w:pPr>
        <w:pStyle w:val="a8"/>
        <w:numPr>
          <w:ilvl w:val="0"/>
          <w:numId w:val="8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1775 ж.</w:t>
      </w:r>
    </w:p>
    <w:p w:rsidR="00E75A43" w:rsidRPr="005A22A0" w:rsidRDefault="00E75A43" w:rsidP="00E75A43">
      <w:pPr>
        <w:pStyle w:val="a8"/>
        <w:numPr>
          <w:ilvl w:val="0"/>
          <w:numId w:val="8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1783 ж.</w:t>
      </w:r>
    </w:p>
    <w:p w:rsidR="00E75A43" w:rsidRPr="005A22A0" w:rsidRDefault="00E75A43" w:rsidP="00E75A4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2. «Тәуелсіздік декларациясының» авторы:</w:t>
      </w:r>
    </w:p>
    <w:p w:rsidR="00E75A43" w:rsidRPr="005A22A0" w:rsidRDefault="00E75A43" w:rsidP="00E75A43">
      <w:pPr>
        <w:pStyle w:val="a8"/>
        <w:numPr>
          <w:ilvl w:val="0"/>
          <w:numId w:val="8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Дж. Вашингтон</w:t>
      </w:r>
    </w:p>
    <w:p w:rsidR="00E75A43" w:rsidRPr="005A22A0" w:rsidRDefault="00E75A43" w:rsidP="00E75A43">
      <w:pPr>
        <w:pStyle w:val="a8"/>
        <w:numPr>
          <w:ilvl w:val="0"/>
          <w:numId w:val="8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А. Гамильтон;</w:t>
      </w:r>
    </w:p>
    <w:p w:rsidR="00E75A43" w:rsidRPr="005A22A0" w:rsidRDefault="00E75A43" w:rsidP="00E75A43">
      <w:pPr>
        <w:pStyle w:val="a8"/>
        <w:numPr>
          <w:ilvl w:val="0"/>
          <w:numId w:val="8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Б. Франклин</w:t>
      </w:r>
    </w:p>
    <w:p w:rsidR="00E75A43" w:rsidRPr="005A22A0" w:rsidRDefault="00E75A43" w:rsidP="00E75A43">
      <w:pPr>
        <w:pStyle w:val="a8"/>
        <w:numPr>
          <w:ilvl w:val="0"/>
          <w:numId w:val="8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Джон Хэнкок.</w:t>
      </w:r>
    </w:p>
    <w:p w:rsidR="00E75A43" w:rsidRPr="005A22A0" w:rsidRDefault="00E75A43" w:rsidP="00E75A43">
      <w:pPr>
        <w:pStyle w:val="a8"/>
        <w:numPr>
          <w:ilvl w:val="0"/>
          <w:numId w:val="86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Т.Джефферсон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3. 1777 жылы қазанда ағылшын әскері жеңілді:</w:t>
      </w:r>
    </w:p>
    <w:p w:rsidR="00E75A43" w:rsidRPr="005A22A0" w:rsidRDefault="00E75A43" w:rsidP="00E75A43">
      <w:pPr>
        <w:pStyle w:val="osnovnoi"/>
        <w:numPr>
          <w:ilvl w:val="0"/>
          <w:numId w:val="8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Саратоги түбінде</w:t>
      </w:r>
    </w:p>
    <w:p w:rsidR="00E75A43" w:rsidRPr="005A22A0" w:rsidRDefault="00E75A43" w:rsidP="00E75A43">
      <w:pPr>
        <w:pStyle w:val="osnovnoi"/>
        <w:numPr>
          <w:ilvl w:val="0"/>
          <w:numId w:val="8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Невада түбінде</w:t>
      </w:r>
    </w:p>
    <w:p w:rsidR="00E75A43" w:rsidRPr="005A22A0" w:rsidRDefault="00E75A43" w:rsidP="00E75A43">
      <w:pPr>
        <w:pStyle w:val="osnovnoi"/>
        <w:numPr>
          <w:ilvl w:val="0"/>
          <w:numId w:val="8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Виржиния түбінде</w:t>
      </w:r>
    </w:p>
    <w:p w:rsidR="00E75A43" w:rsidRPr="005A22A0" w:rsidRDefault="00E75A43" w:rsidP="00E75A43">
      <w:pPr>
        <w:pStyle w:val="osnovnoi"/>
        <w:numPr>
          <w:ilvl w:val="0"/>
          <w:numId w:val="8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Филадельфияда</w:t>
      </w:r>
    </w:p>
    <w:p w:rsidR="00E75A43" w:rsidRPr="005A22A0" w:rsidRDefault="00E75A43" w:rsidP="00E75A43">
      <w:pPr>
        <w:pStyle w:val="osnovnoi"/>
        <w:numPr>
          <w:ilvl w:val="0"/>
          <w:numId w:val="8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Аляскада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4. Солтүстік Америкада бірінші ағылшын қоныстары пайда болды: </w:t>
      </w:r>
    </w:p>
    <w:p w:rsidR="00E75A43" w:rsidRPr="005A22A0" w:rsidRDefault="00E75A43" w:rsidP="00E75A43">
      <w:pPr>
        <w:pStyle w:val="osnovnoi"/>
        <w:numPr>
          <w:ilvl w:val="0"/>
          <w:numId w:val="8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1607 жылы</w:t>
      </w:r>
    </w:p>
    <w:p w:rsidR="00E75A43" w:rsidRPr="005A22A0" w:rsidRDefault="00E75A43" w:rsidP="00E75A43">
      <w:pPr>
        <w:pStyle w:val="osnovnoi"/>
        <w:numPr>
          <w:ilvl w:val="0"/>
          <w:numId w:val="8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1687 жылы</w:t>
      </w:r>
    </w:p>
    <w:p w:rsidR="00E75A43" w:rsidRPr="005A22A0" w:rsidRDefault="00E75A43" w:rsidP="00E75A43">
      <w:pPr>
        <w:pStyle w:val="osnovnoi"/>
        <w:numPr>
          <w:ilvl w:val="0"/>
          <w:numId w:val="8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1702 жылы</w:t>
      </w:r>
    </w:p>
    <w:p w:rsidR="00E75A43" w:rsidRPr="005A22A0" w:rsidRDefault="00E75A43" w:rsidP="00E75A43">
      <w:pPr>
        <w:pStyle w:val="osnovnoi"/>
        <w:numPr>
          <w:ilvl w:val="0"/>
          <w:numId w:val="8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1655 жылы</w:t>
      </w:r>
    </w:p>
    <w:p w:rsidR="00E75A43" w:rsidRPr="005A22A0" w:rsidRDefault="00E75A43" w:rsidP="00E75A43">
      <w:pPr>
        <w:pStyle w:val="osnovnoi"/>
        <w:numPr>
          <w:ilvl w:val="0"/>
          <w:numId w:val="8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1696 жылы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5. Аллеган жотасындағы бос жерлерді иеленуге тыйым салатын корольдық жарлық шығарылды:</w:t>
      </w:r>
    </w:p>
    <w:p w:rsidR="00E75A43" w:rsidRPr="005A22A0" w:rsidRDefault="00E75A43" w:rsidP="00E75A43">
      <w:pPr>
        <w:pStyle w:val="a8"/>
        <w:numPr>
          <w:ilvl w:val="0"/>
          <w:numId w:val="8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1764 ж.</w:t>
      </w:r>
    </w:p>
    <w:p w:rsidR="00E75A43" w:rsidRPr="005A22A0" w:rsidRDefault="00E75A43" w:rsidP="00E75A43">
      <w:pPr>
        <w:pStyle w:val="a8"/>
        <w:numPr>
          <w:ilvl w:val="0"/>
          <w:numId w:val="89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1763 ж.</w:t>
      </w:r>
    </w:p>
    <w:p w:rsidR="00E75A43" w:rsidRPr="005A22A0" w:rsidRDefault="00E75A43" w:rsidP="00E75A43">
      <w:pPr>
        <w:pStyle w:val="a8"/>
        <w:numPr>
          <w:ilvl w:val="0"/>
          <w:numId w:val="8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1777 ж.</w:t>
      </w:r>
    </w:p>
    <w:p w:rsidR="00E75A43" w:rsidRPr="005A22A0" w:rsidRDefault="00E75A43" w:rsidP="00E75A43">
      <w:pPr>
        <w:pStyle w:val="a8"/>
        <w:numPr>
          <w:ilvl w:val="0"/>
          <w:numId w:val="8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1775 ж.</w:t>
      </w:r>
    </w:p>
    <w:p w:rsidR="00E75A43" w:rsidRPr="005A22A0" w:rsidRDefault="00E75A43" w:rsidP="00E75A43">
      <w:pPr>
        <w:pStyle w:val="a8"/>
        <w:numPr>
          <w:ilvl w:val="0"/>
          <w:numId w:val="8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1774 ж.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6. 1871 ж. күзде ағылшын генералы Корнуоллистің әскерін қоршауға алды:</w:t>
      </w:r>
    </w:p>
    <w:p w:rsidR="00E75A43" w:rsidRPr="005A22A0" w:rsidRDefault="00E75A43" w:rsidP="00E75A43">
      <w:pPr>
        <w:pStyle w:val="a8"/>
        <w:numPr>
          <w:ilvl w:val="0"/>
          <w:numId w:val="9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Дж. Вашингтон</w:t>
      </w:r>
    </w:p>
    <w:p w:rsidR="00E75A43" w:rsidRPr="005A22A0" w:rsidRDefault="00E75A43" w:rsidP="00E75A43">
      <w:pPr>
        <w:pStyle w:val="a8"/>
        <w:numPr>
          <w:ilvl w:val="0"/>
          <w:numId w:val="9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lastRenderedPageBreak/>
        <w:t>А. Гамильтон;</w:t>
      </w:r>
    </w:p>
    <w:p w:rsidR="00E75A43" w:rsidRPr="005A22A0" w:rsidRDefault="00E75A43" w:rsidP="00E75A43">
      <w:pPr>
        <w:pStyle w:val="a8"/>
        <w:numPr>
          <w:ilvl w:val="0"/>
          <w:numId w:val="9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Б. Франклин</w:t>
      </w:r>
    </w:p>
    <w:p w:rsidR="00E75A43" w:rsidRPr="005A22A0" w:rsidRDefault="00E75A43" w:rsidP="00E75A43">
      <w:pPr>
        <w:pStyle w:val="a8"/>
        <w:numPr>
          <w:ilvl w:val="0"/>
          <w:numId w:val="9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Джон Хэнкок.</w:t>
      </w:r>
    </w:p>
    <w:p w:rsidR="00E75A43" w:rsidRPr="005A22A0" w:rsidRDefault="00E75A43" w:rsidP="00E75A43">
      <w:pPr>
        <w:pStyle w:val="a8"/>
        <w:numPr>
          <w:ilvl w:val="0"/>
          <w:numId w:val="90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Т.Джефферсон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7. АҚШ-тағы Тәуелсіздік күні: </w:t>
      </w:r>
    </w:p>
    <w:p w:rsidR="00E75A43" w:rsidRPr="005A22A0" w:rsidRDefault="00E75A43" w:rsidP="00E75A43">
      <w:pPr>
        <w:pStyle w:val="osnovnoi"/>
        <w:numPr>
          <w:ilvl w:val="0"/>
          <w:numId w:val="9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4 шілде</w:t>
      </w:r>
    </w:p>
    <w:p w:rsidR="00E75A43" w:rsidRPr="005A22A0" w:rsidRDefault="00E75A43" w:rsidP="00E75A43">
      <w:pPr>
        <w:pStyle w:val="osnovnoi"/>
        <w:numPr>
          <w:ilvl w:val="0"/>
          <w:numId w:val="9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15 сәуір</w:t>
      </w:r>
    </w:p>
    <w:p w:rsidR="00E75A43" w:rsidRPr="005A22A0" w:rsidRDefault="00E75A43" w:rsidP="00E75A43">
      <w:pPr>
        <w:pStyle w:val="osnovnoi"/>
        <w:numPr>
          <w:ilvl w:val="0"/>
          <w:numId w:val="9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25 желтоқсан</w:t>
      </w:r>
    </w:p>
    <w:p w:rsidR="00E75A43" w:rsidRPr="005A22A0" w:rsidRDefault="00E75A43" w:rsidP="00E75A43">
      <w:pPr>
        <w:pStyle w:val="osnovnoi"/>
        <w:numPr>
          <w:ilvl w:val="0"/>
          <w:numId w:val="9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14 ақпан</w:t>
      </w:r>
    </w:p>
    <w:p w:rsidR="00E75A43" w:rsidRPr="005A22A0" w:rsidRDefault="00E75A43" w:rsidP="00E75A43">
      <w:pPr>
        <w:pStyle w:val="osnovnoi"/>
        <w:numPr>
          <w:ilvl w:val="0"/>
          <w:numId w:val="9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22 наурыз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8.  «Бостондағы шай ішу» оқиғасы болды:</w:t>
      </w:r>
    </w:p>
    <w:p w:rsidR="00E75A43" w:rsidRPr="005A22A0" w:rsidRDefault="00E75A43" w:rsidP="00E75A43">
      <w:pPr>
        <w:pStyle w:val="osnovnoi"/>
        <w:numPr>
          <w:ilvl w:val="0"/>
          <w:numId w:val="9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1764 ж.</w:t>
      </w:r>
    </w:p>
    <w:p w:rsidR="00E75A43" w:rsidRPr="005A22A0" w:rsidRDefault="00E75A43" w:rsidP="00E75A43">
      <w:pPr>
        <w:pStyle w:val="osnovnoi"/>
        <w:numPr>
          <w:ilvl w:val="0"/>
          <w:numId w:val="9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1755 ж.</w:t>
      </w:r>
    </w:p>
    <w:p w:rsidR="00E75A43" w:rsidRPr="005A22A0" w:rsidRDefault="00E75A43" w:rsidP="00E75A43">
      <w:pPr>
        <w:pStyle w:val="osnovnoi"/>
        <w:numPr>
          <w:ilvl w:val="0"/>
          <w:numId w:val="9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1777 ж.</w:t>
      </w:r>
    </w:p>
    <w:p w:rsidR="00E75A43" w:rsidRPr="005A22A0" w:rsidRDefault="00E75A43" w:rsidP="00E75A43">
      <w:pPr>
        <w:pStyle w:val="osnovnoi"/>
        <w:numPr>
          <w:ilvl w:val="0"/>
          <w:numId w:val="9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1773 ж.</w:t>
      </w:r>
    </w:p>
    <w:p w:rsidR="00E75A43" w:rsidRPr="005A22A0" w:rsidRDefault="00E75A43" w:rsidP="00E75A43">
      <w:pPr>
        <w:pStyle w:val="osnovnoi"/>
        <w:numPr>
          <w:ilvl w:val="0"/>
          <w:numId w:val="9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1747ж.</w:t>
      </w:r>
    </w:p>
    <w:p w:rsidR="00E75A43" w:rsidRPr="005A22A0" w:rsidRDefault="00E75A43" w:rsidP="00E75A4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9. 1783 жылы Версаль келісімі бойынша:</w:t>
      </w:r>
    </w:p>
    <w:p w:rsidR="00E75A43" w:rsidRPr="005A22A0" w:rsidRDefault="00E75A43" w:rsidP="00E75A43">
      <w:pPr>
        <w:pStyle w:val="a8"/>
        <w:numPr>
          <w:ilvl w:val="0"/>
          <w:numId w:val="93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Англия АҚШ-тың тәуелсіздігін мойындады</w:t>
      </w:r>
    </w:p>
    <w:p w:rsidR="00E75A43" w:rsidRPr="005A22A0" w:rsidRDefault="00E75A43" w:rsidP="00E75A43">
      <w:pPr>
        <w:pStyle w:val="a8"/>
        <w:numPr>
          <w:ilvl w:val="0"/>
          <w:numId w:val="93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Франция Эльзас пен Лотарингия жерлерін алды</w:t>
      </w:r>
    </w:p>
    <w:p w:rsidR="00E75A43" w:rsidRPr="005A22A0" w:rsidRDefault="00E75A43" w:rsidP="00E75A43">
      <w:pPr>
        <w:pStyle w:val="a8"/>
        <w:numPr>
          <w:ilvl w:val="0"/>
          <w:numId w:val="93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Англия Францияның Солтүстік Америкадағы отарларын басып алды</w:t>
      </w:r>
    </w:p>
    <w:p w:rsidR="00E75A43" w:rsidRPr="005A22A0" w:rsidRDefault="00E75A43" w:rsidP="00E75A43">
      <w:pPr>
        <w:pStyle w:val="a8"/>
        <w:numPr>
          <w:ilvl w:val="0"/>
          <w:numId w:val="93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Трансатлантикалық құлиеленушілік жойылды</w:t>
      </w:r>
    </w:p>
    <w:p w:rsidR="00E75A43" w:rsidRPr="005A22A0" w:rsidRDefault="00E75A43" w:rsidP="00E75A43">
      <w:pPr>
        <w:pStyle w:val="a8"/>
        <w:numPr>
          <w:ilvl w:val="0"/>
          <w:numId w:val="93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Корольдік отарлар бекітілді</w:t>
      </w:r>
    </w:p>
    <w:p w:rsidR="00E75A43" w:rsidRPr="005A22A0" w:rsidRDefault="00E75A43" w:rsidP="00E75A4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10. Тарихта бірінші рет мемлекеттік құрылым негізі ретінде халық егемендігі қағидасын бекіткен құжат:</w:t>
      </w:r>
    </w:p>
    <w:p w:rsidR="00E75A43" w:rsidRPr="005A22A0" w:rsidRDefault="00E75A43" w:rsidP="00E75A43">
      <w:pPr>
        <w:pStyle w:val="a8"/>
        <w:numPr>
          <w:ilvl w:val="0"/>
          <w:numId w:val="94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«Тәуелсіздік Декларациясы»</w:t>
      </w:r>
    </w:p>
    <w:p w:rsidR="00E75A43" w:rsidRPr="005A22A0" w:rsidRDefault="00E75A43" w:rsidP="00E75A43">
      <w:pPr>
        <w:pStyle w:val="a8"/>
        <w:numPr>
          <w:ilvl w:val="0"/>
          <w:numId w:val="9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«Құқықтар туралы билль»</w:t>
      </w:r>
    </w:p>
    <w:p w:rsidR="00E75A43" w:rsidRPr="005A22A0" w:rsidRDefault="00E75A43" w:rsidP="00E75A43">
      <w:pPr>
        <w:pStyle w:val="a8"/>
        <w:numPr>
          <w:ilvl w:val="0"/>
          <w:numId w:val="9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АҚШ Конституциясы</w:t>
      </w:r>
    </w:p>
    <w:p w:rsidR="00E75A43" w:rsidRPr="005A22A0" w:rsidRDefault="00E75A43" w:rsidP="00E75A43">
      <w:pPr>
        <w:pStyle w:val="a8"/>
        <w:numPr>
          <w:ilvl w:val="0"/>
          <w:numId w:val="9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«Еріктіліктің ұлы хартиясы» </w:t>
      </w:r>
    </w:p>
    <w:p w:rsidR="00E75A43" w:rsidRPr="005A22A0" w:rsidRDefault="00E75A43" w:rsidP="00E75A43">
      <w:pPr>
        <w:pStyle w:val="a8"/>
        <w:numPr>
          <w:ilvl w:val="0"/>
          <w:numId w:val="9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«Еңбек хартиясы»</w:t>
      </w:r>
    </w:p>
    <w:p w:rsidR="00E75A43" w:rsidRPr="005A22A0" w:rsidRDefault="00E75A43" w:rsidP="00E75A4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11. Америка халқының Англияға қарсы тәуелсіздік соғысы басталды:</w:t>
      </w:r>
    </w:p>
    <w:p w:rsidR="00E75A43" w:rsidRPr="005A22A0" w:rsidRDefault="00E75A43" w:rsidP="00E75A43">
      <w:pPr>
        <w:pStyle w:val="a8"/>
        <w:numPr>
          <w:ilvl w:val="0"/>
          <w:numId w:val="9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1764 ж.</w:t>
      </w:r>
    </w:p>
    <w:p w:rsidR="00E75A43" w:rsidRPr="005A22A0" w:rsidRDefault="00E75A43" w:rsidP="00E75A43">
      <w:pPr>
        <w:pStyle w:val="a8"/>
        <w:numPr>
          <w:ilvl w:val="0"/>
          <w:numId w:val="9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1773 ж.</w:t>
      </w:r>
    </w:p>
    <w:p w:rsidR="00E75A43" w:rsidRPr="005A22A0" w:rsidRDefault="00E75A43" w:rsidP="00E75A43">
      <w:pPr>
        <w:pStyle w:val="a8"/>
        <w:numPr>
          <w:ilvl w:val="0"/>
          <w:numId w:val="9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1777 ж.</w:t>
      </w:r>
    </w:p>
    <w:p w:rsidR="00E75A43" w:rsidRPr="005A22A0" w:rsidRDefault="00E75A43" w:rsidP="00E75A43">
      <w:pPr>
        <w:pStyle w:val="a8"/>
        <w:numPr>
          <w:ilvl w:val="0"/>
          <w:numId w:val="95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1775 ж.</w:t>
      </w:r>
    </w:p>
    <w:p w:rsidR="00E75A43" w:rsidRPr="005A22A0" w:rsidRDefault="00E75A43" w:rsidP="00E75A43">
      <w:pPr>
        <w:pStyle w:val="a8"/>
        <w:numPr>
          <w:ilvl w:val="0"/>
          <w:numId w:val="9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1774 ж.</w:t>
      </w:r>
    </w:p>
    <w:p w:rsidR="00E75A43" w:rsidRPr="005A22A0" w:rsidRDefault="00E75A43" w:rsidP="00E75A4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12. 1774 ж. АҚШ-та тұңғыш Құрлықтық конгресс болған қала:</w:t>
      </w:r>
    </w:p>
    <w:p w:rsidR="00E75A43" w:rsidRPr="005A22A0" w:rsidRDefault="00E75A43" w:rsidP="00E75A43">
      <w:pPr>
        <w:pStyle w:val="a8"/>
        <w:numPr>
          <w:ilvl w:val="0"/>
          <w:numId w:val="9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Нью-Йорк</w:t>
      </w:r>
    </w:p>
    <w:p w:rsidR="00E75A43" w:rsidRPr="005A22A0" w:rsidRDefault="00E75A43" w:rsidP="00E75A43">
      <w:pPr>
        <w:pStyle w:val="a8"/>
        <w:numPr>
          <w:ilvl w:val="0"/>
          <w:numId w:val="96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Филадельфия</w:t>
      </w:r>
    </w:p>
    <w:p w:rsidR="00E75A43" w:rsidRPr="005A22A0" w:rsidRDefault="00E75A43" w:rsidP="00E75A43">
      <w:pPr>
        <w:pStyle w:val="a8"/>
        <w:numPr>
          <w:ilvl w:val="0"/>
          <w:numId w:val="9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Ричмонд</w:t>
      </w:r>
    </w:p>
    <w:p w:rsidR="00E75A43" w:rsidRPr="005A22A0" w:rsidRDefault="00E75A43" w:rsidP="00E75A43">
      <w:pPr>
        <w:pStyle w:val="a8"/>
        <w:numPr>
          <w:ilvl w:val="0"/>
          <w:numId w:val="9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Балтимор</w:t>
      </w:r>
    </w:p>
    <w:p w:rsidR="00E75A43" w:rsidRPr="005A22A0" w:rsidRDefault="00E75A43" w:rsidP="00E75A43">
      <w:pPr>
        <w:pStyle w:val="a8"/>
        <w:numPr>
          <w:ilvl w:val="0"/>
          <w:numId w:val="9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Бостон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13. XVIII ғ. ортасында Солтүстік Америкада құрылған Англия отарларының саны:</w:t>
      </w:r>
    </w:p>
    <w:p w:rsidR="00E75A43" w:rsidRPr="005A22A0" w:rsidRDefault="00E75A43" w:rsidP="00E75A43">
      <w:pPr>
        <w:pStyle w:val="osnovnoi"/>
        <w:numPr>
          <w:ilvl w:val="0"/>
          <w:numId w:val="9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lastRenderedPageBreak/>
        <w:t>13</w:t>
      </w:r>
    </w:p>
    <w:p w:rsidR="00E75A43" w:rsidRPr="005A22A0" w:rsidRDefault="00E75A43" w:rsidP="00E75A43">
      <w:pPr>
        <w:pStyle w:val="osnovnoi"/>
        <w:numPr>
          <w:ilvl w:val="0"/>
          <w:numId w:val="9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50</w:t>
      </w:r>
    </w:p>
    <w:p w:rsidR="00E75A43" w:rsidRPr="005A22A0" w:rsidRDefault="00E75A43" w:rsidP="00E75A43">
      <w:pPr>
        <w:pStyle w:val="osnovnoi"/>
        <w:numPr>
          <w:ilvl w:val="0"/>
          <w:numId w:val="9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25</w:t>
      </w:r>
    </w:p>
    <w:p w:rsidR="00E75A43" w:rsidRPr="005A22A0" w:rsidRDefault="00E75A43" w:rsidP="00E75A43">
      <w:pPr>
        <w:pStyle w:val="osnovnoi"/>
        <w:numPr>
          <w:ilvl w:val="0"/>
          <w:numId w:val="9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44</w:t>
      </w:r>
    </w:p>
    <w:p w:rsidR="00E75A43" w:rsidRPr="005A22A0" w:rsidRDefault="00E75A43" w:rsidP="00E75A43">
      <w:pPr>
        <w:pStyle w:val="osnovnoi"/>
        <w:numPr>
          <w:ilvl w:val="0"/>
          <w:numId w:val="9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9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14. 1787 жылғы АҚШ конституциясының демократиялық бола алмауының белгілерінің бірі: </w:t>
      </w:r>
    </w:p>
    <w:p w:rsidR="00E75A43" w:rsidRPr="005A22A0" w:rsidRDefault="00E75A43" w:rsidP="00E75A43">
      <w:pPr>
        <w:pStyle w:val="osnovnoi"/>
        <w:numPr>
          <w:ilvl w:val="0"/>
          <w:numId w:val="9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Жер толықтай мемлекеттік меншік болып жарияланды </w:t>
      </w:r>
    </w:p>
    <w:p w:rsidR="00E75A43" w:rsidRPr="005A22A0" w:rsidRDefault="00E75A43" w:rsidP="00E75A43">
      <w:pPr>
        <w:pStyle w:val="osnovnoi"/>
        <w:numPr>
          <w:ilvl w:val="0"/>
          <w:numId w:val="9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Үндістер елдің оңтүстігіне көшірілуге тиіс болды </w:t>
      </w:r>
    </w:p>
    <w:p w:rsidR="00E75A43" w:rsidRPr="005A22A0" w:rsidRDefault="00E75A43" w:rsidP="00E75A43">
      <w:pPr>
        <w:pStyle w:val="osnovnoi"/>
        <w:numPr>
          <w:ilvl w:val="0"/>
          <w:numId w:val="9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Әйелдер ешқандай құқыққа ие бола алмады </w:t>
      </w:r>
    </w:p>
    <w:p w:rsidR="00E75A43" w:rsidRPr="005A22A0" w:rsidRDefault="00E75A43" w:rsidP="00E75A43">
      <w:pPr>
        <w:pStyle w:val="osnovnoi"/>
        <w:numPr>
          <w:ilvl w:val="0"/>
          <w:numId w:val="9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Сайлау жасы 28 жас болып белгіленді </w:t>
      </w:r>
    </w:p>
    <w:p w:rsidR="00E75A43" w:rsidRPr="005A22A0" w:rsidRDefault="00E75A43" w:rsidP="00E75A43">
      <w:pPr>
        <w:pStyle w:val="osnovnoi"/>
        <w:numPr>
          <w:ilvl w:val="0"/>
          <w:numId w:val="9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Әйелдер сайлау құқығына 35 жастан бастап ие болды 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15. XVIІI ғ. Солтүстік Америкада дамыған ауыл шаруашылығының капиталистік жолы:</w:t>
      </w:r>
    </w:p>
    <w:p w:rsidR="00E75A43" w:rsidRPr="005A22A0" w:rsidRDefault="00E75A43" w:rsidP="00E75A43">
      <w:pPr>
        <w:pStyle w:val="osnovnoi"/>
        <w:numPr>
          <w:ilvl w:val="0"/>
          <w:numId w:val="9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ренталық</w:t>
      </w:r>
    </w:p>
    <w:p w:rsidR="00E75A43" w:rsidRPr="005A22A0" w:rsidRDefault="00E75A43" w:rsidP="00E75A43">
      <w:pPr>
        <w:pStyle w:val="osnovnoi"/>
        <w:numPr>
          <w:ilvl w:val="0"/>
          <w:numId w:val="9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плантациялық</w:t>
      </w:r>
    </w:p>
    <w:p w:rsidR="00E75A43" w:rsidRPr="005A22A0" w:rsidRDefault="00E75A43" w:rsidP="00E75A43">
      <w:pPr>
        <w:pStyle w:val="osnovnoi"/>
        <w:numPr>
          <w:ilvl w:val="0"/>
          <w:numId w:val="9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кооперативтік</w:t>
      </w:r>
    </w:p>
    <w:p w:rsidR="00E75A43" w:rsidRPr="005A22A0" w:rsidRDefault="00E75A43" w:rsidP="00E75A43">
      <w:pPr>
        <w:pStyle w:val="osnovnoi"/>
        <w:numPr>
          <w:ilvl w:val="0"/>
          <w:numId w:val="9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мердігердік</w:t>
      </w:r>
    </w:p>
    <w:p w:rsidR="00E75A43" w:rsidRPr="005A22A0" w:rsidRDefault="00E75A43" w:rsidP="00E75A43">
      <w:pPr>
        <w:pStyle w:val="osnovnoi"/>
        <w:numPr>
          <w:ilvl w:val="0"/>
          <w:numId w:val="9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фермерлік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16. XVII-XIX ғғ. скваттерлікке қатысты дұрыс тұжырымдар:</w:t>
      </w:r>
    </w:p>
    <w:p w:rsidR="00E75A43" w:rsidRPr="005A22A0" w:rsidRDefault="00E75A43" w:rsidP="00E75A43">
      <w:pPr>
        <w:pStyle w:val="osnovnoi"/>
        <w:numPr>
          <w:ilvl w:val="0"/>
          <w:numId w:val="10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Капитализмнің фермерлік дамуының маңызды алғышарттарының бірі </w:t>
      </w:r>
    </w:p>
    <w:p w:rsidR="00E75A43" w:rsidRPr="005A22A0" w:rsidRDefault="00E75A43" w:rsidP="00E75A43">
      <w:pPr>
        <w:pStyle w:val="osnovnoi"/>
        <w:numPr>
          <w:ilvl w:val="0"/>
          <w:numId w:val="10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Солтүстік Американың ежелгі тұрғындары – үндістердің өліміне себепші болды</w:t>
      </w:r>
    </w:p>
    <w:p w:rsidR="00E75A43" w:rsidRPr="005A22A0" w:rsidRDefault="00E75A43" w:rsidP="00E75A43">
      <w:pPr>
        <w:pStyle w:val="osnovnoi"/>
        <w:numPr>
          <w:ilvl w:val="0"/>
          <w:numId w:val="10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АҚШ-тың солтүстік-батысында таралды</w:t>
      </w:r>
    </w:p>
    <w:p w:rsidR="00E75A43" w:rsidRPr="005A22A0" w:rsidRDefault="00E75A43" w:rsidP="00E75A43">
      <w:pPr>
        <w:pStyle w:val="osnovnoi"/>
        <w:numPr>
          <w:ilvl w:val="0"/>
          <w:numId w:val="10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Трансатлантикалық құлдық пайда болуына әкелді</w:t>
      </w:r>
    </w:p>
    <w:p w:rsidR="00E75A43" w:rsidRPr="005A22A0" w:rsidRDefault="00E75A43" w:rsidP="00E75A43">
      <w:pPr>
        <w:pStyle w:val="osnovnoi"/>
        <w:numPr>
          <w:ilvl w:val="0"/>
          <w:numId w:val="10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Корольдік отарлардың жекеменшіктік отарларға айналуына септігін тигізді</w:t>
      </w:r>
    </w:p>
    <w:p w:rsidR="00E75A43" w:rsidRPr="005A22A0" w:rsidRDefault="00E75A43" w:rsidP="00E75A43">
      <w:pPr>
        <w:pStyle w:val="osnovnoi"/>
        <w:numPr>
          <w:ilvl w:val="0"/>
          <w:numId w:val="10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АҚШ-тың оңтүстік-шығысында таралды</w:t>
      </w:r>
    </w:p>
    <w:p w:rsidR="00E75A43" w:rsidRPr="005A22A0" w:rsidRDefault="00E75A43" w:rsidP="00E75A43">
      <w:pPr>
        <w:pStyle w:val="osnovnoi"/>
        <w:numPr>
          <w:ilvl w:val="0"/>
          <w:numId w:val="10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Англия мен Франция арасындағы Жетіжылдық соғысқа себепші болды</w:t>
      </w:r>
    </w:p>
    <w:p w:rsidR="00E75A43" w:rsidRPr="005A22A0" w:rsidRDefault="00E75A43" w:rsidP="00E75A43">
      <w:pPr>
        <w:pStyle w:val="osnovnoi"/>
        <w:numPr>
          <w:ilvl w:val="0"/>
          <w:numId w:val="10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Диггерлер атты әлеусеттік топ қалыптасты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17. 1775 ж. Екінші құрлықтық конгресс қабылдаған шешім (-дер):</w:t>
      </w:r>
    </w:p>
    <w:p w:rsidR="00E75A43" w:rsidRPr="005A22A0" w:rsidRDefault="00E75A43" w:rsidP="00E75A43">
      <w:pPr>
        <w:pStyle w:val="osnovnoi"/>
        <w:numPr>
          <w:ilvl w:val="0"/>
          <w:numId w:val="10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Англиямен қарым-қатынасты үзу </w:t>
      </w:r>
    </w:p>
    <w:p w:rsidR="00E75A43" w:rsidRPr="005A22A0" w:rsidRDefault="00E75A43" w:rsidP="00E75A43">
      <w:pPr>
        <w:pStyle w:val="osnovnoi"/>
        <w:numPr>
          <w:ilvl w:val="0"/>
          <w:numId w:val="10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Өз әскерін құру </w:t>
      </w:r>
    </w:p>
    <w:p w:rsidR="00E75A43" w:rsidRPr="005A22A0" w:rsidRDefault="00E75A43" w:rsidP="00E75A43">
      <w:pPr>
        <w:pStyle w:val="osnovnoi"/>
        <w:numPr>
          <w:ilvl w:val="0"/>
          <w:numId w:val="10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«Монро доктринасын» қабылдау</w:t>
      </w:r>
    </w:p>
    <w:p w:rsidR="00E75A43" w:rsidRPr="005A22A0" w:rsidRDefault="00E75A43" w:rsidP="00E75A43">
      <w:pPr>
        <w:pStyle w:val="osnovnoi"/>
        <w:numPr>
          <w:ilvl w:val="0"/>
          <w:numId w:val="10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«Тәуелсіздік декларациясын» ратификациялау</w:t>
      </w:r>
    </w:p>
    <w:p w:rsidR="00E75A43" w:rsidRPr="005A22A0" w:rsidRDefault="00E75A43" w:rsidP="00E75A43">
      <w:pPr>
        <w:pStyle w:val="osnovnoi"/>
        <w:numPr>
          <w:ilvl w:val="0"/>
          <w:numId w:val="10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Франциямен қарым-қатынасты үзу</w:t>
      </w:r>
    </w:p>
    <w:p w:rsidR="00E75A43" w:rsidRPr="005A22A0" w:rsidRDefault="00E75A43" w:rsidP="00E75A43">
      <w:pPr>
        <w:pStyle w:val="osnovnoi"/>
        <w:numPr>
          <w:ilvl w:val="0"/>
          <w:numId w:val="10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Құлдықты жою</w:t>
      </w:r>
    </w:p>
    <w:p w:rsidR="00E75A43" w:rsidRPr="005A22A0" w:rsidRDefault="00E75A43" w:rsidP="00E75A43">
      <w:pPr>
        <w:pStyle w:val="osnovnoi"/>
        <w:numPr>
          <w:ilvl w:val="0"/>
          <w:numId w:val="10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Т.Джефферсонды президент ету</w:t>
      </w:r>
    </w:p>
    <w:p w:rsidR="00E75A43" w:rsidRPr="005A22A0" w:rsidRDefault="00E75A43" w:rsidP="00E75A43">
      <w:pPr>
        <w:pStyle w:val="osnovnoi"/>
        <w:numPr>
          <w:ilvl w:val="0"/>
          <w:numId w:val="10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Ресейден Алясканы сатып алу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18. Солтүстік Американың тәуелсіздігі үшін соғысқа қатысты мағлұматтар мен тарихи оқиғалар:</w:t>
      </w:r>
      <w:r w:rsidRPr="005A22A0">
        <w:rPr>
          <w:b/>
          <w:bCs/>
          <w:sz w:val="28"/>
          <w:szCs w:val="28"/>
          <w:lang w:val="kk-KZ"/>
        </w:rPr>
        <w:t xml:space="preserve"> </w:t>
      </w:r>
    </w:p>
    <w:p w:rsidR="00E75A43" w:rsidRPr="005A22A0" w:rsidRDefault="00E75A43" w:rsidP="00E75A43">
      <w:pPr>
        <w:pStyle w:val="osnovnoi"/>
        <w:numPr>
          <w:ilvl w:val="0"/>
          <w:numId w:val="10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1775 - 1783 жылдары болды</w:t>
      </w:r>
    </w:p>
    <w:p w:rsidR="00E75A43" w:rsidRPr="005A22A0" w:rsidRDefault="00E75A43" w:rsidP="00E75A43">
      <w:pPr>
        <w:pStyle w:val="osnovnoi"/>
        <w:numPr>
          <w:ilvl w:val="0"/>
          <w:numId w:val="10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1773 – 1781 жж. аралығында болды</w:t>
      </w:r>
    </w:p>
    <w:p w:rsidR="00E75A43" w:rsidRPr="005A22A0" w:rsidRDefault="00E75A43" w:rsidP="00E75A43">
      <w:pPr>
        <w:pStyle w:val="osnovnoi"/>
        <w:numPr>
          <w:ilvl w:val="0"/>
          <w:numId w:val="10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Америка құрлығындағы бірінші буржуазиялық революция </w:t>
      </w:r>
    </w:p>
    <w:p w:rsidR="00E75A43" w:rsidRPr="005A22A0" w:rsidRDefault="00E75A43" w:rsidP="00E75A43">
      <w:pPr>
        <w:pStyle w:val="osnovnoi"/>
        <w:numPr>
          <w:ilvl w:val="0"/>
          <w:numId w:val="10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Англияның жеңісімен аяқталды </w:t>
      </w:r>
    </w:p>
    <w:p w:rsidR="00E75A43" w:rsidRPr="005A22A0" w:rsidRDefault="00E75A43" w:rsidP="00E75A43">
      <w:pPr>
        <w:pStyle w:val="osnovnoi"/>
        <w:numPr>
          <w:ilvl w:val="0"/>
          <w:numId w:val="10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«Бостондағы шай ішу»</w:t>
      </w:r>
    </w:p>
    <w:p w:rsidR="00E75A43" w:rsidRPr="005A22A0" w:rsidRDefault="00E75A43" w:rsidP="00E75A43">
      <w:pPr>
        <w:pStyle w:val="osnovnoi"/>
        <w:numPr>
          <w:ilvl w:val="0"/>
          <w:numId w:val="10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Құлдықтың  жойылуына септігін тигізді</w:t>
      </w:r>
    </w:p>
    <w:p w:rsidR="00E75A43" w:rsidRPr="005A22A0" w:rsidRDefault="00E75A43" w:rsidP="00E75A43">
      <w:pPr>
        <w:pStyle w:val="osnovnoi"/>
        <w:numPr>
          <w:ilvl w:val="0"/>
          <w:numId w:val="10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Трансатлантикалық құлдықтың себебінен басталды</w:t>
      </w:r>
    </w:p>
    <w:p w:rsidR="00E75A43" w:rsidRPr="005A22A0" w:rsidRDefault="00E75A43" w:rsidP="00E75A43">
      <w:pPr>
        <w:pStyle w:val="osnovnoi"/>
        <w:numPr>
          <w:ilvl w:val="0"/>
          <w:numId w:val="10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Монро доктринасы қабылданды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19. Солтүстік Американың тәуелсіздігі үшін соғыста Англияға қарсы соғысқан еуропалық мемлекет(-тер):</w:t>
      </w:r>
    </w:p>
    <w:p w:rsidR="00E75A43" w:rsidRPr="005A22A0" w:rsidRDefault="00E75A43" w:rsidP="00E75A43">
      <w:pPr>
        <w:pStyle w:val="osnovnoi"/>
        <w:numPr>
          <w:ilvl w:val="0"/>
          <w:numId w:val="10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Франция</w:t>
      </w:r>
    </w:p>
    <w:p w:rsidR="00E75A43" w:rsidRPr="005A22A0" w:rsidRDefault="00E75A43" w:rsidP="00E75A43">
      <w:pPr>
        <w:pStyle w:val="osnovnoi"/>
        <w:numPr>
          <w:ilvl w:val="0"/>
          <w:numId w:val="10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Италия</w:t>
      </w:r>
    </w:p>
    <w:p w:rsidR="00E75A43" w:rsidRPr="005A22A0" w:rsidRDefault="00E75A43" w:rsidP="00E75A43">
      <w:pPr>
        <w:pStyle w:val="osnovnoi"/>
        <w:numPr>
          <w:ilvl w:val="0"/>
          <w:numId w:val="10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Германия</w:t>
      </w:r>
    </w:p>
    <w:p w:rsidR="00E75A43" w:rsidRPr="005A22A0" w:rsidRDefault="00E75A43" w:rsidP="00E75A43">
      <w:pPr>
        <w:pStyle w:val="osnovnoi"/>
        <w:numPr>
          <w:ilvl w:val="0"/>
          <w:numId w:val="10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Голландия</w:t>
      </w:r>
    </w:p>
    <w:p w:rsidR="00E75A43" w:rsidRPr="005A22A0" w:rsidRDefault="00E75A43" w:rsidP="00E75A43">
      <w:pPr>
        <w:pStyle w:val="osnovnoi"/>
        <w:numPr>
          <w:ilvl w:val="0"/>
          <w:numId w:val="10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Австрия</w:t>
      </w:r>
    </w:p>
    <w:p w:rsidR="00E75A43" w:rsidRPr="005A22A0" w:rsidRDefault="00E75A43" w:rsidP="00E75A43">
      <w:pPr>
        <w:pStyle w:val="osnovnoi"/>
        <w:numPr>
          <w:ilvl w:val="0"/>
          <w:numId w:val="10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Польша</w:t>
      </w:r>
    </w:p>
    <w:p w:rsidR="00E75A43" w:rsidRPr="005A22A0" w:rsidRDefault="00E75A43" w:rsidP="00E75A43">
      <w:pPr>
        <w:pStyle w:val="osnovnoi"/>
        <w:numPr>
          <w:ilvl w:val="0"/>
          <w:numId w:val="10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Венгрия</w:t>
      </w:r>
    </w:p>
    <w:p w:rsidR="00E75A43" w:rsidRPr="005A22A0" w:rsidRDefault="00E75A43" w:rsidP="00E75A43">
      <w:pPr>
        <w:pStyle w:val="osnovnoi"/>
        <w:numPr>
          <w:ilvl w:val="0"/>
          <w:numId w:val="10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Испания</w:t>
      </w:r>
    </w:p>
    <w:p w:rsidR="00E75A43" w:rsidRPr="005A22A0" w:rsidRDefault="00E75A43" w:rsidP="00E75A43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20. XVIII ғасырда АҚШ тарихында болған оқиға(-лар):</w:t>
      </w:r>
    </w:p>
    <w:p w:rsidR="00E75A43" w:rsidRPr="005A22A0" w:rsidRDefault="00E75A43" w:rsidP="00E75A43">
      <w:pPr>
        <w:pStyle w:val="osnovnoi"/>
        <w:numPr>
          <w:ilvl w:val="0"/>
          <w:numId w:val="1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«Наурыз революциясы» жеңді</w:t>
      </w:r>
    </w:p>
    <w:p w:rsidR="00E75A43" w:rsidRPr="005A22A0" w:rsidRDefault="00E75A43" w:rsidP="00E75A43">
      <w:pPr>
        <w:pStyle w:val="osnovnoi"/>
        <w:numPr>
          <w:ilvl w:val="0"/>
          <w:numId w:val="10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Тәуелсіздік үшін соғыс жүргізілді</w:t>
      </w:r>
    </w:p>
    <w:p w:rsidR="00E75A43" w:rsidRPr="005A22A0" w:rsidRDefault="00E75A43" w:rsidP="00E75A43">
      <w:pPr>
        <w:pStyle w:val="osnovnoi"/>
        <w:numPr>
          <w:ilvl w:val="0"/>
          <w:numId w:val="1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Отызжылдық соғысқа қатысты</w:t>
      </w:r>
    </w:p>
    <w:p w:rsidR="00E75A43" w:rsidRPr="005A22A0" w:rsidRDefault="00E75A43" w:rsidP="00E75A43">
      <w:pPr>
        <w:pStyle w:val="osnovnoi"/>
        <w:numPr>
          <w:ilvl w:val="0"/>
          <w:numId w:val="1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Канаданы өзінің құрамына қосып алды</w:t>
      </w:r>
    </w:p>
    <w:p w:rsidR="00E75A43" w:rsidRPr="005A22A0" w:rsidRDefault="00E75A43" w:rsidP="00E75A43">
      <w:pPr>
        <w:pStyle w:val="osnovnoi"/>
        <w:numPr>
          <w:ilvl w:val="0"/>
          <w:numId w:val="10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«Бостондық шай ішу» оқиғасы</w:t>
      </w:r>
    </w:p>
    <w:p w:rsidR="00E75A43" w:rsidRPr="005A22A0" w:rsidRDefault="00E75A43" w:rsidP="00E75A43">
      <w:pPr>
        <w:pStyle w:val="osnovnoi"/>
        <w:numPr>
          <w:ilvl w:val="0"/>
          <w:numId w:val="1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Республикалық партия құрылды</w:t>
      </w:r>
    </w:p>
    <w:p w:rsidR="00E75A43" w:rsidRPr="005A22A0" w:rsidRDefault="00E75A43" w:rsidP="00E75A43">
      <w:pPr>
        <w:pStyle w:val="osnovnoi"/>
        <w:numPr>
          <w:ilvl w:val="0"/>
          <w:numId w:val="10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Тұңғыш конституция қабылданды</w:t>
      </w:r>
    </w:p>
    <w:p w:rsidR="00E75A43" w:rsidRPr="005A22A0" w:rsidRDefault="00E75A43" w:rsidP="00E75A43">
      <w:pPr>
        <w:pStyle w:val="osnovnoi"/>
        <w:numPr>
          <w:ilvl w:val="0"/>
          <w:numId w:val="1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«Құлдықты жою туралы үндеу» қабылданды</w:t>
      </w:r>
    </w:p>
    <w:p w:rsidR="00E75A43" w:rsidRPr="005A22A0" w:rsidRDefault="00E75A43" w:rsidP="00E75A43">
      <w:pPr>
        <w:rPr>
          <w:sz w:val="28"/>
          <w:szCs w:val="28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§§8-9. Абсолютизмнің дағдарысы және француз революциясының басталуы.</w:t>
      </w: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 XVIII ғасырдағы француз буржуазиялық революциясының негізгі кезеңдері 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1. Тарихта бірінші рет азаматтар жаппай сайлау, жиынға қатысу құқығына, буржуазиялық-демократиялық республика құру мүмкіндігіне ие болды: </w:t>
      </w:r>
    </w:p>
    <w:p w:rsidR="00E75A43" w:rsidRPr="005A22A0" w:rsidRDefault="00E75A43" w:rsidP="00E75A43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Францияда </w:t>
      </w:r>
    </w:p>
    <w:p w:rsidR="00E75A43" w:rsidRPr="005A22A0" w:rsidRDefault="00E75A43" w:rsidP="00E75A43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Англия</w:t>
      </w:r>
    </w:p>
    <w:p w:rsidR="00E75A43" w:rsidRPr="005A22A0" w:rsidRDefault="00E75A43" w:rsidP="00E75A43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АҚШ</w:t>
      </w:r>
    </w:p>
    <w:p w:rsidR="00E75A43" w:rsidRPr="005A22A0" w:rsidRDefault="00E75A43" w:rsidP="00E75A43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Ресей</w:t>
      </w:r>
    </w:p>
    <w:p w:rsidR="00E75A43" w:rsidRPr="005A22A0" w:rsidRDefault="00E75A43" w:rsidP="00E75A43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Италия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2. «Менен кейін, тіпті топан су басып кетсін», – деп айтқан монарх:</w:t>
      </w:r>
    </w:p>
    <w:p w:rsidR="00E75A43" w:rsidRPr="005A22A0" w:rsidRDefault="00E75A43" w:rsidP="00E75A43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ІІІ Генрих</w:t>
      </w:r>
    </w:p>
    <w:p w:rsidR="00E75A43" w:rsidRPr="005A22A0" w:rsidRDefault="00E75A43" w:rsidP="00E75A43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Көркем Филипп</w:t>
      </w:r>
    </w:p>
    <w:p w:rsidR="00E75A43" w:rsidRPr="005A22A0" w:rsidRDefault="00E75A43" w:rsidP="00E75A43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І Яков</w:t>
      </w:r>
    </w:p>
    <w:p w:rsidR="00E75A43" w:rsidRPr="005A22A0" w:rsidRDefault="00E75A43" w:rsidP="00E75A43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І Карл</w:t>
      </w:r>
    </w:p>
    <w:p w:rsidR="00E75A43" w:rsidRPr="005A22A0" w:rsidRDefault="00E75A43" w:rsidP="00E75A43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XV Людовик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3. Франциядағы революция кезінде Жан-Поль Марат шығарған мерзімді басылым:</w:t>
      </w:r>
    </w:p>
    <w:p w:rsidR="00E75A43" w:rsidRPr="005A22A0" w:rsidRDefault="00E75A43" w:rsidP="00E75A43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«Халық досы» </w:t>
      </w:r>
    </w:p>
    <w:p w:rsidR="00E75A43" w:rsidRPr="005A22A0" w:rsidRDefault="00E75A43" w:rsidP="00E75A43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«Халық байлығы» </w:t>
      </w:r>
    </w:p>
    <w:p w:rsidR="00E75A43" w:rsidRPr="005A22A0" w:rsidRDefault="00E75A43" w:rsidP="00E75A43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«Байрақ» </w:t>
      </w:r>
    </w:p>
    <w:p w:rsidR="00E75A43" w:rsidRPr="005A22A0" w:rsidRDefault="00E75A43" w:rsidP="00E75A43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«Теңдік»</w:t>
      </w:r>
    </w:p>
    <w:p w:rsidR="00E75A43" w:rsidRPr="005A22A0" w:rsidRDefault="00E75A43" w:rsidP="00E75A43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«Версаль жаңалықтары»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4. Жаңа заманда француз қоғамының құрылымы:</w:t>
      </w:r>
    </w:p>
    <w:p w:rsidR="00E75A43" w:rsidRPr="005A22A0" w:rsidRDefault="00E75A43" w:rsidP="00E75A43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үш сословиеден тұрды</w:t>
      </w:r>
    </w:p>
    <w:p w:rsidR="00E75A43" w:rsidRPr="005A22A0" w:rsidRDefault="00E75A43" w:rsidP="00E75A43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бес сословиеден тұрды</w:t>
      </w:r>
    </w:p>
    <w:p w:rsidR="00E75A43" w:rsidRPr="005A22A0" w:rsidRDefault="00E75A43" w:rsidP="00E75A43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алты сословиеден тұрды</w:t>
      </w:r>
    </w:p>
    <w:p w:rsidR="00E75A43" w:rsidRPr="005A22A0" w:rsidRDefault="00E75A43" w:rsidP="00E75A43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төрт сословиеден тұрды</w:t>
      </w:r>
    </w:p>
    <w:p w:rsidR="00E75A43" w:rsidRPr="005A22A0" w:rsidRDefault="00E75A43" w:rsidP="00E75A43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екі сословиеден тұрды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5. Ұлы француз революциясының басталған уақыты:</w:t>
      </w:r>
    </w:p>
    <w:p w:rsidR="00E75A43" w:rsidRPr="005A22A0" w:rsidRDefault="00E75A43" w:rsidP="00E75A43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жылы 5 мамыр</w:t>
      </w:r>
    </w:p>
    <w:p w:rsidR="00E75A43" w:rsidRPr="005A22A0" w:rsidRDefault="00E75A43" w:rsidP="00E75A43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1789 жылы 14 шілде</w:t>
      </w:r>
    </w:p>
    <w:p w:rsidR="00E75A43" w:rsidRPr="005A22A0" w:rsidRDefault="00E75A43" w:rsidP="00E75A43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жылы 25 шілде</w:t>
      </w:r>
    </w:p>
    <w:p w:rsidR="00E75A43" w:rsidRPr="005A22A0" w:rsidRDefault="00E75A43" w:rsidP="00E75A43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жылы 30 тамыз</w:t>
      </w:r>
    </w:p>
    <w:p w:rsidR="00E75A43" w:rsidRPr="005A22A0" w:rsidRDefault="00E75A43" w:rsidP="00E75A43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жылы 18 тамыз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6. Францияда 1789 ж. 9 шілдеде үшінші сословие депутаттарынан құралған  Ұлттық жиналыс мүшелері атанды:</w:t>
      </w:r>
    </w:p>
    <w:p w:rsidR="00E75A43" w:rsidRPr="005A22A0" w:rsidRDefault="00E75A43" w:rsidP="00E75A43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Ұлттық Конгресс</w:t>
      </w:r>
    </w:p>
    <w:p w:rsidR="00E75A43" w:rsidRPr="005A22A0" w:rsidRDefault="00E75A43" w:rsidP="00E75A43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Ұлттық Лига</w:t>
      </w:r>
    </w:p>
    <w:p w:rsidR="00E75A43" w:rsidRPr="005A22A0" w:rsidRDefault="00E75A43" w:rsidP="00E75A43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Ұлттық Одақ</w:t>
      </w:r>
    </w:p>
    <w:p w:rsidR="00E75A43" w:rsidRPr="005A22A0" w:rsidRDefault="00E75A43" w:rsidP="00E75A43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Халықтық Конгресс</w:t>
      </w:r>
    </w:p>
    <w:p w:rsidR="00E75A43" w:rsidRPr="005A22A0" w:rsidRDefault="00E75A43" w:rsidP="00E75A43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Ұлттық Құрылтай жиналыс 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7. Францияда сословиелік артықшылықтар және дворяндардық атақтар, сонымен қатар дворяндық мұрагерлік жойылған жылдары:</w:t>
      </w:r>
    </w:p>
    <w:p w:rsidR="00E75A43" w:rsidRPr="005A22A0" w:rsidRDefault="00E75A43" w:rsidP="00E75A43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– 1790 жж.</w:t>
      </w:r>
    </w:p>
    <w:p w:rsidR="00E75A43" w:rsidRPr="005A22A0" w:rsidRDefault="00E75A43" w:rsidP="00E75A43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1790 – 1791 жж.</w:t>
      </w:r>
    </w:p>
    <w:p w:rsidR="00E75A43" w:rsidRPr="005A22A0" w:rsidRDefault="00E75A43" w:rsidP="00E75A43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1793 – 1794 жж.</w:t>
      </w:r>
    </w:p>
    <w:p w:rsidR="00E75A43" w:rsidRPr="005A22A0" w:rsidRDefault="00E75A43" w:rsidP="00E75A43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1795 – 1796 жж.</w:t>
      </w:r>
    </w:p>
    <w:p w:rsidR="00E75A43" w:rsidRPr="005A22A0" w:rsidRDefault="00E75A43" w:rsidP="00E75A43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1800 – 1801 жж.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8. Француз буржуазиялық революциясының бастамасы болған оқиға:</w:t>
      </w:r>
    </w:p>
    <w:p w:rsidR="00E75A43" w:rsidRPr="005A22A0" w:rsidRDefault="00E75A43" w:rsidP="00E75A43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Бас штаттардың шақырылуы</w:t>
      </w:r>
    </w:p>
    <w:p w:rsidR="00E75A43" w:rsidRPr="005A22A0" w:rsidRDefault="00E75A43" w:rsidP="00E75A43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ХVІ Людовиктің қайтыс болуы</w:t>
      </w:r>
    </w:p>
    <w:p w:rsidR="00E75A43" w:rsidRPr="005A22A0" w:rsidRDefault="00E75A43" w:rsidP="00E75A43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Жакерия көтерілісі</w:t>
      </w:r>
    </w:p>
    <w:p w:rsidR="00E75A43" w:rsidRPr="005A22A0" w:rsidRDefault="00E75A43" w:rsidP="00E75A43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«Даңқты революция»</w:t>
      </w:r>
    </w:p>
    <w:p w:rsidR="00E75A43" w:rsidRPr="005A22A0" w:rsidRDefault="00E75A43" w:rsidP="00E75A43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Бастилияның алынуы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9. Францияда 1793 жылы 17 шілдеде қабылданған декреттің мәні:</w:t>
      </w:r>
    </w:p>
    <w:p w:rsidR="00E75A43" w:rsidRPr="005A22A0" w:rsidRDefault="00E75A43" w:rsidP="00E75A43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абсолютті монархия құлады</w:t>
      </w:r>
    </w:p>
    <w:p w:rsidR="00E75A43" w:rsidRPr="005A22A0" w:rsidRDefault="00E75A43" w:rsidP="00E75A43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монархия жойылды</w:t>
      </w:r>
    </w:p>
    <w:p w:rsidR="00E75A43" w:rsidRPr="005A22A0" w:rsidRDefault="00E75A43" w:rsidP="00E75A43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республика жойылды</w:t>
      </w:r>
    </w:p>
    <w:p w:rsidR="00E75A43" w:rsidRPr="005A22A0" w:rsidRDefault="00E75A43" w:rsidP="00E75A43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lastRenderedPageBreak/>
        <w:t>феодалдық алым-салықтарды жойды</w:t>
      </w:r>
    </w:p>
    <w:p w:rsidR="00E75A43" w:rsidRPr="005A22A0" w:rsidRDefault="00E75A43" w:rsidP="00E75A43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жекеменшік орнады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10. Франциядағы буржуазиялық революция кезінде мәдениет дамып, ұлттық галерея әлемінде бірінші болды:</w:t>
      </w:r>
    </w:p>
    <w:p w:rsidR="00E75A43" w:rsidRPr="005A22A0" w:rsidRDefault="00E75A43" w:rsidP="00E75A43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Лувр сарайы</w:t>
      </w:r>
    </w:p>
    <w:p w:rsidR="00E75A43" w:rsidRPr="005A22A0" w:rsidRDefault="00E75A43" w:rsidP="00E75A43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Бастилия</w:t>
      </w:r>
    </w:p>
    <w:p w:rsidR="00E75A43" w:rsidRPr="005A22A0" w:rsidRDefault="00E75A43" w:rsidP="00E75A43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Тюильри сарайы</w:t>
      </w:r>
    </w:p>
    <w:p w:rsidR="00E75A43" w:rsidRPr="005A22A0" w:rsidRDefault="00E75A43" w:rsidP="00E75A43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Лез-Аббатуа</w:t>
      </w:r>
    </w:p>
    <w:p w:rsidR="00E75A43" w:rsidRPr="005A22A0" w:rsidRDefault="00E75A43" w:rsidP="00E75A43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Лион мұражайы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11. Францияның ХVІІ ғасырдың соңы мен ХVІІІ ғасырдың басында экономикалық дамуын тежеген:</w:t>
      </w:r>
    </w:p>
    <w:p w:rsidR="00E75A43" w:rsidRPr="005A22A0" w:rsidRDefault="00E75A43" w:rsidP="00E75A43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сыртқы сауданың дамуы</w:t>
      </w:r>
    </w:p>
    <w:p w:rsidR="00E75A43" w:rsidRPr="005A22A0" w:rsidRDefault="00E75A43" w:rsidP="00E75A43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абсолюттік монархияның әлсіреуі</w:t>
      </w:r>
    </w:p>
    <w:p w:rsidR="00E75A43" w:rsidRPr="005A22A0" w:rsidRDefault="00E75A43" w:rsidP="00E75A43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феодалдық тәртіп</w:t>
      </w:r>
    </w:p>
    <w:p w:rsidR="00E75A43" w:rsidRPr="005A22A0" w:rsidRDefault="00E75A43" w:rsidP="00E75A43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буржуазияның күшеюі</w:t>
      </w:r>
    </w:p>
    <w:p w:rsidR="00E75A43" w:rsidRPr="005A22A0" w:rsidRDefault="00E75A43" w:rsidP="00E75A43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дворяндардың ықпалының әлсіреуі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12. Францияда «Адам және азамат құқықтарының декларациясы» қабылданды:</w:t>
      </w:r>
    </w:p>
    <w:p w:rsidR="00E75A43" w:rsidRPr="005A22A0" w:rsidRDefault="00E75A43" w:rsidP="00E75A43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1789 жылы 26 тамыз</w:t>
      </w:r>
    </w:p>
    <w:p w:rsidR="00E75A43" w:rsidRPr="005A22A0" w:rsidRDefault="00E75A43" w:rsidP="00E75A43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жылы 28 шілде</w:t>
      </w:r>
    </w:p>
    <w:p w:rsidR="00E75A43" w:rsidRPr="005A22A0" w:rsidRDefault="00E75A43" w:rsidP="00E75A43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жылы 30 шілде</w:t>
      </w:r>
    </w:p>
    <w:p w:rsidR="00E75A43" w:rsidRPr="005A22A0" w:rsidRDefault="00E75A43" w:rsidP="00E75A43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жылы 30 қыркүйек</w:t>
      </w:r>
    </w:p>
    <w:p w:rsidR="00E75A43" w:rsidRPr="005A22A0" w:rsidRDefault="00E75A43" w:rsidP="00E75A43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1789 жылы 8 қазан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13. 1302 – 1789 жж. Франциядағы феодалдық-сословиелік уәкілдіктің жоғары мәжіліс:</w:t>
      </w:r>
    </w:p>
    <w:p w:rsidR="00E75A43" w:rsidRPr="005A22A0" w:rsidRDefault="00E75A43" w:rsidP="00E75A43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Парламент</w:t>
      </w:r>
    </w:p>
    <w:p w:rsidR="00E75A43" w:rsidRPr="005A22A0" w:rsidRDefault="00E75A43" w:rsidP="00E75A43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Сейм</w:t>
      </w:r>
    </w:p>
    <w:p w:rsidR="00E75A43" w:rsidRPr="005A22A0" w:rsidRDefault="00E75A43" w:rsidP="00E75A43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Бас штаттар</w:t>
      </w:r>
    </w:p>
    <w:p w:rsidR="00E75A43" w:rsidRPr="005A22A0" w:rsidRDefault="00E75A43" w:rsidP="00E75A43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Конвент</w:t>
      </w:r>
    </w:p>
    <w:p w:rsidR="00E75A43" w:rsidRPr="005A22A0" w:rsidRDefault="00E75A43" w:rsidP="00E75A43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Сенат 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14. Ұлы француз революциясының ұраны: </w:t>
      </w:r>
    </w:p>
    <w:p w:rsidR="00E75A43" w:rsidRPr="005A22A0" w:rsidRDefault="00E75A43" w:rsidP="00E75A43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«Жер шаруаларға берілсін!»</w:t>
      </w:r>
    </w:p>
    <w:p w:rsidR="00E75A43" w:rsidRPr="005A22A0" w:rsidRDefault="00E75A43" w:rsidP="00E75A43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«Жаса, өндір, өзгеге сат»</w:t>
      </w:r>
    </w:p>
    <w:p w:rsidR="00E75A43" w:rsidRPr="005A22A0" w:rsidRDefault="00E75A43" w:rsidP="00E75A43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«Еркіндік, теңдік, ағайындық!» </w:t>
      </w:r>
    </w:p>
    <w:p w:rsidR="00E75A43" w:rsidRPr="005A22A0" w:rsidRDefault="00E75A43" w:rsidP="00E75A43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«Өз мектебіңді, өз халқыңды, өз Отаныңды сүй!»</w:t>
      </w:r>
    </w:p>
    <w:p w:rsidR="00E75A43" w:rsidRPr="005A22A0" w:rsidRDefault="00E75A43" w:rsidP="00E75A43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«Отандастар, көтеріліңдер!»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15. Францияда 1789 ж. билікке келген Құрылтай жиналысы мемлекетті неше департаментке бөлді?</w:t>
      </w:r>
    </w:p>
    <w:p w:rsidR="00E75A43" w:rsidRPr="005A22A0" w:rsidRDefault="00E75A43" w:rsidP="00E75A43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83</w:t>
      </w:r>
    </w:p>
    <w:p w:rsidR="00E75A43" w:rsidRPr="005A22A0" w:rsidRDefault="00E75A43" w:rsidP="00E75A43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9</w:t>
      </w:r>
    </w:p>
    <w:p w:rsidR="00E75A43" w:rsidRPr="005A22A0" w:rsidRDefault="00E75A43" w:rsidP="00E75A43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10</w:t>
      </w:r>
    </w:p>
    <w:p w:rsidR="00E75A43" w:rsidRPr="005A22A0" w:rsidRDefault="00E75A43" w:rsidP="00E75A43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110</w:t>
      </w:r>
    </w:p>
    <w:p w:rsidR="00E75A43" w:rsidRPr="005A22A0" w:rsidRDefault="00E75A43" w:rsidP="00E75A43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58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16.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1792 жылы Францияға қарсы одақ құрған мемлекет(-тер):</w:t>
      </w:r>
    </w:p>
    <w:p w:rsidR="00E75A43" w:rsidRPr="005A22A0" w:rsidRDefault="00E75A43" w:rsidP="00E75A43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АҚШ</w:t>
      </w:r>
    </w:p>
    <w:p w:rsidR="00E75A43" w:rsidRPr="005A22A0" w:rsidRDefault="00E75A43" w:rsidP="00E75A43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Испания</w:t>
      </w:r>
    </w:p>
    <w:p w:rsidR="00E75A43" w:rsidRPr="005A22A0" w:rsidRDefault="00E75A43" w:rsidP="00E75A43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Ресей</w:t>
      </w:r>
    </w:p>
    <w:p w:rsidR="00E75A43" w:rsidRPr="005A22A0" w:rsidRDefault="00E75A43" w:rsidP="00E75A43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Түркияға </w:t>
      </w:r>
    </w:p>
    <w:p w:rsidR="00E75A43" w:rsidRPr="005A22A0" w:rsidRDefault="00E75A43" w:rsidP="00E75A43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Австрия</w:t>
      </w:r>
    </w:p>
    <w:p w:rsidR="00E75A43" w:rsidRPr="005A22A0" w:rsidRDefault="00E75A43" w:rsidP="00E75A43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Пруссия </w:t>
      </w:r>
    </w:p>
    <w:p w:rsidR="00E75A43" w:rsidRPr="005A22A0" w:rsidRDefault="00E75A43" w:rsidP="00E75A43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Голландия </w:t>
      </w:r>
    </w:p>
    <w:p w:rsidR="00E75A43" w:rsidRPr="005A22A0" w:rsidRDefault="00E75A43" w:rsidP="00E75A43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Италия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17. Ұлы Француз революциясы кезінде Ұлттық Конвентке кірген саяси топ(-тар):</w:t>
      </w:r>
    </w:p>
    <w:p w:rsidR="00E75A43" w:rsidRPr="005A22A0" w:rsidRDefault="00E75A43" w:rsidP="00E75A4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«батпағы»</w:t>
      </w:r>
    </w:p>
    <w:p w:rsidR="00E75A43" w:rsidRPr="005A22A0" w:rsidRDefault="00E75A43" w:rsidP="00E75A4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лоялистер</w:t>
      </w:r>
    </w:p>
    <w:p w:rsidR="00E75A43" w:rsidRPr="005A22A0" w:rsidRDefault="00E75A43" w:rsidP="00E75A4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жирондықтар </w:t>
      </w:r>
    </w:p>
    <w:p w:rsidR="00E75A43" w:rsidRPr="005A22A0" w:rsidRDefault="00E75A43" w:rsidP="00E75A4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монтаньярлар (таулар)</w:t>
      </w:r>
    </w:p>
    <w:p w:rsidR="00E75A43" w:rsidRPr="005A22A0" w:rsidRDefault="00E75A43" w:rsidP="00E75A4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консерваторлар </w:t>
      </w:r>
    </w:p>
    <w:p w:rsidR="00E75A43" w:rsidRPr="005A22A0" w:rsidRDefault="00E75A43" w:rsidP="00E75A4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либералдар</w:t>
      </w:r>
    </w:p>
    <w:p w:rsidR="00E75A43" w:rsidRPr="005A22A0" w:rsidRDefault="00E75A43" w:rsidP="00E75A4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радикалдар</w:t>
      </w:r>
    </w:p>
    <w:p w:rsidR="00E75A43" w:rsidRPr="005A22A0" w:rsidRDefault="00E75A43" w:rsidP="00E75A43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роялистер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18. Якобшілер партиясындағы  «өте солшыл» революционерлердің басшысы (-лары):</w:t>
      </w:r>
    </w:p>
    <w:p w:rsidR="00E75A43" w:rsidRPr="005A22A0" w:rsidRDefault="00E75A43" w:rsidP="00E75A4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Ж.Ж.Дантон</w:t>
      </w:r>
    </w:p>
    <w:p w:rsidR="00E75A43" w:rsidRPr="005A22A0" w:rsidRDefault="00E75A43" w:rsidP="00E75A4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  <w:t>Шомет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</w:p>
    <w:p w:rsidR="00E75A43" w:rsidRPr="005A22A0" w:rsidRDefault="00E75A43" w:rsidP="00E75A4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  <w:t>Эбер</w:t>
      </w:r>
    </w:p>
    <w:p w:rsidR="00E75A43" w:rsidRPr="005A22A0" w:rsidRDefault="00E75A43" w:rsidP="00E75A4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Жан Жак Руссо</w:t>
      </w:r>
    </w:p>
    <w:p w:rsidR="00E75A43" w:rsidRPr="005A22A0" w:rsidRDefault="00E75A43" w:rsidP="00E75A4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Шарль Монтескье</w:t>
      </w:r>
    </w:p>
    <w:p w:rsidR="00E75A43" w:rsidRPr="005A22A0" w:rsidRDefault="00E75A43" w:rsidP="00E75A4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Рене Декарт</w:t>
      </w:r>
    </w:p>
    <w:p w:rsidR="00E75A43" w:rsidRPr="005A22A0" w:rsidRDefault="00E75A43" w:rsidP="00E75A4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.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Робеспьер</w:t>
      </w:r>
    </w:p>
    <w:p w:rsidR="00E75A43" w:rsidRPr="005A22A0" w:rsidRDefault="00E75A43" w:rsidP="00E75A43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Луи Бонапарт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19. Франциядағы Конвенттің сол жақ қанаты – монтаньярларды басқарды: </w:t>
      </w:r>
    </w:p>
    <w:p w:rsidR="00E75A43" w:rsidRPr="005A22A0" w:rsidRDefault="00E75A43" w:rsidP="00E75A4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Жан Жак Руссо</w:t>
      </w:r>
    </w:p>
    <w:p w:rsidR="00E75A43" w:rsidRPr="005A22A0" w:rsidRDefault="00E75A43" w:rsidP="00E75A4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Р.Франсуа</w:t>
      </w:r>
    </w:p>
    <w:p w:rsidR="00E75A43" w:rsidRPr="005A22A0" w:rsidRDefault="00E75A43" w:rsidP="00E75A4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.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Робеспьер</w:t>
      </w:r>
    </w:p>
    <w:p w:rsidR="00E75A43" w:rsidRPr="005A22A0" w:rsidRDefault="00E75A43" w:rsidP="00E75A4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Жан-Поль Марат</w:t>
      </w:r>
    </w:p>
    <w:p w:rsidR="00E75A43" w:rsidRPr="005A22A0" w:rsidRDefault="00E75A43" w:rsidP="00E75A4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Жорж Жак Дантон</w:t>
      </w:r>
    </w:p>
    <w:p w:rsidR="00E75A43" w:rsidRPr="005A22A0" w:rsidRDefault="00E75A43" w:rsidP="00E75A4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Ш.Монтескье</w:t>
      </w:r>
    </w:p>
    <w:p w:rsidR="00E75A43" w:rsidRPr="005A22A0" w:rsidRDefault="00E75A43" w:rsidP="00E75A4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Дж.Лильберн</w:t>
      </w:r>
    </w:p>
    <w:p w:rsidR="00E75A43" w:rsidRPr="005A22A0" w:rsidRDefault="00E75A43" w:rsidP="00E75A43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У.Уолвин</w:t>
      </w:r>
    </w:p>
    <w:p w:rsidR="00E75A43" w:rsidRPr="005A22A0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20. XIV Людовикке қатысты дерек(-тер):</w:t>
      </w:r>
    </w:p>
    <w:p w:rsidR="00E75A43" w:rsidRPr="005A22A0" w:rsidRDefault="00E75A43" w:rsidP="00E75A4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Рим папасына қарсы күресті</w:t>
      </w:r>
    </w:p>
    <w:p w:rsidR="00E75A43" w:rsidRPr="005A22A0" w:rsidRDefault="00E75A43" w:rsidP="00E75A4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өз доменіне Навара және Лион корольдіктерін қосып алды</w:t>
      </w:r>
    </w:p>
    <w:p w:rsidR="00E75A43" w:rsidRPr="005A22A0" w:rsidRDefault="00E75A43" w:rsidP="00E75A4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Бас штаттарды шақырды </w:t>
      </w:r>
    </w:p>
    <w:p w:rsidR="00E75A43" w:rsidRPr="005A22A0" w:rsidRDefault="00E75A43" w:rsidP="00E75A4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«көркем король» атанды</w:t>
      </w:r>
    </w:p>
    <w:p w:rsidR="00E75A43" w:rsidRPr="005A22A0" w:rsidRDefault="00E75A43" w:rsidP="00E75A4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«күн-король» атанды</w:t>
      </w:r>
    </w:p>
    <w:p w:rsidR="00E75A43" w:rsidRPr="005A22A0" w:rsidRDefault="00E75A43" w:rsidP="00E75A4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 xml:space="preserve">жүзжылдық соғыста жеңіске жетті </w:t>
      </w:r>
    </w:p>
    <w:p w:rsidR="00E75A43" w:rsidRPr="005A22A0" w:rsidRDefault="00E75A43" w:rsidP="00E75A4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«Мемлекет – бұл мен» деген цитатаның иесі</w:t>
      </w:r>
    </w:p>
    <w:p w:rsidR="00E75A43" w:rsidRPr="005A22A0" w:rsidRDefault="00E75A43" w:rsidP="00E75A43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француз абсолютизмі ең үлкен жетістіктерге қол жеткізді</w:t>
      </w: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§10. Наполеон Бонапарт дәуіріндегі Францияның жаулаушылық соғыстары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1. 1813 ж. қазандағы  Лейпциг түбіндегі шайқастың тарихқа енген атауы:</w:t>
      </w:r>
    </w:p>
    <w:p w:rsidR="00A636F6" w:rsidRPr="005A22A0" w:rsidRDefault="00A636F6" w:rsidP="00A636F6">
      <w:pPr>
        <w:pStyle w:val="osnovnoi"/>
        <w:numPr>
          <w:ilvl w:val="0"/>
          <w:numId w:val="145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«Халықтар соғысы» </w:t>
      </w:r>
    </w:p>
    <w:p w:rsidR="00A636F6" w:rsidRPr="005A22A0" w:rsidRDefault="00A636F6" w:rsidP="00A636F6">
      <w:pPr>
        <w:pStyle w:val="osnovnoi"/>
        <w:numPr>
          <w:ilvl w:val="0"/>
          <w:numId w:val="14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«Империялар соғысы»</w:t>
      </w:r>
    </w:p>
    <w:p w:rsidR="00A636F6" w:rsidRPr="005A22A0" w:rsidRDefault="00A636F6" w:rsidP="00A636F6">
      <w:pPr>
        <w:pStyle w:val="osnovnoi"/>
        <w:numPr>
          <w:ilvl w:val="0"/>
          <w:numId w:val="14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«Екінші Трафальгар»</w:t>
      </w:r>
    </w:p>
    <w:p w:rsidR="00A636F6" w:rsidRPr="005A22A0" w:rsidRDefault="00A636F6" w:rsidP="00A636F6">
      <w:pPr>
        <w:pStyle w:val="osnovnoi"/>
        <w:numPr>
          <w:ilvl w:val="0"/>
          <w:numId w:val="14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Екінші «Пирр жеңісі»</w:t>
      </w:r>
    </w:p>
    <w:p w:rsidR="00A636F6" w:rsidRPr="005A22A0" w:rsidRDefault="00A636F6" w:rsidP="00A636F6">
      <w:pPr>
        <w:pStyle w:val="osnovnoi"/>
        <w:numPr>
          <w:ilvl w:val="0"/>
          <w:numId w:val="14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«Үш император соғысы»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2. Наполеонмен Тильзит шартын жасасқан орыс патшасы:</w:t>
      </w:r>
    </w:p>
    <w:p w:rsidR="00A636F6" w:rsidRPr="005A22A0" w:rsidRDefault="00A636F6" w:rsidP="00A636F6">
      <w:pPr>
        <w:pStyle w:val="osnovnoi"/>
        <w:numPr>
          <w:ilvl w:val="0"/>
          <w:numId w:val="146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</w:rPr>
        <w:t>І Александр</w:t>
      </w:r>
    </w:p>
    <w:p w:rsidR="00A636F6" w:rsidRPr="005A22A0" w:rsidRDefault="00A636F6" w:rsidP="00A636F6">
      <w:pPr>
        <w:pStyle w:val="osnovnoi"/>
        <w:numPr>
          <w:ilvl w:val="0"/>
          <w:numId w:val="14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</w:t>
      </w:r>
      <w:r w:rsidRPr="005A22A0">
        <w:rPr>
          <w:bCs/>
          <w:sz w:val="28"/>
          <w:szCs w:val="28"/>
        </w:rPr>
        <w:t>І Александр</w:t>
      </w:r>
    </w:p>
    <w:p w:rsidR="00A636F6" w:rsidRPr="005A22A0" w:rsidRDefault="00A636F6" w:rsidP="00A636F6">
      <w:pPr>
        <w:pStyle w:val="osnovnoi"/>
        <w:numPr>
          <w:ilvl w:val="0"/>
          <w:numId w:val="14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 Николай</w:t>
      </w:r>
    </w:p>
    <w:p w:rsidR="00A636F6" w:rsidRPr="005A22A0" w:rsidRDefault="00A636F6" w:rsidP="00A636F6">
      <w:pPr>
        <w:pStyle w:val="osnovnoi"/>
        <w:numPr>
          <w:ilvl w:val="0"/>
          <w:numId w:val="14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 Елизавета</w:t>
      </w:r>
    </w:p>
    <w:p w:rsidR="00A636F6" w:rsidRPr="005A22A0" w:rsidRDefault="00A636F6" w:rsidP="00A636F6">
      <w:pPr>
        <w:pStyle w:val="osnovnoi"/>
        <w:numPr>
          <w:ilvl w:val="0"/>
          <w:numId w:val="14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І Петр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3. 1806 ж. Пруссияның Францияға қарсы соғыс ашу себебі:</w:t>
      </w:r>
    </w:p>
    <w:p w:rsidR="00A636F6" w:rsidRPr="005A22A0" w:rsidRDefault="00A636F6" w:rsidP="00A636F6">
      <w:pPr>
        <w:pStyle w:val="osnovnoi"/>
        <w:numPr>
          <w:ilvl w:val="0"/>
          <w:numId w:val="14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Англиямен әскери одақ құруы</w:t>
      </w:r>
    </w:p>
    <w:p w:rsidR="00A636F6" w:rsidRPr="005A22A0" w:rsidRDefault="00A636F6" w:rsidP="00A636F6">
      <w:pPr>
        <w:pStyle w:val="osnovnoi"/>
        <w:numPr>
          <w:ilvl w:val="0"/>
          <w:numId w:val="14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Рейн одағының құрылуы</w:t>
      </w:r>
    </w:p>
    <w:p w:rsidR="00A636F6" w:rsidRPr="005A22A0" w:rsidRDefault="00A636F6" w:rsidP="00A636F6">
      <w:pPr>
        <w:pStyle w:val="osnovnoi"/>
        <w:numPr>
          <w:ilvl w:val="0"/>
          <w:numId w:val="14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Салық мөлшерінің өсуі</w:t>
      </w:r>
    </w:p>
    <w:p w:rsidR="00A636F6" w:rsidRPr="005A22A0" w:rsidRDefault="00A636F6" w:rsidP="00A636F6">
      <w:pPr>
        <w:pStyle w:val="osnovnoi"/>
        <w:numPr>
          <w:ilvl w:val="0"/>
          <w:numId w:val="14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Пруссияда  І Иосифтің билікке келуі</w:t>
      </w:r>
    </w:p>
    <w:p w:rsidR="00A636F6" w:rsidRPr="005A22A0" w:rsidRDefault="00A636F6" w:rsidP="00A636F6">
      <w:pPr>
        <w:pStyle w:val="osnovnoi"/>
        <w:numPr>
          <w:ilvl w:val="0"/>
          <w:numId w:val="14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Пруссияда азаматтық соғыстың азаттық соғысқа ұласуы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rFonts w:eastAsia="Courier New"/>
          <w:color w:val="000000"/>
          <w:sz w:val="28"/>
          <w:szCs w:val="28"/>
          <w:lang w:val="kk-KZ"/>
        </w:rPr>
        <w:t xml:space="preserve">4. </w:t>
      </w:r>
      <w:r w:rsidRPr="005A22A0">
        <w:rPr>
          <w:bCs/>
          <w:sz w:val="28"/>
          <w:szCs w:val="28"/>
          <w:lang w:val="kk-KZ"/>
        </w:rPr>
        <w:t xml:space="preserve">Францияда Бірінші империя құрылды: </w:t>
      </w:r>
    </w:p>
    <w:p w:rsidR="00A636F6" w:rsidRPr="005A22A0" w:rsidRDefault="00A636F6" w:rsidP="00A636F6">
      <w:pPr>
        <w:pStyle w:val="a8"/>
        <w:numPr>
          <w:ilvl w:val="0"/>
          <w:numId w:val="14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1815 жылы</w:t>
      </w:r>
    </w:p>
    <w:p w:rsidR="00A636F6" w:rsidRPr="005A22A0" w:rsidRDefault="00A636F6" w:rsidP="00A636F6">
      <w:pPr>
        <w:pStyle w:val="a8"/>
        <w:numPr>
          <w:ilvl w:val="0"/>
          <w:numId w:val="14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1871 жылы</w:t>
      </w:r>
    </w:p>
    <w:p w:rsidR="00A636F6" w:rsidRPr="005A22A0" w:rsidRDefault="00A636F6" w:rsidP="00A636F6">
      <w:pPr>
        <w:pStyle w:val="a8"/>
        <w:numPr>
          <w:ilvl w:val="0"/>
          <w:numId w:val="14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1861 жылы</w:t>
      </w:r>
    </w:p>
    <w:p w:rsidR="00A636F6" w:rsidRPr="005A22A0" w:rsidRDefault="00A636F6" w:rsidP="00A636F6">
      <w:pPr>
        <w:pStyle w:val="a8"/>
        <w:numPr>
          <w:ilvl w:val="0"/>
          <w:numId w:val="14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1800 жылы</w:t>
      </w:r>
    </w:p>
    <w:p w:rsidR="00A636F6" w:rsidRPr="005A22A0" w:rsidRDefault="00A636F6" w:rsidP="00A636F6">
      <w:pPr>
        <w:pStyle w:val="osnovnoi"/>
        <w:numPr>
          <w:ilvl w:val="0"/>
          <w:numId w:val="14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1804 жылы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5. Наполеон Бонапартты билікке әкелді:</w:t>
      </w:r>
    </w:p>
    <w:p w:rsidR="00A636F6" w:rsidRPr="005A22A0" w:rsidRDefault="00A636F6" w:rsidP="00A636F6">
      <w:pPr>
        <w:pStyle w:val="osnovnoi"/>
        <w:numPr>
          <w:ilvl w:val="0"/>
          <w:numId w:val="14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әскери министрлер</w:t>
      </w:r>
    </w:p>
    <w:p w:rsidR="00A636F6" w:rsidRPr="005A22A0" w:rsidRDefault="00A636F6" w:rsidP="00A636F6">
      <w:pPr>
        <w:pStyle w:val="osnovnoi"/>
        <w:numPr>
          <w:ilvl w:val="0"/>
          <w:numId w:val="14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феодал-ақсүйектер</w:t>
      </w:r>
    </w:p>
    <w:p w:rsidR="00A636F6" w:rsidRPr="005A22A0" w:rsidRDefault="00A636F6" w:rsidP="00A636F6">
      <w:pPr>
        <w:pStyle w:val="osnovnoi"/>
        <w:numPr>
          <w:ilvl w:val="0"/>
          <w:numId w:val="14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консервативтік буржуазия </w:t>
      </w:r>
    </w:p>
    <w:p w:rsidR="00A636F6" w:rsidRPr="005A22A0" w:rsidRDefault="00A636F6" w:rsidP="00A636F6">
      <w:pPr>
        <w:pStyle w:val="osnovnoi"/>
        <w:numPr>
          <w:ilvl w:val="0"/>
          <w:numId w:val="14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шаруалар </w:t>
      </w:r>
    </w:p>
    <w:p w:rsidR="00A636F6" w:rsidRPr="005A22A0" w:rsidRDefault="00A636F6" w:rsidP="00A636F6">
      <w:pPr>
        <w:pStyle w:val="osnovnoi"/>
        <w:numPr>
          <w:ilvl w:val="0"/>
          <w:numId w:val="14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дінбасылар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6. </w:t>
      </w:r>
      <w:r w:rsidRPr="005A22A0">
        <w:rPr>
          <w:rFonts w:eastAsia="Courier New"/>
          <w:color w:val="000000"/>
          <w:sz w:val="28"/>
          <w:szCs w:val="28"/>
          <w:lang w:val="kk-KZ"/>
        </w:rPr>
        <w:t>1814 ж. Вена конгресінің шешімінен кейін Бурбондар билігі орнаған мемлекет:</w:t>
      </w:r>
    </w:p>
    <w:p w:rsidR="00A636F6" w:rsidRPr="005A22A0" w:rsidRDefault="00A636F6" w:rsidP="00A636F6">
      <w:pPr>
        <w:widowControl w:val="0"/>
        <w:numPr>
          <w:ilvl w:val="0"/>
          <w:numId w:val="15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Италия </w:t>
      </w:r>
    </w:p>
    <w:p w:rsidR="00A636F6" w:rsidRPr="005A22A0" w:rsidRDefault="00A636F6" w:rsidP="00A636F6">
      <w:pPr>
        <w:widowControl w:val="0"/>
        <w:numPr>
          <w:ilvl w:val="0"/>
          <w:numId w:val="15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Пруссия </w:t>
      </w:r>
    </w:p>
    <w:p w:rsidR="00A636F6" w:rsidRPr="005A22A0" w:rsidRDefault="00A636F6" w:rsidP="00A636F6">
      <w:pPr>
        <w:widowControl w:val="0"/>
        <w:numPr>
          <w:ilvl w:val="0"/>
          <w:numId w:val="15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Испания</w:t>
      </w:r>
    </w:p>
    <w:p w:rsidR="00A636F6" w:rsidRPr="005A22A0" w:rsidRDefault="00A636F6" w:rsidP="00A636F6">
      <w:pPr>
        <w:widowControl w:val="0"/>
        <w:numPr>
          <w:ilvl w:val="0"/>
          <w:numId w:val="150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Франция</w:t>
      </w:r>
    </w:p>
    <w:p w:rsidR="00A636F6" w:rsidRPr="005A22A0" w:rsidRDefault="00A636F6" w:rsidP="00A636F6">
      <w:pPr>
        <w:widowControl w:val="0"/>
        <w:numPr>
          <w:ilvl w:val="0"/>
          <w:numId w:val="15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Германия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7. Наполеонның құрлықтық блокада саясаты қарсы бағытталған ел:</w:t>
      </w:r>
    </w:p>
    <w:p w:rsidR="00A636F6" w:rsidRPr="005A22A0" w:rsidRDefault="00A636F6" w:rsidP="00A636F6">
      <w:pPr>
        <w:pStyle w:val="osnovnoi"/>
        <w:numPr>
          <w:ilvl w:val="0"/>
          <w:numId w:val="15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Италия</w:t>
      </w:r>
    </w:p>
    <w:p w:rsidR="00A636F6" w:rsidRPr="005A22A0" w:rsidRDefault="00A636F6" w:rsidP="00A636F6">
      <w:pPr>
        <w:pStyle w:val="osnovnoi"/>
        <w:numPr>
          <w:ilvl w:val="0"/>
          <w:numId w:val="15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Норвегия</w:t>
      </w:r>
    </w:p>
    <w:p w:rsidR="00A636F6" w:rsidRPr="005A22A0" w:rsidRDefault="00A636F6" w:rsidP="00A636F6">
      <w:pPr>
        <w:pStyle w:val="osnovnoi"/>
        <w:numPr>
          <w:ilvl w:val="0"/>
          <w:numId w:val="15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Швеция</w:t>
      </w:r>
    </w:p>
    <w:p w:rsidR="00A636F6" w:rsidRPr="005A22A0" w:rsidRDefault="00A636F6" w:rsidP="00A636F6">
      <w:pPr>
        <w:pStyle w:val="osnovnoi"/>
        <w:numPr>
          <w:ilvl w:val="0"/>
          <w:numId w:val="15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Англия</w:t>
      </w:r>
    </w:p>
    <w:p w:rsidR="00A636F6" w:rsidRPr="005A22A0" w:rsidRDefault="00A636F6" w:rsidP="00A636F6">
      <w:pPr>
        <w:pStyle w:val="osnovnoi"/>
        <w:numPr>
          <w:ilvl w:val="0"/>
          <w:numId w:val="15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Финляндия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8. Наполеон Бонапарт Ресей жеріне жорыққа шықты: </w:t>
      </w:r>
    </w:p>
    <w:p w:rsidR="00A636F6" w:rsidRPr="005A22A0" w:rsidRDefault="00A636F6" w:rsidP="00A636F6">
      <w:pPr>
        <w:pStyle w:val="osnovnoi"/>
        <w:numPr>
          <w:ilvl w:val="0"/>
          <w:numId w:val="15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1812 жылы 24 маусымда</w:t>
      </w:r>
    </w:p>
    <w:p w:rsidR="00A636F6" w:rsidRPr="005A22A0" w:rsidRDefault="00A636F6" w:rsidP="00A636F6">
      <w:pPr>
        <w:pStyle w:val="osnovnoi"/>
        <w:numPr>
          <w:ilvl w:val="0"/>
          <w:numId w:val="15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1813 жылы 24 маусымда</w:t>
      </w:r>
    </w:p>
    <w:p w:rsidR="00A636F6" w:rsidRPr="005A22A0" w:rsidRDefault="00A636F6" w:rsidP="00A636F6">
      <w:pPr>
        <w:pStyle w:val="osnovnoi"/>
        <w:numPr>
          <w:ilvl w:val="0"/>
          <w:numId w:val="15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1814 жылы 24 маусымда</w:t>
      </w:r>
    </w:p>
    <w:p w:rsidR="00A636F6" w:rsidRPr="005A22A0" w:rsidRDefault="00A636F6" w:rsidP="00A636F6">
      <w:pPr>
        <w:pStyle w:val="osnovnoi"/>
        <w:numPr>
          <w:ilvl w:val="0"/>
          <w:numId w:val="15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1810 жылы 24 маусымда</w:t>
      </w:r>
    </w:p>
    <w:p w:rsidR="00A636F6" w:rsidRPr="005A22A0" w:rsidRDefault="00A636F6" w:rsidP="00A636F6">
      <w:pPr>
        <w:pStyle w:val="osnovnoi"/>
        <w:numPr>
          <w:ilvl w:val="0"/>
          <w:numId w:val="15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1815 жылы 24 маусымда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9. Есімі ағылшын әскери-теңіз күшінің белгісіне айналған вице-адмирал:</w:t>
      </w:r>
    </w:p>
    <w:p w:rsidR="00A636F6" w:rsidRPr="005A22A0" w:rsidRDefault="00A636F6" w:rsidP="00A636F6">
      <w:pPr>
        <w:pStyle w:val="osnovnoi"/>
        <w:numPr>
          <w:ilvl w:val="0"/>
          <w:numId w:val="15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Нельсон</w:t>
      </w:r>
    </w:p>
    <w:p w:rsidR="00A636F6" w:rsidRPr="005A22A0" w:rsidRDefault="00A636F6" w:rsidP="00A636F6">
      <w:pPr>
        <w:pStyle w:val="osnovnoi"/>
        <w:numPr>
          <w:ilvl w:val="0"/>
          <w:numId w:val="15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Кромвель</w:t>
      </w:r>
    </w:p>
    <w:p w:rsidR="00A636F6" w:rsidRPr="005A22A0" w:rsidRDefault="00A636F6" w:rsidP="00A636F6">
      <w:pPr>
        <w:pStyle w:val="osnovnoi"/>
        <w:numPr>
          <w:ilvl w:val="0"/>
          <w:numId w:val="15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Ф.М.Апраксин</w:t>
      </w:r>
    </w:p>
    <w:p w:rsidR="00A636F6" w:rsidRPr="005A22A0" w:rsidRDefault="00A636F6" w:rsidP="00A636F6">
      <w:pPr>
        <w:pStyle w:val="osnovnoi"/>
        <w:numPr>
          <w:ilvl w:val="0"/>
          <w:numId w:val="15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Ногумо</w:t>
      </w:r>
    </w:p>
    <w:p w:rsidR="00A636F6" w:rsidRPr="005A22A0" w:rsidRDefault="00A636F6" w:rsidP="00A636F6">
      <w:pPr>
        <w:pStyle w:val="osnovnoi"/>
        <w:numPr>
          <w:ilvl w:val="0"/>
          <w:numId w:val="15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Пири Реис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10. 1815 ж. Вена конгресі бойынша Голландияға қосылды:</w:t>
      </w:r>
    </w:p>
    <w:p w:rsidR="00A636F6" w:rsidRPr="005A22A0" w:rsidRDefault="00A636F6" w:rsidP="00A636F6">
      <w:pPr>
        <w:pStyle w:val="osnovnoi"/>
        <w:numPr>
          <w:ilvl w:val="0"/>
          <w:numId w:val="15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Норвергия</w:t>
      </w:r>
    </w:p>
    <w:p w:rsidR="00A636F6" w:rsidRPr="005A22A0" w:rsidRDefault="00A636F6" w:rsidP="00A636F6">
      <w:pPr>
        <w:pStyle w:val="osnovnoi"/>
        <w:numPr>
          <w:ilvl w:val="0"/>
          <w:numId w:val="15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Ирландия</w:t>
      </w:r>
    </w:p>
    <w:p w:rsidR="00A636F6" w:rsidRPr="005A22A0" w:rsidRDefault="00A636F6" w:rsidP="00A636F6">
      <w:pPr>
        <w:pStyle w:val="osnovnoi"/>
        <w:numPr>
          <w:ilvl w:val="0"/>
          <w:numId w:val="15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Шотландия</w:t>
      </w:r>
    </w:p>
    <w:p w:rsidR="00A636F6" w:rsidRPr="005A22A0" w:rsidRDefault="00A636F6" w:rsidP="00A636F6">
      <w:pPr>
        <w:pStyle w:val="osnovnoi"/>
        <w:numPr>
          <w:ilvl w:val="0"/>
          <w:numId w:val="15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Финляндия</w:t>
      </w:r>
    </w:p>
    <w:p w:rsidR="00A636F6" w:rsidRPr="005A22A0" w:rsidRDefault="00A636F6" w:rsidP="00A636F6">
      <w:pPr>
        <w:pStyle w:val="osnovnoi"/>
        <w:numPr>
          <w:ilvl w:val="0"/>
          <w:numId w:val="15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Бельгия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11. ХIХ ғасырдағы ең ірі теңіз шайқасы: </w:t>
      </w:r>
    </w:p>
    <w:p w:rsidR="00A636F6" w:rsidRPr="005A22A0" w:rsidRDefault="00A636F6" w:rsidP="00A636F6">
      <w:pPr>
        <w:pStyle w:val="osnovnoi"/>
        <w:numPr>
          <w:ilvl w:val="0"/>
          <w:numId w:val="155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Трафальгар</w:t>
      </w:r>
    </w:p>
    <w:p w:rsidR="00A636F6" w:rsidRPr="005A22A0" w:rsidRDefault="00A636F6" w:rsidP="00A636F6">
      <w:pPr>
        <w:pStyle w:val="osnovnoi"/>
        <w:numPr>
          <w:ilvl w:val="0"/>
          <w:numId w:val="15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Гангут</w:t>
      </w:r>
    </w:p>
    <w:p w:rsidR="00A636F6" w:rsidRPr="005A22A0" w:rsidRDefault="00A636F6" w:rsidP="00A636F6">
      <w:pPr>
        <w:pStyle w:val="osnovnoi"/>
        <w:numPr>
          <w:ilvl w:val="0"/>
          <w:numId w:val="15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Нейзби</w:t>
      </w:r>
    </w:p>
    <w:p w:rsidR="00A636F6" w:rsidRPr="005A22A0" w:rsidRDefault="00A636F6" w:rsidP="00A636F6">
      <w:pPr>
        <w:pStyle w:val="osnovnoi"/>
        <w:numPr>
          <w:ilvl w:val="0"/>
          <w:numId w:val="15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Аустерлиц</w:t>
      </w:r>
    </w:p>
    <w:p w:rsidR="00A636F6" w:rsidRPr="005A22A0" w:rsidRDefault="00A636F6" w:rsidP="00A636F6">
      <w:pPr>
        <w:pStyle w:val="osnovnoi"/>
        <w:numPr>
          <w:ilvl w:val="0"/>
          <w:numId w:val="15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Севастополь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12. 1808 ж. Испания королі болып жарияланды: </w:t>
      </w:r>
    </w:p>
    <w:p w:rsidR="00A636F6" w:rsidRPr="005A22A0" w:rsidRDefault="00A636F6" w:rsidP="00A636F6">
      <w:pPr>
        <w:pStyle w:val="osnovnoi"/>
        <w:numPr>
          <w:ilvl w:val="0"/>
          <w:numId w:val="15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XVI Людовик</w:t>
      </w:r>
    </w:p>
    <w:p w:rsidR="00A636F6" w:rsidRPr="005A22A0" w:rsidRDefault="00A636F6" w:rsidP="00A636F6">
      <w:pPr>
        <w:pStyle w:val="osnovnoi"/>
        <w:numPr>
          <w:ilvl w:val="0"/>
          <w:numId w:val="15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Көркем Филипп </w:t>
      </w:r>
    </w:p>
    <w:p w:rsidR="00A636F6" w:rsidRPr="005A22A0" w:rsidRDefault="00A636F6" w:rsidP="00A636F6">
      <w:pPr>
        <w:pStyle w:val="osnovnoi"/>
        <w:numPr>
          <w:ilvl w:val="0"/>
          <w:numId w:val="156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Жозеф Бонапарт</w:t>
      </w:r>
    </w:p>
    <w:p w:rsidR="00A636F6" w:rsidRPr="005A22A0" w:rsidRDefault="00A636F6" w:rsidP="00A636F6">
      <w:pPr>
        <w:pStyle w:val="osnovnoi"/>
        <w:numPr>
          <w:ilvl w:val="0"/>
          <w:numId w:val="15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XVIІІ Людовик </w:t>
      </w:r>
    </w:p>
    <w:p w:rsidR="00A636F6" w:rsidRPr="005A22A0" w:rsidRDefault="00A636F6" w:rsidP="00A636F6">
      <w:pPr>
        <w:pStyle w:val="osnovnoi"/>
        <w:numPr>
          <w:ilvl w:val="0"/>
          <w:numId w:val="15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Наполеон Бонапарт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13. 1814 жылы мамырда жеңілген Наполеон жер аударылды: </w:t>
      </w:r>
    </w:p>
    <w:p w:rsidR="00A636F6" w:rsidRPr="005A22A0" w:rsidRDefault="00A636F6" w:rsidP="00A636F6">
      <w:pPr>
        <w:pStyle w:val="osnovnoi"/>
        <w:numPr>
          <w:ilvl w:val="0"/>
          <w:numId w:val="15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Эльба аралына</w:t>
      </w:r>
    </w:p>
    <w:p w:rsidR="00A636F6" w:rsidRPr="005A22A0" w:rsidRDefault="00A636F6" w:rsidP="00A636F6">
      <w:pPr>
        <w:pStyle w:val="osnovnoi"/>
        <w:numPr>
          <w:ilvl w:val="0"/>
          <w:numId w:val="15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Әулие Елена аралына</w:t>
      </w:r>
    </w:p>
    <w:p w:rsidR="00A636F6" w:rsidRPr="005A22A0" w:rsidRDefault="00A636F6" w:rsidP="00A636F6">
      <w:pPr>
        <w:pStyle w:val="osnovnoi"/>
        <w:numPr>
          <w:ilvl w:val="0"/>
          <w:numId w:val="15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Испанияға</w:t>
      </w:r>
    </w:p>
    <w:p w:rsidR="00A636F6" w:rsidRPr="005A22A0" w:rsidRDefault="00A636F6" w:rsidP="00A636F6">
      <w:pPr>
        <w:pStyle w:val="osnovnoi"/>
        <w:numPr>
          <w:ilvl w:val="0"/>
          <w:numId w:val="15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Малта аралына </w:t>
      </w:r>
    </w:p>
    <w:p w:rsidR="00A636F6" w:rsidRPr="005A22A0" w:rsidRDefault="00A636F6" w:rsidP="00A636F6">
      <w:pPr>
        <w:pStyle w:val="osnovnoi"/>
        <w:numPr>
          <w:ilvl w:val="0"/>
          <w:numId w:val="15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Африкадағы Кап провинциясына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14. Италияның Наполеон империясына бағынышты болған </w:t>
      </w:r>
      <w:r w:rsidRPr="005A22A0">
        <w:rPr>
          <w:bCs/>
          <w:color w:val="FF0000"/>
          <w:sz w:val="28"/>
          <w:szCs w:val="28"/>
          <w:lang w:val="kk-KZ"/>
        </w:rPr>
        <w:t>мерзімі:</w:t>
      </w:r>
    </w:p>
    <w:p w:rsidR="00A636F6" w:rsidRPr="005A22A0" w:rsidRDefault="00A636F6" w:rsidP="00A636F6">
      <w:pPr>
        <w:pStyle w:val="osnovnoi"/>
        <w:numPr>
          <w:ilvl w:val="0"/>
          <w:numId w:val="15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10 жыл бойы</w:t>
      </w:r>
    </w:p>
    <w:p w:rsidR="00A636F6" w:rsidRPr="005A22A0" w:rsidRDefault="00A636F6" w:rsidP="00A636F6">
      <w:pPr>
        <w:pStyle w:val="osnovnoi"/>
        <w:numPr>
          <w:ilvl w:val="0"/>
          <w:numId w:val="15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20 жыл бойы</w:t>
      </w:r>
    </w:p>
    <w:p w:rsidR="00A636F6" w:rsidRPr="005A22A0" w:rsidRDefault="00A636F6" w:rsidP="00A636F6">
      <w:pPr>
        <w:pStyle w:val="osnovnoi"/>
        <w:numPr>
          <w:ilvl w:val="0"/>
          <w:numId w:val="15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30 жыл бойы</w:t>
      </w:r>
    </w:p>
    <w:p w:rsidR="00A636F6" w:rsidRPr="005A22A0" w:rsidRDefault="00A636F6" w:rsidP="00A636F6">
      <w:pPr>
        <w:pStyle w:val="osnovnoi"/>
        <w:numPr>
          <w:ilvl w:val="0"/>
          <w:numId w:val="15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15 жыл бойы</w:t>
      </w:r>
    </w:p>
    <w:p w:rsidR="00A636F6" w:rsidRPr="005A22A0" w:rsidRDefault="00A636F6" w:rsidP="00A636F6">
      <w:pPr>
        <w:pStyle w:val="osnovnoi"/>
        <w:numPr>
          <w:ilvl w:val="0"/>
          <w:numId w:val="15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5 жыл бойы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15. Францияны Наполеон басқарған жылдары:</w:t>
      </w:r>
    </w:p>
    <w:p w:rsidR="00A636F6" w:rsidRPr="005A22A0" w:rsidRDefault="00A636F6" w:rsidP="00A636F6">
      <w:pPr>
        <w:pStyle w:val="osnovnoi"/>
        <w:numPr>
          <w:ilvl w:val="0"/>
          <w:numId w:val="15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1808 – 1813 жж. </w:t>
      </w:r>
    </w:p>
    <w:p w:rsidR="00A636F6" w:rsidRPr="005A22A0" w:rsidRDefault="00A636F6" w:rsidP="00A636F6">
      <w:pPr>
        <w:pStyle w:val="osnovnoi"/>
        <w:numPr>
          <w:ilvl w:val="0"/>
          <w:numId w:val="15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1789 – 1794 жж. </w:t>
      </w:r>
    </w:p>
    <w:p w:rsidR="00A636F6" w:rsidRPr="005A22A0" w:rsidRDefault="00A636F6" w:rsidP="00A636F6">
      <w:pPr>
        <w:pStyle w:val="osnovnoi"/>
        <w:numPr>
          <w:ilvl w:val="0"/>
          <w:numId w:val="15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1799 – 1815 жж. </w:t>
      </w:r>
    </w:p>
    <w:p w:rsidR="00A636F6" w:rsidRPr="005A22A0" w:rsidRDefault="00A636F6" w:rsidP="00A636F6">
      <w:pPr>
        <w:pStyle w:val="osnovnoi"/>
        <w:numPr>
          <w:ilvl w:val="0"/>
          <w:numId w:val="15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1820 – 1823 жж. </w:t>
      </w:r>
    </w:p>
    <w:p w:rsidR="00A636F6" w:rsidRPr="005A22A0" w:rsidRDefault="00A636F6" w:rsidP="00A636F6">
      <w:pPr>
        <w:pStyle w:val="osnovnoi"/>
        <w:numPr>
          <w:ilvl w:val="0"/>
          <w:numId w:val="15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1788 – 1800 жж.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16. 1815 ж. Вена конгресі бойынша Англия алған жер:</w:t>
      </w:r>
    </w:p>
    <w:p w:rsidR="00A636F6" w:rsidRPr="005A22A0" w:rsidRDefault="00A636F6" w:rsidP="00A636F6">
      <w:pPr>
        <w:pStyle w:val="osnovnoi"/>
        <w:numPr>
          <w:ilvl w:val="0"/>
          <w:numId w:val="16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Мальта аралы</w:t>
      </w:r>
    </w:p>
    <w:p w:rsidR="00A636F6" w:rsidRPr="005A22A0" w:rsidRDefault="00A636F6" w:rsidP="00A636F6">
      <w:pPr>
        <w:pStyle w:val="osnovnoi"/>
        <w:numPr>
          <w:ilvl w:val="0"/>
          <w:numId w:val="1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Пьемонт</w:t>
      </w:r>
    </w:p>
    <w:p w:rsidR="00A636F6" w:rsidRPr="005A22A0" w:rsidRDefault="00A636F6" w:rsidP="00A636F6">
      <w:pPr>
        <w:pStyle w:val="osnovnoi"/>
        <w:numPr>
          <w:ilvl w:val="0"/>
          <w:numId w:val="16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Цейлон аралы</w:t>
      </w:r>
    </w:p>
    <w:p w:rsidR="00A636F6" w:rsidRPr="005A22A0" w:rsidRDefault="00A636F6" w:rsidP="00A636F6">
      <w:pPr>
        <w:pStyle w:val="osnovnoi"/>
        <w:numPr>
          <w:ilvl w:val="0"/>
          <w:numId w:val="1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Рейн аймағы</w:t>
      </w:r>
    </w:p>
    <w:p w:rsidR="00A636F6" w:rsidRPr="005A22A0" w:rsidRDefault="00A636F6" w:rsidP="00A636F6">
      <w:pPr>
        <w:pStyle w:val="osnovnoi"/>
        <w:numPr>
          <w:ilvl w:val="0"/>
          <w:numId w:val="1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Норвегия </w:t>
      </w:r>
    </w:p>
    <w:p w:rsidR="00A636F6" w:rsidRPr="005A22A0" w:rsidRDefault="00A636F6" w:rsidP="00A636F6">
      <w:pPr>
        <w:pStyle w:val="osnovnoi"/>
        <w:numPr>
          <w:ilvl w:val="0"/>
          <w:numId w:val="16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Кап провинциясы </w:t>
      </w:r>
    </w:p>
    <w:p w:rsidR="00A636F6" w:rsidRPr="005A22A0" w:rsidRDefault="00A636F6" w:rsidP="00A636F6">
      <w:pPr>
        <w:pStyle w:val="osnovnoi"/>
        <w:numPr>
          <w:ilvl w:val="0"/>
          <w:numId w:val="1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Финляндия </w:t>
      </w:r>
    </w:p>
    <w:p w:rsidR="00A636F6" w:rsidRPr="005A22A0" w:rsidRDefault="00A636F6" w:rsidP="00A636F6">
      <w:pPr>
        <w:pStyle w:val="osnovnoi"/>
        <w:numPr>
          <w:ilvl w:val="0"/>
          <w:numId w:val="1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Бессарабия аумағы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17. 1795 ж. Базель келісіміне қол қойған мемлекет(-тер):</w:t>
      </w:r>
    </w:p>
    <w:p w:rsidR="00A636F6" w:rsidRPr="005A22A0" w:rsidRDefault="00A636F6" w:rsidP="00A636F6">
      <w:pPr>
        <w:pStyle w:val="osnovnoi"/>
        <w:numPr>
          <w:ilvl w:val="0"/>
          <w:numId w:val="16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Пруссия </w:t>
      </w:r>
    </w:p>
    <w:p w:rsidR="00A636F6" w:rsidRPr="005A22A0" w:rsidRDefault="00A636F6" w:rsidP="00A636F6">
      <w:pPr>
        <w:pStyle w:val="osnovnoi"/>
        <w:numPr>
          <w:ilvl w:val="0"/>
          <w:numId w:val="16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Франция </w:t>
      </w:r>
    </w:p>
    <w:p w:rsidR="00A636F6" w:rsidRPr="005A22A0" w:rsidRDefault="00A636F6" w:rsidP="00A636F6">
      <w:pPr>
        <w:pStyle w:val="osnovnoi"/>
        <w:numPr>
          <w:ilvl w:val="0"/>
          <w:numId w:val="1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Австрия</w:t>
      </w:r>
    </w:p>
    <w:p w:rsidR="00A636F6" w:rsidRPr="005A22A0" w:rsidRDefault="00A636F6" w:rsidP="00A636F6">
      <w:pPr>
        <w:pStyle w:val="osnovnoi"/>
        <w:numPr>
          <w:ilvl w:val="0"/>
          <w:numId w:val="1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Венгрия</w:t>
      </w:r>
    </w:p>
    <w:p w:rsidR="00A636F6" w:rsidRPr="005A22A0" w:rsidRDefault="00A636F6" w:rsidP="00A636F6">
      <w:pPr>
        <w:pStyle w:val="osnovnoi"/>
        <w:numPr>
          <w:ilvl w:val="0"/>
          <w:numId w:val="1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Италия</w:t>
      </w:r>
    </w:p>
    <w:p w:rsidR="00A636F6" w:rsidRPr="005A22A0" w:rsidRDefault="00A636F6" w:rsidP="00A636F6">
      <w:pPr>
        <w:pStyle w:val="osnovnoi"/>
        <w:numPr>
          <w:ilvl w:val="0"/>
          <w:numId w:val="1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</w:t>
      </w:r>
    </w:p>
    <w:p w:rsidR="00A636F6" w:rsidRPr="005A22A0" w:rsidRDefault="00A636F6" w:rsidP="00A636F6">
      <w:pPr>
        <w:pStyle w:val="osnovnoi"/>
        <w:numPr>
          <w:ilvl w:val="0"/>
          <w:numId w:val="1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Осман империясы</w:t>
      </w:r>
    </w:p>
    <w:p w:rsidR="00A636F6" w:rsidRPr="005A22A0" w:rsidRDefault="00A636F6" w:rsidP="00A636F6">
      <w:pPr>
        <w:pStyle w:val="osnovnoi"/>
        <w:numPr>
          <w:ilvl w:val="0"/>
          <w:numId w:val="1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Польша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18. Вена Конгресі бойынша аумақтық бытыраңқылығы сақталған ел (-дер): </w:t>
      </w:r>
    </w:p>
    <w:p w:rsidR="00A636F6" w:rsidRPr="005A22A0" w:rsidRDefault="00A636F6" w:rsidP="00A636F6">
      <w:pPr>
        <w:pStyle w:val="osnovnoi"/>
        <w:numPr>
          <w:ilvl w:val="0"/>
          <w:numId w:val="16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</w:rPr>
        <w:t xml:space="preserve">Германия </w:t>
      </w:r>
    </w:p>
    <w:p w:rsidR="00A636F6" w:rsidRPr="005A22A0" w:rsidRDefault="00A636F6" w:rsidP="00A636F6">
      <w:pPr>
        <w:pStyle w:val="osnovnoi"/>
        <w:numPr>
          <w:ilvl w:val="0"/>
          <w:numId w:val="16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Швеция</w:t>
      </w:r>
    </w:p>
    <w:p w:rsidR="00A636F6" w:rsidRPr="005A22A0" w:rsidRDefault="00A636F6" w:rsidP="00A636F6">
      <w:pPr>
        <w:pStyle w:val="osnovnoi"/>
        <w:numPr>
          <w:ilvl w:val="0"/>
          <w:numId w:val="16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Швейцария</w:t>
      </w:r>
    </w:p>
    <w:p w:rsidR="00A636F6" w:rsidRPr="005A22A0" w:rsidRDefault="00A636F6" w:rsidP="00A636F6">
      <w:pPr>
        <w:pStyle w:val="osnovnoi"/>
        <w:numPr>
          <w:ilvl w:val="0"/>
          <w:numId w:val="16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Испания</w:t>
      </w:r>
    </w:p>
    <w:p w:rsidR="00A636F6" w:rsidRPr="005A22A0" w:rsidRDefault="00A636F6" w:rsidP="00A636F6">
      <w:pPr>
        <w:pStyle w:val="osnovnoi"/>
        <w:numPr>
          <w:ilvl w:val="0"/>
          <w:numId w:val="16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Португалия</w:t>
      </w:r>
    </w:p>
    <w:p w:rsidR="00A636F6" w:rsidRPr="005A22A0" w:rsidRDefault="00A636F6" w:rsidP="00A636F6">
      <w:pPr>
        <w:pStyle w:val="osnovnoi"/>
        <w:numPr>
          <w:ilvl w:val="0"/>
          <w:numId w:val="16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Голландия</w:t>
      </w:r>
    </w:p>
    <w:p w:rsidR="00A636F6" w:rsidRPr="005A22A0" w:rsidRDefault="00A636F6" w:rsidP="00A636F6">
      <w:pPr>
        <w:pStyle w:val="osnovnoi"/>
        <w:numPr>
          <w:ilvl w:val="0"/>
          <w:numId w:val="16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Ұлыбритания</w:t>
      </w:r>
    </w:p>
    <w:p w:rsidR="00A636F6" w:rsidRPr="005A22A0" w:rsidRDefault="00A636F6" w:rsidP="00A636F6">
      <w:pPr>
        <w:pStyle w:val="osnovnoi"/>
        <w:numPr>
          <w:ilvl w:val="0"/>
          <w:numId w:val="16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Италия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19. 1805 ж. желтоқсанда Аустерлиц түбіндегі шайқаста француздар қай елдердің біріккен әскерін жеңіп шықты?</w:t>
      </w:r>
    </w:p>
    <w:p w:rsidR="00A636F6" w:rsidRPr="005A22A0" w:rsidRDefault="00A636F6" w:rsidP="00A636F6">
      <w:pPr>
        <w:widowControl w:val="0"/>
        <w:numPr>
          <w:ilvl w:val="0"/>
          <w:numId w:val="163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sz w:val="28"/>
          <w:szCs w:val="28"/>
          <w:lang w:val="kk-KZ" w:eastAsia="ru-RU"/>
        </w:rPr>
        <w:t xml:space="preserve">Ресей империясы </w:t>
      </w:r>
    </w:p>
    <w:p w:rsidR="00A636F6" w:rsidRPr="005A22A0" w:rsidRDefault="00A636F6" w:rsidP="00A636F6">
      <w:pPr>
        <w:widowControl w:val="0"/>
        <w:numPr>
          <w:ilvl w:val="0"/>
          <w:numId w:val="163"/>
        </w:numPr>
        <w:spacing w:after="0" w:line="240" w:lineRule="auto"/>
        <w:contextualSpacing/>
        <w:rPr>
          <w:rFonts w:ascii="Times New Roman" w:eastAsia="Courier New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lang w:val="kk-KZ" w:eastAsia="ru-RU"/>
        </w:rPr>
        <w:t xml:space="preserve">Нидерланды </w:t>
      </w:r>
    </w:p>
    <w:p w:rsidR="00A636F6" w:rsidRPr="005A22A0" w:rsidRDefault="00A636F6" w:rsidP="00A636F6">
      <w:pPr>
        <w:widowControl w:val="0"/>
        <w:numPr>
          <w:ilvl w:val="0"/>
          <w:numId w:val="163"/>
        </w:numPr>
        <w:spacing w:after="0" w:line="240" w:lineRule="auto"/>
        <w:contextualSpacing/>
        <w:rPr>
          <w:rFonts w:ascii="Times New Roman" w:eastAsia="Courier New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lang w:val="kk-KZ" w:eastAsia="ru-RU"/>
        </w:rPr>
        <w:t xml:space="preserve">Рим папасы </w:t>
      </w:r>
    </w:p>
    <w:p w:rsidR="00A636F6" w:rsidRPr="005A22A0" w:rsidRDefault="00A636F6" w:rsidP="00A636F6">
      <w:pPr>
        <w:widowControl w:val="0"/>
        <w:numPr>
          <w:ilvl w:val="0"/>
          <w:numId w:val="163"/>
        </w:numPr>
        <w:spacing w:after="0" w:line="240" w:lineRule="auto"/>
        <w:contextualSpacing/>
        <w:rPr>
          <w:rFonts w:ascii="Times New Roman" w:eastAsia="Courier New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lang w:val="kk-KZ" w:eastAsia="ru-RU"/>
        </w:rPr>
        <w:t xml:space="preserve">Пруссия </w:t>
      </w:r>
    </w:p>
    <w:p w:rsidR="00A636F6" w:rsidRPr="005A22A0" w:rsidRDefault="00A636F6" w:rsidP="00A636F6">
      <w:pPr>
        <w:widowControl w:val="0"/>
        <w:numPr>
          <w:ilvl w:val="0"/>
          <w:numId w:val="163"/>
        </w:numPr>
        <w:spacing w:after="0" w:line="240" w:lineRule="auto"/>
        <w:contextualSpacing/>
        <w:rPr>
          <w:rFonts w:ascii="Times New Roman" w:eastAsia="Courier New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lang w:val="kk-KZ" w:eastAsia="ru-RU"/>
        </w:rPr>
        <w:t xml:space="preserve">Швеция </w:t>
      </w:r>
    </w:p>
    <w:p w:rsidR="00A636F6" w:rsidRPr="005A22A0" w:rsidRDefault="00A636F6" w:rsidP="00A636F6">
      <w:pPr>
        <w:widowControl w:val="0"/>
        <w:numPr>
          <w:ilvl w:val="0"/>
          <w:numId w:val="163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sz w:val="28"/>
          <w:szCs w:val="28"/>
          <w:lang w:val="kk-KZ" w:eastAsia="ru-RU"/>
        </w:rPr>
        <w:lastRenderedPageBreak/>
        <w:t xml:space="preserve">Австрия </w:t>
      </w:r>
    </w:p>
    <w:p w:rsidR="00A636F6" w:rsidRPr="005A22A0" w:rsidRDefault="00A636F6" w:rsidP="00A636F6">
      <w:pPr>
        <w:widowControl w:val="0"/>
        <w:numPr>
          <w:ilvl w:val="0"/>
          <w:numId w:val="163"/>
        </w:numPr>
        <w:spacing w:after="0" w:line="240" w:lineRule="auto"/>
        <w:contextualSpacing/>
        <w:rPr>
          <w:rFonts w:ascii="Times New Roman" w:eastAsia="Courier New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lang w:val="kk-KZ" w:eastAsia="ru-RU"/>
        </w:rPr>
        <w:t xml:space="preserve">Португалия </w:t>
      </w:r>
    </w:p>
    <w:p w:rsidR="00A636F6" w:rsidRPr="005A22A0" w:rsidRDefault="00A636F6" w:rsidP="00A636F6">
      <w:pPr>
        <w:widowControl w:val="0"/>
        <w:numPr>
          <w:ilvl w:val="0"/>
          <w:numId w:val="163"/>
        </w:numPr>
        <w:spacing w:after="0" w:line="240" w:lineRule="auto"/>
        <w:contextualSpacing/>
        <w:rPr>
          <w:rFonts w:ascii="Times New Roman" w:eastAsia="Courier New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lang w:val="kk-KZ" w:eastAsia="ru-RU"/>
        </w:rPr>
        <w:t xml:space="preserve">Ресей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20. Наполеон соғыстарының нәтижесі:</w:t>
      </w:r>
    </w:p>
    <w:p w:rsidR="00A636F6" w:rsidRPr="005A22A0" w:rsidRDefault="00A636F6" w:rsidP="00A636F6">
      <w:pPr>
        <w:pStyle w:val="osnovnoi"/>
        <w:numPr>
          <w:ilvl w:val="0"/>
          <w:numId w:val="16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Франциядағы Бірінші империяның талқандалуы</w:t>
      </w:r>
    </w:p>
    <w:p w:rsidR="00A636F6" w:rsidRPr="005A22A0" w:rsidRDefault="00A636F6" w:rsidP="00A636F6">
      <w:pPr>
        <w:pStyle w:val="osnovnoi"/>
        <w:numPr>
          <w:ilvl w:val="0"/>
          <w:numId w:val="16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Вена конгресі </w:t>
      </w:r>
    </w:p>
    <w:p w:rsidR="00A636F6" w:rsidRPr="005A22A0" w:rsidRDefault="00A636F6" w:rsidP="00A636F6">
      <w:pPr>
        <w:pStyle w:val="a8"/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Еуропада монархиялық билік жойылды </w:t>
      </w:r>
    </w:p>
    <w:p w:rsidR="00A636F6" w:rsidRPr="005A22A0" w:rsidRDefault="00A636F6" w:rsidP="00A636F6">
      <w:pPr>
        <w:pStyle w:val="a8"/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Герман одағы таралды </w:t>
      </w:r>
    </w:p>
    <w:p w:rsidR="00A636F6" w:rsidRPr="005A22A0" w:rsidRDefault="00A636F6" w:rsidP="00A636F6">
      <w:pPr>
        <w:pStyle w:val="a8"/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Францияда ІІ Республика жарияланды </w:t>
      </w:r>
    </w:p>
    <w:p w:rsidR="00A636F6" w:rsidRPr="005A22A0" w:rsidRDefault="00A636F6" w:rsidP="00A636F6">
      <w:pPr>
        <w:pStyle w:val="a8"/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Еуропа елдерінің байланысы әлсіреді </w:t>
      </w:r>
    </w:p>
    <w:p w:rsidR="00A636F6" w:rsidRPr="005A22A0" w:rsidRDefault="00A636F6" w:rsidP="00A636F6">
      <w:pPr>
        <w:pStyle w:val="a8"/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Саяси тұрақсыздық қалыптасты </w:t>
      </w:r>
    </w:p>
    <w:p w:rsidR="00A636F6" w:rsidRPr="005A22A0" w:rsidRDefault="00A636F6" w:rsidP="00A636F6">
      <w:pPr>
        <w:pStyle w:val="osnovnoi"/>
        <w:numPr>
          <w:ilvl w:val="0"/>
          <w:numId w:val="16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Франция өзінің барлық отарларынан бас тартты</w:t>
      </w:r>
    </w:p>
    <w:p w:rsidR="00A636F6" w:rsidRPr="005A22A0" w:rsidRDefault="00A636F6" w:rsidP="00A636F6">
      <w:pPr>
        <w:rPr>
          <w:sz w:val="28"/>
          <w:szCs w:val="28"/>
          <w:lang w:val="kk-KZ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§11. Ресей империясының қалыптасуы мен жүргізген саясаты </w:t>
      </w:r>
    </w:p>
    <w:p w:rsidR="00A636F6" w:rsidRPr="005A22A0" w:rsidRDefault="00A636F6" w:rsidP="00A636F6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1. 1700 жылы Ресей соғыс жариялаған мемлекет:</w:t>
      </w:r>
    </w:p>
    <w:p w:rsidR="00A636F6" w:rsidRPr="005A22A0" w:rsidRDefault="00A636F6" w:rsidP="00A636F6">
      <w:pPr>
        <w:widowControl w:val="0"/>
        <w:numPr>
          <w:ilvl w:val="0"/>
          <w:numId w:val="185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Швеция</w:t>
      </w:r>
    </w:p>
    <w:p w:rsidR="00A636F6" w:rsidRPr="005A22A0" w:rsidRDefault="00A636F6" w:rsidP="00A636F6">
      <w:pPr>
        <w:widowControl w:val="0"/>
        <w:numPr>
          <w:ilvl w:val="0"/>
          <w:numId w:val="185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Англия</w:t>
      </w:r>
    </w:p>
    <w:p w:rsidR="00A636F6" w:rsidRPr="005A22A0" w:rsidRDefault="00A636F6" w:rsidP="00A636F6">
      <w:pPr>
        <w:widowControl w:val="0"/>
        <w:numPr>
          <w:ilvl w:val="0"/>
          <w:numId w:val="185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Пруссия </w:t>
      </w:r>
    </w:p>
    <w:p w:rsidR="00A636F6" w:rsidRPr="005A22A0" w:rsidRDefault="00A636F6" w:rsidP="00A636F6">
      <w:pPr>
        <w:widowControl w:val="0"/>
        <w:numPr>
          <w:ilvl w:val="0"/>
          <w:numId w:val="185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Түркия </w:t>
      </w:r>
    </w:p>
    <w:p w:rsidR="00A636F6" w:rsidRPr="005A22A0" w:rsidRDefault="00A636F6" w:rsidP="00A636F6">
      <w:pPr>
        <w:widowControl w:val="0"/>
        <w:numPr>
          <w:ilvl w:val="0"/>
          <w:numId w:val="185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Дания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2. Ресейде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1762 жылы билікке келген патша:</w:t>
      </w:r>
    </w:p>
    <w:p w:rsidR="00A636F6" w:rsidRPr="005A22A0" w:rsidRDefault="00A636F6" w:rsidP="00A636F6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III Петр</w:t>
      </w:r>
    </w:p>
    <w:p w:rsidR="00A636F6" w:rsidRPr="005A22A0" w:rsidRDefault="00A636F6" w:rsidP="00A636F6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val="kk-KZ" w:eastAsia="ru-RU"/>
        </w:rPr>
        <w:t xml:space="preserve">ІІ Екатерина </w:t>
      </w:r>
    </w:p>
    <w:p w:rsidR="00A636F6" w:rsidRPr="005A22A0" w:rsidRDefault="00A636F6" w:rsidP="00A636F6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I Николай</w:t>
      </w:r>
    </w:p>
    <w:p w:rsidR="00A636F6" w:rsidRPr="005A22A0" w:rsidRDefault="00A636F6" w:rsidP="00A636F6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Александр</w:t>
      </w:r>
    </w:p>
    <w:p w:rsidR="00A636F6" w:rsidRPr="005A22A0" w:rsidRDefault="00A636F6" w:rsidP="00A636F6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II Николай</w:t>
      </w:r>
    </w:p>
    <w:p w:rsidR="00A636F6" w:rsidRPr="005A22A0" w:rsidRDefault="00A636F6" w:rsidP="00A636F6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3. 1709 ж. 27 маусымда І Петр армиясы шведтерді жеңген шайқас:</w:t>
      </w:r>
    </w:p>
    <w:p w:rsidR="00A636F6" w:rsidRPr="005A22A0" w:rsidRDefault="00A636F6" w:rsidP="00A636F6">
      <w:pPr>
        <w:widowControl w:val="0"/>
        <w:numPr>
          <w:ilvl w:val="0"/>
          <w:numId w:val="187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Куликово</w:t>
      </w:r>
    </w:p>
    <w:p w:rsidR="00A636F6" w:rsidRPr="005A22A0" w:rsidRDefault="00A636F6" w:rsidP="00A636F6">
      <w:pPr>
        <w:widowControl w:val="0"/>
        <w:numPr>
          <w:ilvl w:val="0"/>
          <w:numId w:val="187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Бородино</w:t>
      </w:r>
    </w:p>
    <w:p w:rsidR="00A636F6" w:rsidRPr="005A22A0" w:rsidRDefault="00A636F6" w:rsidP="00A636F6">
      <w:pPr>
        <w:widowControl w:val="0"/>
        <w:numPr>
          <w:ilvl w:val="0"/>
          <w:numId w:val="187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Нева</w:t>
      </w:r>
    </w:p>
    <w:p w:rsidR="00A636F6" w:rsidRPr="005A22A0" w:rsidRDefault="00A636F6" w:rsidP="00A636F6">
      <w:pPr>
        <w:widowControl w:val="0"/>
        <w:numPr>
          <w:ilvl w:val="0"/>
          <w:numId w:val="187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Полтава</w:t>
      </w:r>
    </w:p>
    <w:p w:rsidR="00A636F6" w:rsidRPr="005A22A0" w:rsidRDefault="00A636F6" w:rsidP="00A636F6">
      <w:pPr>
        <w:widowControl w:val="0"/>
        <w:numPr>
          <w:ilvl w:val="0"/>
          <w:numId w:val="187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Пуатье</w:t>
      </w:r>
    </w:p>
    <w:p w:rsidR="00A636F6" w:rsidRPr="005A22A0" w:rsidRDefault="00A636F6" w:rsidP="00A636F6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4. І Петр билігі кезінде Ресейде:</w:t>
      </w:r>
    </w:p>
    <w:p w:rsidR="00A636F6" w:rsidRPr="005A22A0" w:rsidRDefault="00A636F6" w:rsidP="00A636F6">
      <w:pPr>
        <w:widowControl w:val="0"/>
        <w:numPr>
          <w:ilvl w:val="0"/>
          <w:numId w:val="188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шаруалар кұқықтары кеңейтілді</w:t>
      </w:r>
    </w:p>
    <w:p w:rsidR="00A636F6" w:rsidRPr="005A22A0" w:rsidRDefault="00A636F6" w:rsidP="00A636F6">
      <w:pPr>
        <w:widowControl w:val="0"/>
        <w:numPr>
          <w:ilvl w:val="0"/>
          <w:numId w:val="188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шаруаларға жер берілді</w:t>
      </w:r>
    </w:p>
    <w:p w:rsidR="00A636F6" w:rsidRPr="005A22A0" w:rsidRDefault="00A636F6" w:rsidP="00A636F6">
      <w:pPr>
        <w:widowControl w:val="0"/>
        <w:numPr>
          <w:ilvl w:val="0"/>
          <w:numId w:val="188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мәдениет артта қалды</w:t>
      </w:r>
    </w:p>
    <w:p w:rsidR="00A636F6" w:rsidRPr="005A22A0" w:rsidRDefault="00A636F6" w:rsidP="00A636F6">
      <w:pPr>
        <w:widowControl w:val="0"/>
        <w:numPr>
          <w:ilvl w:val="0"/>
          <w:numId w:val="188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банктер жүйесі кұрылды</w:t>
      </w:r>
    </w:p>
    <w:p w:rsidR="00A636F6" w:rsidRPr="005A22A0" w:rsidRDefault="00A636F6" w:rsidP="00A636F6">
      <w:pPr>
        <w:widowControl w:val="0"/>
        <w:numPr>
          <w:ilvl w:val="0"/>
          <w:numId w:val="188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Балтық теңізіне шықты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5. Еуропаға барған алғашқы орыс патшасы ретінде тарихқа енді:</w:t>
      </w:r>
    </w:p>
    <w:p w:rsidR="00A636F6" w:rsidRPr="005A22A0" w:rsidRDefault="00A636F6" w:rsidP="00A636F6">
      <w:pPr>
        <w:numPr>
          <w:ilvl w:val="0"/>
          <w:numId w:val="18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І Петр</w:t>
      </w:r>
    </w:p>
    <w:p w:rsidR="00A636F6" w:rsidRPr="005A22A0" w:rsidRDefault="00A636F6" w:rsidP="00A636F6">
      <w:pPr>
        <w:numPr>
          <w:ilvl w:val="0"/>
          <w:numId w:val="18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ІІ Екатерина</w:t>
      </w:r>
    </w:p>
    <w:p w:rsidR="00A636F6" w:rsidRPr="005A22A0" w:rsidRDefault="00A636F6" w:rsidP="00A636F6">
      <w:pPr>
        <w:numPr>
          <w:ilvl w:val="0"/>
          <w:numId w:val="18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Иван Грозный</w:t>
      </w:r>
    </w:p>
    <w:p w:rsidR="00A636F6" w:rsidRPr="005A22A0" w:rsidRDefault="00A636F6" w:rsidP="00A636F6">
      <w:pPr>
        <w:numPr>
          <w:ilvl w:val="0"/>
          <w:numId w:val="18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Ярослав Мудрый</w:t>
      </w:r>
    </w:p>
    <w:p w:rsidR="00A636F6" w:rsidRPr="005A22A0" w:rsidRDefault="00A636F6" w:rsidP="00A636F6">
      <w:pPr>
        <w:numPr>
          <w:ilvl w:val="0"/>
          <w:numId w:val="18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І Николай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6. І Петр бастаған ресейлік дворяндардың Еуропаға «Ұлы елшілігі»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болды:</w:t>
      </w:r>
    </w:p>
    <w:p w:rsidR="00A636F6" w:rsidRPr="005A22A0" w:rsidRDefault="00A636F6" w:rsidP="00A636F6">
      <w:pPr>
        <w:numPr>
          <w:ilvl w:val="0"/>
          <w:numId w:val="19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1679-1689 жж.</w:t>
      </w:r>
    </w:p>
    <w:p w:rsidR="00A636F6" w:rsidRPr="005A22A0" w:rsidRDefault="00A636F6" w:rsidP="00A636F6">
      <w:pPr>
        <w:numPr>
          <w:ilvl w:val="0"/>
          <w:numId w:val="19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1677-1678 жж.</w:t>
      </w:r>
    </w:p>
    <w:p w:rsidR="00A636F6" w:rsidRPr="005A22A0" w:rsidRDefault="00A636F6" w:rsidP="00A636F6">
      <w:pPr>
        <w:numPr>
          <w:ilvl w:val="0"/>
          <w:numId w:val="19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1656-1657 жж.</w:t>
      </w:r>
    </w:p>
    <w:p w:rsidR="00A636F6" w:rsidRPr="005A22A0" w:rsidRDefault="00A636F6" w:rsidP="00A636F6">
      <w:pPr>
        <w:numPr>
          <w:ilvl w:val="0"/>
          <w:numId w:val="19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1697-1698 жж.</w:t>
      </w:r>
    </w:p>
    <w:p w:rsidR="00A636F6" w:rsidRPr="005A22A0" w:rsidRDefault="00A636F6" w:rsidP="00A636F6">
      <w:pPr>
        <w:numPr>
          <w:ilvl w:val="0"/>
          <w:numId w:val="19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1691-1692 жж.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7. Бұл патшаның  б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асқару саясаты Ресей тарихында </w:t>
      </w: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ағартушылық абсолютизм кезеңі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 деген атпен қалды:</w:t>
      </w:r>
    </w:p>
    <w:p w:rsidR="00A636F6" w:rsidRPr="005A22A0" w:rsidRDefault="00A636F6" w:rsidP="00A636F6">
      <w:pPr>
        <w:widowControl w:val="0"/>
        <w:numPr>
          <w:ilvl w:val="0"/>
          <w:numId w:val="19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val="kk-KZ" w:eastAsia="ru-RU"/>
        </w:rPr>
        <w:t>ІІ Екатерина</w:t>
      </w:r>
    </w:p>
    <w:p w:rsidR="00A636F6" w:rsidRPr="005A22A0" w:rsidRDefault="00A636F6" w:rsidP="00A636F6">
      <w:pPr>
        <w:widowControl w:val="0"/>
        <w:numPr>
          <w:ilvl w:val="0"/>
          <w:numId w:val="19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І Петр</w:t>
      </w:r>
    </w:p>
    <w:p w:rsidR="00A636F6" w:rsidRPr="005A22A0" w:rsidRDefault="00A636F6" w:rsidP="00A636F6">
      <w:pPr>
        <w:widowControl w:val="0"/>
        <w:numPr>
          <w:ilvl w:val="0"/>
          <w:numId w:val="19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Елизавета Петровна</w:t>
      </w:r>
    </w:p>
    <w:p w:rsidR="00A636F6" w:rsidRPr="005A22A0" w:rsidRDefault="00A636F6" w:rsidP="00A636F6">
      <w:pPr>
        <w:widowControl w:val="0"/>
        <w:numPr>
          <w:ilvl w:val="0"/>
          <w:numId w:val="19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ІІІ Петр</w:t>
      </w:r>
    </w:p>
    <w:p w:rsidR="00A636F6" w:rsidRPr="005A22A0" w:rsidRDefault="00A636F6" w:rsidP="00A636F6">
      <w:pPr>
        <w:widowControl w:val="0"/>
        <w:numPr>
          <w:ilvl w:val="0"/>
          <w:numId w:val="19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І Александр</w:t>
      </w:r>
    </w:p>
    <w:p w:rsidR="00A636F6" w:rsidRPr="005A22A0" w:rsidRDefault="00A636F6" w:rsidP="00A636F6">
      <w:pPr>
        <w:widowControl w:val="0"/>
        <w:tabs>
          <w:tab w:val="left" w:pos="426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8. ХVІІ-ХVІІІ ғасырларда Ресейдегі қайта құруларды жүзеге асырды: </w:t>
      </w:r>
    </w:p>
    <w:p w:rsidR="00A636F6" w:rsidRPr="005A22A0" w:rsidRDefault="00A636F6" w:rsidP="00A636F6">
      <w:pPr>
        <w:widowControl w:val="0"/>
        <w:numPr>
          <w:ilvl w:val="0"/>
          <w:numId w:val="19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ІІ Николай </w:t>
      </w:r>
    </w:p>
    <w:p w:rsidR="00A636F6" w:rsidRPr="005A22A0" w:rsidRDefault="00A636F6" w:rsidP="00A636F6">
      <w:pPr>
        <w:widowControl w:val="0"/>
        <w:numPr>
          <w:ilvl w:val="0"/>
          <w:numId w:val="19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ІІ Елизавета </w:t>
      </w:r>
    </w:p>
    <w:p w:rsidR="00A636F6" w:rsidRPr="005A22A0" w:rsidRDefault="00A636F6" w:rsidP="00A636F6">
      <w:pPr>
        <w:widowControl w:val="0"/>
        <w:numPr>
          <w:ilvl w:val="0"/>
          <w:numId w:val="19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І Петр </w:t>
      </w:r>
    </w:p>
    <w:p w:rsidR="00A636F6" w:rsidRPr="005A22A0" w:rsidRDefault="00A636F6" w:rsidP="00A636F6">
      <w:pPr>
        <w:widowControl w:val="0"/>
        <w:numPr>
          <w:ilvl w:val="0"/>
          <w:numId w:val="19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ІІ Александр </w:t>
      </w:r>
    </w:p>
    <w:p w:rsidR="00A636F6" w:rsidRPr="005A22A0" w:rsidRDefault="00A636F6" w:rsidP="00A636F6">
      <w:pPr>
        <w:widowControl w:val="0"/>
        <w:numPr>
          <w:ilvl w:val="0"/>
          <w:numId w:val="19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ІV Иван 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9.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Ресей империя болып жарияланды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:</w:t>
      </w:r>
    </w:p>
    <w:p w:rsidR="00A636F6" w:rsidRPr="005A22A0" w:rsidRDefault="00A636F6" w:rsidP="00A636F6">
      <w:pPr>
        <w:numPr>
          <w:ilvl w:val="0"/>
          <w:numId w:val="19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1720 ж. қаңтар </w:t>
      </w:r>
    </w:p>
    <w:p w:rsidR="00A636F6" w:rsidRPr="005A22A0" w:rsidRDefault="00A636F6" w:rsidP="00A636F6">
      <w:pPr>
        <w:numPr>
          <w:ilvl w:val="0"/>
          <w:numId w:val="19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1721 ж. сәуір </w:t>
      </w:r>
    </w:p>
    <w:p w:rsidR="00A636F6" w:rsidRPr="005A22A0" w:rsidRDefault="00A636F6" w:rsidP="00A636F6">
      <w:pPr>
        <w:numPr>
          <w:ilvl w:val="0"/>
          <w:numId w:val="19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1712 ж. мамыр </w:t>
      </w:r>
    </w:p>
    <w:p w:rsidR="00A636F6" w:rsidRPr="005A22A0" w:rsidRDefault="00A636F6" w:rsidP="00A636F6">
      <w:pPr>
        <w:numPr>
          <w:ilvl w:val="0"/>
          <w:numId w:val="19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1718 ж. қараша </w:t>
      </w:r>
    </w:p>
    <w:p w:rsidR="00A636F6" w:rsidRPr="005A22A0" w:rsidRDefault="00A636F6" w:rsidP="00A636F6">
      <w:pPr>
        <w:numPr>
          <w:ilvl w:val="0"/>
          <w:numId w:val="19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1709 ж. желтоқсан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10. ІІ Екатеринаның 35 жыл билік етуі Ресей тарихына енді:</w:t>
      </w:r>
    </w:p>
    <w:p w:rsidR="00A636F6" w:rsidRPr="005A22A0" w:rsidRDefault="00A636F6" w:rsidP="00A636F6">
      <w:pPr>
        <w:numPr>
          <w:ilvl w:val="0"/>
          <w:numId w:val="19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«Шаруалардың алтын ғасыры»</w:t>
      </w:r>
    </w:p>
    <w:p w:rsidR="00A636F6" w:rsidRPr="005A22A0" w:rsidRDefault="00A636F6" w:rsidP="00A636F6">
      <w:pPr>
        <w:numPr>
          <w:ilvl w:val="0"/>
          <w:numId w:val="19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«Әскерлердің алтын ғасыры»</w:t>
      </w:r>
    </w:p>
    <w:p w:rsidR="00A636F6" w:rsidRPr="005A22A0" w:rsidRDefault="00A636F6" w:rsidP="00A636F6">
      <w:pPr>
        <w:numPr>
          <w:ilvl w:val="0"/>
          <w:numId w:val="19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«Ақсүйектердің алтын ғасыры» </w:t>
      </w:r>
    </w:p>
    <w:p w:rsidR="00A636F6" w:rsidRPr="005A22A0" w:rsidRDefault="00A636F6" w:rsidP="00A636F6">
      <w:pPr>
        <w:numPr>
          <w:ilvl w:val="0"/>
          <w:numId w:val="19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«Ұлы дүрбелең кезеңі»</w:t>
      </w:r>
    </w:p>
    <w:p w:rsidR="00A636F6" w:rsidRPr="005A22A0" w:rsidRDefault="00A636F6" w:rsidP="00A636F6">
      <w:pPr>
        <w:numPr>
          <w:ilvl w:val="0"/>
          <w:numId w:val="19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«Сарайлар төңкерісі»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11. 1697 жылы Түркиямен соғыс бастаған мемлекет:</w:t>
      </w:r>
    </w:p>
    <w:p w:rsidR="00A636F6" w:rsidRPr="005A22A0" w:rsidRDefault="00A636F6" w:rsidP="00A636F6">
      <w:pPr>
        <w:numPr>
          <w:ilvl w:val="0"/>
          <w:numId w:val="19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Иран</w:t>
      </w:r>
    </w:p>
    <w:p w:rsidR="00A636F6" w:rsidRPr="005A22A0" w:rsidRDefault="00A636F6" w:rsidP="00A636F6">
      <w:pPr>
        <w:numPr>
          <w:ilvl w:val="0"/>
          <w:numId w:val="19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Армения</w:t>
      </w:r>
    </w:p>
    <w:p w:rsidR="00A636F6" w:rsidRPr="005A22A0" w:rsidRDefault="00A636F6" w:rsidP="00A636F6">
      <w:pPr>
        <w:numPr>
          <w:ilvl w:val="0"/>
          <w:numId w:val="19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Австрия</w:t>
      </w:r>
    </w:p>
    <w:p w:rsidR="00A636F6" w:rsidRPr="005A22A0" w:rsidRDefault="00A636F6" w:rsidP="00A636F6">
      <w:pPr>
        <w:numPr>
          <w:ilvl w:val="0"/>
          <w:numId w:val="19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Ресей</w:t>
      </w:r>
    </w:p>
    <w:p w:rsidR="00A636F6" w:rsidRPr="005A22A0" w:rsidRDefault="00A636F6" w:rsidP="00A636F6">
      <w:pPr>
        <w:numPr>
          <w:ilvl w:val="0"/>
          <w:numId w:val="19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Италия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12. І Петр Швециямен күресте құрған одақ:</w:t>
      </w:r>
    </w:p>
    <w:p w:rsidR="00A636F6" w:rsidRPr="005A22A0" w:rsidRDefault="00A636F6" w:rsidP="00A636F6">
      <w:pPr>
        <w:numPr>
          <w:ilvl w:val="0"/>
          <w:numId w:val="19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Солтүстік одақ</w:t>
      </w:r>
    </w:p>
    <w:p w:rsidR="00A636F6" w:rsidRPr="005A22A0" w:rsidRDefault="00A636F6" w:rsidP="00A636F6">
      <w:pPr>
        <w:numPr>
          <w:ilvl w:val="0"/>
          <w:numId w:val="19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«Қасиетті Лига»</w:t>
      </w:r>
    </w:p>
    <w:p w:rsidR="00A636F6" w:rsidRPr="005A22A0" w:rsidRDefault="00A636F6" w:rsidP="00A636F6">
      <w:pPr>
        <w:numPr>
          <w:ilvl w:val="0"/>
          <w:numId w:val="19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Ливон одағы</w:t>
      </w:r>
    </w:p>
    <w:p w:rsidR="00A636F6" w:rsidRPr="005A22A0" w:rsidRDefault="00A636F6" w:rsidP="00A636F6">
      <w:pPr>
        <w:numPr>
          <w:ilvl w:val="0"/>
          <w:numId w:val="19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Речь Посполита</w:t>
      </w:r>
    </w:p>
    <w:p w:rsidR="00A636F6" w:rsidRPr="005A22A0" w:rsidRDefault="00A636F6" w:rsidP="00A636F6">
      <w:pPr>
        <w:numPr>
          <w:ilvl w:val="0"/>
          <w:numId w:val="19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Славяншылдар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13. Ресейде І Александр таққа отырды:</w:t>
      </w:r>
    </w:p>
    <w:p w:rsidR="00A636F6" w:rsidRPr="005A22A0" w:rsidRDefault="00A636F6" w:rsidP="00A636F6">
      <w:pPr>
        <w:numPr>
          <w:ilvl w:val="0"/>
          <w:numId w:val="19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1860 жылы</w:t>
      </w:r>
    </w:p>
    <w:p w:rsidR="00A636F6" w:rsidRPr="005A22A0" w:rsidRDefault="00A636F6" w:rsidP="00A636F6">
      <w:pPr>
        <w:numPr>
          <w:ilvl w:val="0"/>
          <w:numId w:val="19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1736 жылы</w:t>
      </w:r>
    </w:p>
    <w:p w:rsidR="00A636F6" w:rsidRPr="005A22A0" w:rsidRDefault="00A636F6" w:rsidP="00A636F6">
      <w:pPr>
        <w:numPr>
          <w:ilvl w:val="0"/>
          <w:numId w:val="19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1796 жылы</w:t>
      </w:r>
    </w:p>
    <w:p w:rsidR="00A636F6" w:rsidRPr="005A22A0" w:rsidRDefault="00A636F6" w:rsidP="00A636F6">
      <w:pPr>
        <w:numPr>
          <w:ilvl w:val="0"/>
          <w:numId w:val="19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1819 жылы</w:t>
      </w:r>
    </w:p>
    <w:p w:rsidR="00A636F6" w:rsidRPr="005A22A0" w:rsidRDefault="00A636F6" w:rsidP="00A636F6">
      <w:pPr>
        <w:numPr>
          <w:ilvl w:val="0"/>
          <w:numId w:val="19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1801 жылы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14. Санкт-Петербургтің іргетасы қаланған жыл:</w:t>
      </w:r>
    </w:p>
    <w:p w:rsidR="00A636F6" w:rsidRPr="005A22A0" w:rsidRDefault="00A636F6" w:rsidP="00A636F6">
      <w:pPr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1700 жыл</w:t>
      </w:r>
    </w:p>
    <w:p w:rsidR="00A636F6" w:rsidRPr="005A22A0" w:rsidRDefault="00A636F6" w:rsidP="00A636F6">
      <w:pPr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1705 жыл</w:t>
      </w:r>
    </w:p>
    <w:p w:rsidR="00A636F6" w:rsidRPr="005A22A0" w:rsidRDefault="00A636F6" w:rsidP="00A636F6">
      <w:pPr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1710 жыл </w:t>
      </w:r>
    </w:p>
    <w:p w:rsidR="00A636F6" w:rsidRPr="005A22A0" w:rsidRDefault="00A636F6" w:rsidP="00A636F6">
      <w:pPr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1706 жыл </w:t>
      </w:r>
    </w:p>
    <w:p w:rsidR="00A636F6" w:rsidRPr="005A22A0" w:rsidRDefault="00A636F6" w:rsidP="00A636F6">
      <w:pPr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1703 жыл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15. Ресей тарихында шіркеу қоңырауларынан зеңбіректер құюға бұйырған билеуші:</w:t>
      </w:r>
    </w:p>
    <w:p w:rsidR="00A636F6" w:rsidRPr="005A22A0" w:rsidRDefault="00A636F6" w:rsidP="00A636F6">
      <w:pPr>
        <w:widowControl w:val="0"/>
        <w:numPr>
          <w:ilvl w:val="0"/>
          <w:numId w:val="199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ІI Екатерина</w:t>
      </w:r>
    </w:p>
    <w:p w:rsidR="00A636F6" w:rsidRPr="005A22A0" w:rsidRDefault="00A636F6" w:rsidP="00A636F6">
      <w:pPr>
        <w:widowControl w:val="0"/>
        <w:numPr>
          <w:ilvl w:val="0"/>
          <w:numId w:val="199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I Петр</w:t>
      </w:r>
    </w:p>
    <w:p w:rsidR="00A636F6" w:rsidRPr="005A22A0" w:rsidRDefault="00A636F6" w:rsidP="00A636F6">
      <w:pPr>
        <w:widowControl w:val="0"/>
        <w:numPr>
          <w:ilvl w:val="0"/>
          <w:numId w:val="199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I Екатерина</w:t>
      </w:r>
    </w:p>
    <w:p w:rsidR="00A636F6" w:rsidRPr="005A22A0" w:rsidRDefault="00A636F6" w:rsidP="00A636F6">
      <w:pPr>
        <w:widowControl w:val="0"/>
        <w:numPr>
          <w:ilvl w:val="0"/>
          <w:numId w:val="199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I Александр</w:t>
      </w:r>
    </w:p>
    <w:p w:rsidR="00A636F6" w:rsidRPr="005A22A0" w:rsidRDefault="00A636F6" w:rsidP="00A636F6">
      <w:pPr>
        <w:widowControl w:val="0"/>
        <w:numPr>
          <w:ilvl w:val="0"/>
          <w:numId w:val="199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Иван Грозный</w:t>
      </w:r>
    </w:p>
    <w:p w:rsidR="00A636F6" w:rsidRPr="005A22A0" w:rsidRDefault="00A636F6" w:rsidP="00A636F6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16. Солтүстік соғысқа қатысқан ел (-дер): </w:t>
      </w:r>
    </w:p>
    <w:p w:rsidR="00A636F6" w:rsidRPr="005A22A0" w:rsidRDefault="00A636F6" w:rsidP="00A636F6">
      <w:pPr>
        <w:widowControl w:val="0"/>
        <w:numPr>
          <w:ilvl w:val="0"/>
          <w:numId w:val="200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АҚШ </w:t>
      </w:r>
    </w:p>
    <w:p w:rsidR="00A636F6" w:rsidRPr="005A22A0" w:rsidRDefault="00A636F6" w:rsidP="00A636F6">
      <w:pPr>
        <w:widowControl w:val="0"/>
        <w:numPr>
          <w:ilvl w:val="0"/>
          <w:numId w:val="200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Италия </w:t>
      </w:r>
    </w:p>
    <w:p w:rsidR="00A636F6" w:rsidRPr="005A22A0" w:rsidRDefault="00A636F6" w:rsidP="00A636F6">
      <w:pPr>
        <w:widowControl w:val="0"/>
        <w:numPr>
          <w:ilvl w:val="0"/>
          <w:numId w:val="200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Германия</w:t>
      </w:r>
    </w:p>
    <w:p w:rsidR="00A636F6" w:rsidRPr="005A22A0" w:rsidRDefault="00A636F6" w:rsidP="00A636F6">
      <w:pPr>
        <w:widowControl w:val="0"/>
        <w:numPr>
          <w:ilvl w:val="0"/>
          <w:numId w:val="200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Англия </w:t>
      </w:r>
    </w:p>
    <w:p w:rsidR="00A636F6" w:rsidRPr="005A22A0" w:rsidRDefault="00A636F6" w:rsidP="00A636F6">
      <w:pPr>
        <w:widowControl w:val="0"/>
        <w:numPr>
          <w:ilvl w:val="0"/>
          <w:numId w:val="200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Венгрия </w:t>
      </w:r>
    </w:p>
    <w:p w:rsidR="00A636F6" w:rsidRPr="005A22A0" w:rsidRDefault="00A636F6" w:rsidP="00A636F6">
      <w:pPr>
        <w:widowControl w:val="0"/>
        <w:numPr>
          <w:ilvl w:val="0"/>
          <w:numId w:val="200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Ресей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 </w:t>
      </w:r>
    </w:p>
    <w:p w:rsidR="00A636F6" w:rsidRPr="005A22A0" w:rsidRDefault="00A636F6" w:rsidP="00A636F6">
      <w:pPr>
        <w:widowControl w:val="0"/>
        <w:numPr>
          <w:ilvl w:val="0"/>
          <w:numId w:val="200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Швеция </w:t>
      </w:r>
    </w:p>
    <w:p w:rsidR="00A636F6" w:rsidRPr="005A22A0" w:rsidRDefault="00A636F6" w:rsidP="00A636F6">
      <w:pPr>
        <w:widowControl w:val="0"/>
        <w:numPr>
          <w:ilvl w:val="0"/>
          <w:numId w:val="200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Чехия 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17.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1710 жылы Ресей құрамына кір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ген ел(-дер):</w:t>
      </w:r>
    </w:p>
    <w:p w:rsidR="00A636F6" w:rsidRPr="005A22A0" w:rsidRDefault="00A636F6" w:rsidP="00A636F6">
      <w:pPr>
        <w:widowControl w:val="0"/>
        <w:numPr>
          <w:ilvl w:val="0"/>
          <w:numId w:val="201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val="kk-KZ" w:eastAsia="ru-RU"/>
        </w:rPr>
        <w:t>Латвия</w:t>
      </w:r>
    </w:p>
    <w:p w:rsidR="00A636F6" w:rsidRPr="005A22A0" w:rsidRDefault="00A636F6" w:rsidP="00A636F6">
      <w:pPr>
        <w:widowControl w:val="0"/>
        <w:numPr>
          <w:ilvl w:val="0"/>
          <w:numId w:val="20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Қазақ хандығы</w:t>
      </w:r>
    </w:p>
    <w:p w:rsidR="00A636F6" w:rsidRPr="005A22A0" w:rsidRDefault="00A636F6" w:rsidP="00A636F6">
      <w:pPr>
        <w:widowControl w:val="0"/>
        <w:numPr>
          <w:ilvl w:val="0"/>
          <w:numId w:val="20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Астрахан хандығы </w:t>
      </w:r>
    </w:p>
    <w:p w:rsidR="00A636F6" w:rsidRPr="005A22A0" w:rsidRDefault="00A636F6" w:rsidP="00A636F6">
      <w:pPr>
        <w:widowControl w:val="0"/>
        <w:numPr>
          <w:ilvl w:val="0"/>
          <w:numId w:val="20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Сібір хандығы</w:t>
      </w:r>
    </w:p>
    <w:p w:rsidR="00A636F6" w:rsidRPr="005A22A0" w:rsidRDefault="00A636F6" w:rsidP="00A636F6">
      <w:pPr>
        <w:widowControl w:val="0"/>
        <w:numPr>
          <w:ilvl w:val="0"/>
          <w:numId w:val="201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val="kk-KZ" w:eastAsia="ru-RU"/>
        </w:rPr>
        <w:t>Эстония</w:t>
      </w:r>
    </w:p>
    <w:p w:rsidR="00A636F6" w:rsidRPr="005A22A0" w:rsidRDefault="00A636F6" w:rsidP="00A636F6">
      <w:pPr>
        <w:widowControl w:val="0"/>
        <w:numPr>
          <w:ilvl w:val="0"/>
          <w:numId w:val="20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Финляндия</w:t>
      </w:r>
    </w:p>
    <w:p w:rsidR="00A636F6" w:rsidRPr="005A22A0" w:rsidRDefault="00A636F6" w:rsidP="00A636F6">
      <w:pPr>
        <w:widowControl w:val="0"/>
        <w:numPr>
          <w:ilvl w:val="0"/>
          <w:numId w:val="20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Дания</w:t>
      </w:r>
    </w:p>
    <w:p w:rsidR="00A636F6" w:rsidRPr="005A22A0" w:rsidRDefault="00A636F6" w:rsidP="00A636F6">
      <w:pPr>
        <w:widowControl w:val="0"/>
        <w:numPr>
          <w:ilvl w:val="0"/>
          <w:numId w:val="201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Венгрия</w:t>
      </w:r>
    </w:p>
    <w:p w:rsidR="00A636F6" w:rsidRPr="005A22A0" w:rsidRDefault="00A636F6" w:rsidP="00A636F6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18. 1721 жылғы Ништад келісімі нәтижесінде Ресей қол жеткізді:</w:t>
      </w:r>
    </w:p>
    <w:p w:rsidR="00A636F6" w:rsidRPr="005A22A0" w:rsidRDefault="00A636F6" w:rsidP="00A636F6">
      <w:pPr>
        <w:widowControl w:val="0"/>
        <w:numPr>
          <w:ilvl w:val="0"/>
          <w:numId w:val="20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әскери державаға айналды</w:t>
      </w:r>
    </w:p>
    <w:p w:rsidR="00A636F6" w:rsidRPr="005A22A0" w:rsidRDefault="00A636F6" w:rsidP="00A636F6">
      <w:pPr>
        <w:widowControl w:val="0"/>
        <w:numPr>
          <w:ilvl w:val="0"/>
          <w:numId w:val="20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соғыс кемелерін берді</w:t>
      </w:r>
    </w:p>
    <w:p w:rsidR="00A636F6" w:rsidRPr="005A22A0" w:rsidRDefault="00A636F6" w:rsidP="00A636F6">
      <w:pPr>
        <w:widowControl w:val="0"/>
        <w:numPr>
          <w:ilvl w:val="0"/>
          <w:numId w:val="20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Балтық жағалауына шықты</w:t>
      </w:r>
    </w:p>
    <w:p w:rsidR="00A636F6" w:rsidRPr="005A22A0" w:rsidRDefault="00A636F6" w:rsidP="00A636F6">
      <w:pPr>
        <w:widowControl w:val="0"/>
        <w:numPr>
          <w:ilvl w:val="0"/>
          <w:numId w:val="20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>біраз жерлерінен айрылды</w:t>
      </w:r>
    </w:p>
    <w:p w:rsidR="00A636F6" w:rsidRPr="005A22A0" w:rsidRDefault="00A636F6" w:rsidP="00A636F6">
      <w:pPr>
        <w:widowControl w:val="0"/>
        <w:numPr>
          <w:ilvl w:val="0"/>
          <w:numId w:val="20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армиясының бір бөлігін жоғалтты </w:t>
      </w:r>
    </w:p>
    <w:p w:rsidR="00A636F6" w:rsidRPr="005A22A0" w:rsidRDefault="00A636F6" w:rsidP="00A636F6">
      <w:pPr>
        <w:widowControl w:val="0"/>
        <w:numPr>
          <w:ilvl w:val="0"/>
          <w:numId w:val="20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портты қалаларынан айрылды</w:t>
      </w:r>
    </w:p>
    <w:p w:rsidR="00A636F6" w:rsidRPr="005A22A0" w:rsidRDefault="00A636F6" w:rsidP="00A636F6">
      <w:pPr>
        <w:widowControl w:val="0"/>
        <w:numPr>
          <w:ilvl w:val="0"/>
          <w:numId w:val="202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халықаралық сауда келісімін жасады</w:t>
      </w:r>
    </w:p>
    <w:p w:rsidR="00A636F6" w:rsidRPr="005A22A0" w:rsidRDefault="00A636F6" w:rsidP="00A636F6">
      <w:pPr>
        <w:widowControl w:val="0"/>
        <w:numPr>
          <w:ilvl w:val="0"/>
          <w:numId w:val="20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x-none" w:eastAsia="ru-RU"/>
        </w:rPr>
        <w:t xml:space="preserve">Солтүстік-батыстағы шекараны теңізге дейін кеңейтті </w:t>
      </w:r>
    </w:p>
    <w:p w:rsidR="00A636F6" w:rsidRPr="005A22A0" w:rsidRDefault="00A636F6" w:rsidP="00A636F6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19. Солтүстік одаққа енген елдер: </w:t>
      </w:r>
    </w:p>
    <w:p w:rsidR="00A636F6" w:rsidRPr="005A22A0" w:rsidRDefault="00A636F6" w:rsidP="00A636F6">
      <w:pPr>
        <w:widowControl w:val="0"/>
        <w:numPr>
          <w:ilvl w:val="0"/>
          <w:numId w:val="203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Польша</w:t>
      </w:r>
    </w:p>
    <w:p w:rsidR="00A636F6" w:rsidRPr="005A22A0" w:rsidRDefault="00A636F6" w:rsidP="00A636F6">
      <w:pPr>
        <w:widowControl w:val="0"/>
        <w:numPr>
          <w:ilvl w:val="0"/>
          <w:numId w:val="203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Италия </w:t>
      </w:r>
    </w:p>
    <w:p w:rsidR="00A636F6" w:rsidRPr="005A22A0" w:rsidRDefault="00A636F6" w:rsidP="00A636F6">
      <w:pPr>
        <w:widowControl w:val="0"/>
        <w:numPr>
          <w:ilvl w:val="0"/>
          <w:numId w:val="203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Дания</w:t>
      </w:r>
    </w:p>
    <w:p w:rsidR="00A636F6" w:rsidRPr="005A22A0" w:rsidRDefault="00A636F6" w:rsidP="00A636F6">
      <w:pPr>
        <w:widowControl w:val="0"/>
        <w:numPr>
          <w:ilvl w:val="0"/>
          <w:numId w:val="203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Англия </w:t>
      </w:r>
    </w:p>
    <w:p w:rsidR="00A636F6" w:rsidRPr="005A22A0" w:rsidRDefault="00A636F6" w:rsidP="00A636F6">
      <w:pPr>
        <w:widowControl w:val="0"/>
        <w:numPr>
          <w:ilvl w:val="0"/>
          <w:numId w:val="203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Венгрия </w:t>
      </w:r>
    </w:p>
    <w:p w:rsidR="00A636F6" w:rsidRPr="005A22A0" w:rsidRDefault="00A636F6" w:rsidP="00A636F6">
      <w:pPr>
        <w:widowControl w:val="0"/>
        <w:numPr>
          <w:ilvl w:val="0"/>
          <w:numId w:val="203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Саксония</w:t>
      </w:r>
    </w:p>
    <w:p w:rsidR="00A636F6" w:rsidRPr="005A22A0" w:rsidRDefault="00A636F6" w:rsidP="00A636F6">
      <w:pPr>
        <w:widowControl w:val="0"/>
        <w:numPr>
          <w:ilvl w:val="0"/>
          <w:numId w:val="203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Швеция </w:t>
      </w:r>
    </w:p>
    <w:p w:rsidR="00A636F6" w:rsidRPr="005A22A0" w:rsidRDefault="00A636F6" w:rsidP="00A636F6">
      <w:pPr>
        <w:widowControl w:val="0"/>
        <w:numPr>
          <w:ilvl w:val="0"/>
          <w:numId w:val="203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Чехия </w:t>
      </w:r>
    </w:p>
    <w:p w:rsidR="00A636F6" w:rsidRPr="005A22A0" w:rsidRDefault="00A636F6" w:rsidP="00A636F6">
      <w:p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 xml:space="preserve">20. 1721 жылғы Ништад бейбіт келісімі бойынша Ресей: </w:t>
      </w:r>
    </w:p>
    <w:p w:rsidR="00A636F6" w:rsidRPr="005A22A0" w:rsidRDefault="00A636F6" w:rsidP="00A636F6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x-none"/>
        </w:rPr>
        <w:t xml:space="preserve">A) </w:t>
      </w:r>
      <w:r w:rsidRPr="005A22A0">
        <w:rPr>
          <w:rFonts w:ascii="Times New Roman" w:hAnsi="Times New Roman" w:cs="Times New Roman"/>
          <w:b/>
          <w:color w:val="000000"/>
          <w:sz w:val="28"/>
          <w:szCs w:val="28"/>
          <w:lang w:val="x-none"/>
        </w:rPr>
        <w:t>Балтық жағалауының маңызды бөлігін иеленді</w:t>
      </w:r>
      <w:r w:rsidRPr="005A22A0">
        <w:rPr>
          <w:rFonts w:ascii="Times New Roman" w:hAnsi="Times New Roman" w:cs="Times New Roman"/>
          <w:b/>
          <w:sz w:val="28"/>
          <w:szCs w:val="28"/>
          <w:lang w:val="x-none"/>
        </w:rPr>
        <w:t xml:space="preserve"> </w:t>
      </w:r>
    </w:p>
    <w:p w:rsidR="00A636F6" w:rsidRPr="005A22A0" w:rsidRDefault="00A636F6" w:rsidP="00A636F6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B) </w:t>
      </w:r>
      <w:r w:rsidRPr="005A22A0">
        <w:rPr>
          <w:rFonts w:ascii="Times New Roman" w:hAnsi="Times New Roman" w:cs="Times New Roman"/>
          <w:color w:val="000000"/>
          <w:sz w:val="28"/>
          <w:szCs w:val="28"/>
          <w:lang w:val="x-none"/>
        </w:rPr>
        <w:t>Балтық порттарында бағаны төмендетті</w:t>
      </w: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</w:p>
    <w:p w:rsidR="00A636F6" w:rsidRPr="005A22A0" w:rsidRDefault="00A636F6" w:rsidP="00A636F6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x-none"/>
        </w:rPr>
        <w:t xml:space="preserve">C) </w:t>
      </w:r>
      <w:r w:rsidRPr="005A22A0">
        <w:rPr>
          <w:rFonts w:ascii="Times New Roman" w:hAnsi="Times New Roman" w:cs="Times New Roman"/>
          <w:b/>
          <w:color w:val="000000"/>
          <w:sz w:val="28"/>
          <w:szCs w:val="28"/>
          <w:lang w:val="x-none"/>
        </w:rPr>
        <w:t>Солтүстік-батыстағы шекараны теңізге дейін кеңейтті</w:t>
      </w:r>
      <w:r w:rsidRPr="005A22A0">
        <w:rPr>
          <w:rFonts w:ascii="Times New Roman" w:hAnsi="Times New Roman" w:cs="Times New Roman"/>
          <w:b/>
          <w:sz w:val="28"/>
          <w:szCs w:val="28"/>
          <w:lang w:val="x-none"/>
        </w:rPr>
        <w:t xml:space="preserve"> </w:t>
      </w:r>
    </w:p>
    <w:p w:rsidR="00A636F6" w:rsidRPr="005A22A0" w:rsidRDefault="00A636F6" w:rsidP="00A636F6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D) </w:t>
      </w:r>
      <w:r w:rsidRPr="005A22A0">
        <w:rPr>
          <w:rFonts w:ascii="Times New Roman" w:hAnsi="Times New Roman" w:cs="Times New Roman"/>
          <w:color w:val="000000"/>
          <w:sz w:val="28"/>
          <w:szCs w:val="28"/>
          <w:lang w:val="x-none"/>
        </w:rPr>
        <w:t>Балтық бойындағы қалаларды салықтан босатты</w:t>
      </w: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</w:p>
    <w:p w:rsidR="00A636F6" w:rsidRPr="005A22A0" w:rsidRDefault="00A636F6" w:rsidP="00A636F6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E) </w:t>
      </w:r>
      <w:r w:rsidRPr="005A22A0">
        <w:rPr>
          <w:rFonts w:ascii="Times New Roman" w:hAnsi="Times New Roman" w:cs="Times New Roman"/>
          <w:color w:val="000000"/>
          <w:sz w:val="28"/>
          <w:szCs w:val="28"/>
          <w:lang w:val="x-none"/>
        </w:rPr>
        <w:t>Ел территориясы өзгеріске ұшыраған жоқ</w:t>
      </w: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</w:p>
    <w:p w:rsidR="00A636F6" w:rsidRPr="005A22A0" w:rsidRDefault="00A636F6" w:rsidP="00A636F6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F) </w:t>
      </w:r>
      <w:r w:rsidRPr="005A22A0">
        <w:rPr>
          <w:rFonts w:ascii="Times New Roman" w:hAnsi="Times New Roman" w:cs="Times New Roman"/>
          <w:color w:val="000000"/>
          <w:sz w:val="28"/>
          <w:szCs w:val="28"/>
          <w:lang w:val="x-none"/>
        </w:rPr>
        <w:t>Азов теңізіне билігін күшейтті</w:t>
      </w: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</w:p>
    <w:p w:rsidR="00A636F6" w:rsidRPr="005A22A0" w:rsidRDefault="00A636F6" w:rsidP="00A636F6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>G)</w:t>
      </w:r>
      <w:r w:rsidRPr="005A22A0">
        <w:rPr>
          <w:rFonts w:ascii="Times New Roman" w:hAnsi="Times New Roman" w:cs="Times New Roman"/>
          <w:b/>
          <w:sz w:val="28"/>
          <w:szCs w:val="28"/>
          <w:lang w:val="x-none"/>
        </w:rPr>
        <w:t xml:space="preserve"> </w:t>
      </w: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Ақ теңіздің шығыс жағалауларын Финляндияға берді</w:t>
      </w:r>
      <w:r w:rsidRPr="005A22A0">
        <w:rPr>
          <w:rFonts w:ascii="Times New Roman" w:hAnsi="Times New Roman" w:cs="Times New Roman"/>
          <w:b/>
          <w:sz w:val="28"/>
          <w:szCs w:val="28"/>
          <w:lang w:val="x-none"/>
        </w:rPr>
        <w:t xml:space="preserve"> </w:t>
      </w:r>
    </w:p>
    <w:p w:rsidR="00A636F6" w:rsidRPr="005A22A0" w:rsidRDefault="00A636F6" w:rsidP="00A636F6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H) </w:t>
      </w:r>
      <w:r w:rsidRPr="005A22A0">
        <w:rPr>
          <w:rFonts w:ascii="Times New Roman" w:hAnsi="Times New Roman" w:cs="Times New Roman"/>
          <w:color w:val="000000"/>
          <w:sz w:val="28"/>
          <w:szCs w:val="28"/>
          <w:lang w:val="x-none"/>
        </w:rPr>
        <w:t>Азов пен оған жақын жатқан жерлерді алды</w:t>
      </w: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</w:p>
    <w:p w:rsidR="00A636F6" w:rsidRPr="005A22A0" w:rsidRDefault="00A636F6" w:rsidP="00A636F6">
      <w:pPr>
        <w:widowControl w:val="0"/>
        <w:tabs>
          <w:tab w:val="left" w:pos="426"/>
        </w:tabs>
        <w:spacing w:after="0" w:line="240" w:lineRule="auto"/>
        <w:ind w:left="720"/>
        <w:contextualSpacing/>
        <w:jc w:val="both"/>
        <w:rPr>
          <w:sz w:val="28"/>
          <w:szCs w:val="28"/>
          <w:lang w:val="kk-KZ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§12. Иранның әлеуметтік-экономикалық жағдайы. Ирандағы ағылшын-орыс бәсекелестігі.</w:t>
      </w:r>
      <w:r w:rsidR="00A636F6" w:rsidRPr="005A22A0">
        <w:rPr>
          <w:bCs/>
          <w:sz w:val="28"/>
          <w:szCs w:val="28"/>
          <w:lang w:val="kk-KZ"/>
        </w:rPr>
        <w:t xml:space="preserve"> 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1. Иранның 1935 жылға дейінгі атауы:</w:t>
      </w:r>
    </w:p>
    <w:p w:rsidR="00A636F6" w:rsidRPr="005A22A0" w:rsidRDefault="00A636F6" w:rsidP="00A636F6">
      <w:pPr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Парсы мемлекеті</w:t>
      </w:r>
    </w:p>
    <w:p w:rsidR="00A636F6" w:rsidRPr="005A22A0" w:rsidRDefault="00A636F6" w:rsidP="00A636F6">
      <w:pPr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Кушан мемлекеті</w:t>
      </w:r>
    </w:p>
    <w:p w:rsidR="00A636F6" w:rsidRPr="005A22A0" w:rsidRDefault="00A636F6" w:rsidP="00A636F6">
      <w:pPr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Бактрия мемлекеті</w:t>
      </w:r>
    </w:p>
    <w:p w:rsidR="00A636F6" w:rsidRPr="005A22A0" w:rsidRDefault="00A636F6" w:rsidP="00A636F6">
      <w:pPr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Соғды мемлекеті</w:t>
      </w:r>
    </w:p>
    <w:p w:rsidR="00A636F6" w:rsidRPr="005A22A0" w:rsidRDefault="00A636F6" w:rsidP="00A636F6">
      <w:pPr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Маураннахр</w:t>
      </w:r>
    </w:p>
    <w:p w:rsidR="00A636F6" w:rsidRPr="005A22A0" w:rsidRDefault="00A636F6" w:rsidP="00A63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2. 1872 жылы Иранда 70 жыл мерзімге мұнай мен табиғи байлықтарды игеруге тиімді концессия алған ағылшын капиталисі:</w:t>
      </w:r>
    </w:p>
    <w:p w:rsidR="00A636F6" w:rsidRPr="005A22A0" w:rsidRDefault="00A636F6" w:rsidP="00A636F6">
      <w:pPr>
        <w:widowControl w:val="0"/>
        <w:numPr>
          <w:ilvl w:val="0"/>
          <w:numId w:val="16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Армстронг </w:t>
      </w:r>
    </w:p>
    <w:p w:rsidR="00A636F6" w:rsidRPr="005A22A0" w:rsidRDefault="00A636F6" w:rsidP="00A636F6">
      <w:pPr>
        <w:widowControl w:val="0"/>
        <w:numPr>
          <w:ilvl w:val="0"/>
          <w:numId w:val="16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М.Дэвид </w:t>
      </w:r>
    </w:p>
    <w:p w:rsidR="00A636F6" w:rsidRPr="005A22A0" w:rsidRDefault="00A636F6" w:rsidP="00A636F6">
      <w:pPr>
        <w:widowControl w:val="0"/>
        <w:numPr>
          <w:ilvl w:val="0"/>
          <w:numId w:val="16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С.Роус</w:t>
      </w:r>
    </w:p>
    <w:p w:rsidR="00A636F6" w:rsidRPr="005A22A0" w:rsidRDefault="00A636F6" w:rsidP="00A636F6">
      <w:pPr>
        <w:widowControl w:val="0"/>
        <w:numPr>
          <w:ilvl w:val="0"/>
          <w:numId w:val="166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Виккерс</w:t>
      </w:r>
    </w:p>
    <w:p w:rsidR="00A636F6" w:rsidRPr="005A22A0" w:rsidRDefault="00A636F6" w:rsidP="00A636F6">
      <w:pPr>
        <w:widowControl w:val="0"/>
        <w:numPr>
          <w:ilvl w:val="0"/>
          <w:numId w:val="166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Ю.Рейтер</w:t>
      </w:r>
    </w:p>
    <w:p w:rsidR="00A636F6" w:rsidRPr="005A22A0" w:rsidRDefault="00A636F6" w:rsidP="00A63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3. 1828 жылы ақпанда Түркманчай бітімі бойынша Ресеймен шарт жасасқан ел:</w:t>
      </w:r>
    </w:p>
    <w:p w:rsidR="00A636F6" w:rsidRPr="005A22A0" w:rsidRDefault="00A636F6" w:rsidP="00A636F6">
      <w:pPr>
        <w:widowControl w:val="0"/>
        <w:numPr>
          <w:ilvl w:val="0"/>
          <w:numId w:val="16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Түркия</w:t>
      </w:r>
    </w:p>
    <w:p w:rsidR="00A636F6" w:rsidRPr="005A22A0" w:rsidRDefault="00A636F6" w:rsidP="00A636F6">
      <w:pPr>
        <w:widowControl w:val="0"/>
        <w:numPr>
          <w:ilvl w:val="0"/>
          <w:numId w:val="16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Үндістан</w:t>
      </w:r>
    </w:p>
    <w:p w:rsidR="00A636F6" w:rsidRPr="005A22A0" w:rsidRDefault="00A636F6" w:rsidP="00A636F6">
      <w:pPr>
        <w:widowControl w:val="0"/>
        <w:numPr>
          <w:ilvl w:val="0"/>
          <w:numId w:val="167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Иран</w:t>
      </w:r>
    </w:p>
    <w:p w:rsidR="00A636F6" w:rsidRPr="005A22A0" w:rsidRDefault="00A636F6" w:rsidP="00A636F6">
      <w:pPr>
        <w:widowControl w:val="0"/>
        <w:numPr>
          <w:ilvl w:val="0"/>
          <w:numId w:val="16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>Ирак</w:t>
      </w:r>
    </w:p>
    <w:p w:rsidR="00A636F6" w:rsidRPr="005A22A0" w:rsidRDefault="00A636F6" w:rsidP="00A636F6">
      <w:pPr>
        <w:widowControl w:val="0"/>
        <w:numPr>
          <w:ilvl w:val="0"/>
          <w:numId w:val="16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Қытай</w:t>
      </w:r>
    </w:p>
    <w:p w:rsidR="00A636F6" w:rsidRPr="005A22A0" w:rsidRDefault="00A636F6" w:rsidP="00A63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4. XIX ғ. I жартысында Иранға үстемдік үшін бәсекелестікке түсті</w:t>
      </w:r>
    </w:p>
    <w:p w:rsidR="00A636F6" w:rsidRPr="005A22A0" w:rsidRDefault="00A636F6" w:rsidP="00A636F6">
      <w:pPr>
        <w:widowControl w:val="0"/>
        <w:numPr>
          <w:ilvl w:val="0"/>
          <w:numId w:val="16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Франция мен Англия</w:t>
      </w:r>
    </w:p>
    <w:p w:rsidR="00A636F6" w:rsidRPr="005A22A0" w:rsidRDefault="00A636F6" w:rsidP="00A636F6">
      <w:pPr>
        <w:widowControl w:val="0"/>
        <w:numPr>
          <w:ilvl w:val="0"/>
          <w:numId w:val="16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Ресей мен Франция</w:t>
      </w:r>
    </w:p>
    <w:p w:rsidR="00A636F6" w:rsidRPr="005A22A0" w:rsidRDefault="00A636F6" w:rsidP="00A636F6">
      <w:pPr>
        <w:widowControl w:val="0"/>
        <w:numPr>
          <w:ilvl w:val="0"/>
          <w:numId w:val="168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Ресей мен Англия</w:t>
      </w:r>
    </w:p>
    <w:p w:rsidR="00A636F6" w:rsidRPr="005A22A0" w:rsidRDefault="00A636F6" w:rsidP="00A636F6">
      <w:pPr>
        <w:widowControl w:val="0"/>
        <w:numPr>
          <w:ilvl w:val="0"/>
          <w:numId w:val="16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Ресей мен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Түркия</w:t>
      </w:r>
    </w:p>
    <w:p w:rsidR="00A636F6" w:rsidRPr="005A22A0" w:rsidRDefault="00A636F6" w:rsidP="00A636F6">
      <w:pPr>
        <w:widowControl w:val="0"/>
        <w:numPr>
          <w:ilvl w:val="0"/>
          <w:numId w:val="16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Германия мен Франция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5. 1879 жылы Иранда телеграф жүйесiн салуға концессия алды?</w:t>
      </w:r>
    </w:p>
    <w:p w:rsidR="00A636F6" w:rsidRPr="005A22A0" w:rsidRDefault="00A636F6" w:rsidP="00A636F6">
      <w:pPr>
        <w:widowControl w:val="0"/>
        <w:numPr>
          <w:ilvl w:val="0"/>
          <w:numId w:val="169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Француздар</w:t>
      </w:r>
    </w:p>
    <w:p w:rsidR="00A636F6" w:rsidRPr="005A22A0" w:rsidRDefault="00A636F6" w:rsidP="00A636F6">
      <w:pPr>
        <w:widowControl w:val="0"/>
        <w:numPr>
          <w:ilvl w:val="0"/>
          <w:numId w:val="169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Голландықтар</w:t>
      </w:r>
    </w:p>
    <w:p w:rsidR="00A636F6" w:rsidRPr="005A22A0" w:rsidRDefault="00A636F6" w:rsidP="00A636F6">
      <w:pPr>
        <w:widowControl w:val="0"/>
        <w:numPr>
          <w:ilvl w:val="0"/>
          <w:numId w:val="169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Ағылшындықтар</w:t>
      </w:r>
    </w:p>
    <w:p w:rsidR="00A636F6" w:rsidRPr="005A22A0" w:rsidRDefault="00A636F6" w:rsidP="00A636F6">
      <w:pPr>
        <w:widowControl w:val="0"/>
        <w:numPr>
          <w:ilvl w:val="0"/>
          <w:numId w:val="169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Орыстар</w:t>
      </w:r>
    </w:p>
    <w:p w:rsidR="00A636F6" w:rsidRPr="005A22A0" w:rsidRDefault="00A636F6" w:rsidP="00A636F6">
      <w:pPr>
        <w:widowControl w:val="0"/>
        <w:numPr>
          <w:ilvl w:val="0"/>
          <w:numId w:val="169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Немістер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6. Шах шексіз билік иесі болып табылған ел:</w:t>
      </w:r>
    </w:p>
    <w:p w:rsidR="00A636F6" w:rsidRPr="005A22A0" w:rsidRDefault="00A636F6" w:rsidP="00A636F6">
      <w:pPr>
        <w:widowControl w:val="0"/>
        <w:numPr>
          <w:ilvl w:val="0"/>
          <w:numId w:val="1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Жапония</w:t>
      </w:r>
    </w:p>
    <w:p w:rsidR="00A636F6" w:rsidRPr="005A22A0" w:rsidRDefault="00A636F6" w:rsidP="00A636F6">
      <w:pPr>
        <w:widowControl w:val="0"/>
        <w:numPr>
          <w:ilvl w:val="0"/>
          <w:numId w:val="170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Иран </w:t>
      </w:r>
    </w:p>
    <w:p w:rsidR="00A636F6" w:rsidRPr="005A22A0" w:rsidRDefault="00A636F6" w:rsidP="00A636F6">
      <w:pPr>
        <w:widowControl w:val="0"/>
        <w:numPr>
          <w:ilvl w:val="0"/>
          <w:numId w:val="1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Қытай</w:t>
      </w:r>
    </w:p>
    <w:p w:rsidR="00A636F6" w:rsidRPr="005A22A0" w:rsidRDefault="00A636F6" w:rsidP="00A636F6">
      <w:pPr>
        <w:widowControl w:val="0"/>
        <w:numPr>
          <w:ilvl w:val="0"/>
          <w:numId w:val="1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Түркия</w:t>
      </w:r>
    </w:p>
    <w:p w:rsidR="00A636F6" w:rsidRPr="005A22A0" w:rsidRDefault="00A636F6" w:rsidP="00A636F6">
      <w:pPr>
        <w:widowControl w:val="0"/>
        <w:numPr>
          <w:ilvl w:val="0"/>
          <w:numId w:val="1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Корея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7. ХVІІІ ғ. соңынан бастап Иранның астанасы болған қала:</w:t>
      </w:r>
    </w:p>
    <w:p w:rsidR="00A636F6" w:rsidRPr="005A22A0" w:rsidRDefault="00A636F6" w:rsidP="00A636F6">
      <w:pPr>
        <w:widowControl w:val="0"/>
        <w:numPr>
          <w:ilvl w:val="0"/>
          <w:numId w:val="171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Тегеран </w:t>
      </w:r>
    </w:p>
    <w:p w:rsidR="00A636F6" w:rsidRPr="005A22A0" w:rsidRDefault="00A636F6" w:rsidP="00A636F6">
      <w:pPr>
        <w:widowControl w:val="0"/>
        <w:numPr>
          <w:ilvl w:val="0"/>
          <w:numId w:val="17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Исфахан</w:t>
      </w:r>
    </w:p>
    <w:p w:rsidR="00A636F6" w:rsidRPr="005A22A0" w:rsidRDefault="00A636F6" w:rsidP="00A636F6">
      <w:pPr>
        <w:widowControl w:val="0"/>
        <w:numPr>
          <w:ilvl w:val="0"/>
          <w:numId w:val="17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Тебриз</w:t>
      </w:r>
    </w:p>
    <w:p w:rsidR="00A636F6" w:rsidRPr="005A22A0" w:rsidRDefault="00A636F6" w:rsidP="00A636F6">
      <w:pPr>
        <w:widowControl w:val="0"/>
        <w:numPr>
          <w:ilvl w:val="0"/>
          <w:numId w:val="17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Хорасан</w:t>
      </w:r>
    </w:p>
    <w:p w:rsidR="00A636F6" w:rsidRPr="005A22A0" w:rsidRDefault="00A636F6" w:rsidP="00A636F6">
      <w:pPr>
        <w:widowControl w:val="0"/>
        <w:numPr>
          <w:ilvl w:val="0"/>
          <w:numId w:val="17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Керман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8. Иранды француз ықпалына түсiрмеу әрі оны өз билiгiне қарату үшiн Англияның жіберген өкiлi.</w:t>
      </w:r>
    </w:p>
    <w:p w:rsidR="00A636F6" w:rsidRPr="005A22A0" w:rsidRDefault="00A636F6" w:rsidP="00A636F6">
      <w:pPr>
        <w:widowControl w:val="0"/>
        <w:numPr>
          <w:ilvl w:val="0"/>
          <w:numId w:val="172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Малькольм</w:t>
      </w:r>
    </w:p>
    <w:p w:rsidR="00A636F6" w:rsidRPr="005A22A0" w:rsidRDefault="00A636F6" w:rsidP="00A636F6">
      <w:pPr>
        <w:widowControl w:val="0"/>
        <w:numPr>
          <w:ilvl w:val="0"/>
          <w:numId w:val="17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Вольтер</w:t>
      </w:r>
    </w:p>
    <w:p w:rsidR="00A636F6" w:rsidRPr="005A22A0" w:rsidRDefault="00A636F6" w:rsidP="00A636F6">
      <w:pPr>
        <w:widowControl w:val="0"/>
        <w:numPr>
          <w:ilvl w:val="0"/>
          <w:numId w:val="17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Аксельрод </w:t>
      </w:r>
    </w:p>
    <w:p w:rsidR="00A636F6" w:rsidRPr="005A22A0" w:rsidRDefault="00A636F6" w:rsidP="00A636F6">
      <w:pPr>
        <w:widowControl w:val="0"/>
        <w:numPr>
          <w:ilvl w:val="0"/>
          <w:numId w:val="172"/>
        </w:numPr>
        <w:spacing w:after="0" w:line="240" w:lineRule="auto"/>
        <w:rPr>
          <w:rFonts w:ascii="Times New Roman" w:eastAsiaTheme="minorEastAsia" w:hAnsi="Times New Roman" w:cs="Times New Roman"/>
          <w:color w:val="000000"/>
          <w:spacing w:val="20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Theme="minorEastAsia" w:hAnsi="Times New Roman" w:cs="Times New Roman"/>
          <w:color w:val="000000"/>
          <w:spacing w:val="20"/>
          <w:sz w:val="28"/>
          <w:szCs w:val="28"/>
          <w:shd w:val="clear" w:color="auto" w:fill="FFFFFF"/>
          <w:lang w:val="kk-KZ" w:eastAsia="ru-RU"/>
        </w:rPr>
        <w:t>Адамс</w:t>
      </w:r>
    </w:p>
    <w:p w:rsidR="00A636F6" w:rsidRPr="005A22A0" w:rsidRDefault="00A636F6" w:rsidP="00A636F6">
      <w:pPr>
        <w:widowControl w:val="0"/>
        <w:numPr>
          <w:ilvl w:val="0"/>
          <w:numId w:val="17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Перри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9. ХІХ ғ. І жартысында Ираннан Каспий теңiзiнде әскери флот ұстауға кепiлдiк алған мемлекет: </w:t>
      </w:r>
    </w:p>
    <w:p w:rsidR="00A636F6" w:rsidRPr="005A22A0" w:rsidRDefault="00A636F6" w:rsidP="00A636F6">
      <w:pPr>
        <w:widowControl w:val="0"/>
        <w:numPr>
          <w:ilvl w:val="0"/>
          <w:numId w:val="17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Англия</w:t>
      </w:r>
    </w:p>
    <w:p w:rsidR="00A636F6" w:rsidRPr="005A22A0" w:rsidRDefault="00A636F6" w:rsidP="00A636F6">
      <w:pPr>
        <w:widowControl w:val="0"/>
        <w:numPr>
          <w:ilvl w:val="0"/>
          <w:numId w:val="17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Германия</w:t>
      </w:r>
    </w:p>
    <w:p w:rsidR="00A636F6" w:rsidRPr="005A22A0" w:rsidRDefault="00A636F6" w:rsidP="00A636F6">
      <w:pPr>
        <w:widowControl w:val="0"/>
        <w:numPr>
          <w:ilvl w:val="0"/>
          <w:numId w:val="173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Ресей</w:t>
      </w:r>
    </w:p>
    <w:p w:rsidR="00A636F6" w:rsidRPr="005A22A0" w:rsidRDefault="00A636F6" w:rsidP="00A636F6">
      <w:pPr>
        <w:widowControl w:val="0"/>
        <w:numPr>
          <w:ilvl w:val="0"/>
          <w:numId w:val="17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Франция</w:t>
      </w:r>
    </w:p>
    <w:p w:rsidR="00A636F6" w:rsidRPr="005A22A0" w:rsidRDefault="00A636F6" w:rsidP="00A636F6">
      <w:pPr>
        <w:widowControl w:val="0"/>
        <w:numPr>
          <w:ilvl w:val="0"/>
          <w:numId w:val="17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Осман империясы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10.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 ХІХ ғ. соңғы ширегінде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Ирандағы Ресейдiң саяси беделiнiң өсуiне себеп болды:</w:t>
      </w:r>
    </w:p>
    <w:p w:rsidR="00A636F6" w:rsidRPr="005A22A0" w:rsidRDefault="00A636F6" w:rsidP="00A636F6">
      <w:pPr>
        <w:widowControl w:val="0"/>
        <w:numPr>
          <w:ilvl w:val="0"/>
          <w:numId w:val="174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орыс офицерлерiнің парсы әскерлерін оқытуы</w:t>
      </w:r>
    </w:p>
    <w:p w:rsidR="00A636F6" w:rsidRPr="005A22A0" w:rsidRDefault="00A636F6" w:rsidP="00A636F6">
      <w:pPr>
        <w:widowControl w:val="0"/>
        <w:numPr>
          <w:ilvl w:val="0"/>
          <w:numId w:val="174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lastRenderedPageBreak/>
        <w:t>орыс тауарларының енгізілуі</w:t>
      </w:r>
    </w:p>
    <w:p w:rsidR="00A636F6" w:rsidRPr="005A22A0" w:rsidRDefault="00A636F6" w:rsidP="00A636F6">
      <w:pPr>
        <w:widowControl w:val="0"/>
        <w:numPr>
          <w:ilvl w:val="0"/>
          <w:numId w:val="174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ағылшын-иран соғысындағы Ресейдің көмегі</w:t>
      </w:r>
    </w:p>
    <w:p w:rsidR="00A636F6" w:rsidRPr="005A22A0" w:rsidRDefault="00A636F6" w:rsidP="00A636F6">
      <w:pPr>
        <w:widowControl w:val="0"/>
        <w:numPr>
          <w:ilvl w:val="0"/>
          <w:numId w:val="174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орыс мектептерінің салынуы</w:t>
      </w:r>
    </w:p>
    <w:p w:rsidR="00A636F6" w:rsidRPr="005A22A0" w:rsidRDefault="00A636F6" w:rsidP="00A636F6">
      <w:pPr>
        <w:widowControl w:val="0"/>
        <w:numPr>
          <w:ilvl w:val="0"/>
          <w:numId w:val="174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Каджар әулетінің жойылуы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11.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Иранның қоғамдық-саяси өмiрiнде рөлi күштi дін:</w:t>
      </w:r>
    </w:p>
    <w:p w:rsidR="00A636F6" w:rsidRPr="005A22A0" w:rsidRDefault="00A636F6" w:rsidP="00A636F6">
      <w:pPr>
        <w:widowControl w:val="0"/>
        <w:numPr>
          <w:ilvl w:val="0"/>
          <w:numId w:val="175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мұсылман дiнi</w:t>
      </w:r>
    </w:p>
    <w:p w:rsidR="00A636F6" w:rsidRPr="005A22A0" w:rsidRDefault="00A636F6" w:rsidP="00A636F6">
      <w:pPr>
        <w:widowControl w:val="0"/>
        <w:numPr>
          <w:ilvl w:val="0"/>
          <w:numId w:val="175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зороастризм</w:t>
      </w:r>
    </w:p>
    <w:p w:rsidR="00A636F6" w:rsidRPr="005A22A0" w:rsidRDefault="00A636F6" w:rsidP="00A636F6">
      <w:pPr>
        <w:widowControl w:val="0"/>
        <w:numPr>
          <w:ilvl w:val="0"/>
          <w:numId w:val="175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будда діні</w:t>
      </w:r>
    </w:p>
    <w:p w:rsidR="00A636F6" w:rsidRPr="005A22A0" w:rsidRDefault="00A636F6" w:rsidP="00A636F6">
      <w:pPr>
        <w:widowControl w:val="0"/>
        <w:numPr>
          <w:ilvl w:val="0"/>
          <w:numId w:val="175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ламаизм</w:t>
      </w:r>
    </w:p>
    <w:p w:rsidR="00A636F6" w:rsidRPr="005A22A0" w:rsidRDefault="00A636F6" w:rsidP="00A636F6">
      <w:pPr>
        <w:widowControl w:val="0"/>
        <w:numPr>
          <w:ilvl w:val="0"/>
          <w:numId w:val="175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ханифизм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12.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1900 жылы Иран Ресейден алған несие мөлшерi:</w:t>
      </w:r>
    </w:p>
    <w:p w:rsidR="00A636F6" w:rsidRPr="005A22A0" w:rsidRDefault="00A636F6" w:rsidP="00A636F6">
      <w:pPr>
        <w:widowControl w:val="0"/>
        <w:numPr>
          <w:ilvl w:val="0"/>
          <w:numId w:val="17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40,5 миллион рубль</w:t>
      </w:r>
    </w:p>
    <w:p w:rsidR="00A636F6" w:rsidRPr="005A22A0" w:rsidRDefault="00A636F6" w:rsidP="00A636F6">
      <w:pPr>
        <w:widowControl w:val="0"/>
        <w:numPr>
          <w:ilvl w:val="0"/>
          <w:numId w:val="17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16 миллион рубль</w:t>
      </w:r>
    </w:p>
    <w:p w:rsidR="00A636F6" w:rsidRPr="005A22A0" w:rsidRDefault="00A636F6" w:rsidP="00A636F6">
      <w:pPr>
        <w:widowControl w:val="0"/>
        <w:numPr>
          <w:ilvl w:val="0"/>
          <w:numId w:val="176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22,5 миллион рубль</w:t>
      </w:r>
    </w:p>
    <w:p w:rsidR="00A636F6" w:rsidRPr="005A22A0" w:rsidRDefault="00A636F6" w:rsidP="00A636F6">
      <w:pPr>
        <w:widowControl w:val="0"/>
        <w:numPr>
          <w:ilvl w:val="0"/>
          <w:numId w:val="17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30 миллион рубль</w:t>
      </w:r>
    </w:p>
    <w:p w:rsidR="00A636F6" w:rsidRPr="005A22A0" w:rsidRDefault="00A636F6" w:rsidP="00A636F6">
      <w:pPr>
        <w:widowControl w:val="0"/>
        <w:numPr>
          <w:ilvl w:val="0"/>
          <w:numId w:val="17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55,2 миллион рубль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13. Иранды билеген әулет: </w:t>
      </w:r>
    </w:p>
    <w:p w:rsidR="00A636F6" w:rsidRPr="005A22A0" w:rsidRDefault="00A636F6" w:rsidP="00A636F6">
      <w:pPr>
        <w:widowControl w:val="0"/>
        <w:numPr>
          <w:ilvl w:val="0"/>
          <w:numId w:val="177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Юань</w:t>
      </w:r>
    </w:p>
    <w:p w:rsidR="00A636F6" w:rsidRPr="005A22A0" w:rsidRDefault="00A636F6" w:rsidP="00A636F6">
      <w:pPr>
        <w:widowControl w:val="0"/>
        <w:numPr>
          <w:ilvl w:val="0"/>
          <w:numId w:val="177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Айюбилер</w:t>
      </w:r>
    </w:p>
    <w:p w:rsidR="00A636F6" w:rsidRPr="005A22A0" w:rsidRDefault="00A636F6" w:rsidP="00A636F6">
      <w:pPr>
        <w:widowControl w:val="0"/>
        <w:numPr>
          <w:ilvl w:val="0"/>
          <w:numId w:val="177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Каджар</w:t>
      </w:r>
    </w:p>
    <w:p w:rsidR="00A636F6" w:rsidRPr="005A22A0" w:rsidRDefault="00A636F6" w:rsidP="00A636F6">
      <w:pPr>
        <w:widowControl w:val="0"/>
        <w:numPr>
          <w:ilvl w:val="0"/>
          <w:numId w:val="177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Аббас</w:t>
      </w:r>
    </w:p>
    <w:p w:rsidR="00A636F6" w:rsidRPr="005A22A0" w:rsidRDefault="00A636F6" w:rsidP="00A636F6">
      <w:pPr>
        <w:widowControl w:val="0"/>
        <w:numPr>
          <w:ilvl w:val="0"/>
          <w:numId w:val="177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Омейя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14.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Иранға шетел капиталының енуi күшейдi: </w:t>
      </w:r>
    </w:p>
    <w:p w:rsidR="00A636F6" w:rsidRPr="005A22A0" w:rsidRDefault="00A636F6" w:rsidP="00A636F6">
      <w:pPr>
        <w:widowControl w:val="0"/>
        <w:numPr>
          <w:ilvl w:val="0"/>
          <w:numId w:val="178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ХIХ ғ. ІІ жарт.</w:t>
      </w:r>
    </w:p>
    <w:p w:rsidR="00A636F6" w:rsidRPr="005A22A0" w:rsidRDefault="00A636F6" w:rsidP="00A636F6">
      <w:pPr>
        <w:widowControl w:val="0"/>
        <w:numPr>
          <w:ilvl w:val="0"/>
          <w:numId w:val="17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ХIХ ғ. І жарт.</w:t>
      </w:r>
    </w:p>
    <w:p w:rsidR="00A636F6" w:rsidRPr="005A22A0" w:rsidRDefault="00A636F6" w:rsidP="00A636F6">
      <w:pPr>
        <w:widowControl w:val="0"/>
        <w:numPr>
          <w:ilvl w:val="0"/>
          <w:numId w:val="17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ХVІІІ ғ. ІІ жарт.</w:t>
      </w:r>
    </w:p>
    <w:p w:rsidR="00A636F6" w:rsidRPr="005A22A0" w:rsidRDefault="00A636F6" w:rsidP="00A636F6">
      <w:pPr>
        <w:widowControl w:val="0"/>
        <w:numPr>
          <w:ilvl w:val="0"/>
          <w:numId w:val="17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ХVІІ ғ. ІІ жарт.</w:t>
      </w:r>
    </w:p>
    <w:p w:rsidR="00A636F6" w:rsidRPr="005A22A0" w:rsidRDefault="00A636F6" w:rsidP="00A636F6">
      <w:pPr>
        <w:widowControl w:val="0"/>
        <w:numPr>
          <w:ilvl w:val="0"/>
          <w:numId w:val="17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ХVІІІ ғ. І жарт.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15.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1889 ж. Иран шахы Шахиншах банкiн салуға рұқсат етіп, Рейтерге берген концесссияның мерзімі:</w:t>
      </w:r>
    </w:p>
    <w:p w:rsidR="00A636F6" w:rsidRPr="005A22A0" w:rsidRDefault="00A636F6" w:rsidP="00A636F6">
      <w:pPr>
        <w:widowControl w:val="0"/>
        <w:numPr>
          <w:ilvl w:val="0"/>
          <w:numId w:val="179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10 жыл </w:t>
      </w:r>
    </w:p>
    <w:p w:rsidR="00A636F6" w:rsidRPr="005A22A0" w:rsidRDefault="00A636F6" w:rsidP="00A636F6">
      <w:pPr>
        <w:widowControl w:val="0"/>
        <w:numPr>
          <w:ilvl w:val="0"/>
          <w:numId w:val="179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25 жыл </w:t>
      </w:r>
    </w:p>
    <w:p w:rsidR="00A636F6" w:rsidRPr="005A22A0" w:rsidRDefault="00A636F6" w:rsidP="00A636F6">
      <w:pPr>
        <w:widowControl w:val="0"/>
        <w:numPr>
          <w:ilvl w:val="0"/>
          <w:numId w:val="179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 xml:space="preserve">60 жыл </w:t>
      </w:r>
    </w:p>
    <w:p w:rsidR="00A636F6" w:rsidRPr="005A22A0" w:rsidRDefault="00A636F6" w:rsidP="00A636F6">
      <w:pPr>
        <w:widowControl w:val="0"/>
        <w:numPr>
          <w:ilvl w:val="0"/>
          <w:numId w:val="179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35 жыл </w:t>
      </w:r>
    </w:p>
    <w:p w:rsidR="00A636F6" w:rsidRPr="005A22A0" w:rsidRDefault="00A636F6" w:rsidP="00A636F6">
      <w:pPr>
        <w:widowControl w:val="0"/>
        <w:numPr>
          <w:ilvl w:val="0"/>
          <w:numId w:val="179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40 жыл 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16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. XX ғасыр басында Иранды бөліскен мемлекет(-тер):</w:t>
      </w:r>
    </w:p>
    <w:p w:rsidR="00A636F6" w:rsidRPr="005A22A0" w:rsidRDefault="00A636F6" w:rsidP="00A636F6">
      <w:pPr>
        <w:widowControl w:val="0"/>
        <w:numPr>
          <w:ilvl w:val="0"/>
          <w:numId w:val="18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Австро-Венгрия </w:t>
      </w:r>
    </w:p>
    <w:p w:rsidR="00A636F6" w:rsidRPr="005A22A0" w:rsidRDefault="00A636F6" w:rsidP="00A636F6">
      <w:pPr>
        <w:widowControl w:val="0"/>
        <w:numPr>
          <w:ilvl w:val="0"/>
          <w:numId w:val="18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 xml:space="preserve">Италия </w:t>
      </w:r>
    </w:p>
    <w:p w:rsidR="00A636F6" w:rsidRPr="005A22A0" w:rsidRDefault="00A636F6" w:rsidP="00A636F6">
      <w:pPr>
        <w:widowControl w:val="0"/>
        <w:numPr>
          <w:ilvl w:val="0"/>
          <w:numId w:val="18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Испания</w:t>
      </w:r>
    </w:p>
    <w:p w:rsidR="00A636F6" w:rsidRPr="005A22A0" w:rsidRDefault="00A636F6" w:rsidP="00A636F6">
      <w:pPr>
        <w:widowControl w:val="0"/>
        <w:numPr>
          <w:ilvl w:val="0"/>
          <w:numId w:val="18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Португалия</w:t>
      </w:r>
    </w:p>
    <w:p w:rsidR="00A636F6" w:rsidRPr="005A22A0" w:rsidRDefault="00A636F6" w:rsidP="00A636F6">
      <w:pPr>
        <w:widowControl w:val="0"/>
        <w:numPr>
          <w:ilvl w:val="0"/>
          <w:numId w:val="18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Осман империясы</w:t>
      </w:r>
    </w:p>
    <w:p w:rsidR="00A636F6" w:rsidRPr="005A22A0" w:rsidRDefault="00A636F6" w:rsidP="00A636F6">
      <w:pPr>
        <w:widowControl w:val="0"/>
        <w:numPr>
          <w:ilvl w:val="0"/>
          <w:numId w:val="180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t>Ресей</w:t>
      </w:r>
    </w:p>
    <w:p w:rsidR="00A636F6" w:rsidRPr="005A22A0" w:rsidRDefault="00A636F6" w:rsidP="00A636F6">
      <w:pPr>
        <w:widowControl w:val="0"/>
        <w:numPr>
          <w:ilvl w:val="0"/>
          <w:numId w:val="18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АҚШ</w:t>
      </w:r>
    </w:p>
    <w:p w:rsidR="00A636F6" w:rsidRPr="005A22A0" w:rsidRDefault="00A636F6" w:rsidP="00A636F6">
      <w:pPr>
        <w:widowControl w:val="0"/>
        <w:numPr>
          <w:ilvl w:val="0"/>
          <w:numId w:val="180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eastAsia="ru-RU"/>
        </w:rPr>
        <w:lastRenderedPageBreak/>
        <w:t>Англия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17. Гүлстан келiсiмi бойынша Ресей қол астына өткен ел(-дер):</w:t>
      </w:r>
    </w:p>
    <w:p w:rsidR="00A636F6" w:rsidRPr="005A22A0" w:rsidRDefault="00A636F6" w:rsidP="00A636F6">
      <w:pPr>
        <w:widowControl w:val="0"/>
        <w:numPr>
          <w:ilvl w:val="0"/>
          <w:numId w:val="181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Дағыстан</w:t>
      </w:r>
    </w:p>
    <w:p w:rsidR="00A636F6" w:rsidRPr="005A22A0" w:rsidRDefault="00A636F6" w:rsidP="00A636F6">
      <w:pPr>
        <w:widowControl w:val="0"/>
        <w:numPr>
          <w:ilvl w:val="0"/>
          <w:numId w:val="1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Шешенстан</w:t>
      </w:r>
    </w:p>
    <w:p w:rsidR="00A636F6" w:rsidRPr="005A22A0" w:rsidRDefault="00A636F6" w:rsidP="00A636F6">
      <w:pPr>
        <w:widowControl w:val="0"/>
        <w:numPr>
          <w:ilvl w:val="0"/>
          <w:numId w:val="181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Солтүстiк Әзiрбайжан </w:t>
      </w:r>
    </w:p>
    <w:p w:rsidR="00A636F6" w:rsidRPr="005A22A0" w:rsidRDefault="00A636F6" w:rsidP="00A636F6">
      <w:pPr>
        <w:widowControl w:val="0"/>
        <w:numPr>
          <w:ilvl w:val="0"/>
          <w:numId w:val="1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Армения</w:t>
      </w:r>
    </w:p>
    <w:p w:rsidR="00A636F6" w:rsidRPr="005A22A0" w:rsidRDefault="00A636F6" w:rsidP="00A636F6">
      <w:pPr>
        <w:widowControl w:val="0"/>
        <w:numPr>
          <w:ilvl w:val="0"/>
          <w:numId w:val="181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Грузия </w:t>
      </w:r>
    </w:p>
    <w:p w:rsidR="00A636F6" w:rsidRPr="005A22A0" w:rsidRDefault="00A636F6" w:rsidP="00A636F6">
      <w:pPr>
        <w:widowControl w:val="0"/>
        <w:numPr>
          <w:ilvl w:val="0"/>
          <w:numId w:val="1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Болгария</w:t>
      </w:r>
    </w:p>
    <w:p w:rsidR="00A636F6" w:rsidRPr="005A22A0" w:rsidRDefault="00A636F6" w:rsidP="00A636F6">
      <w:pPr>
        <w:widowControl w:val="0"/>
        <w:numPr>
          <w:ilvl w:val="0"/>
          <w:numId w:val="1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Румыния</w:t>
      </w:r>
    </w:p>
    <w:p w:rsidR="00A636F6" w:rsidRPr="005A22A0" w:rsidRDefault="00A636F6" w:rsidP="00A636F6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18. Бірінші және екінші орыс-иран соғыстары болған жыл(-дар):</w:t>
      </w:r>
    </w:p>
    <w:p w:rsidR="00A636F6" w:rsidRPr="005A22A0" w:rsidRDefault="00A636F6" w:rsidP="00A636F6">
      <w:pPr>
        <w:widowControl w:val="0"/>
        <w:numPr>
          <w:ilvl w:val="0"/>
          <w:numId w:val="18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1802 – 1814 ж.</w:t>
      </w:r>
    </w:p>
    <w:p w:rsidR="00A636F6" w:rsidRPr="005A22A0" w:rsidRDefault="00A636F6" w:rsidP="00A636F6">
      <w:pPr>
        <w:widowControl w:val="0"/>
        <w:numPr>
          <w:ilvl w:val="0"/>
          <w:numId w:val="18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1824 – 1834ж.</w:t>
      </w:r>
    </w:p>
    <w:p w:rsidR="00A636F6" w:rsidRPr="005A22A0" w:rsidRDefault="00A636F6" w:rsidP="00A636F6">
      <w:pPr>
        <w:widowControl w:val="0"/>
        <w:numPr>
          <w:ilvl w:val="0"/>
          <w:numId w:val="182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1826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 – </w:t>
      </w: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1828 ж.</w:t>
      </w:r>
    </w:p>
    <w:p w:rsidR="00A636F6" w:rsidRPr="005A22A0" w:rsidRDefault="00A636F6" w:rsidP="00A636F6">
      <w:pPr>
        <w:widowControl w:val="0"/>
        <w:numPr>
          <w:ilvl w:val="0"/>
          <w:numId w:val="18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1805 – 1807 ж.</w:t>
      </w:r>
    </w:p>
    <w:p w:rsidR="00A636F6" w:rsidRPr="005A22A0" w:rsidRDefault="00A636F6" w:rsidP="00A636F6">
      <w:pPr>
        <w:widowControl w:val="0"/>
        <w:numPr>
          <w:ilvl w:val="0"/>
          <w:numId w:val="18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1804 – 1810ж.</w:t>
      </w:r>
    </w:p>
    <w:p w:rsidR="00A636F6" w:rsidRPr="005A22A0" w:rsidRDefault="00A636F6" w:rsidP="00A636F6">
      <w:pPr>
        <w:widowControl w:val="0"/>
        <w:numPr>
          <w:ilvl w:val="0"/>
          <w:numId w:val="18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1823 – 1829ж.</w:t>
      </w:r>
    </w:p>
    <w:p w:rsidR="00A636F6" w:rsidRPr="005A22A0" w:rsidRDefault="00A636F6" w:rsidP="00A636F6">
      <w:pPr>
        <w:widowControl w:val="0"/>
        <w:numPr>
          <w:ilvl w:val="0"/>
          <w:numId w:val="182"/>
        </w:numPr>
        <w:spacing w:after="0" w:line="240" w:lineRule="auto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1804 – 1813 ж.</w:t>
      </w:r>
    </w:p>
    <w:p w:rsidR="00A636F6" w:rsidRPr="005A22A0" w:rsidRDefault="00A636F6" w:rsidP="00A636F6">
      <w:pPr>
        <w:widowControl w:val="0"/>
        <w:numPr>
          <w:ilvl w:val="0"/>
          <w:numId w:val="182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1820 – 1824ж.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19. ХІХ ғ. соңында Ираннан концессия алған орыс кәсіпкері (-лері):</w:t>
      </w:r>
    </w:p>
    <w:p w:rsidR="00A636F6" w:rsidRPr="005A22A0" w:rsidRDefault="00A636F6" w:rsidP="00A636F6">
      <w:pPr>
        <w:numPr>
          <w:ilvl w:val="0"/>
          <w:numId w:val="18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А.Лаксман </w:t>
      </w:r>
    </w:p>
    <w:p w:rsidR="00A636F6" w:rsidRPr="005A22A0" w:rsidRDefault="00A636F6" w:rsidP="00A636F6">
      <w:pPr>
        <w:numPr>
          <w:ilvl w:val="0"/>
          <w:numId w:val="18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И.Аргунов</w:t>
      </w:r>
    </w:p>
    <w:p w:rsidR="00A636F6" w:rsidRPr="005A22A0" w:rsidRDefault="00A636F6" w:rsidP="00A636F6">
      <w:pPr>
        <w:numPr>
          <w:ilvl w:val="0"/>
          <w:numId w:val="18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Ф.Рокотов</w:t>
      </w:r>
    </w:p>
    <w:p w:rsidR="00A636F6" w:rsidRPr="005A22A0" w:rsidRDefault="00A636F6" w:rsidP="00A636F6">
      <w:pPr>
        <w:numPr>
          <w:ilvl w:val="0"/>
          <w:numId w:val="18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Н.Резанов </w:t>
      </w:r>
    </w:p>
    <w:p w:rsidR="00A636F6" w:rsidRPr="005A22A0" w:rsidRDefault="00A636F6" w:rsidP="00A636F6">
      <w:pPr>
        <w:numPr>
          <w:ilvl w:val="0"/>
          <w:numId w:val="18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Л.Поляков</w:t>
      </w:r>
    </w:p>
    <w:p w:rsidR="00A636F6" w:rsidRPr="005A22A0" w:rsidRDefault="00A636F6" w:rsidP="00A636F6">
      <w:pPr>
        <w:numPr>
          <w:ilvl w:val="0"/>
          <w:numId w:val="18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Ф.Волков</w:t>
      </w:r>
    </w:p>
    <w:p w:rsidR="00A636F6" w:rsidRPr="005A22A0" w:rsidRDefault="00A636F6" w:rsidP="00A636F6">
      <w:pPr>
        <w:numPr>
          <w:ilvl w:val="0"/>
          <w:numId w:val="18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С.Лианозов</w:t>
      </w:r>
    </w:p>
    <w:p w:rsidR="00A636F6" w:rsidRPr="005A22A0" w:rsidRDefault="00A636F6" w:rsidP="00A636F6">
      <w:pPr>
        <w:numPr>
          <w:ilvl w:val="0"/>
          <w:numId w:val="18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Малькольм</w:t>
      </w:r>
    </w:p>
    <w:p w:rsidR="00A636F6" w:rsidRPr="005A22A0" w:rsidRDefault="00A636F6" w:rsidP="00A636F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20. ХVІІІ ғ. соңында Англия мен Иран арасында жасалған саяси және сауда шарттары қарсы бағыттылды: </w:t>
      </w:r>
    </w:p>
    <w:p w:rsidR="00A636F6" w:rsidRPr="005A22A0" w:rsidRDefault="00A636F6" w:rsidP="00A636F6">
      <w:pPr>
        <w:numPr>
          <w:ilvl w:val="0"/>
          <w:numId w:val="18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Францияға</w:t>
      </w:r>
    </w:p>
    <w:p w:rsidR="00A636F6" w:rsidRPr="005A22A0" w:rsidRDefault="00A636F6" w:rsidP="00A636F6">
      <w:pPr>
        <w:numPr>
          <w:ilvl w:val="0"/>
          <w:numId w:val="18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Ресейге</w:t>
      </w:r>
    </w:p>
    <w:p w:rsidR="00A636F6" w:rsidRPr="005A22A0" w:rsidRDefault="00A636F6" w:rsidP="00A636F6">
      <w:pPr>
        <w:numPr>
          <w:ilvl w:val="0"/>
          <w:numId w:val="18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Үндістанға</w:t>
      </w:r>
    </w:p>
    <w:p w:rsidR="00A636F6" w:rsidRPr="005A22A0" w:rsidRDefault="00A636F6" w:rsidP="00A636F6">
      <w:pPr>
        <w:numPr>
          <w:ilvl w:val="0"/>
          <w:numId w:val="18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Испаниға</w:t>
      </w:r>
    </w:p>
    <w:p w:rsidR="00A636F6" w:rsidRPr="005A22A0" w:rsidRDefault="00A636F6" w:rsidP="00A636F6">
      <w:pPr>
        <w:numPr>
          <w:ilvl w:val="0"/>
          <w:numId w:val="18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Австро-Венгрияға</w:t>
      </w:r>
    </w:p>
    <w:p w:rsidR="00A636F6" w:rsidRPr="005A22A0" w:rsidRDefault="00A636F6" w:rsidP="00A636F6">
      <w:pPr>
        <w:numPr>
          <w:ilvl w:val="0"/>
          <w:numId w:val="18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Италияға</w:t>
      </w:r>
    </w:p>
    <w:p w:rsidR="00A636F6" w:rsidRPr="005A22A0" w:rsidRDefault="00A636F6" w:rsidP="00A636F6">
      <w:pPr>
        <w:numPr>
          <w:ilvl w:val="0"/>
          <w:numId w:val="18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Жапонияға</w:t>
      </w:r>
    </w:p>
    <w:p w:rsidR="00A636F6" w:rsidRPr="005A22A0" w:rsidRDefault="00A636F6" w:rsidP="00A636F6">
      <w:pPr>
        <w:numPr>
          <w:ilvl w:val="0"/>
          <w:numId w:val="18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Германияға</w:t>
      </w:r>
    </w:p>
    <w:p w:rsidR="00A636F6" w:rsidRPr="005A22A0" w:rsidRDefault="00A636F6" w:rsidP="00A636F6">
      <w:pPr>
        <w:rPr>
          <w:sz w:val="28"/>
          <w:szCs w:val="28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§13. Осман империясындағы дағдарыстың күшеюі және Танзимат реформалары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1. 1865 ж. құрылған «Жаңа османдар» ұйымының жетекшісі:</w:t>
      </w:r>
    </w:p>
    <w:p w:rsidR="00A636F6" w:rsidRPr="005A22A0" w:rsidRDefault="00A636F6" w:rsidP="00A636F6">
      <w:pPr>
        <w:pStyle w:val="osnovnoi"/>
        <w:numPr>
          <w:ilvl w:val="0"/>
          <w:numId w:val="2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Абдул Хамид</w:t>
      </w:r>
    </w:p>
    <w:p w:rsidR="00A636F6" w:rsidRPr="005A22A0" w:rsidRDefault="00A636F6" w:rsidP="00A636F6">
      <w:pPr>
        <w:pStyle w:val="osnovnoi"/>
        <w:numPr>
          <w:ilvl w:val="0"/>
          <w:numId w:val="2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Абдул Меджид</w:t>
      </w:r>
    </w:p>
    <w:p w:rsidR="00A636F6" w:rsidRPr="005A22A0" w:rsidRDefault="00A636F6" w:rsidP="00A636F6">
      <w:pPr>
        <w:pStyle w:val="osnovnoi"/>
        <w:numPr>
          <w:ilvl w:val="0"/>
          <w:numId w:val="2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Мұхаммед Абдул</w:t>
      </w:r>
    </w:p>
    <w:p w:rsidR="00A636F6" w:rsidRPr="005A22A0" w:rsidRDefault="00A636F6" w:rsidP="00A636F6">
      <w:pPr>
        <w:pStyle w:val="osnovnoi"/>
        <w:numPr>
          <w:ilvl w:val="0"/>
          <w:numId w:val="2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Әли Мұхаммед</w:t>
      </w:r>
    </w:p>
    <w:p w:rsidR="00A636F6" w:rsidRPr="005A22A0" w:rsidRDefault="00A636F6" w:rsidP="00A636F6">
      <w:pPr>
        <w:pStyle w:val="osnovnoi"/>
        <w:numPr>
          <w:ilvl w:val="0"/>
          <w:numId w:val="20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Намык Кемал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2. Танзимат реформалары іске асырылуының екі кезеңге бөліну себебі:</w:t>
      </w:r>
    </w:p>
    <w:p w:rsidR="00A636F6" w:rsidRPr="005A22A0" w:rsidRDefault="00A636F6" w:rsidP="00A636F6">
      <w:pPr>
        <w:pStyle w:val="osnovnoi"/>
        <w:numPr>
          <w:ilvl w:val="0"/>
          <w:numId w:val="2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1877 – 1878 жж. орыс-түрiк соғысы</w:t>
      </w:r>
    </w:p>
    <w:p w:rsidR="00A636F6" w:rsidRPr="005A22A0" w:rsidRDefault="00A636F6" w:rsidP="00A636F6">
      <w:pPr>
        <w:pStyle w:val="osnovnoi"/>
        <w:numPr>
          <w:ilvl w:val="0"/>
          <w:numId w:val="2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Янычарлар көтерілісі</w:t>
      </w:r>
    </w:p>
    <w:p w:rsidR="00A636F6" w:rsidRPr="005A22A0" w:rsidRDefault="00A636F6" w:rsidP="00A636F6">
      <w:pPr>
        <w:pStyle w:val="osnovnoi"/>
        <w:numPr>
          <w:ilvl w:val="0"/>
          <w:numId w:val="2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«Жаңа османдар» көтерілісі</w:t>
      </w:r>
    </w:p>
    <w:p w:rsidR="00A636F6" w:rsidRPr="005A22A0" w:rsidRDefault="00A636F6" w:rsidP="00A636F6">
      <w:pPr>
        <w:pStyle w:val="osnovnoi"/>
        <w:numPr>
          <w:ilvl w:val="0"/>
          <w:numId w:val="2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Мұстафа Решид пашаның қайтыс болуы</w:t>
      </w:r>
    </w:p>
    <w:p w:rsidR="00A636F6" w:rsidRPr="005A22A0" w:rsidRDefault="00A636F6" w:rsidP="00A636F6">
      <w:pPr>
        <w:pStyle w:val="osnovnoi"/>
        <w:numPr>
          <w:ilvl w:val="0"/>
          <w:numId w:val="205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1853 – 1856 жж. Қырым соғысы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3. Танзимат саясаты негiзiнде сұлтанның билiгiне бағынышты халықтың бәрiне берілген ортақ атау:</w:t>
      </w:r>
    </w:p>
    <w:p w:rsidR="00A636F6" w:rsidRPr="005A22A0" w:rsidRDefault="00A636F6" w:rsidP="00A636F6">
      <w:pPr>
        <w:pStyle w:val="osnovnoi"/>
        <w:numPr>
          <w:ilvl w:val="0"/>
          <w:numId w:val="206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iCs/>
          <w:sz w:val="28"/>
          <w:szCs w:val="28"/>
          <w:lang w:val="kk-KZ"/>
        </w:rPr>
        <w:t>османдар</w:t>
      </w:r>
      <w:r w:rsidRPr="005A22A0">
        <w:rPr>
          <w:b/>
          <w:bCs/>
          <w:sz w:val="28"/>
          <w:szCs w:val="28"/>
          <w:lang w:val="kk-KZ"/>
        </w:rPr>
        <w:t xml:space="preserve"> </w:t>
      </w:r>
    </w:p>
    <w:p w:rsidR="00A636F6" w:rsidRPr="005A22A0" w:rsidRDefault="00A636F6" w:rsidP="00A636F6">
      <w:pPr>
        <w:pStyle w:val="osnovnoi"/>
        <w:numPr>
          <w:ilvl w:val="0"/>
          <w:numId w:val="2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жас түріктер</w:t>
      </w:r>
    </w:p>
    <w:p w:rsidR="00A636F6" w:rsidRPr="005A22A0" w:rsidRDefault="00A636F6" w:rsidP="00A636F6">
      <w:pPr>
        <w:pStyle w:val="osnovnoi"/>
        <w:numPr>
          <w:ilvl w:val="0"/>
          <w:numId w:val="2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сүлеймендер</w:t>
      </w:r>
    </w:p>
    <w:p w:rsidR="00A636F6" w:rsidRPr="005A22A0" w:rsidRDefault="00A636F6" w:rsidP="00A636F6">
      <w:pPr>
        <w:pStyle w:val="osnovnoi"/>
        <w:numPr>
          <w:ilvl w:val="0"/>
          <w:numId w:val="2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турандар</w:t>
      </w:r>
    </w:p>
    <w:p w:rsidR="00A636F6" w:rsidRPr="005A22A0" w:rsidRDefault="00A636F6" w:rsidP="00A636F6">
      <w:pPr>
        <w:pStyle w:val="osnovnoi"/>
        <w:numPr>
          <w:ilvl w:val="0"/>
          <w:numId w:val="2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гюльханелер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4. 1876 жылғы Конституция бойынша Осман империясының мемлекеттiк діні:</w:t>
      </w:r>
    </w:p>
    <w:p w:rsidR="00A636F6" w:rsidRPr="005A22A0" w:rsidRDefault="00A636F6" w:rsidP="00A636F6">
      <w:pPr>
        <w:pStyle w:val="osnovnoi"/>
        <w:numPr>
          <w:ilvl w:val="0"/>
          <w:numId w:val="2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Зороастризм</w:t>
      </w:r>
    </w:p>
    <w:p w:rsidR="00A636F6" w:rsidRPr="005A22A0" w:rsidRDefault="00A636F6" w:rsidP="00A636F6">
      <w:pPr>
        <w:pStyle w:val="osnovnoi"/>
        <w:numPr>
          <w:ilvl w:val="0"/>
          <w:numId w:val="20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Ислам</w:t>
      </w:r>
    </w:p>
    <w:p w:rsidR="00A636F6" w:rsidRPr="005A22A0" w:rsidRDefault="00A636F6" w:rsidP="00A636F6">
      <w:pPr>
        <w:pStyle w:val="osnovnoi"/>
        <w:numPr>
          <w:ilvl w:val="0"/>
          <w:numId w:val="2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Христиан</w:t>
      </w:r>
    </w:p>
    <w:p w:rsidR="00A636F6" w:rsidRPr="005A22A0" w:rsidRDefault="00A636F6" w:rsidP="00A636F6">
      <w:pPr>
        <w:pStyle w:val="osnovnoi"/>
        <w:numPr>
          <w:ilvl w:val="0"/>
          <w:numId w:val="2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Зайырлы мемлекет деп танылды</w:t>
      </w:r>
    </w:p>
    <w:p w:rsidR="00A636F6" w:rsidRPr="005A22A0" w:rsidRDefault="00A636F6" w:rsidP="00A636F6">
      <w:pPr>
        <w:pStyle w:val="osnovnoi"/>
        <w:numPr>
          <w:ilvl w:val="0"/>
          <w:numId w:val="2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Манихейлік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5. 1876 ж. «жаңа османдар» тақтан түсiрген сұлтан:</w:t>
      </w:r>
    </w:p>
    <w:p w:rsidR="00A636F6" w:rsidRPr="005A22A0" w:rsidRDefault="00A636F6" w:rsidP="00A636F6">
      <w:pPr>
        <w:pStyle w:val="osnovnoi"/>
        <w:numPr>
          <w:ilvl w:val="0"/>
          <w:numId w:val="20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Абдул Азиз</w:t>
      </w:r>
    </w:p>
    <w:p w:rsidR="00A636F6" w:rsidRPr="005A22A0" w:rsidRDefault="00A636F6" w:rsidP="00A636F6">
      <w:pPr>
        <w:pStyle w:val="a8"/>
        <w:numPr>
          <w:ilvl w:val="0"/>
          <w:numId w:val="20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Ахмед</w:t>
      </w:r>
    </w:p>
    <w:p w:rsidR="00A636F6" w:rsidRPr="005A22A0" w:rsidRDefault="00A636F6" w:rsidP="00A636F6">
      <w:pPr>
        <w:pStyle w:val="a8"/>
        <w:numPr>
          <w:ilvl w:val="0"/>
          <w:numId w:val="20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Сүлеймен</w:t>
      </w:r>
    </w:p>
    <w:p w:rsidR="00A636F6" w:rsidRPr="005A22A0" w:rsidRDefault="00A636F6" w:rsidP="00A636F6">
      <w:pPr>
        <w:pStyle w:val="a8"/>
        <w:numPr>
          <w:ilvl w:val="0"/>
          <w:numId w:val="20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Мехмед</w:t>
      </w:r>
    </w:p>
    <w:p w:rsidR="00A636F6" w:rsidRPr="005A22A0" w:rsidRDefault="00A636F6" w:rsidP="00A636F6">
      <w:pPr>
        <w:pStyle w:val="a8"/>
        <w:numPr>
          <w:ilvl w:val="0"/>
          <w:numId w:val="208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 xml:space="preserve">II Абдул Хамид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6. Танзимат реформаларының авторы:</w:t>
      </w:r>
    </w:p>
    <w:p w:rsidR="00A636F6" w:rsidRPr="005A22A0" w:rsidRDefault="00A636F6" w:rsidP="00A636F6">
      <w:pPr>
        <w:pStyle w:val="osnovnoi"/>
        <w:numPr>
          <w:ilvl w:val="0"/>
          <w:numId w:val="20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Осман </w:t>
      </w:r>
    </w:p>
    <w:p w:rsidR="00A636F6" w:rsidRPr="005A22A0" w:rsidRDefault="00A636F6" w:rsidP="00A636F6">
      <w:pPr>
        <w:pStyle w:val="osnovnoi"/>
        <w:numPr>
          <w:ilvl w:val="0"/>
          <w:numId w:val="20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II Селим</w:t>
      </w:r>
    </w:p>
    <w:p w:rsidR="00A636F6" w:rsidRPr="005A22A0" w:rsidRDefault="00A636F6" w:rsidP="00A636F6">
      <w:pPr>
        <w:pStyle w:val="osnovnoi"/>
        <w:numPr>
          <w:ilvl w:val="0"/>
          <w:numId w:val="20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Намык Кемал</w:t>
      </w:r>
    </w:p>
    <w:p w:rsidR="00A636F6" w:rsidRPr="005A22A0" w:rsidRDefault="00A636F6" w:rsidP="00A636F6">
      <w:pPr>
        <w:pStyle w:val="osnovnoi"/>
        <w:numPr>
          <w:ilvl w:val="0"/>
          <w:numId w:val="20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Мұстафа Решид паша</w:t>
      </w:r>
    </w:p>
    <w:p w:rsidR="00A636F6" w:rsidRPr="005A22A0" w:rsidRDefault="00A636F6" w:rsidP="00A636F6">
      <w:pPr>
        <w:pStyle w:val="osnovnoi"/>
        <w:numPr>
          <w:ilvl w:val="0"/>
          <w:numId w:val="20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V Мұстафа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7. Түркия тарихындағы жаңа реформалық кезең – танзимат деп аталған реформалар дәуiрiн бастап берген құжат:</w:t>
      </w:r>
    </w:p>
    <w:p w:rsidR="00A636F6" w:rsidRPr="005A22A0" w:rsidRDefault="00A636F6" w:rsidP="00A636F6">
      <w:pPr>
        <w:pStyle w:val="a4"/>
        <w:numPr>
          <w:ilvl w:val="0"/>
          <w:numId w:val="210"/>
        </w:numPr>
        <w:tabs>
          <w:tab w:val="left" w:pos="567"/>
          <w:tab w:val="left" w:pos="851"/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«Ұлы ремонстрация»</w:t>
      </w:r>
    </w:p>
    <w:p w:rsidR="00A636F6" w:rsidRPr="005A22A0" w:rsidRDefault="00A636F6" w:rsidP="00A636F6">
      <w:pPr>
        <w:pStyle w:val="osnovnoi"/>
        <w:numPr>
          <w:ilvl w:val="0"/>
          <w:numId w:val="210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</w:rPr>
        <w:t>«Азаматтық құқықтар жинағы»</w:t>
      </w:r>
    </w:p>
    <w:p w:rsidR="00A636F6" w:rsidRPr="005A22A0" w:rsidRDefault="00A636F6" w:rsidP="00A636F6">
      <w:pPr>
        <w:pStyle w:val="a8"/>
        <w:numPr>
          <w:ilvl w:val="0"/>
          <w:numId w:val="210"/>
        </w:num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«Жаңа бағыт»</w:t>
      </w:r>
    </w:p>
    <w:p w:rsidR="00A636F6" w:rsidRPr="005A22A0" w:rsidRDefault="00A636F6" w:rsidP="00A636F6">
      <w:pPr>
        <w:pStyle w:val="osnovnoi"/>
        <w:numPr>
          <w:ilvl w:val="0"/>
          <w:numId w:val="21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«Ынтымақтастық туралы бірлескен мәлімдеме»</w:t>
      </w:r>
    </w:p>
    <w:p w:rsidR="00A636F6" w:rsidRPr="005A22A0" w:rsidRDefault="00A636F6" w:rsidP="00A636F6">
      <w:pPr>
        <w:pStyle w:val="osnovnoi"/>
        <w:numPr>
          <w:ilvl w:val="0"/>
          <w:numId w:val="21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 «Қасиетті жарлық» («Гюльхане хатт-и шериф») 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8. Танзимат реформаларын тоқтатқан сұлтан:</w:t>
      </w:r>
    </w:p>
    <w:p w:rsidR="00A636F6" w:rsidRPr="005A22A0" w:rsidRDefault="00A636F6" w:rsidP="00A636F6">
      <w:pPr>
        <w:pStyle w:val="osnovnoi"/>
        <w:numPr>
          <w:ilvl w:val="0"/>
          <w:numId w:val="2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Абдул Азиз</w:t>
      </w:r>
    </w:p>
    <w:p w:rsidR="00A636F6" w:rsidRPr="005A22A0" w:rsidRDefault="00A636F6" w:rsidP="00A636F6">
      <w:pPr>
        <w:pStyle w:val="osnovnoi"/>
        <w:numPr>
          <w:ilvl w:val="0"/>
          <w:numId w:val="2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І Сүлеймен</w:t>
      </w:r>
    </w:p>
    <w:p w:rsidR="00A636F6" w:rsidRPr="005A22A0" w:rsidRDefault="00A636F6" w:rsidP="00A636F6">
      <w:pPr>
        <w:pStyle w:val="osnovnoi"/>
        <w:numPr>
          <w:ilvl w:val="0"/>
          <w:numId w:val="2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Намык Кемал</w:t>
      </w:r>
    </w:p>
    <w:p w:rsidR="00A636F6" w:rsidRPr="005A22A0" w:rsidRDefault="00A636F6" w:rsidP="00A636F6">
      <w:pPr>
        <w:pStyle w:val="osnovnoi"/>
        <w:numPr>
          <w:ilvl w:val="0"/>
          <w:numId w:val="21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II Абдул Хамид</w:t>
      </w:r>
    </w:p>
    <w:p w:rsidR="00A636F6" w:rsidRPr="005A22A0" w:rsidRDefault="00A636F6" w:rsidP="00A636F6">
      <w:pPr>
        <w:pStyle w:val="osnovnoi"/>
        <w:numPr>
          <w:ilvl w:val="0"/>
          <w:numId w:val="2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Мұстафа Кемал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9. Сұлтан үкіметі шетелдіктерге жекеменшікке жер және қозғалмайтын мүлік алуға рұқсат берді:</w:t>
      </w:r>
    </w:p>
    <w:p w:rsidR="00A636F6" w:rsidRPr="005A22A0" w:rsidRDefault="00A636F6" w:rsidP="00A636F6">
      <w:pPr>
        <w:pStyle w:val="osnovnoi"/>
        <w:numPr>
          <w:ilvl w:val="0"/>
          <w:numId w:val="2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1835 ж. </w:t>
      </w:r>
    </w:p>
    <w:p w:rsidR="00A636F6" w:rsidRPr="005A22A0" w:rsidRDefault="00A636F6" w:rsidP="00A636F6">
      <w:pPr>
        <w:pStyle w:val="osnovnoi"/>
        <w:numPr>
          <w:ilvl w:val="0"/>
          <w:numId w:val="2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1843 ж. </w:t>
      </w:r>
    </w:p>
    <w:p w:rsidR="00A636F6" w:rsidRPr="005A22A0" w:rsidRDefault="00A636F6" w:rsidP="00A636F6">
      <w:pPr>
        <w:pStyle w:val="osnovnoi"/>
        <w:numPr>
          <w:ilvl w:val="0"/>
          <w:numId w:val="2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1865 ж. </w:t>
      </w:r>
    </w:p>
    <w:p w:rsidR="00A636F6" w:rsidRPr="005A22A0" w:rsidRDefault="00A636F6" w:rsidP="00A636F6">
      <w:pPr>
        <w:pStyle w:val="osnovnoi"/>
        <w:numPr>
          <w:ilvl w:val="0"/>
          <w:numId w:val="21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1856 ж. </w:t>
      </w:r>
    </w:p>
    <w:p w:rsidR="00A636F6" w:rsidRPr="005A22A0" w:rsidRDefault="00A636F6" w:rsidP="00A636F6">
      <w:pPr>
        <w:pStyle w:val="osnovnoi"/>
        <w:numPr>
          <w:ilvl w:val="0"/>
          <w:numId w:val="2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1837 ж.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10.1839 ж. Түркия тарихында басталған жаңа реформалық кезеңнің аты:</w:t>
      </w:r>
    </w:p>
    <w:p w:rsidR="00A636F6" w:rsidRPr="005A22A0" w:rsidRDefault="00A636F6" w:rsidP="00A636F6">
      <w:pPr>
        <w:pStyle w:val="osnovnoi"/>
        <w:numPr>
          <w:ilvl w:val="0"/>
          <w:numId w:val="21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«танзимат»</w:t>
      </w:r>
    </w:p>
    <w:p w:rsidR="00A636F6" w:rsidRPr="005A22A0" w:rsidRDefault="00A636F6" w:rsidP="00A636F6">
      <w:pPr>
        <w:pStyle w:val="osnovnoi"/>
        <w:numPr>
          <w:ilvl w:val="0"/>
          <w:numId w:val="2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«жаңа османизм»</w:t>
      </w:r>
    </w:p>
    <w:p w:rsidR="00A636F6" w:rsidRPr="005A22A0" w:rsidRDefault="00A636F6" w:rsidP="00A636F6">
      <w:pPr>
        <w:pStyle w:val="osnovnoi"/>
        <w:numPr>
          <w:ilvl w:val="0"/>
          <w:numId w:val="2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«этатизм»</w:t>
      </w:r>
    </w:p>
    <w:p w:rsidR="00A636F6" w:rsidRPr="005A22A0" w:rsidRDefault="00A636F6" w:rsidP="00A636F6">
      <w:pPr>
        <w:pStyle w:val="osnovnoi"/>
        <w:numPr>
          <w:ilvl w:val="0"/>
          <w:numId w:val="2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«жаңа өрлеу»</w:t>
      </w:r>
    </w:p>
    <w:p w:rsidR="00A636F6" w:rsidRPr="005A22A0" w:rsidRDefault="00A636F6" w:rsidP="00A636F6">
      <w:pPr>
        <w:pStyle w:val="osnovnoi"/>
        <w:numPr>
          <w:ilvl w:val="0"/>
          <w:numId w:val="2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«жаңа бағыт»</w:t>
      </w:r>
    </w:p>
    <w:p w:rsidR="00A636F6" w:rsidRPr="005A22A0" w:rsidRDefault="00A636F6" w:rsidP="00A636F6">
      <w:pPr>
        <w:pStyle w:val="turbo-paragraph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kk-KZ"/>
        </w:rPr>
      </w:pPr>
      <w:r w:rsidRPr="005A22A0">
        <w:rPr>
          <w:color w:val="000000"/>
          <w:sz w:val="28"/>
          <w:szCs w:val="28"/>
          <w:lang w:val="kk-KZ"/>
        </w:rPr>
        <w:t>11. 1826 жылы янычарлар әскерін таратқан сұлтан: </w:t>
      </w:r>
    </w:p>
    <w:p w:rsidR="00A636F6" w:rsidRPr="005A22A0" w:rsidRDefault="00A636F6" w:rsidP="00A636F6">
      <w:pPr>
        <w:pStyle w:val="turbo-paragraph"/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II Махмұт </w:t>
      </w:r>
    </w:p>
    <w:p w:rsidR="00A636F6" w:rsidRPr="005A22A0" w:rsidRDefault="00A636F6" w:rsidP="00A636F6">
      <w:pPr>
        <w:pStyle w:val="turbo-paragraph"/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kk-KZ"/>
        </w:rPr>
      </w:pPr>
      <w:r w:rsidRPr="005A22A0">
        <w:rPr>
          <w:color w:val="000000"/>
          <w:sz w:val="28"/>
          <w:szCs w:val="28"/>
          <w:lang w:val="kk-KZ"/>
        </w:rPr>
        <w:t>ІІ Мехмед</w:t>
      </w:r>
    </w:p>
    <w:p w:rsidR="00A636F6" w:rsidRPr="005A22A0" w:rsidRDefault="00A636F6" w:rsidP="00A636F6">
      <w:pPr>
        <w:pStyle w:val="turbo-paragraph"/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kk-KZ"/>
        </w:rPr>
      </w:pPr>
      <w:r w:rsidRPr="005A22A0">
        <w:rPr>
          <w:color w:val="000000"/>
          <w:sz w:val="28"/>
          <w:szCs w:val="28"/>
          <w:lang w:val="kk-KZ"/>
        </w:rPr>
        <w:t>ІІІ Ахмед</w:t>
      </w:r>
    </w:p>
    <w:p w:rsidR="00A636F6" w:rsidRPr="005A22A0" w:rsidRDefault="00A636F6" w:rsidP="00A636F6">
      <w:pPr>
        <w:pStyle w:val="turbo-paragraph"/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kk-KZ"/>
        </w:rPr>
      </w:pPr>
      <w:r w:rsidRPr="005A22A0">
        <w:rPr>
          <w:color w:val="000000"/>
          <w:sz w:val="28"/>
          <w:szCs w:val="28"/>
          <w:lang w:val="kk-KZ"/>
        </w:rPr>
        <w:t>ІV Мұстафа</w:t>
      </w:r>
    </w:p>
    <w:p w:rsidR="00A636F6" w:rsidRPr="005A22A0" w:rsidRDefault="00A636F6" w:rsidP="00A636F6">
      <w:pPr>
        <w:pStyle w:val="turbo-paragraph"/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kk-KZ"/>
        </w:rPr>
      </w:pPr>
      <w:r w:rsidRPr="005A22A0">
        <w:rPr>
          <w:color w:val="000000"/>
          <w:sz w:val="28"/>
          <w:szCs w:val="28"/>
          <w:lang w:val="kk-KZ"/>
        </w:rPr>
        <w:t>Абдул Азиз</w:t>
      </w:r>
    </w:p>
    <w:p w:rsidR="00A636F6" w:rsidRPr="005A22A0" w:rsidRDefault="00A636F6" w:rsidP="00A636F6">
      <w:pPr>
        <w:pStyle w:val="turbo-paragraph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12. </w:t>
      </w:r>
      <w:r w:rsidRPr="005A22A0">
        <w:rPr>
          <w:color w:val="000000"/>
          <w:sz w:val="28"/>
          <w:szCs w:val="28"/>
          <w:lang w:val="kk-KZ"/>
        </w:rPr>
        <w:t>1876 жылғы конституцияға сәйкес Түркияның мемлекеттік басқару формасы:</w:t>
      </w:r>
    </w:p>
    <w:p w:rsidR="00A636F6" w:rsidRPr="005A22A0" w:rsidRDefault="00A636F6" w:rsidP="00A636F6">
      <w:pPr>
        <w:pStyle w:val="osnovnoi"/>
        <w:numPr>
          <w:ilvl w:val="0"/>
          <w:numId w:val="2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Президенттік республика</w:t>
      </w:r>
    </w:p>
    <w:p w:rsidR="00A636F6" w:rsidRPr="005A22A0" w:rsidRDefault="00A636F6" w:rsidP="00A636F6">
      <w:pPr>
        <w:pStyle w:val="osnovnoi"/>
        <w:numPr>
          <w:ilvl w:val="0"/>
          <w:numId w:val="2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Парламенттік республика</w:t>
      </w:r>
    </w:p>
    <w:p w:rsidR="00A636F6" w:rsidRPr="005A22A0" w:rsidRDefault="00A636F6" w:rsidP="00A636F6">
      <w:pPr>
        <w:pStyle w:val="turbo-paragraph"/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b/>
          <w:color w:val="000000"/>
          <w:sz w:val="28"/>
          <w:szCs w:val="28"/>
          <w:lang w:val="kk-KZ"/>
        </w:rPr>
      </w:pPr>
      <w:r w:rsidRPr="005A22A0">
        <w:rPr>
          <w:b/>
          <w:color w:val="000000"/>
          <w:sz w:val="28"/>
          <w:szCs w:val="28"/>
          <w:lang w:val="kk-KZ"/>
        </w:rPr>
        <w:t>Конституциялық монархия</w:t>
      </w:r>
    </w:p>
    <w:p w:rsidR="00A636F6" w:rsidRPr="005A22A0" w:rsidRDefault="00A636F6" w:rsidP="00A636F6">
      <w:pPr>
        <w:pStyle w:val="osnovnoi"/>
        <w:numPr>
          <w:ilvl w:val="0"/>
          <w:numId w:val="2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Теократтық монархия</w:t>
      </w:r>
    </w:p>
    <w:p w:rsidR="00A636F6" w:rsidRPr="005A22A0" w:rsidRDefault="00A636F6" w:rsidP="00A636F6">
      <w:pPr>
        <w:pStyle w:val="osnovnoi"/>
        <w:numPr>
          <w:ilvl w:val="0"/>
          <w:numId w:val="2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Федерация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13. 1Осман империясының құрамындағы барлық халықтарды дiнiне, тiлiне, ұлтына қарамай бiр халық деп санау идеясы:</w:t>
      </w:r>
    </w:p>
    <w:p w:rsidR="00A636F6" w:rsidRPr="005A22A0" w:rsidRDefault="00A636F6" w:rsidP="00A636F6">
      <w:pPr>
        <w:pStyle w:val="osnovnoi"/>
        <w:numPr>
          <w:ilvl w:val="0"/>
          <w:numId w:val="216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«Османизм»</w:t>
      </w:r>
    </w:p>
    <w:p w:rsidR="00A636F6" w:rsidRPr="005A22A0" w:rsidRDefault="00A636F6" w:rsidP="00A636F6">
      <w:pPr>
        <w:pStyle w:val="osnovnoi"/>
        <w:numPr>
          <w:ilvl w:val="0"/>
          <w:numId w:val="2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«Пантүркілік»</w:t>
      </w:r>
    </w:p>
    <w:p w:rsidR="00A636F6" w:rsidRPr="005A22A0" w:rsidRDefault="00A636F6" w:rsidP="00A636F6">
      <w:pPr>
        <w:pStyle w:val="osnovnoi"/>
        <w:numPr>
          <w:ilvl w:val="0"/>
          <w:numId w:val="2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«Левеллер»</w:t>
      </w:r>
    </w:p>
    <w:p w:rsidR="00A636F6" w:rsidRPr="005A22A0" w:rsidRDefault="00A636F6" w:rsidP="00A636F6">
      <w:pPr>
        <w:pStyle w:val="osnovnoi"/>
        <w:numPr>
          <w:ilvl w:val="0"/>
          <w:numId w:val="2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«Жыңғылдақтар»</w:t>
      </w:r>
    </w:p>
    <w:p w:rsidR="00A636F6" w:rsidRPr="005A22A0" w:rsidRDefault="00A636F6" w:rsidP="00A636F6">
      <w:pPr>
        <w:pStyle w:val="osnovnoi"/>
        <w:numPr>
          <w:ilvl w:val="0"/>
          <w:numId w:val="2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«Сипахилер»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14.</w:t>
      </w:r>
      <w:r w:rsidRPr="005A22A0">
        <w:rPr>
          <w:color w:val="000000"/>
          <w:sz w:val="28"/>
          <w:szCs w:val="28"/>
          <w:lang w:val="kk-KZ"/>
        </w:rPr>
        <w:t xml:space="preserve"> </w:t>
      </w:r>
      <w:r w:rsidRPr="005A22A0">
        <w:rPr>
          <w:bCs/>
          <w:sz w:val="28"/>
          <w:szCs w:val="28"/>
          <w:lang w:val="kk-KZ"/>
        </w:rPr>
        <w:t>ХIХ ғасырдың екiншi жартысында Осман империясында  мұсылман емес халықтар (армяндар, болгарлар, гректер, румындар, сербтер) пайызы:</w:t>
      </w:r>
    </w:p>
    <w:p w:rsidR="00A636F6" w:rsidRPr="005A22A0" w:rsidRDefault="00A636F6" w:rsidP="00A636F6">
      <w:pPr>
        <w:pStyle w:val="osnovnoi"/>
        <w:numPr>
          <w:ilvl w:val="0"/>
          <w:numId w:val="2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10 пайыз</w:t>
      </w:r>
    </w:p>
    <w:p w:rsidR="00A636F6" w:rsidRPr="005A22A0" w:rsidRDefault="00A636F6" w:rsidP="00A636F6">
      <w:pPr>
        <w:pStyle w:val="osnovnoi"/>
        <w:numPr>
          <w:ilvl w:val="0"/>
          <w:numId w:val="21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40 пайыз</w:t>
      </w:r>
    </w:p>
    <w:p w:rsidR="00A636F6" w:rsidRPr="005A22A0" w:rsidRDefault="00A636F6" w:rsidP="00A636F6">
      <w:pPr>
        <w:pStyle w:val="osnovnoi"/>
        <w:numPr>
          <w:ilvl w:val="0"/>
          <w:numId w:val="2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30 пайыз</w:t>
      </w:r>
    </w:p>
    <w:p w:rsidR="00A636F6" w:rsidRPr="005A22A0" w:rsidRDefault="00A636F6" w:rsidP="00A636F6">
      <w:pPr>
        <w:pStyle w:val="osnovnoi"/>
        <w:numPr>
          <w:ilvl w:val="0"/>
          <w:numId w:val="2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70 пайыз</w:t>
      </w:r>
    </w:p>
    <w:p w:rsidR="00A636F6" w:rsidRPr="005A22A0" w:rsidRDefault="00A636F6" w:rsidP="00A636F6">
      <w:pPr>
        <w:pStyle w:val="osnovnoi"/>
        <w:numPr>
          <w:ilvl w:val="0"/>
          <w:numId w:val="2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80 пайыз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 xml:space="preserve">15. Осман империясының тарихында алғаш рет барлық азаматтардың теңдігі, заң алдында бірдей екендігі жарияланған жыл: </w:t>
      </w:r>
    </w:p>
    <w:p w:rsidR="00A636F6" w:rsidRPr="005A22A0" w:rsidRDefault="00A636F6" w:rsidP="00A636F6">
      <w:pPr>
        <w:pStyle w:val="osnovnoi"/>
        <w:numPr>
          <w:ilvl w:val="0"/>
          <w:numId w:val="2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1853 ж. </w:t>
      </w:r>
    </w:p>
    <w:p w:rsidR="00A636F6" w:rsidRPr="005A22A0" w:rsidRDefault="00A636F6" w:rsidP="00A636F6">
      <w:pPr>
        <w:pStyle w:val="osnovnoi"/>
        <w:numPr>
          <w:ilvl w:val="0"/>
          <w:numId w:val="2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1833 ж. </w:t>
      </w:r>
    </w:p>
    <w:p w:rsidR="00A636F6" w:rsidRPr="005A22A0" w:rsidRDefault="00A636F6" w:rsidP="00A636F6">
      <w:pPr>
        <w:pStyle w:val="osnovnoi"/>
        <w:numPr>
          <w:ilvl w:val="0"/>
          <w:numId w:val="2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1865 ж. </w:t>
      </w:r>
    </w:p>
    <w:p w:rsidR="00A636F6" w:rsidRPr="005A22A0" w:rsidRDefault="00A636F6" w:rsidP="00A636F6">
      <w:pPr>
        <w:pStyle w:val="osnovnoi"/>
        <w:numPr>
          <w:ilvl w:val="0"/>
          <w:numId w:val="21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1856 ж. </w:t>
      </w:r>
    </w:p>
    <w:p w:rsidR="00A636F6" w:rsidRPr="005A22A0" w:rsidRDefault="00A636F6" w:rsidP="00A636F6">
      <w:pPr>
        <w:pStyle w:val="osnovnoi"/>
        <w:numPr>
          <w:ilvl w:val="0"/>
          <w:numId w:val="2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1839 ж.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16. Танзимат реформаларының кезеңдері өткен жылдар:</w:t>
      </w:r>
    </w:p>
    <w:p w:rsidR="00A636F6" w:rsidRPr="005A22A0" w:rsidRDefault="00A636F6" w:rsidP="00A636F6">
      <w:pPr>
        <w:pStyle w:val="osnovnoi"/>
        <w:numPr>
          <w:ilvl w:val="0"/>
          <w:numId w:val="2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1853 – 1856 жж.</w:t>
      </w:r>
    </w:p>
    <w:p w:rsidR="00A636F6" w:rsidRPr="005A22A0" w:rsidRDefault="00A636F6" w:rsidP="00A636F6">
      <w:pPr>
        <w:pStyle w:val="osnovnoi"/>
        <w:numPr>
          <w:ilvl w:val="0"/>
          <w:numId w:val="21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1839 – 1853 жж.</w:t>
      </w:r>
    </w:p>
    <w:p w:rsidR="00A636F6" w:rsidRPr="005A22A0" w:rsidRDefault="00A636F6" w:rsidP="00A636F6">
      <w:pPr>
        <w:pStyle w:val="osnovnoi"/>
        <w:numPr>
          <w:ilvl w:val="0"/>
          <w:numId w:val="2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1835 – 1865 жж.</w:t>
      </w:r>
    </w:p>
    <w:p w:rsidR="00A636F6" w:rsidRPr="005A22A0" w:rsidRDefault="00A636F6" w:rsidP="00A636F6">
      <w:pPr>
        <w:pStyle w:val="osnovnoi"/>
        <w:numPr>
          <w:ilvl w:val="0"/>
          <w:numId w:val="21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1856 – 1876 жж.</w:t>
      </w:r>
    </w:p>
    <w:p w:rsidR="00A636F6" w:rsidRPr="005A22A0" w:rsidRDefault="00A636F6" w:rsidP="00A636F6">
      <w:pPr>
        <w:pStyle w:val="osnovnoi"/>
        <w:numPr>
          <w:ilvl w:val="0"/>
          <w:numId w:val="2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1888 – 1892 жж.</w:t>
      </w:r>
    </w:p>
    <w:p w:rsidR="00A636F6" w:rsidRPr="005A22A0" w:rsidRDefault="00A636F6" w:rsidP="00A636F6">
      <w:pPr>
        <w:pStyle w:val="osnovnoi"/>
        <w:numPr>
          <w:ilvl w:val="0"/>
          <w:numId w:val="2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1843 – 1864 жж.</w:t>
      </w:r>
    </w:p>
    <w:p w:rsidR="00A636F6" w:rsidRPr="005A22A0" w:rsidRDefault="00A636F6" w:rsidP="00A636F6">
      <w:pPr>
        <w:pStyle w:val="osnovnoi"/>
        <w:numPr>
          <w:ilvl w:val="0"/>
          <w:numId w:val="2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1812 – 1830 жж.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17. 1877- 1778 жж. соғыс тараптары:</w:t>
      </w:r>
    </w:p>
    <w:p w:rsidR="00A636F6" w:rsidRPr="005A22A0" w:rsidRDefault="00A636F6" w:rsidP="00A636F6">
      <w:pPr>
        <w:pStyle w:val="osnovnoi"/>
        <w:numPr>
          <w:ilvl w:val="0"/>
          <w:numId w:val="2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Жапония</w:t>
      </w:r>
    </w:p>
    <w:p w:rsidR="00A636F6" w:rsidRPr="005A22A0" w:rsidRDefault="00A636F6" w:rsidP="00A636F6">
      <w:pPr>
        <w:pStyle w:val="osnovnoi"/>
        <w:numPr>
          <w:ilvl w:val="0"/>
          <w:numId w:val="2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Германия</w:t>
      </w:r>
    </w:p>
    <w:p w:rsidR="00A636F6" w:rsidRPr="005A22A0" w:rsidRDefault="00A636F6" w:rsidP="00A636F6">
      <w:pPr>
        <w:pStyle w:val="osnovnoi"/>
        <w:numPr>
          <w:ilvl w:val="0"/>
          <w:numId w:val="2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Швеция</w:t>
      </w:r>
    </w:p>
    <w:p w:rsidR="00A636F6" w:rsidRPr="005A22A0" w:rsidRDefault="00A636F6" w:rsidP="00A636F6">
      <w:pPr>
        <w:pStyle w:val="osnovnoi"/>
        <w:numPr>
          <w:ilvl w:val="0"/>
          <w:numId w:val="2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Дания</w:t>
      </w:r>
    </w:p>
    <w:p w:rsidR="00A636F6" w:rsidRPr="005A22A0" w:rsidRDefault="00A636F6" w:rsidP="00A636F6">
      <w:pPr>
        <w:pStyle w:val="osnovnoi"/>
        <w:numPr>
          <w:ilvl w:val="0"/>
          <w:numId w:val="22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Ресей</w:t>
      </w:r>
    </w:p>
    <w:p w:rsidR="00A636F6" w:rsidRPr="005A22A0" w:rsidRDefault="00A636F6" w:rsidP="00A636F6">
      <w:pPr>
        <w:pStyle w:val="osnovnoi"/>
        <w:numPr>
          <w:ilvl w:val="0"/>
          <w:numId w:val="2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Швейцария</w:t>
      </w:r>
    </w:p>
    <w:p w:rsidR="00A636F6" w:rsidRPr="005A22A0" w:rsidRDefault="00A636F6" w:rsidP="00A636F6">
      <w:pPr>
        <w:pStyle w:val="osnovnoi"/>
        <w:numPr>
          <w:ilvl w:val="0"/>
          <w:numId w:val="2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Финляндия</w:t>
      </w:r>
    </w:p>
    <w:p w:rsidR="00A636F6" w:rsidRPr="005A22A0" w:rsidRDefault="00A636F6" w:rsidP="00A636F6">
      <w:pPr>
        <w:pStyle w:val="osnovnoi"/>
        <w:numPr>
          <w:ilvl w:val="0"/>
          <w:numId w:val="22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Осман империяся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18. «Гюльхане хатт-и шериф» жария еткен негізгi мақсаттар:</w:t>
      </w:r>
    </w:p>
    <w:p w:rsidR="00A636F6" w:rsidRPr="005A22A0" w:rsidRDefault="00A636F6" w:rsidP="00A636F6">
      <w:pPr>
        <w:pStyle w:val="osnovnoi"/>
        <w:numPr>
          <w:ilvl w:val="0"/>
          <w:numId w:val="22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дiни сенiмдерiне қарамастан барлық халықтарының өмiрiн, ар-ұжданын және дүние-мүлкiнiң қауiпсiздiгiн қамтамасыз ету</w:t>
      </w:r>
    </w:p>
    <w:p w:rsidR="00A636F6" w:rsidRPr="005A22A0" w:rsidRDefault="00A636F6" w:rsidP="00A636F6">
      <w:pPr>
        <w:pStyle w:val="osnovnoi"/>
        <w:numPr>
          <w:ilvl w:val="0"/>
          <w:numId w:val="22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салықтарды дұрыс жинау және әдiлеттi бөлу</w:t>
      </w:r>
    </w:p>
    <w:p w:rsidR="00A636F6" w:rsidRPr="005A22A0" w:rsidRDefault="00A636F6" w:rsidP="00A636F6">
      <w:pPr>
        <w:pStyle w:val="osnovnoi"/>
        <w:numPr>
          <w:ilvl w:val="0"/>
          <w:numId w:val="22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әскери қызмет мерзiмiн қысқарту</w:t>
      </w:r>
    </w:p>
    <w:p w:rsidR="00A636F6" w:rsidRPr="005A22A0" w:rsidRDefault="00A636F6" w:rsidP="00A636F6">
      <w:pPr>
        <w:pStyle w:val="osnovnoi"/>
        <w:numPr>
          <w:ilvl w:val="0"/>
          <w:numId w:val="2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армяндар мен венгрлерге тәуелсіздік беру</w:t>
      </w:r>
    </w:p>
    <w:p w:rsidR="00A636F6" w:rsidRPr="005A22A0" w:rsidRDefault="00A636F6" w:rsidP="00A636F6">
      <w:pPr>
        <w:pStyle w:val="osnovnoi"/>
        <w:numPr>
          <w:ilvl w:val="0"/>
          <w:numId w:val="2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сұлтан билігін шектеу</w:t>
      </w:r>
    </w:p>
    <w:p w:rsidR="00A636F6" w:rsidRPr="005A22A0" w:rsidRDefault="00A636F6" w:rsidP="00A636F6">
      <w:pPr>
        <w:pStyle w:val="osnovnoi"/>
        <w:numPr>
          <w:ilvl w:val="0"/>
          <w:numId w:val="2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«жаңа османдар» партиясын құру</w:t>
      </w:r>
    </w:p>
    <w:p w:rsidR="00A636F6" w:rsidRPr="005A22A0" w:rsidRDefault="00A636F6" w:rsidP="00A636F6">
      <w:pPr>
        <w:pStyle w:val="osnovnoi"/>
        <w:numPr>
          <w:ilvl w:val="0"/>
          <w:numId w:val="2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ақшалай салықты азық-түлік салғыртымен ауыстыру</w:t>
      </w:r>
    </w:p>
    <w:p w:rsidR="00A636F6" w:rsidRPr="005A22A0" w:rsidRDefault="00A636F6" w:rsidP="00A636F6">
      <w:pPr>
        <w:pStyle w:val="osnovnoi"/>
        <w:numPr>
          <w:ilvl w:val="0"/>
          <w:numId w:val="2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аймақтық шаруашылық министрліктер құру</w:t>
      </w:r>
    </w:p>
    <w:p w:rsidR="00A636F6" w:rsidRPr="005A22A0" w:rsidRDefault="00A636F6" w:rsidP="00A636F6">
      <w:pPr>
        <w:pStyle w:val="turbo-paragraph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19. </w:t>
      </w:r>
      <w:r w:rsidRPr="005A22A0">
        <w:rPr>
          <w:color w:val="000000"/>
          <w:sz w:val="28"/>
          <w:szCs w:val="28"/>
          <w:lang w:val="kk-KZ"/>
        </w:rPr>
        <w:t>ХХ ғасыр басында сұлтан ІІ Махмұт мемлекетті басқару ісінде енгізген өзгерістер:</w:t>
      </w:r>
    </w:p>
    <w:p w:rsidR="00A636F6" w:rsidRPr="005A22A0" w:rsidRDefault="00A636F6" w:rsidP="00A636F6">
      <w:pPr>
        <w:pStyle w:val="turbo-paragraph"/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Конституциялық монархияны жариялады</w:t>
      </w:r>
    </w:p>
    <w:p w:rsidR="00A636F6" w:rsidRPr="005A22A0" w:rsidRDefault="00A636F6" w:rsidP="00A636F6">
      <w:pPr>
        <w:pStyle w:val="turbo-paragraph"/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sz w:val="28"/>
          <w:szCs w:val="28"/>
          <w:shd w:val="clear" w:color="auto" w:fill="FFFFFF"/>
          <w:lang w:val="kk-KZ"/>
        </w:rPr>
      </w:pPr>
      <w:r w:rsidRPr="005A22A0">
        <w:rPr>
          <w:sz w:val="28"/>
          <w:szCs w:val="28"/>
          <w:shd w:val="clear" w:color="auto" w:fill="FFFFFF"/>
          <w:lang w:val="kk-KZ"/>
        </w:rPr>
        <w:t>Діни регламент бекітті</w:t>
      </w:r>
    </w:p>
    <w:p w:rsidR="00A636F6" w:rsidRPr="005A22A0" w:rsidRDefault="00A636F6" w:rsidP="00A636F6">
      <w:pPr>
        <w:pStyle w:val="turbo-paragraph"/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b/>
          <w:color w:val="000000"/>
          <w:sz w:val="28"/>
          <w:szCs w:val="28"/>
          <w:lang w:val="kk-KZ"/>
        </w:rPr>
      </w:pPr>
      <w:r w:rsidRPr="005A22A0">
        <w:rPr>
          <w:b/>
          <w:color w:val="000000"/>
          <w:sz w:val="28"/>
          <w:szCs w:val="28"/>
          <w:lang w:val="kk-KZ"/>
        </w:rPr>
        <w:t>Еуропалық үлгідегі министрліктерді құрды</w:t>
      </w:r>
    </w:p>
    <w:p w:rsidR="00A636F6" w:rsidRPr="005A22A0" w:rsidRDefault="00A636F6" w:rsidP="00A636F6">
      <w:pPr>
        <w:pStyle w:val="turbo-paragraph"/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Елдiң аумағы аймақтар мен губернияларға бөлiндi</w:t>
      </w:r>
    </w:p>
    <w:p w:rsidR="00A636F6" w:rsidRPr="005A22A0" w:rsidRDefault="00A636F6" w:rsidP="00A636F6">
      <w:pPr>
        <w:pStyle w:val="turbo-paragraph"/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Министрлiктердегі қызметкерлер киімдері еуропалық киiмдерге ауыстырылды.</w:t>
      </w:r>
    </w:p>
    <w:p w:rsidR="00A636F6" w:rsidRPr="005A22A0" w:rsidRDefault="00A636F6" w:rsidP="00A636F6">
      <w:pPr>
        <w:pStyle w:val="turbo-paragraph"/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sz w:val="28"/>
          <w:szCs w:val="28"/>
          <w:shd w:val="clear" w:color="auto" w:fill="FFFFFF"/>
          <w:lang w:val="kk-KZ"/>
        </w:rPr>
      </w:pPr>
      <w:r w:rsidRPr="005A22A0">
        <w:rPr>
          <w:sz w:val="28"/>
          <w:szCs w:val="28"/>
          <w:shd w:val="clear" w:color="auto" w:fill="FFFFFF"/>
          <w:lang w:val="kk-KZ"/>
        </w:rPr>
        <w:t>Прагматикалық санкциясыны енгізді</w:t>
      </w:r>
    </w:p>
    <w:p w:rsidR="00A636F6" w:rsidRPr="005A22A0" w:rsidRDefault="00A636F6" w:rsidP="00A636F6">
      <w:pPr>
        <w:pStyle w:val="osnovnoi"/>
        <w:spacing w:before="0" w:beforeAutospacing="0" w:after="0" w:afterAutospacing="0"/>
        <w:rPr>
          <w:noProof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 xml:space="preserve">20. </w:t>
      </w:r>
      <w:r w:rsidRPr="005A22A0">
        <w:rPr>
          <w:noProof/>
          <w:sz w:val="28"/>
          <w:szCs w:val="28"/>
          <w:lang w:val="kk-KZ"/>
        </w:rPr>
        <w:t>Танзимат реформасының жетістіктері:</w:t>
      </w:r>
    </w:p>
    <w:p w:rsidR="00A636F6" w:rsidRPr="005A22A0" w:rsidRDefault="00A636F6" w:rsidP="00A636F6">
      <w:pPr>
        <w:pStyle w:val="osnovnoi"/>
        <w:numPr>
          <w:ilvl w:val="0"/>
          <w:numId w:val="22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зайырлы мектептер ашылды</w:t>
      </w:r>
    </w:p>
    <w:p w:rsidR="00A636F6" w:rsidRPr="005A22A0" w:rsidRDefault="00A636F6" w:rsidP="00A636F6">
      <w:pPr>
        <w:pStyle w:val="osnovnoi"/>
        <w:numPr>
          <w:ilvl w:val="0"/>
          <w:numId w:val="2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мануфактура пайда болды</w:t>
      </w:r>
    </w:p>
    <w:p w:rsidR="00A636F6" w:rsidRPr="005A22A0" w:rsidRDefault="00A636F6" w:rsidP="00A636F6">
      <w:pPr>
        <w:pStyle w:val="osnovnoi"/>
        <w:numPr>
          <w:ilvl w:val="0"/>
          <w:numId w:val="2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ұлттық валюта шығарылды</w:t>
      </w:r>
    </w:p>
    <w:p w:rsidR="00A636F6" w:rsidRPr="005A22A0" w:rsidRDefault="00A636F6" w:rsidP="00A636F6">
      <w:pPr>
        <w:pStyle w:val="osnovnoi"/>
        <w:numPr>
          <w:ilvl w:val="0"/>
          <w:numId w:val="22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темiржолдар мен байланыс тораптары салынды</w:t>
      </w:r>
    </w:p>
    <w:p w:rsidR="00A636F6" w:rsidRPr="005A22A0" w:rsidRDefault="00A636F6" w:rsidP="00A636F6">
      <w:pPr>
        <w:pStyle w:val="osnovnoi"/>
        <w:numPr>
          <w:ilvl w:val="0"/>
          <w:numId w:val="2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парламенттік республика орнады</w:t>
      </w:r>
    </w:p>
    <w:p w:rsidR="00A636F6" w:rsidRPr="005A22A0" w:rsidRDefault="00A636F6" w:rsidP="00A636F6">
      <w:pPr>
        <w:pStyle w:val="osnovnoi"/>
        <w:numPr>
          <w:ilvl w:val="0"/>
          <w:numId w:val="2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Осман империясының шекарасы кеңейді</w:t>
      </w:r>
    </w:p>
    <w:p w:rsidR="00A636F6" w:rsidRPr="005A22A0" w:rsidRDefault="00A636F6" w:rsidP="00A636F6">
      <w:pPr>
        <w:pStyle w:val="osnovnoi"/>
        <w:numPr>
          <w:ilvl w:val="0"/>
          <w:numId w:val="2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Каспий теңізі мемлекеттік деп танылды</w:t>
      </w:r>
    </w:p>
    <w:p w:rsidR="00A636F6" w:rsidRPr="005A22A0" w:rsidRDefault="00A636F6" w:rsidP="00A636F6">
      <w:pPr>
        <w:pStyle w:val="osnovnoi"/>
        <w:numPr>
          <w:ilvl w:val="0"/>
          <w:numId w:val="22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алғашқы өнеркәсiп орындары пайда болды</w:t>
      </w:r>
    </w:p>
    <w:p w:rsidR="00A636F6" w:rsidRPr="005A22A0" w:rsidRDefault="00A636F6" w:rsidP="00A636F6">
      <w:pPr>
        <w:rPr>
          <w:sz w:val="28"/>
          <w:szCs w:val="28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§14. Қырым соғысы: себептері мен салдары </w:t>
      </w:r>
    </w:p>
    <w:p w:rsidR="009227C1" w:rsidRPr="005A22A0" w:rsidRDefault="009227C1" w:rsidP="009227C1">
      <w:pPr>
        <w:spacing w:after="0" w:line="240" w:lineRule="auto"/>
        <w:ind w:left="400" w:hanging="400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1. 1889 ж. Стамбұлда құрылған «Бірлік және прогресс» қоғамының негізгі мақсаты:</w:t>
      </w:r>
    </w:p>
    <w:p w:rsidR="009227C1" w:rsidRPr="005A22A0" w:rsidRDefault="009227C1" w:rsidP="009227C1">
      <w:pPr>
        <w:widowControl w:val="0"/>
        <w:numPr>
          <w:ilvl w:val="0"/>
          <w:numId w:val="2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диктаторлық режим орнату</w:t>
      </w:r>
    </w:p>
    <w:p w:rsidR="009227C1" w:rsidRPr="005A22A0" w:rsidRDefault="009227C1" w:rsidP="009227C1">
      <w:pPr>
        <w:widowControl w:val="0"/>
        <w:numPr>
          <w:ilvl w:val="0"/>
          <w:numId w:val="2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империяны тарату</w:t>
      </w:r>
    </w:p>
    <w:p w:rsidR="009227C1" w:rsidRPr="005A22A0" w:rsidRDefault="009227C1" w:rsidP="009227C1">
      <w:pPr>
        <w:widowControl w:val="0"/>
        <w:numPr>
          <w:ilvl w:val="0"/>
          <w:numId w:val="2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білім жүйесіне өзгерістер енгізу</w:t>
      </w:r>
    </w:p>
    <w:p w:rsidR="009227C1" w:rsidRPr="005A22A0" w:rsidRDefault="009227C1" w:rsidP="009227C1">
      <w:pPr>
        <w:widowControl w:val="0"/>
        <w:numPr>
          <w:ilvl w:val="0"/>
          <w:numId w:val="22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президенттік республика орнату</w:t>
      </w:r>
    </w:p>
    <w:p w:rsidR="009227C1" w:rsidRPr="005A22A0" w:rsidRDefault="009227C1" w:rsidP="009227C1">
      <w:pPr>
        <w:widowControl w:val="0"/>
        <w:numPr>
          <w:ilvl w:val="0"/>
          <w:numId w:val="224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конституциялық мемлекет құру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2. Осман империясы өзiнiң Батыс Еуропа елдерiнiң алдындағы қарызын өтей алмайтындығын мойындады:</w:t>
      </w:r>
    </w:p>
    <w:p w:rsidR="009227C1" w:rsidRPr="005A22A0" w:rsidRDefault="009227C1" w:rsidP="009227C1">
      <w:pPr>
        <w:widowControl w:val="0"/>
        <w:numPr>
          <w:ilvl w:val="0"/>
          <w:numId w:val="225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1879 жылы</w:t>
      </w:r>
    </w:p>
    <w:p w:rsidR="009227C1" w:rsidRPr="005A22A0" w:rsidRDefault="009227C1" w:rsidP="009227C1">
      <w:pPr>
        <w:widowControl w:val="0"/>
        <w:numPr>
          <w:ilvl w:val="0"/>
          <w:numId w:val="22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1889 жылы</w:t>
      </w:r>
    </w:p>
    <w:p w:rsidR="009227C1" w:rsidRPr="005A22A0" w:rsidRDefault="009227C1" w:rsidP="009227C1">
      <w:pPr>
        <w:widowControl w:val="0"/>
        <w:numPr>
          <w:ilvl w:val="0"/>
          <w:numId w:val="22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1888 жылы</w:t>
      </w:r>
    </w:p>
    <w:p w:rsidR="009227C1" w:rsidRPr="005A22A0" w:rsidRDefault="009227C1" w:rsidP="009227C1">
      <w:pPr>
        <w:widowControl w:val="0"/>
        <w:numPr>
          <w:ilvl w:val="0"/>
          <w:numId w:val="22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1893 жылы</w:t>
      </w:r>
    </w:p>
    <w:p w:rsidR="009227C1" w:rsidRPr="005A22A0" w:rsidRDefault="009227C1" w:rsidP="009227C1">
      <w:pPr>
        <w:widowControl w:val="0"/>
        <w:numPr>
          <w:ilvl w:val="0"/>
          <w:numId w:val="22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1856 жылы</w:t>
      </w:r>
    </w:p>
    <w:p w:rsidR="009227C1" w:rsidRPr="005A22A0" w:rsidRDefault="009227C1" w:rsidP="009227C1">
      <w:pPr>
        <w:spacing w:after="0" w:line="240" w:lineRule="auto"/>
        <w:rPr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3. Қырым соғысында Қара теңізде түрік флотын талқандаған орыс флотының басшысы:</w:t>
      </w:r>
      <w:r w:rsidRPr="005A22A0">
        <w:rPr>
          <w:sz w:val="28"/>
          <w:szCs w:val="28"/>
          <w:lang w:val="kk-KZ"/>
        </w:rPr>
        <w:t xml:space="preserve"> </w:t>
      </w:r>
    </w:p>
    <w:p w:rsidR="009227C1" w:rsidRPr="005A22A0" w:rsidRDefault="009227C1" w:rsidP="009227C1">
      <w:pPr>
        <w:pStyle w:val="a8"/>
        <w:numPr>
          <w:ilvl w:val="0"/>
          <w:numId w:val="22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адмирал Ф.М.Апраксин</w:t>
      </w:r>
    </w:p>
    <w:p w:rsidR="009227C1" w:rsidRPr="005A22A0" w:rsidRDefault="009227C1" w:rsidP="009227C1">
      <w:pPr>
        <w:pStyle w:val="a8"/>
        <w:numPr>
          <w:ilvl w:val="0"/>
          <w:numId w:val="22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М.М.Голицын</w:t>
      </w:r>
    </w:p>
    <w:p w:rsidR="009227C1" w:rsidRPr="005A22A0" w:rsidRDefault="009227C1" w:rsidP="009227C1">
      <w:pPr>
        <w:pStyle w:val="a8"/>
        <w:numPr>
          <w:ilvl w:val="0"/>
          <w:numId w:val="22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Б.П.Шереметьев</w:t>
      </w:r>
    </w:p>
    <w:p w:rsidR="009227C1" w:rsidRPr="005A22A0" w:rsidRDefault="009227C1" w:rsidP="009227C1">
      <w:pPr>
        <w:pStyle w:val="a8"/>
        <w:numPr>
          <w:ilvl w:val="0"/>
          <w:numId w:val="22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Калинин</w:t>
      </w:r>
    </w:p>
    <w:p w:rsidR="009227C1" w:rsidRPr="005A22A0" w:rsidRDefault="009227C1" w:rsidP="009227C1">
      <w:pPr>
        <w:widowControl w:val="0"/>
        <w:numPr>
          <w:ilvl w:val="0"/>
          <w:numId w:val="226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адмирал Нахимов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4. 1854 жылы Батыс державаларымен Ресейге қарсы бағытталған одақтастық келісімге қол қойған мемлекет: </w:t>
      </w:r>
    </w:p>
    <w:p w:rsidR="009227C1" w:rsidRPr="005A22A0" w:rsidRDefault="009227C1" w:rsidP="009227C1">
      <w:pPr>
        <w:widowControl w:val="0"/>
        <w:numPr>
          <w:ilvl w:val="0"/>
          <w:numId w:val="227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Осман империясы</w:t>
      </w:r>
    </w:p>
    <w:p w:rsidR="009227C1" w:rsidRPr="005A22A0" w:rsidRDefault="009227C1" w:rsidP="009227C1">
      <w:pPr>
        <w:widowControl w:val="0"/>
        <w:numPr>
          <w:ilvl w:val="0"/>
          <w:numId w:val="22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Иран</w:t>
      </w:r>
    </w:p>
    <w:p w:rsidR="009227C1" w:rsidRPr="005A22A0" w:rsidRDefault="009227C1" w:rsidP="009227C1">
      <w:pPr>
        <w:widowControl w:val="0"/>
        <w:numPr>
          <w:ilvl w:val="0"/>
          <w:numId w:val="22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Үндістан</w:t>
      </w:r>
    </w:p>
    <w:p w:rsidR="009227C1" w:rsidRPr="005A22A0" w:rsidRDefault="009227C1" w:rsidP="009227C1">
      <w:pPr>
        <w:widowControl w:val="0"/>
        <w:numPr>
          <w:ilvl w:val="0"/>
          <w:numId w:val="22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АҚШ</w:t>
      </w:r>
    </w:p>
    <w:p w:rsidR="009227C1" w:rsidRPr="005A22A0" w:rsidRDefault="009227C1" w:rsidP="009227C1">
      <w:pPr>
        <w:widowControl w:val="0"/>
        <w:numPr>
          <w:ilvl w:val="0"/>
          <w:numId w:val="22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Қытай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5. Өзiн «мұсылмандардың қолдаушысымын» деп мәлiмдеген герман императоры:</w:t>
      </w:r>
    </w:p>
    <w:p w:rsidR="009227C1" w:rsidRPr="005A22A0" w:rsidRDefault="009227C1" w:rsidP="009227C1">
      <w:pPr>
        <w:widowControl w:val="0"/>
        <w:numPr>
          <w:ilvl w:val="0"/>
          <w:numId w:val="228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ІІ Вильгельм </w:t>
      </w:r>
    </w:p>
    <w:p w:rsidR="009227C1" w:rsidRPr="005A22A0" w:rsidRDefault="009227C1" w:rsidP="009227C1">
      <w:pPr>
        <w:widowControl w:val="0"/>
        <w:numPr>
          <w:ilvl w:val="0"/>
          <w:numId w:val="22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 xml:space="preserve">ІV Генрих </w:t>
      </w:r>
    </w:p>
    <w:p w:rsidR="009227C1" w:rsidRPr="005A22A0" w:rsidRDefault="009227C1" w:rsidP="009227C1">
      <w:pPr>
        <w:widowControl w:val="0"/>
        <w:numPr>
          <w:ilvl w:val="0"/>
          <w:numId w:val="22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ІІІ Вильгельм Оранский</w:t>
      </w:r>
    </w:p>
    <w:p w:rsidR="009227C1" w:rsidRPr="005A22A0" w:rsidRDefault="009227C1" w:rsidP="009227C1">
      <w:pPr>
        <w:widowControl w:val="0"/>
        <w:numPr>
          <w:ilvl w:val="0"/>
          <w:numId w:val="22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І Генрих </w:t>
      </w:r>
    </w:p>
    <w:p w:rsidR="009227C1" w:rsidRPr="005A22A0" w:rsidRDefault="009227C1" w:rsidP="009227C1">
      <w:pPr>
        <w:widowControl w:val="0"/>
        <w:numPr>
          <w:ilvl w:val="0"/>
          <w:numId w:val="228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І Карл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6. Қырым соғысын қорытындылаған бейбіт бітім:</w:t>
      </w:r>
    </w:p>
    <w:p w:rsidR="009227C1" w:rsidRPr="005A22A0" w:rsidRDefault="009227C1" w:rsidP="009227C1">
      <w:pPr>
        <w:widowControl w:val="0"/>
        <w:numPr>
          <w:ilvl w:val="0"/>
          <w:numId w:val="22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Сан-Стефано бітімі</w:t>
      </w:r>
    </w:p>
    <w:p w:rsidR="009227C1" w:rsidRPr="005A22A0" w:rsidRDefault="009227C1" w:rsidP="009227C1">
      <w:pPr>
        <w:widowControl w:val="0"/>
        <w:numPr>
          <w:ilvl w:val="0"/>
          <w:numId w:val="22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Берлин трактаты</w:t>
      </w:r>
    </w:p>
    <w:p w:rsidR="009227C1" w:rsidRPr="005A22A0" w:rsidRDefault="009227C1" w:rsidP="009227C1">
      <w:pPr>
        <w:widowControl w:val="0"/>
        <w:numPr>
          <w:ilvl w:val="0"/>
          <w:numId w:val="229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Париж  бітімі</w:t>
      </w:r>
    </w:p>
    <w:p w:rsidR="009227C1" w:rsidRPr="005A22A0" w:rsidRDefault="009227C1" w:rsidP="009227C1">
      <w:pPr>
        <w:widowControl w:val="0"/>
        <w:numPr>
          <w:ilvl w:val="0"/>
          <w:numId w:val="22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Прага бітімі</w:t>
      </w:r>
    </w:p>
    <w:p w:rsidR="009227C1" w:rsidRPr="005A22A0" w:rsidRDefault="009227C1" w:rsidP="009227C1">
      <w:pPr>
        <w:widowControl w:val="0"/>
        <w:numPr>
          <w:ilvl w:val="0"/>
          <w:numId w:val="22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Вена конгресі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7. ХIХ ғасырдың соңғы ширегiнде Болгария, Сербия, Черногория, Румыния сияқты иелiктерiнен айырылған империя:</w:t>
      </w:r>
    </w:p>
    <w:p w:rsidR="009227C1" w:rsidRPr="005A22A0" w:rsidRDefault="009227C1" w:rsidP="009227C1">
      <w:pPr>
        <w:widowControl w:val="0"/>
        <w:numPr>
          <w:ilvl w:val="0"/>
          <w:numId w:val="23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Ресей империясы</w:t>
      </w:r>
    </w:p>
    <w:p w:rsidR="009227C1" w:rsidRPr="005A22A0" w:rsidRDefault="009227C1" w:rsidP="009227C1">
      <w:pPr>
        <w:widowControl w:val="0"/>
        <w:numPr>
          <w:ilvl w:val="0"/>
          <w:numId w:val="23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Герман империясы</w:t>
      </w:r>
    </w:p>
    <w:p w:rsidR="009227C1" w:rsidRPr="005A22A0" w:rsidRDefault="009227C1" w:rsidP="009227C1">
      <w:pPr>
        <w:widowControl w:val="0"/>
        <w:numPr>
          <w:ilvl w:val="0"/>
          <w:numId w:val="230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Осман  империясы</w:t>
      </w:r>
    </w:p>
    <w:p w:rsidR="009227C1" w:rsidRPr="005A22A0" w:rsidRDefault="009227C1" w:rsidP="009227C1">
      <w:pPr>
        <w:widowControl w:val="0"/>
        <w:numPr>
          <w:ilvl w:val="0"/>
          <w:numId w:val="23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Парсы империясы</w:t>
      </w:r>
    </w:p>
    <w:p w:rsidR="009227C1" w:rsidRPr="005A22A0" w:rsidRDefault="009227C1" w:rsidP="009227C1">
      <w:pPr>
        <w:widowControl w:val="0"/>
        <w:numPr>
          <w:ilvl w:val="0"/>
          <w:numId w:val="23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Австрия-Венгрия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8.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Осман империясы қарамағындағы Босния мен Герцеговинаға енген мемлекет:</w:t>
      </w:r>
    </w:p>
    <w:p w:rsidR="009227C1" w:rsidRPr="005A22A0" w:rsidRDefault="009227C1" w:rsidP="009227C1">
      <w:pPr>
        <w:numPr>
          <w:ilvl w:val="0"/>
          <w:numId w:val="231"/>
        </w:numPr>
        <w:tabs>
          <w:tab w:val="left" w:pos="1092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Франция</w:t>
      </w:r>
    </w:p>
    <w:p w:rsidR="009227C1" w:rsidRPr="005A22A0" w:rsidRDefault="009227C1" w:rsidP="009227C1">
      <w:pPr>
        <w:numPr>
          <w:ilvl w:val="0"/>
          <w:numId w:val="231"/>
        </w:numPr>
        <w:tabs>
          <w:tab w:val="left" w:pos="1092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Испания</w:t>
      </w:r>
    </w:p>
    <w:p w:rsidR="009227C1" w:rsidRPr="005A22A0" w:rsidRDefault="009227C1" w:rsidP="009227C1">
      <w:pPr>
        <w:numPr>
          <w:ilvl w:val="0"/>
          <w:numId w:val="231"/>
        </w:numPr>
        <w:tabs>
          <w:tab w:val="left" w:pos="1092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Австрия-Венгрия</w:t>
      </w:r>
    </w:p>
    <w:p w:rsidR="009227C1" w:rsidRPr="005A22A0" w:rsidRDefault="009227C1" w:rsidP="009227C1">
      <w:pPr>
        <w:numPr>
          <w:ilvl w:val="0"/>
          <w:numId w:val="231"/>
        </w:numPr>
        <w:tabs>
          <w:tab w:val="left" w:pos="1092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Германия</w:t>
      </w:r>
    </w:p>
    <w:p w:rsidR="009227C1" w:rsidRPr="005A22A0" w:rsidRDefault="009227C1" w:rsidP="009227C1">
      <w:pPr>
        <w:widowControl w:val="0"/>
        <w:numPr>
          <w:ilvl w:val="0"/>
          <w:numId w:val="231"/>
        </w:numPr>
        <w:tabs>
          <w:tab w:val="left" w:pos="1092"/>
        </w:tabs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val="kk-KZ" w:eastAsia="ru-RU"/>
        </w:rPr>
        <w:t>Англия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9. Берлин – Стамбұл – Бағдат темiржолын салдырған мемлекет:</w:t>
      </w:r>
    </w:p>
    <w:p w:rsidR="009227C1" w:rsidRPr="005A22A0" w:rsidRDefault="009227C1" w:rsidP="009227C1">
      <w:pPr>
        <w:widowControl w:val="0"/>
        <w:numPr>
          <w:ilvl w:val="0"/>
          <w:numId w:val="23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Англия</w:t>
      </w:r>
    </w:p>
    <w:p w:rsidR="009227C1" w:rsidRPr="005A22A0" w:rsidRDefault="009227C1" w:rsidP="009227C1">
      <w:pPr>
        <w:widowControl w:val="0"/>
        <w:numPr>
          <w:ilvl w:val="0"/>
          <w:numId w:val="23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Франция</w:t>
      </w:r>
    </w:p>
    <w:p w:rsidR="009227C1" w:rsidRPr="005A22A0" w:rsidRDefault="009227C1" w:rsidP="009227C1">
      <w:pPr>
        <w:widowControl w:val="0"/>
        <w:numPr>
          <w:ilvl w:val="0"/>
          <w:numId w:val="232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Германия </w:t>
      </w:r>
    </w:p>
    <w:p w:rsidR="009227C1" w:rsidRPr="005A22A0" w:rsidRDefault="009227C1" w:rsidP="009227C1">
      <w:pPr>
        <w:widowControl w:val="0"/>
        <w:numPr>
          <w:ilvl w:val="0"/>
          <w:numId w:val="23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Мысыр</w:t>
      </w:r>
    </w:p>
    <w:p w:rsidR="009227C1" w:rsidRPr="005A22A0" w:rsidRDefault="009227C1" w:rsidP="009227C1">
      <w:pPr>
        <w:widowControl w:val="0"/>
        <w:numPr>
          <w:ilvl w:val="0"/>
          <w:numId w:val="23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Иран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10. Түрiктердiң ұлттық қозғалысы басталды:</w:t>
      </w:r>
    </w:p>
    <w:p w:rsidR="009227C1" w:rsidRPr="005A22A0" w:rsidRDefault="009227C1" w:rsidP="009227C1">
      <w:pPr>
        <w:widowControl w:val="0"/>
        <w:numPr>
          <w:ilvl w:val="0"/>
          <w:numId w:val="23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ХХ ғ.ң 80-90-жылдары </w:t>
      </w:r>
    </w:p>
    <w:p w:rsidR="009227C1" w:rsidRPr="005A22A0" w:rsidRDefault="009227C1" w:rsidP="009227C1">
      <w:pPr>
        <w:widowControl w:val="0"/>
        <w:numPr>
          <w:ilvl w:val="0"/>
          <w:numId w:val="233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ХIХ ғ.ң 50-60-жылдары </w:t>
      </w:r>
    </w:p>
    <w:p w:rsidR="009227C1" w:rsidRPr="005A22A0" w:rsidRDefault="009227C1" w:rsidP="009227C1">
      <w:pPr>
        <w:widowControl w:val="0"/>
        <w:numPr>
          <w:ilvl w:val="0"/>
          <w:numId w:val="23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ХХ ғ.ң 30-40-жылдары </w:t>
      </w:r>
    </w:p>
    <w:p w:rsidR="009227C1" w:rsidRPr="005A22A0" w:rsidRDefault="009227C1" w:rsidP="009227C1">
      <w:pPr>
        <w:widowControl w:val="0"/>
        <w:numPr>
          <w:ilvl w:val="0"/>
          <w:numId w:val="23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ХIХ ғ.ң 20-30-жылдары </w:t>
      </w:r>
    </w:p>
    <w:p w:rsidR="009227C1" w:rsidRPr="005A22A0" w:rsidRDefault="009227C1" w:rsidP="009227C1">
      <w:pPr>
        <w:widowControl w:val="0"/>
        <w:numPr>
          <w:ilvl w:val="0"/>
          <w:numId w:val="23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ХХ ғ.ң 50-60-жылдары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11. Қырым соғысы болған жылдар:</w:t>
      </w:r>
    </w:p>
    <w:p w:rsidR="009227C1" w:rsidRPr="005A22A0" w:rsidRDefault="009227C1" w:rsidP="009227C1">
      <w:pPr>
        <w:widowControl w:val="0"/>
        <w:numPr>
          <w:ilvl w:val="0"/>
          <w:numId w:val="234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1853 – 1856 жж.</w:t>
      </w:r>
    </w:p>
    <w:p w:rsidR="009227C1" w:rsidRPr="005A22A0" w:rsidRDefault="009227C1" w:rsidP="009227C1">
      <w:pPr>
        <w:widowControl w:val="0"/>
        <w:numPr>
          <w:ilvl w:val="0"/>
          <w:numId w:val="23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1839 – 1853 жж.</w:t>
      </w:r>
    </w:p>
    <w:p w:rsidR="009227C1" w:rsidRPr="005A22A0" w:rsidRDefault="009227C1" w:rsidP="009227C1">
      <w:pPr>
        <w:widowControl w:val="0"/>
        <w:numPr>
          <w:ilvl w:val="0"/>
          <w:numId w:val="23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1835 – 1865 жж.</w:t>
      </w:r>
    </w:p>
    <w:p w:rsidR="009227C1" w:rsidRPr="005A22A0" w:rsidRDefault="009227C1" w:rsidP="009227C1">
      <w:pPr>
        <w:widowControl w:val="0"/>
        <w:numPr>
          <w:ilvl w:val="0"/>
          <w:numId w:val="23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1856 – 1876 жж.</w:t>
      </w:r>
    </w:p>
    <w:p w:rsidR="009227C1" w:rsidRPr="005A22A0" w:rsidRDefault="009227C1" w:rsidP="009227C1">
      <w:pPr>
        <w:widowControl w:val="0"/>
        <w:numPr>
          <w:ilvl w:val="0"/>
          <w:numId w:val="23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1888 – 1892 жж.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12. 1853-1856 жылдардағы Ресей мен Осман арасындағы Қырым соғысындағы ең қатты шайқас болған қала:</w:t>
      </w:r>
    </w:p>
    <w:p w:rsidR="009227C1" w:rsidRPr="005A22A0" w:rsidRDefault="009227C1" w:rsidP="009227C1">
      <w:pPr>
        <w:widowControl w:val="0"/>
        <w:numPr>
          <w:ilvl w:val="0"/>
          <w:numId w:val="23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>Одесса.</w:t>
      </w:r>
    </w:p>
    <w:p w:rsidR="009227C1" w:rsidRPr="005A22A0" w:rsidRDefault="009227C1" w:rsidP="009227C1">
      <w:pPr>
        <w:widowControl w:val="0"/>
        <w:numPr>
          <w:ilvl w:val="0"/>
          <w:numId w:val="235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Севастополь.</w:t>
      </w:r>
    </w:p>
    <w:p w:rsidR="009227C1" w:rsidRPr="005A22A0" w:rsidRDefault="009227C1" w:rsidP="009227C1">
      <w:pPr>
        <w:widowControl w:val="0"/>
        <w:numPr>
          <w:ilvl w:val="0"/>
          <w:numId w:val="23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Ялта.</w:t>
      </w:r>
    </w:p>
    <w:p w:rsidR="009227C1" w:rsidRPr="005A22A0" w:rsidRDefault="009227C1" w:rsidP="009227C1">
      <w:pPr>
        <w:widowControl w:val="0"/>
        <w:numPr>
          <w:ilvl w:val="0"/>
          <w:numId w:val="235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Керчь.</w:t>
      </w:r>
    </w:p>
    <w:p w:rsidR="009227C1" w:rsidRPr="005A22A0" w:rsidRDefault="009227C1" w:rsidP="009227C1">
      <w:pPr>
        <w:widowControl w:val="0"/>
        <w:numPr>
          <w:ilvl w:val="0"/>
          <w:numId w:val="235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Симферополь. 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13. XIX ғ.соңында 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түрiктерден Мысыр мен Каирды тартып алған мемлекет:</w:t>
      </w:r>
    </w:p>
    <w:p w:rsidR="009227C1" w:rsidRPr="005A22A0" w:rsidRDefault="009227C1" w:rsidP="009227C1">
      <w:pPr>
        <w:numPr>
          <w:ilvl w:val="0"/>
          <w:numId w:val="236"/>
        </w:numPr>
        <w:tabs>
          <w:tab w:val="left" w:pos="1092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Франция</w:t>
      </w:r>
    </w:p>
    <w:p w:rsidR="009227C1" w:rsidRPr="005A22A0" w:rsidRDefault="009227C1" w:rsidP="009227C1">
      <w:pPr>
        <w:numPr>
          <w:ilvl w:val="0"/>
          <w:numId w:val="236"/>
        </w:numPr>
        <w:tabs>
          <w:tab w:val="left" w:pos="1092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Испания</w:t>
      </w:r>
    </w:p>
    <w:p w:rsidR="009227C1" w:rsidRPr="005A22A0" w:rsidRDefault="009227C1" w:rsidP="009227C1">
      <w:pPr>
        <w:numPr>
          <w:ilvl w:val="0"/>
          <w:numId w:val="236"/>
        </w:numPr>
        <w:tabs>
          <w:tab w:val="left" w:pos="1092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Австрия-Венгрия</w:t>
      </w:r>
    </w:p>
    <w:p w:rsidR="009227C1" w:rsidRPr="005A22A0" w:rsidRDefault="009227C1" w:rsidP="009227C1">
      <w:pPr>
        <w:numPr>
          <w:ilvl w:val="0"/>
          <w:numId w:val="236"/>
        </w:numPr>
        <w:tabs>
          <w:tab w:val="left" w:pos="1092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Германия</w:t>
      </w:r>
    </w:p>
    <w:p w:rsidR="009227C1" w:rsidRPr="005A22A0" w:rsidRDefault="009227C1" w:rsidP="009227C1">
      <w:pPr>
        <w:widowControl w:val="0"/>
        <w:numPr>
          <w:ilvl w:val="0"/>
          <w:numId w:val="236"/>
        </w:numPr>
        <w:tabs>
          <w:tab w:val="left" w:pos="1092"/>
        </w:tabs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val="kk-KZ" w:eastAsia="ru-RU"/>
        </w:rPr>
        <w:t>Англия</w:t>
      </w:r>
    </w:p>
    <w:p w:rsidR="009227C1" w:rsidRPr="005A22A0" w:rsidRDefault="009227C1" w:rsidP="009227C1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14. XIX ғ.соңы мен XXғ.басында Осман империясына қатысты батыс еуропалық мемлекеттердің саясаты:</w:t>
      </w:r>
    </w:p>
    <w:p w:rsidR="009227C1" w:rsidRPr="005A22A0" w:rsidRDefault="009227C1" w:rsidP="009227C1">
      <w:pPr>
        <w:numPr>
          <w:ilvl w:val="0"/>
          <w:numId w:val="23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«Ымырашыл»</w:t>
      </w:r>
    </w:p>
    <w:p w:rsidR="009227C1" w:rsidRPr="005A22A0" w:rsidRDefault="009227C1" w:rsidP="009227C1">
      <w:pPr>
        <w:numPr>
          <w:ilvl w:val="0"/>
          <w:numId w:val="23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«Ашық есік»</w:t>
      </w:r>
    </w:p>
    <w:p w:rsidR="009227C1" w:rsidRPr="005A22A0" w:rsidRDefault="009227C1" w:rsidP="009227C1">
      <w:pPr>
        <w:numPr>
          <w:ilvl w:val="0"/>
          <w:numId w:val="23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«Шығыс мәселесі»</w:t>
      </w:r>
    </w:p>
    <w:p w:rsidR="009227C1" w:rsidRPr="005A22A0" w:rsidRDefault="009227C1" w:rsidP="009227C1">
      <w:pPr>
        <w:numPr>
          <w:ilvl w:val="0"/>
          <w:numId w:val="23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«Бейтараптану»</w:t>
      </w:r>
    </w:p>
    <w:p w:rsidR="009227C1" w:rsidRPr="005A22A0" w:rsidRDefault="009227C1" w:rsidP="009227C1">
      <w:pPr>
        <w:numPr>
          <w:ilvl w:val="0"/>
          <w:numId w:val="23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«Араласпау»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15. 1853 жылы түрiк сұлтанына ультиматум түрiндегi талап жолдаған орыс патшасы </w:t>
      </w:r>
    </w:p>
    <w:p w:rsidR="009227C1" w:rsidRPr="005A22A0" w:rsidRDefault="009227C1" w:rsidP="009227C1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III Петр</w:t>
      </w:r>
    </w:p>
    <w:p w:rsidR="009227C1" w:rsidRPr="005A22A0" w:rsidRDefault="009227C1" w:rsidP="009227C1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ІІ Екатерина </w:t>
      </w:r>
    </w:p>
    <w:p w:rsidR="009227C1" w:rsidRPr="005A22A0" w:rsidRDefault="009227C1" w:rsidP="009227C1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I Николай</w:t>
      </w:r>
    </w:p>
    <w:p w:rsidR="009227C1" w:rsidRPr="005A22A0" w:rsidRDefault="009227C1" w:rsidP="009227C1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Александр</w:t>
      </w:r>
    </w:p>
    <w:p w:rsidR="009227C1" w:rsidRPr="005A22A0" w:rsidRDefault="009227C1" w:rsidP="009227C1">
      <w:pPr>
        <w:widowControl w:val="0"/>
        <w:numPr>
          <w:ilvl w:val="0"/>
          <w:numId w:val="186"/>
        </w:num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II Николай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16. </w:t>
      </w:r>
      <w:r w:rsidRPr="005A22A0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1856 жылғы Париж келісімінде қабылданған шешім(-дер):</w:t>
      </w:r>
    </w:p>
    <w:p w:rsidR="009227C1" w:rsidRPr="005A22A0" w:rsidRDefault="009227C1" w:rsidP="009227C1">
      <w:pPr>
        <w:widowControl w:val="0"/>
        <w:numPr>
          <w:ilvl w:val="0"/>
          <w:numId w:val="238"/>
        </w:numPr>
        <w:shd w:val="clear" w:color="auto" w:fill="FFFFFF"/>
        <w:tabs>
          <w:tab w:val="left" w:pos="567"/>
        </w:tabs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 w:themeColor="text1"/>
          <w:sz w:val="28"/>
          <w:szCs w:val="28"/>
          <w:shd w:val="clear" w:color="auto" w:fill="FFFFFF"/>
          <w:lang w:val="kk-KZ" w:eastAsia="ru-RU"/>
        </w:rPr>
        <w:t>Қара теңізді «бейтараптандырды»</w:t>
      </w:r>
    </w:p>
    <w:p w:rsidR="009227C1" w:rsidRPr="005A22A0" w:rsidRDefault="009227C1" w:rsidP="009227C1">
      <w:pPr>
        <w:widowControl w:val="0"/>
        <w:numPr>
          <w:ilvl w:val="0"/>
          <w:numId w:val="238"/>
        </w:numPr>
        <w:shd w:val="clear" w:color="auto" w:fill="FFFFFF"/>
        <w:tabs>
          <w:tab w:val="left" w:pos="567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Сербия, Молдова мен Валахияда сұлтан билігі сақталды</w:t>
      </w:r>
    </w:p>
    <w:p w:rsidR="009227C1" w:rsidRPr="005A22A0" w:rsidRDefault="009227C1" w:rsidP="009227C1">
      <w:pPr>
        <w:widowControl w:val="0"/>
        <w:numPr>
          <w:ilvl w:val="0"/>
          <w:numId w:val="238"/>
        </w:numPr>
        <w:shd w:val="clear" w:color="auto" w:fill="FFFFFF"/>
        <w:tabs>
          <w:tab w:val="left" w:pos="567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Ресейге жаңа жерлер берілді</w:t>
      </w:r>
    </w:p>
    <w:p w:rsidR="009227C1" w:rsidRPr="005A22A0" w:rsidRDefault="009227C1" w:rsidP="009227C1">
      <w:pPr>
        <w:widowControl w:val="0"/>
        <w:numPr>
          <w:ilvl w:val="0"/>
          <w:numId w:val="238"/>
        </w:numPr>
        <w:shd w:val="clear" w:color="auto" w:fill="FFFFFF"/>
        <w:tabs>
          <w:tab w:val="left" w:pos="567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Православиелік халықтар орыстардың ықпалына берілді</w:t>
      </w:r>
    </w:p>
    <w:p w:rsidR="009227C1" w:rsidRPr="005A22A0" w:rsidRDefault="009227C1" w:rsidP="009227C1">
      <w:pPr>
        <w:widowControl w:val="0"/>
        <w:numPr>
          <w:ilvl w:val="0"/>
          <w:numId w:val="238"/>
        </w:numPr>
        <w:shd w:val="clear" w:color="auto" w:fill="FFFFFF"/>
        <w:tabs>
          <w:tab w:val="left" w:pos="567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Түркияға соғыс шығынын төледі</w:t>
      </w:r>
    </w:p>
    <w:p w:rsidR="009227C1" w:rsidRPr="005A22A0" w:rsidRDefault="009227C1" w:rsidP="009227C1">
      <w:pPr>
        <w:widowControl w:val="0"/>
        <w:numPr>
          <w:ilvl w:val="0"/>
          <w:numId w:val="238"/>
        </w:numPr>
        <w:shd w:val="clear" w:color="auto" w:fill="FFFFFF"/>
        <w:tabs>
          <w:tab w:val="left" w:pos="567"/>
        </w:tabs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 w:themeColor="text1"/>
          <w:sz w:val="28"/>
          <w:szCs w:val="28"/>
          <w:shd w:val="clear" w:color="auto" w:fill="FFFFFF"/>
          <w:lang w:val="kk-KZ" w:eastAsia="ru-RU"/>
        </w:rPr>
        <w:t>Ресей Түркияға Бессарабияны қайтарады</w:t>
      </w:r>
    </w:p>
    <w:p w:rsidR="009227C1" w:rsidRPr="005A22A0" w:rsidRDefault="009227C1" w:rsidP="009227C1">
      <w:pPr>
        <w:widowControl w:val="0"/>
        <w:numPr>
          <w:ilvl w:val="0"/>
          <w:numId w:val="238"/>
        </w:numPr>
        <w:shd w:val="clear" w:color="auto" w:fill="FFFFFF"/>
        <w:tabs>
          <w:tab w:val="left" w:pos="567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Түркия Дарданелл бұғазын Англияга берді</w:t>
      </w:r>
    </w:p>
    <w:p w:rsidR="009227C1" w:rsidRPr="005A22A0" w:rsidRDefault="009227C1" w:rsidP="009227C1">
      <w:pPr>
        <w:widowControl w:val="0"/>
        <w:numPr>
          <w:ilvl w:val="0"/>
          <w:numId w:val="238"/>
        </w:numPr>
        <w:shd w:val="clear" w:color="auto" w:fill="FFFFFF"/>
        <w:tabs>
          <w:tab w:val="left" w:pos="567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Ресей сұлтанға әскери көмек беруге міндеттелді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17. XIX ғ. ортасында «шығыс мәселесі» төнірегінде «Осман мұрасын» бөлісу үшін саяси бақталастықты жандандырған ел(-дер): </w:t>
      </w:r>
    </w:p>
    <w:p w:rsidR="009227C1" w:rsidRPr="005A22A0" w:rsidRDefault="009227C1" w:rsidP="009227C1">
      <w:pPr>
        <w:widowControl w:val="0"/>
        <w:numPr>
          <w:ilvl w:val="0"/>
          <w:numId w:val="23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Италия </w:t>
      </w:r>
    </w:p>
    <w:p w:rsidR="009227C1" w:rsidRPr="005A22A0" w:rsidRDefault="009227C1" w:rsidP="009227C1">
      <w:pPr>
        <w:widowControl w:val="0"/>
        <w:numPr>
          <w:ilvl w:val="0"/>
          <w:numId w:val="23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Германия </w:t>
      </w:r>
    </w:p>
    <w:p w:rsidR="009227C1" w:rsidRPr="005A22A0" w:rsidRDefault="009227C1" w:rsidP="009227C1">
      <w:pPr>
        <w:widowControl w:val="0"/>
        <w:numPr>
          <w:ilvl w:val="0"/>
          <w:numId w:val="23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Португалия </w:t>
      </w:r>
    </w:p>
    <w:p w:rsidR="009227C1" w:rsidRPr="005A22A0" w:rsidRDefault="009227C1" w:rsidP="009227C1">
      <w:pPr>
        <w:widowControl w:val="0"/>
        <w:numPr>
          <w:ilvl w:val="0"/>
          <w:numId w:val="239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Франция </w:t>
      </w:r>
    </w:p>
    <w:p w:rsidR="009227C1" w:rsidRPr="005A22A0" w:rsidRDefault="009227C1" w:rsidP="009227C1">
      <w:pPr>
        <w:widowControl w:val="0"/>
        <w:numPr>
          <w:ilvl w:val="0"/>
          <w:numId w:val="239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 xml:space="preserve">Ресей </w:t>
      </w:r>
    </w:p>
    <w:p w:rsidR="009227C1" w:rsidRPr="005A22A0" w:rsidRDefault="009227C1" w:rsidP="009227C1">
      <w:pPr>
        <w:widowControl w:val="0"/>
        <w:numPr>
          <w:ilvl w:val="0"/>
          <w:numId w:val="23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Испания </w:t>
      </w:r>
    </w:p>
    <w:p w:rsidR="009227C1" w:rsidRPr="005A22A0" w:rsidRDefault="009227C1" w:rsidP="009227C1">
      <w:pPr>
        <w:widowControl w:val="0"/>
        <w:numPr>
          <w:ilvl w:val="0"/>
          <w:numId w:val="239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Жапония </w:t>
      </w:r>
    </w:p>
    <w:p w:rsidR="009227C1" w:rsidRPr="005A22A0" w:rsidRDefault="009227C1" w:rsidP="009227C1">
      <w:pPr>
        <w:widowControl w:val="0"/>
        <w:numPr>
          <w:ilvl w:val="0"/>
          <w:numId w:val="239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lastRenderedPageBreak/>
        <w:t xml:space="preserve">Англия 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18.</w:t>
      </w:r>
      <w:r w:rsidRPr="005A22A0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Қырым соғысының басталуына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 басталуына себеп болды:</w:t>
      </w:r>
    </w:p>
    <w:p w:rsidR="009227C1" w:rsidRPr="005A22A0" w:rsidRDefault="009227C1" w:rsidP="009227C1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Үндістандағы ағылшын-орыс бәсекелестігі</w:t>
      </w:r>
    </w:p>
    <w:p w:rsidR="009227C1" w:rsidRPr="005A22A0" w:rsidRDefault="009227C1" w:rsidP="009227C1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Үндістандағы француз-ағылшын бәсекелестігі.</w:t>
      </w:r>
    </w:p>
    <w:p w:rsidR="009227C1" w:rsidRPr="005A22A0" w:rsidRDefault="009227C1" w:rsidP="009227C1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Осман империясындағы ағылшын-орыс бәсекелестігі</w:t>
      </w:r>
    </w:p>
    <w:p w:rsidR="009227C1" w:rsidRPr="005A22A0" w:rsidRDefault="009227C1" w:rsidP="009227C1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Осман империясындағы француз-орыс бәсекелестігі.</w:t>
      </w:r>
    </w:p>
    <w:p w:rsidR="009227C1" w:rsidRPr="005A22A0" w:rsidRDefault="009227C1" w:rsidP="009227C1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Қытайдағы ағылшын-неміс бәсекелестігі</w:t>
      </w:r>
    </w:p>
    <w:p w:rsidR="009227C1" w:rsidRPr="005A22A0" w:rsidRDefault="009227C1" w:rsidP="009227C1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Жапониядағы француз-орыс бәсекелестігі.</w:t>
      </w:r>
    </w:p>
    <w:p w:rsidR="009227C1" w:rsidRPr="005A22A0" w:rsidRDefault="009227C1" w:rsidP="009227C1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Ирандағы ағылшын-орыс бәсекелестігі</w:t>
      </w:r>
    </w:p>
    <w:p w:rsidR="009227C1" w:rsidRPr="005A22A0" w:rsidRDefault="009227C1" w:rsidP="009227C1">
      <w:pPr>
        <w:numPr>
          <w:ilvl w:val="0"/>
          <w:numId w:val="24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Ирандағы неміс-испан бәсекелестігі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19. 1850 ж. бастапі Франция мен Ресей арасында католик және православие шіркеулерінің мәртебесі туралы келіспеушіліктері болған христиандардың «қасиетті жерлері»:</w:t>
      </w:r>
    </w:p>
    <w:p w:rsidR="009227C1" w:rsidRPr="005A22A0" w:rsidRDefault="009227C1" w:rsidP="009227C1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Иерусалим </w:t>
      </w:r>
    </w:p>
    <w:p w:rsidR="009227C1" w:rsidRPr="005A22A0" w:rsidRDefault="009227C1" w:rsidP="009227C1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Каир</w:t>
      </w:r>
    </w:p>
    <w:p w:rsidR="009227C1" w:rsidRPr="005A22A0" w:rsidRDefault="009227C1" w:rsidP="009227C1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Трансильвания</w:t>
      </w:r>
    </w:p>
    <w:p w:rsidR="009227C1" w:rsidRPr="005A22A0" w:rsidRDefault="009227C1" w:rsidP="009227C1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Вифлеем</w:t>
      </w:r>
    </w:p>
    <w:p w:rsidR="009227C1" w:rsidRPr="005A22A0" w:rsidRDefault="009227C1" w:rsidP="009227C1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Добруджа</w:t>
      </w:r>
    </w:p>
    <w:p w:rsidR="009227C1" w:rsidRPr="005A22A0" w:rsidRDefault="009227C1" w:rsidP="009227C1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Мекке</w:t>
      </w:r>
    </w:p>
    <w:p w:rsidR="009227C1" w:rsidRPr="005A22A0" w:rsidRDefault="009227C1" w:rsidP="009227C1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Будапешт</w:t>
      </w:r>
    </w:p>
    <w:p w:rsidR="009227C1" w:rsidRPr="005A22A0" w:rsidRDefault="009227C1" w:rsidP="009227C1">
      <w:pPr>
        <w:numPr>
          <w:ilvl w:val="0"/>
          <w:numId w:val="241"/>
        </w:numPr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iCs/>
          <w:sz w:val="28"/>
          <w:szCs w:val="28"/>
          <w:lang w:val="kk-KZ" w:eastAsia="ru-RU"/>
        </w:rPr>
        <w:t>Рим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20. ХІХ ғ. сңында Осман империясынан Францияның тартып алған жері (-лері): </w:t>
      </w:r>
    </w:p>
    <w:p w:rsidR="009227C1" w:rsidRPr="005A22A0" w:rsidRDefault="009227C1" w:rsidP="009227C1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Алжир </w:t>
      </w:r>
    </w:p>
    <w:p w:rsidR="009227C1" w:rsidRPr="005A22A0" w:rsidRDefault="009227C1" w:rsidP="009227C1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Марокко</w:t>
      </w:r>
    </w:p>
    <w:p w:rsidR="009227C1" w:rsidRPr="005A22A0" w:rsidRDefault="009227C1" w:rsidP="009227C1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Эфиопия</w:t>
      </w:r>
    </w:p>
    <w:p w:rsidR="009227C1" w:rsidRPr="005A22A0" w:rsidRDefault="009227C1" w:rsidP="009227C1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Триполитания</w:t>
      </w:r>
    </w:p>
    <w:p w:rsidR="009227C1" w:rsidRPr="005A22A0" w:rsidRDefault="009227C1" w:rsidP="009227C1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Тунис</w:t>
      </w:r>
    </w:p>
    <w:p w:rsidR="009227C1" w:rsidRPr="005A22A0" w:rsidRDefault="009227C1" w:rsidP="009227C1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Мысыр</w:t>
      </w:r>
    </w:p>
    <w:p w:rsidR="009227C1" w:rsidRPr="005A22A0" w:rsidRDefault="009227C1" w:rsidP="009227C1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Иран</w:t>
      </w:r>
    </w:p>
    <w:p w:rsidR="009227C1" w:rsidRPr="005A22A0" w:rsidRDefault="009227C1" w:rsidP="009227C1">
      <w:pPr>
        <w:numPr>
          <w:ilvl w:val="0"/>
          <w:numId w:val="24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Чад</w:t>
      </w:r>
    </w:p>
    <w:p w:rsidR="009227C1" w:rsidRPr="005A22A0" w:rsidRDefault="009227C1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en-US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§15</w:t>
      </w:r>
      <w:r w:rsidR="009227C1" w:rsidRPr="005A22A0">
        <w:rPr>
          <w:bCs/>
          <w:sz w:val="28"/>
          <w:szCs w:val="28"/>
          <w:lang w:val="kk-KZ"/>
        </w:rPr>
        <w:t xml:space="preserve">-16. </w:t>
      </w:r>
      <w:r w:rsidRPr="005A22A0">
        <w:rPr>
          <w:bCs/>
          <w:sz w:val="28"/>
          <w:szCs w:val="28"/>
          <w:lang w:val="kk-KZ"/>
        </w:rPr>
        <w:t>Цин әулетінің оқшаулану саясаты. Апиын соғыстары</w:t>
      </w:r>
      <w:r w:rsidR="009227C1" w:rsidRPr="005A22A0">
        <w:rPr>
          <w:bCs/>
          <w:sz w:val="28"/>
          <w:szCs w:val="28"/>
          <w:lang w:val="kk-KZ"/>
        </w:rPr>
        <w:t xml:space="preserve">. Қытайдағы Ихэтуаньдар көтерілісі 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1. Цин билігі ағылшындардың апиынды заңсыз енгізуіне тыйым салу мақсатымен өкілін жіберді:</w:t>
      </w:r>
    </w:p>
    <w:p w:rsidR="009227C1" w:rsidRPr="005A22A0" w:rsidRDefault="009227C1" w:rsidP="00A600E5">
      <w:pPr>
        <w:pStyle w:val="osnovnoi"/>
        <w:numPr>
          <w:ilvl w:val="0"/>
          <w:numId w:val="24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1839 жылы</w:t>
      </w:r>
    </w:p>
    <w:p w:rsidR="009227C1" w:rsidRPr="005A22A0" w:rsidRDefault="009227C1" w:rsidP="00A600E5">
      <w:pPr>
        <w:pStyle w:val="osnovnoi"/>
        <w:numPr>
          <w:ilvl w:val="0"/>
          <w:numId w:val="24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1852 жылы</w:t>
      </w:r>
    </w:p>
    <w:p w:rsidR="009227C1" w:rsidRPr="005A22A0" w:rsidRDefault="009227C1" w:rsidP="00A600E5">
      <w:pPr>
        <w:pStyle w:val="osnovnoi"/>
        <w:numPr>
          <w:ilvl w:val="0"/>
          <w:numId w:val="24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1844 жылы</w:t>
      </w:r>
    </w:p>
    <w:p w:rsidR="009227C1" w:rsidRPr="005A22A0" w:rsidRDefault="009227C1" w:rsidP="00A600E5">
      <w:pPr>
        <w:pStyle w:val="osnovnoi"/>
        <w:numPr>
          <w:ilvl w:val="0"/>
          <w:numId w:val="24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1868 жылы</w:t>
      </w:r>
    </w:p>
    <w:p w:rsidR="009227C1" w:rsidRPr="005A22A0" w:rsidRDefault="009227C1" w:rsidP="00A600E5">
      <w:pPr>
        <w:pStyle w:val="osnovnoi"/>
        <w:numPr>
          <w:ilvl w:val="0"/>
          <w:numId w:val="24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1877 жылы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2. 1689 жылы Нерчинск келiсiмi кезiнде Амур жағалауларынан айырылған мемлекет:</w:t>
      </w:r>
    </w:p>
    <w:p w:rsidR="009227C1" w:rsidRPr="005A22A0" w:rsidRDefault="009227C1" w:rsidP="00A600E5">
      <w:pPr>
        <w:pStyle w:val="osnovnoi"/>
        <w:numPr>
          <w:ilvl w:val="0"/>
          <w:numId w:val="24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Англия</w:t>
      </w:r>
    </w:p>
    <w:p w:rsidR="009227C1" w:rsidRPr="005A22A0" w:rsidRDefault="009227C1" w:rsidP="00A600E5">
      <w:pPr>
        <w:pStyle w:val="osnovnoi"/>
        <w:numPr>
          <w:ilvl w:val="0"/>
          <w:numId w:val="24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Қытай</w:t>
      </w:r>
    </w:p>
    <w:p w:rsidR="009227C1" w:rsidRPr="005A22A0" w:rsidRDefault="009227C1" w:rsidP="00A600E5">
      <w:pPr>
        <w:pStyle w:val="osnovnoi"/>
        <w:numPr>
          <w:ilvl w:val="0"/>
          <w:numId w:val="24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Жапония</w:t>
      </w:r>
    </w:p>
    <w:p w:rsidR="009227C1" w:rsidRPr="005A22A0" w:rsidRDefault="009227C1" w:rsidP="00A600E5">
      <w:pPr>
        <w:pStyle w:val="osnovnoi"/>
        <w:numPr>
          <w:ilvl w:val="0"/>
          <w:numId w:val="24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Германия</w:t>
      </w:r>
    </w:p>
    <w:p w:rsidR="009227C1" w:rsidRPr="005A22A0" w:rsidRDefault="009227C1" w:rsidP="00A600E5">
      <w:pPr>
        <w:pStyle w:val="osnovnoi"/>
        <w:numPr>
          <w:ilvl w:val="0"/>
          <w:numId w:val="245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Ресей 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3. 1757 ж. бастап Қытай императоры Цяньлунның еуропалықтарға байланысты ұстанған саясаты:</w:t>
      </w:r>
    </w:p>
    <w:p w:rsidR="009227C1" w:rsidRPr="005A22A0" w:rsidRDefault="009227C1" w:rsidP="00A600E5">
      <w:pPr>
        <w:pStyle w:val="a8"/>
        <w:numPr>
          <w:ilvl w:val="0"/>
          <w:numId w:val="246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Қытайға келуіне тыйым салды</w:t>
      </w:r>
    </w:p>
    <w:p w:rsidR="009227C1" w:rsidRPr="005A22A0" w:rsidRDefault="009227C1" w:rsidP="00A600E5">
      <w:pPr>
        <w:pStyle w:val="a8"/>
        <w:numPr>
          <w:ilvl w:val="0"/>
          <w:numId w:val="24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«Тең мүмкіндіктер» саясатын белгіледі</w:t>
      </w:r>
    </w:p>
    <w:p w:rsidR="009227C1" w:rsidRPr="005A22A0" w:rsidRDefault="009227C1" w:rsidP="00A600E5">
      <w:pPr>
        <w:pStyle w:val="a8"/>
        <w:numPr>
          <w:ilvl w:val="0"/>
          <w:numId w:val="24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Апиынды экспорттай бастады</w:t>
      </w:r>
    </w:p>
    <w:p w:rsidR="009227C1" w:rsidRPr="005A22A0" w:rsidRDefault="009227C1" w:rsidP="00A600E5">
      <w:pPr>
        <w:pStyle w:val="a8"/>
        <w:numPr>
          <w:ilvl w:val="0"/>
          <w:numId w:val="24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Теңіз бойымен Жібек жолды дамытты</w:t>
      </w:r>
    </w:p>
    <w:p w:rsidR="009227C1" w:rsidRPr="005A22A0" w:rsidRDefault="009227C1" w:rsidP="00A600E5">
      <w:pPr>
        <w:pStyle w:val="a8"/>
        <w:numPr>
          <w:ilvl w:val="0"/>
          <w:numId w:val="24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Импорт тауарларына баж салығы үлкейтілді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 xml:space="preserve">4. </w:t>
      </w:r>
      <w:r w:rsidRPr="005A22A0">
        <w:rPr>
          <w:bCs/>
          <w:sz w:val="28"/>
          <w:szCs w:val="28"/>
          <w:lang w:val="kk-KZ"/>
        </w:rPr>
        <w:t>ХVIII ғ. соңында Қытайға үш елшiлiк аттандырған  мемлекет:</w:t>
      </w:r>
    </w:p>
    <w:p w:rsidR="009227C1" w:rsidRPr="005A22A0" w:rsidRDefault="009227C1" w:rsidP="00A600E5">
      <w:pPr>
        <w:pStyle w:val="osnovnoi"/>
        <w:numPr>
          <w:ilvl w:val="0"/>
          <w:numId w:val="24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Германия</w:t>
      </w:r>
    </w:p>
    <w:p w:rsidR="009227C1" w:rsidRPr="005A22A0" w:rsidRDefault="009227C1" w:rsidP="00A600E5">
      <w:pPr>
        <w:pStyle w:val="osnovnoi"/>
        <w:numPr>
          <w:ilvl w:val="0"/>
          <w:numId w:val="24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АҚШ</w:t>
      </w:r>
    </w:p>
    <w:p w:rsidR="009227C1" w:rsidRPr="005A22A0" w:rsidRDefault="009227C1" w:rsidP="00A600E5">
      <w:pPr>
        <w:pStyle w:val="osnovnoi"/>
        <w:numPr>
          <w:ilvl w:val="0"/>
          <w:numId w:val="24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Англия</w:t>
      </w:r>
    </w:p>
    <w:p w:rsidR="009227C1" w:rsidRPr="005A22A0" w:rsidRDefault="009227C1" w:rsidP="00A600E5">
      <w:pPr>
        <w:pStyle w:val="osnovnoi"/>
        <w:numPr>
          <w:ilvl w:val="0"/>
          <w:numId w:val="24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</w:t>
      </w:r>
    </w:p>
    <w:p w:rsidR="009227C1" w:rsidRPr="005A22A0" w:rsidRDefault="009227C1" w:rsidP="00A600E5">
      <w:pPr>
        <w:pStyle w:val="osnovnoi"/>
        <w:numPr>
          <w:ilvl w:val="0"/>
          <w:numId w:val="24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Жапония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5</w:t>
      </w:r>
      <w:r w:rsidRPr="005A22A0">
        <w:rPr>
          <w:bCs/>
          <w:sz w:val="28"/>
          <w:szCs w:val="28"/>
          <w:lang w:val="kk-KZ"/>
        </w:rPr>
        <w:t xml:space="preserve">. </w:t>
      </w:r>
      <w:r w:rsidRPr="005A22A0">
        <w:rPr>
          <w:sz w:val="28"/>
          <w:szCs w:val="28"/>
          <w:lang w:val="kk-KZ"/>
        </w:rPr>
        <w:t xml:space="preserve">Қытайда бірінші апиын соғысы болған жылдар: </w:t>
      </w:r>
    </w:p>
    <w:p w:rsidR="009227C1" w:rsidRPr="005A22A0" w:rsidRDefault="009227C1" w:rsidP="00A600E5">
      <w:pPr>
        <w:pStyle w:val="a4"/>
        <w:numPr>
          <w:ilvl w:val="0"/>
          <w:numId w:val="248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1846-1860 жылдары </w:t>
      </w:r>
    </w:p>
    <w:p w:rsidR="009227C1" w:rsidRPr="005A22A0" w:rsidRDefault="009227C1" w:rsidP="00A600E5">
      <w:pPr>
        <w:pStyle w:val="a4"/>
        <w:numPr>
          <w:ilvl w:val="0"/>
          <w:numId w:val="248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1856-1870 жылдары </w:t>
      </w:r>
    </w:p>
    <w:p w:rsidR="009227C1" w:rsidRPr="005A22A0" w:rsidRDefault="009227C1" w:rsidP="00A600E5">
      <w:pPr>
        <w:pStyle w:val="a4"/>
        <w:numPr>
          <w:ilvl w:val="0"/>
          <w:numId w:val="248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1844-1846 жылдары </w:t>
      </w:r>
    </w:p>
    <w:p w:rsidR="009227C1" w:rsidRPr="005A22A0" w:rsidRDefault="009227C1" w:rsidP="00A600E5">
      <w:pPr>
        <w:pStyle w:val="a4"/>
        <w:numPr>
          <w:ilvl w:val="0"/>
          <w:numId w:val="248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 xml:space="preserve">1840-1842 жылдары </w:t>
      </w:r>
    </w:p>
    <w:p w:rsidR="009227C1" w:rsidRPr="005A22A0" w:rsidRDefault="009227C1" w:rsidP="00A600E5">
      <w:pPr>
        <w:pStyle w:val="a4"/>
        <w:numPr>
          <w:ilvl w:val="0"/>
          <w:numId w:val="248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1858-1868 жылдары 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6. Қытайға қарсы апиын соғыстарын ашқан ел:</w:t>
      </w:r>
    </w:p>
    <w:p w:rsidR="009227C1" w:rsidRPr="005A22A0" w:rsidRDefault="009227C1" w:rsidP="00A600E5">
      <w:pPr>
        <w:pStyle w:val="a8"/>
        <w:numPr>
          <w:ilvl w:val="0"/>
          <w:numId w:val="24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Ресей</w:t>
      </w:r>
    </w:p>
    <w:p w:rsidR="009227C1" w:rsidRPr="005A22A0" w:rsidRDefault="009227C1" w:rsidP="00A600E5">
      <w:pPr>
        <w:pStyle w:val="a8"/>
        <w:numPr>
          <w:ilvl w:val="0"/>
          <w:numId w:val="24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Испания</w:t>
      </w:r>
    </w:p>
    <w:p w:rsidR="009227C1" w:rsidRPr="005A22A0" w:rsidRDefault="009227C1" w:rsidP="00A600E5">
      <w:pPr>
        <w:pStyle w:val="a8"/>
        <w:numPr>
          <w:ilvl w:val="0"/>
          <w:numId w:val="249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Англия</w:t>
      </w:r>
    </w:p>
    <w:p w:rsidR="009227C1" w:rsidRPr="005A22A0" w:rsidRDefault="009227C1" w:rsidP="00A600E5">
      <w:pPr>
        <w:pStyle w:val="a8"/>
        <w:numPr>
          <w:ilvl w:val="0"/>
          <w:numId w:val="24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Италия</w:t>
      </w:r>
    </w:p>
    <w:p w:rsidR="009227C1" w:rsidRPr="005A22A0" w:rsidRDefault="009227C1" w:rsidP="00A600E5">
      <w:pPr>
        <w:pStyle w:val="a8"/>
        <w:numPr>
          <w:ilvl w:val="0"/>
          <w:numId w:val="24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Германия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7. Христиан дінін тарату мақсатымен басқа елдер мен жерлерге жіберілетін діни уағыздаушылар: </w:t>
      </w:r>
    </w:p>
    <w:p w:rsidR="009227C1" w:rsidRPr="005A22A0" w:rsidRDefault="009227C1" w:rsidP="00A600E5">
      <w:pPr>
        <w:pStyle w:val="osnovnoi"/>
        <w:numPr>
          <w:ilvl w:val="0"/>
          <w:numId w:val="250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Кресшілер</w:t>
      </w:r>
    </w:p>
    <w:p w:rsidR="009227C1" w:rsidRPr="005A22A0" w:rsidRDefault="009227C1" w:rsidP="00A600E5">
      <w:pPr>
        <w:pStyle w:val="osnovnoi"/>
        <w:numPr>
          <w:ilvl w:val="0"/>
          <w:numId w:val="250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Кәугерлер</w:t>
      </w:r>
    </w:p>
    <w:p w:rsidR="009227C1" w:rsidRPr="005A22A0" w:rsidRDefault="009227C1" w:rsidP="00A600E5">
      <w:pPr>
        <w:pStyle w:val="osnovnoi"/>
        <w:numPr>
          <w:ilvl w:val="0"/>
          <w:numId w:val="250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Ресиверлер</w:t>
      </w:r>
    </w:p>
    <w:p w:rsidR="009227C1" w:rsidRPr="005A22A0" w:rsidRDefault="009227C1" w:rsidP="00A600E5">
      <w:pPr>
        <w:pStyle w:val="osnovnoi"/>
        <w:numPr>
          <w:ilvl w:val="0"/>
          <w:numId w:val="250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 xml:space="preserve">Милитаристер </w:t>
      </w:r>
    </w:p>
    <w:p w:rsidR="009227C1" w:rsidRPr="005A22A0" w:rsidRDefault="009227C1" w:rsidP="00A600E5">
      <w:pPr>
        <w:pStyle w:val="osnovnoi"/>
        <w:numPr>
          <w:ilvl w:val="0"/>
          <w:numId w:val="25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iCs/>
          <w:sz w:val="28"/>
          <w:szCs w:val="28"/>
          <w:lang w:val="kk-KZ"/>
        </w:rPr>
        <w:t>Миссионерлер</w:t>
      </w:r>
      <w:r w:rsidRPr="005A22A0">
        <w:rPr>
          <w:b/>
          <w:bCs/>
          <w:sz w:val="28"/>
          <w:szCs w:val="28"/>
          <w:lang w:val="kk-KZ"/>
        </w:rPr>
        <w:t xml:space="preserve"> 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8. Бiрiншi апиын соғысын қорытындылаған келiсiмшарт:</w:t>
      </w:r>
    </w:p>
    <w:p w:rsidR="009227C1" w:rsidRPr="005A22A0" w:rsidRDefault="009227C1" w:rsidP="00A600E5">
      <w:pPr>
        <w:pStyle w:val="osnovnoi"/>
        <w:numPr>
          <w:ilvl w:val="0"/>
          <w:numId w:val="25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Нерчинск</w:t>
      </w:r>
    </w:p>
    <w:p w:rsidR="009227C1" w:rsidRPr="005A22A0" w:rsidRDefault="009227C1" w:rsidP="00A600E5">
      <w:pPr>
        <w:pStyle w:val="osnovnoi"/>
        <w:numPr>
          <w:ilvl w:val="0"/>
          <w:numId w:val="25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Айгүн</w:t>
      </w:r>
    </w:p>
    <w:p w:rsidR="009227C1" w:rsidRPr="005A22A0" w:rsidRDefault="009227C1" w:rsidP="00A600E5">
      <w:pPr>
        <w:pStyle w:val="osnovnoi"/>
        <w:numPr>
          <w:ilvl w:val="0"/>
          <w:numId w:val="25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Нанкин</w:t>
      </w:r>
    </w:p>
    <w:p w:rsidR="009227C1" w:rsidRPr="005A22A0" w:rsidRDefault="009227C1" w:rsidP="00A600E5">
      <w:pPr>
        <w:pStyle w:val="osnovnoi"/>
        <w:numPr>
          <w:ilvl w:val="0"/>
          <w:numId w:val="25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Шанхай</w:t>
      </w:r>
    </w:p>
    <w:p w:rsidR="009227C1" w:rsidRPr="005A22A0" w:rsidRDefault="009227C1" w:rsidP="00A600E5">
      <w:pPr>
        <w:pStyle w:val="osnovnoi"/>
        <w:numPr>
          <w:ilvl w:val="0"/>
          <w:numId w:val="25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Париж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9. 1860 жылы Ресей Қытайдан қайтарып алған аймақ:</w:t>
      </w:r>
    </w:p>
    <w:p w:rsidR="009227C1" w:rsidRPr="005A22A0" w:rsidRDefault="009227C1" w:rsidP="00A600E5">
      <w:pPr>
        <w:pStyle w:val="osnovnoi"/>
        <w:numPr>
          <w:ilvl w:val="0"/>
          <w:numId w:val="25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Амур жағалауы</w:t>
      </w:r>
    </w:p>
    <w:p w:rsidR="009227C1" w:rsidRPr="005A22A0" w:rsidRDefault="009227C1" w:rsidP="00A600E5">
      <w:pPr>
        <w:pStyle w:val="osnovnoi"/>
        <w:numPr>
          <w:ilvl w:val="0"/>
          <w:numId w:val="25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Даман аралы</w:t>
      </w:r>
    </w:p>
    <w:p w:rsidR="009227C1" w:rsidRPr="005A22A0" w:rsidRDefault="009227C1" w:rsidP="00A600E5">
      <w:pPr>
        <w:pStyle w:val="osnovnoi"/>
        <w:numPr>
          <w:ilvl w:val="0"/>
          <w:numId w:val="25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Уссурий аймағы</w:t>
      </w:r>
    </w:p>
    <w:p w:rsidR="009227C1" w:rsidRPr="005A22A0" w:rsidRDefault="009227C1" w:rsidP="00A600E5">
      <w:pPr>
        <w:pStyle w:val="osnovnoi"/>
        <w:numPr>
          <w:ilvl w:val="0"/>
          <w:numId w:val="25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Шаньдун</w:t>
      </w:r>
    </w:p>
    <w:p w:rsidR="009227C1" w:rsidRPr="005A22A0" w:rsidRDefault="009227C1" w:rsidP="00A600E5">
      <w:pPr>
        <w:pStyle w:val="osnovnoi"/>
        <w:numPr>
          <w:ilvl w:val="0"/>
          <w:numId w:val="25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Порт-Артур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10. 1860 ж. Цин мемлекетi атынан Пекин конвенциясына қол қойған мемлекеттiк әкiм:</w:t>
      </w:r>
    </w:p>
    <w:p w:rsidR="009227C1" w:rsidRPr="005A22A0" w:rsidRDefault="009227C1" w:rsidP="00A600E5">
      <w:pPr>
        <w:pStyle w:val="osnovnoi"/>
        <w:numPr>
          <w:ilvl w:val="0"/>
          <w:numId w:val="25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Гун </w:t>
      </w:r>
    </w:p>
    <w:p w:rsidR="009227C1" w:rsidRPr="005A22A0" w:rsidRDefault="009227C1" w:rsidP="00A600E5">
      <w:pPr>
        <w:pStyle w:val="osnovnoi"/>
        <w:numPr>
          <w:ilvl w:val="0"/>
          <w:numId w:val="25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Кан Ювей</w:t>
      </w:r>
    </w:p>
    <w:p w:rsidR="009227C1" w:rsidRPr="005A22A0" w:rsidRDefault="009227C1" w:rsidP="00A600E5">
      <w:pPr>
        <w:pStyle w:val="osnovnoi"/>
        <w:numPr>
          <w:ilvl w:val="0"/>
          <w:numId w:val="25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Гуансюй</w:t>
      </w:r>
    </w:p>
    <w:p w:rsidR="009227C1" w:rsidRPr="005A22A0" w:rsidRDefault="009227C1" w:rsidP="00A600E5">
      <w:pPr>
        <w:pStyle w:val="osnovnoi"/>
        <w:numPr>
          <w:ilvl w:val="0"/>
          <w:numId w:val="25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Сунь Ятсен</w:t>
      </w:r>
    </w:p>
    <w:p w:rsidR="009227C1" w:rsidRPr="005A22A0" w:rsidRDefault="009227C1" w:rsidP="00A600E5">
      <w:pPr>
        <w:pStyle w:val="osnovnoi"/>
        <w:numPr>
          <w:ilvl w:val="0"/>
          <w:numId w:val="25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Юань Шикай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11.</w:t>
      </w:r>
      <w:r w:rsidRPr="005A22A0">
        <w:rPr>
          <w:sz w:val="28"/>
          <w:szCs w:val="28"/>
          <w:lang w:val="kk-KZ"/>
        </w:rPr>
        <w:t xml:space="preserve"> </w:t>
      </w:r>
      <w:r w:rsidRPr="005A22A0">
        <w:rPr>
          <w:bCs/>
          <w:sz w:val="28"/>
          <w:szCs w:val="28"/>
          <w:lang w:val="kk-KZ"/>
        </w:rPr>
        <w:t>ХІХ ғ. соныңда Қытайда «ашық есiк» саясатын жүргiзудi көздеген мемлекет:</w:t>
      </w:r>
    </w:p>
    <w:p w:rsidR="009227C1" w:rsidRPr="005A22A0" w:rsidRDefault="009227C1" w:rsidP="00A600E5">
      <w:pPr>
        <w:pStyle w:val="osnovnoi"/>
        <w:numPr>
          <w:ilvl w:val="0"/>
          <w:numId w:val="25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АҚШ </w:t>
      </w:r>
    </w:p>
    <w:p w:rsidR="009227C1" w:rsidRPr="005A22A0" w:rsidRDefault="009227C1" w:rsidP="00A600E5">
      <w:pPr>
        <w:pStyle w:val="osnovnoi"/>
        <w:numPr>
          <w:ilvl w:val="0"/>
          <w:numId w:val="25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Англия</w:t>
      </w:r>
    </w:p>
    <w:p w:rsidR="009227C1" w:rsidRPr="005A22A0" w:rsidRDefault="009227C1" w:rsidP="00A600E5">
      <w:pPr>
        <w:pStyle w:val="osnovnoi"/>
        <w:numPr>
          <w:ilvl w:val="0"/>
          <w:numId w:val="25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Франция</w:t>
      </w:r>
    </w:p>
    <w:p w:rsidR="009227C1" w:rsidRPr="005A22A0" w:rsidRDefault="009227C1" w:rsidP="00A600E5">
      <w:pPr>
        <w:pStyle w:val="osnovnoi"/>
        <w:numPr>
          <w:ilvl w:val="0"/>
          <w:numId w:val="25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Корея</w:t>
      </w:r>
    </w:p>
    <w:p w:rsidR="009227C1" w:rsidRPr="005A22A0" w:rsidRDefault="009227C1" w:rsidP="00A600E5">
      <w:pPr>
        <w:pStyle w:val="osnovnoi"/>
        <w:numPr>
          <w:ilvl w:val="0"/>
          <w:numId w:val="25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Италия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12. </w:t>
      </w:r>
      <w:r w:rsidRPr="005A22A0">
        <w:rPr>
          <w:sz w:val="28"/>
          <w:szCs w:val="28"/>
          <w:lang w:val="kk-KZ"/>
        </w:rPr>
        <w:t>Қытай сауда нарығында үлкен сұранысқа ие бола алатын заңды тауарды таба алмаған ағылшын саудагерлеріне Қытайдың ішкі нарығына кіруге мүмкіндік берді:</w:t>
      </w:r>
    </w:p>
    <w:p w:rsidR="009227C1" w:rsidRPr="005A22A0" w:rsidRDefault="009227C1" w:rsidP="00A600E5">
      <w:pPr>
        <w:pStyle w:val="osnovnoi"/>
        <w:numPr>
          <w:ilvl w:val="0"/>
          <w:numId w:val="255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Темекі саудасы</w:t>
      </w:r>
    </w:p>
    <w:p w:rsidR="009227C1" w:rsidRPr="005A22A0" w:rsidRDefault="009227C1" w:rsidP="00A600E5">
      <w:pPr>
        <w:pStyle w:val="osnovnoi"/>
        <w:numPr>
          <w:ilvl w:val="0"/>
          <w:numId w:val="255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Үнді қанты саудасы</w:t>
      </w:r>
    </w:p>
    <w:p w:rsidR="009227C1" w:rsidRPr="005A22A0" w:rsidRDefault="009227C1" w:rsidP="00A600E5">
      <w:pPr>
        <w:pStyle w:val="osnovnoi"/>
        <w:numPr>
          <w:ilvl w:val="0"/>
          <w:numId w:val="255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Ираннан әкелінген кілемдер саудасы</w:t>
      </w:r>
    </w:p>
    <w:p w:rsidR="009227C1" w:rsidRPr="005A22A0" w:rsidRDefault="009227C1" w:rsidP="00A600E5">
      <w:pPr>
        <w:pStyle w:val="osnovnoi"/>
        <w:numPr>
          <w:ilvl w:val="0"/>
          <w:numId w:val="255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Отты қару саудасы</w:t>
      </w:r>
    </w:p>
    <w:p w:rsidR="009227C1" w:rsidRPr="005A22A0" w:rsidRDefault="009227C1" w:rsidP="00A600E5">
      <w:pPr>
        <w:pStyle w:val="osnovnoi"/>
        <w:numPr>
          <w:ilvl w:val="0"/>
          <w:numId w:val="255"/>
        </w:numPr>
        <w:spacing w:before="0" w:beforeAutospacing="0" w:after="0" w:afterAutospacing="0"/>
        <w:rPr>
          <w:b/>
          <w:sz w:val="28"/>
          <w:szCs w:val="28"/>
          <w:lang w:val="kk-KZ"/>
        </w:rPr>
      </w:pPr>
      <w:r w:rsidRPr="005A22A0">
        <w:rPr>
          <w:b/>
          <w:sz w:val="28"/>
          <w:szCs w:val="28"/>
          <w:lang w:val="kk-KZ"/>
        </w:rPr>
        <w:t>Апиын саудасы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13. «Жабық есік» саясатын ұстанған Қытайға ағылшындар:</w:t>
      </w:r>
    </w:p>
    <w:p w:rsidR="009227C1" w:rsidRPr="005A22A0" w:rsidRDefault="009227C1" w:rsidP="00A600E5">
      <w:pPr>
        <w:pStyle w:val="a8"/>
        <w:numPr>
          <w:ilvl w:val="0"/>
          <w:numId w:val="25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Орта Азия арқылы тоқыма өнімін жеткізіп тұрды</w:t>
      </w:r>
    </w:p>
    <w:p w:rsidR="009227C1" w:rsidRPr="005A22A0" w:rsidRDefault="009227C1" w:rsidP="00A600E5">
      <w:pPr>
        <w:pStyle w:val="a8"/>
        <w:numPr>
          <w:ilvl w:val="0"/>
          <w:numId w:val="25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Харбин арқылы оқ-дәрі жеткізіп тұрды</w:t>
      </w:r>
    </w:p>
    <w:p w:rsidR="009227C1" w:rsidRPr="005A22A0" w:rsidRDefault="009227C1" w:rsidP="00A600E5">
      <w:pPr>
        <w:pStyle w:val="a8"/>
        <w:numPr>
          <w:ilvl w:val="0"/>
          <w:numId w:val="256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Гуанчжоу порты арқылы апиын жеткізіп тұрды</w:t>
      </w:r>
    </w:p>
    <w:p w:rsidR="009227C1" w:rsidRPr="005A22A0" w:rsidRDefault="009227C1" w:rsidP="00A600E5">
      <w:pPr>
        <w:pStyle w:val="a8"/>
        <w:numPr>
          <w:ilvl w:val="0"/>
          <w:numId w:val="25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Ресей арқылы қару-жарақ жеткізіп тұрды</w:t>
      </w:r>
    </w:p>
    <w:p w:rsidR="009227C1" w:rsidRPr="005A22A0" w:rsidRDefault="009227C1" w:rsidP="00A600E5">
      <w:pPr>
        <w:pStyle w:val="a8"/>
        <w:numPr>
          <w:ilvl w:val="0"/>
          <w:numId w:val="25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Кяхта арқылы апиын жеткізіп тұрды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14.</w:t>
      </w:r>
      <w:r w:rsidRPr="005A22A0">
        <w:rPr>
          <w:bCs/>
          <w:sz w:val="28"/>
          <w:szCs w:val="28"/>
          <w:lang w:val="kk-KZ"/>
        </w:rPr>
        <w:t xml:space="preserve"> </w:t>
      </w:r>
      <w:r w:rsidRPr="005A22A0">
        <w:rPr>
          <w:sz w:val="28"/>
          <w:szCs w:val="28"/>
          <w:lang w:val="kk-KZ"/>
        </w:rPr>
        <w:t xml:space="preserve">Қытайда екінші апиын соғысы болған жылдар: </w:t>
      </w:r>
    </w:p>
    <w:p w:rsidR="009227C1" w:rsidRPr="005A22A0" w:rsidRDefault="009227C1" w:rsidP="00A600E5">
      <w:pPr>
        <w:pStyle w:val="a4"/>
        <w:numPr>
          <w:ilvl w:val="0"/>
          <w:numId w:val="257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1836-1846 жылдары </w:t>
      </w:r>
    </w:p>
    <w:p w:rsidR="009227C1" w:rsidRPr="005A22A0" w:rsidRDefault="009227C1" w:rsidP="00A600E5">
      <w:pPr>
        <w:pStyle w:val="a4"/>
        <w:numPr>
          <w:ilvl w:val="0"/>
          <w:numId w:val="257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1850-1854 жылдары </w:t>
      </w:r>
    </w:p>
    <w:p w:rsidR="009227C1" w:rsidRPr="005A22A0" w:rsidRDefault="009227C1" w:rsidP="00A600E5">
      <w:pPr>
        <w:pStyle w:val="a4"/>
        <w:numPr>
          <w:ilvl w:val="0"/>
          <w:numId w:val="257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 xml:space="preserve">1856-1860 жылдары </w:t>
      </w:r>
    </w:p>
    <w:p w:rsidR="009227C1" w:rsidRPr="005A22A0" w:rsidRDefault="009227C1" w:rsidP="00A600E5">
      <w:pPr>
        <w:pStyle w:val="a4"/>
        <w:numPr>
          <w:ilvl w:val="0"/>
          <w:numId w:val="257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1846-1860 жылдары </w:t>
      </w:r>
    </w:p>
    <w:p w:rsidR="009227C1" w:rsidRPr="005A22A0" w:rsidRDefault="009227C1" w:rsidP="00A600E5">
      <w:pPr>
        <w:pStyle w:val="a4"/>
        <w:numPr>
          <w:ilvl w:val="0"/>
          <w:numId w:val="257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1868-1870 жылдары 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15.</w:t>
      </w:r>
      <w:r w:rsidRPr="005A22A0">
        <w:rPr>
          <w:bCs/>
          <w:sz w:val="28"/>
          <w:szCs w:val="28"/>
          <w:lang w:val="kk-KZ"/>
        </w:rPr>
        <w:t xml:space="preserve"> Еуропалық отаршылдардың Қытайды күшпен ашуына мүмкіндік берген тарихи оқиға:</w:t>
      </w:r>
    </w:p>
    <w:p w:rsidR="009227C1" w:rsidRPr="005A22A0" w:rsidRDefault="009227C1" w:rsidP="00A600E5">
      <w:pPr>
        <w:pStyle w:val="osnovnoi"/>
        <w:numPr>
          <w:ilvl w:val="0"/>
          <w:numId w:val="25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Күріш бүліншілігі</w:t>
      </w:r>
    </w:p>
    <w:p w:rsidR="009227C1" w:rsidRPr="005A22A0" w:rsidRDefault="009227C1" w:rsidP="00A600E5">
      <w:pPr>
        <w:pStyle w:val="osnovnoi"/>
        <w:numPr>
          <w:ilvl w:val="0"/>
          <w:numId w:val="25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Тұз жорығы</w:t>
      </w:r>
    </w:p>
    <w:p w:rsidR="009227C1" w:rsidRPr="005A22A0" w:rsidRDefault="009227C1" w:rsidP="00A600E5">
      <w:pPr>
        <w:pStyle w:val="osnovnoi"/>
        <w:numPr>
          <w:ilvl w:val="0"/>
          <w:numId w:val="25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Пекиндегі шай ішу</w:t>
      </w:r>
    </w:p>
    <w:p w:rsidR="009227C1" w:rsidRPr="005A22A0" w:rsidRDefault="009227C1" w:rsidP="00A600E5">
      <w:pPr>
        <w:pStyle w:val="osnovnoi"/>
        <w:numPr>
          <w:ilvl w:val="0"/>
          <w:numId w:val="25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lastRenderedPageBreak/>
        <w:t>Апиын соғыстары</w:t>
      </w:r>
    </w:p>
    <w:p w:rsidR="009227C1" w:rsidRPr="005A22A0" w:rsidRDefault="009227C1" w:rsidP="00A600E5">
      <w:pPr>
        <w:pStyle w:val="osnovnoi"/>
        <w:numPr>
          <w:ilvl w:val="0"/>
          <w:numId w:val="25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Сары орамалдылар көтерілісі</w:t>
      </w:r>
    </w:p>
    <w:p w:rsidR="009227C1" w:rsidRPr="005A22A0" w:rsidRDefault="009227C1" w:rsidP="009227C1">
      <w:pPr>
        <w:pStyle w:val="a4"/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16. Тяньцзинь келiсiміне қол қойылды:</w:t>
      </w:r>
    </w:p>
    <w:p w:rsidR="009227C1" w:rsidRPr="005A22A0" w:rsidRDefault="009227C1" w:rsidP="00A600E5">
      <w:pPr>
        <w:pStyle w:val="a4"/>
        <w:numPr>
          <w:ilvl w:val="0"/>
          <w:numId w:val="259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1858 жылы</w:t>
      </w:r>
    </w:p>
    <w:p w:rsidR="009227C1" w:rsidRPr="005A22A0" w:rsidRDefault="009227C1" w:rsidP="00A600E5">
      <w:pPr>
        <w:pStyle w:val="a4"/>
        <w:numPr>
          <w:ilvl w:val="0"/>
          <w:numId w:val="25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1868 жылы</w:t>
      </w:r>
    </w:p>
    <w:p w:rsidR="009227C1" w:rsidRPr="005A22A0" w:rsidRDefault="009227C1" w:rsidP="00A600E5">
      <w:pPr>
        <w:pStyle w:val="a4"/>
        <w:numPr>
          <w:ilvl w:val="0"/>
          <w:numId w:val="25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1878 жылы</w:t>
      </w:r>
    </w:p>
    <w:p w:rsidR="009227C1" w:rsidRPr="005A22A0" w:rsidRDefault="009227C1" w:rsidP="00A600E5">
      <w:pPr>
        <w:pStyle w:val="a4"/>
        <w:numPr>
          <w:ilvl w:val="0"/>
          <w:numId w:val="25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1888 жылы</w:t>
      </w:r>
    </w:p>
    <w:p w:rsidR="009227C1" w:rsidRPr="005A22A0" w:rsidRDefault="009227C1" w:rsidP="00A600E5">
      <w:pPr>
        <w:pStyle w:val="a4"/>
        <w:numPr>
          <w:ilvl w:val="0"/>
          <w:numId w:val="25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1898 жылы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17. Қытайды шетелдiктерге тәуелдi, жартылай отар елге айналдырған келісім (дер):</w:t>
      </w:r>
    </w:p>
    <w:p w:rsidR="009227C1" w:rsidRPr="005A22A0" w:rsidRDefault="009227C1" w:rsidP="00A600E5">
      <w:pPr>
        <w:pStyle w:val="osnovnoi"/>
        <w:numPr>
          <w:ilvl w:val="0"/>
          <w:numId w:val="2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Гүлстан</w:t>
      </w:r>
    </w:p>
    <w:p w:rsidR="009227C1" w:rsidRPr="005A22A0" w:rsidRDefault="009227C1" w:rsidP="00A600E5">
      <w:pPr>
        <w:pStyle w:val="osnovnoi"/>
        <w:numPr>
          <w:ilvl w:val="0"/>
          <w:numId w:val="2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Айгүн</w:t>
      </w:r>
    </w:p>
    <w:p w:rsidR="009227C1" w:rsidRPr="005A22A0" w:rsidRDefault="009227C1" w:rsidP="00A600E5">
      <w:pPr>
        <w:pStyle w:val="osnovnoi"/>
        <w:numPr>
          <w:ilvl w:val="0"/>
          <w:numId w:val="26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Нанкин </w:t>
      </w:r>
    </w:p>
    <w:p w:rsidR="009227C1" w:rsidRPr="005A22A0" w:rsidRDefault="009227C1" w:rsidP="00A600E5">
      <w:pPr>
        <w:pStyle w:val="osnovnoi"/>
        <w:numPr>
          <w:ilvl w:val="0"/>
          <w:numId w:val="2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Нерчинск</w:t>
      </w:r>
    </w:p>
    <w:p w:rsidR="009227C1" w:rsidRPr="005A22A0" w:rsidRDefault="009227C1" w:rsidP="00A600E5">
      <w:pPr>
        <w:pStyle w:val="osnovnoi"/>
        <w:numPr>
          <w:ilvl w:val="0"/>
          <w:numId w:val="2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Түркманчай</w:t>
      </w:r>
    </w:p>
    <w:p w:rsidR="009227C1" w:rsidRPr="005A22A0" w:rsidRDefault="009227C1" w:rsidP="00A600E5">
      <w:pPr>
        <w:pStyle w:val="osnovnoi"/>
        <w:numPr>
          <w:ilvl w:val="0"/>
          <w:numId w:val="2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Версаль</w:t>
      </w:r>
    </w:p>
    <w:p w:rsidR="009227C1" w:rsidRPr="005A22A0" w:rsidRDefault="009227C1" w:rsidP="00A600E5">
      <w:pPr>
        <w:pStyle w:val="osnovnoi"/>
        <w:numPr>
          <w:ilvl w:val="0"/>
          <w:numId w:val="26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Тяньцзинь</w:t>
      </w:r>
    </w:p>
    <w:p w:rsidR="009227C1" w:rsidRPr="005A22A0" w:rsidRDefault="009227C1" w:rsidP="00A600E5">
      <w:pPr>
        <w:pStyle w:val="osnovnoi"/>
        <w:numPr>
          <w:ilvl w:val="0"/>
          <w:numId w:val="26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Пекин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18. 1860 ж. Цин мемлекетiмен  Пекин конвенциясына қол қойған мемлекет(-тер):</w:t>
      </w:r>
    </w:p>
    <w:p w:rsidR="009227C1" w:rsidRPr="005A22A0" w:rsidRDefault="009227C1" w:rsidP="00A600E5">
      <w:pPr>
        <w:pStyle w:val="osnovnoi"/>
        <w:numPr>
          <w:ilvl w:val="0"/>
          <w:numId w:val="2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АҚШ</w:t>
      </w:r>
    </w:p>
    <w:p w:rsidR="009227C1" w:rsidRPr="005A22A0" w:rsidRDefault="009227C1" w:rsidP="00A600E5">
      <w:pPr>
        <w:pStyle w:val="osnovnoi"/>
        <w:numPr>
          <w:ilvl w:val="0"/>
          <w:numId w:val="2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</w:t>
      </w:r>
    </w:p>
    <w:p w:rsidR="009227C1" w:rsidRPr="005A22A0" w:rsidRDefault="009227C1" w:rsidP="00A600E5">
      <w:pPr>
        <w:pStyle w:val="osnovnoi"/>
        <w:numPr>
          <w:ilvl w:val="0"/>
          <w:numId w:val="2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Испания</w:t>
      </w:r>
    </w:p>
    <w:p w:rsidR="009227C1" w:rsidRPr="005A22A0" w:rsidRDefault="009227C1" w:rsidP="00A600E5">
      <w:pPr>
        <w:pStyle w:val="osnovnoi"/>
        <w:numPr>
          <w:ilvl w:val="0"/>
          <w:numId w:val="26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Англия </w:t>
      </w:r>
    </w:p>
    <w:p w:rsidR="009227C1" w:rsidRPr="005A22A0" w:rsidRDefault="009227C1" w:rsidP="00A600E5">
      <w:pPr>
        <w:pStyle w:val="osnovnoi"/>
        <w:numPr>
          <w:ilvl w:val="0"/>
          <w:numId w:val="2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Португалия</w:t>
      </w:r>
    </w:p>
    <w:p w:rsidR="009227C1" w:rsidRPr="005A22A0" w:rsidRDefault="009227C1" w:rsidP="00A600E5">
      <w:pPr>
        <w:pStyle w:val="osnovnoi"/>
        <w:numPr>
          <w:ilvl w:val="0"/>
          <w:numId w:val="2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Австро-Венгрия</w:t>
      </w:r>
    </w:p>
    <w:p w:rsidR="009227C1" w:rsidRPr="005A22A0" w:rsidRDefault="009227C1" w:rsidP="00A600E5">
      <w:pPr>
        <w:pStyle w:val="osnovnoi"/>
        <w:numPr>
          <w:ilvl w:val="0"/>
          <w:numId w:val="26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Франция</w:t>
      </w:r>
    </w:p>
    <w:p w:rsidR="009227C1" w:rsidRPr="005A22A0" w:rsidRDefault="009227C1" w:rsidP="00A600E5">
      <w:pPr>
        <w:pStyle w:val="osnovnoi"/>
        <w:numPr>
          <w:ilvl w:val="0"/>
          <w:numId w:val="26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Италия</w:t>
      </w:r>
    </w:p>
    <w:p w:rsidR="009227C1" w:rsidRPr="005A22A0" w:rsidRDefault="009227C1" w:rsidP="009227C1">
      <w:pPr>
        <w:pStyle w:val="a4"/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19. Әділетсіз Нанкин шарты бойынша Қытай:</w:t>
      </w:r>
    </w:p>
    <w:p w:rsidR="009227C1" w:rsidRPr="005A22A0" w:rsidRDefault="009227C1" w:rsidP="00A600E5">
      <w:pPr>
        <w:pStyle w:val="a4"/>
        <w:numPr>
          <w:ilvl w:val="0"/>
          <w:numId w:val="26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Тайвань аралы ағылшындарға берілді</w:t>
      </w:r>
    </w:p>
    <w:p w:rsidR="009227C1" w:rsidRPr="005A22A0" w:rsidRDefault="009227C1" w:rsidP="00A600E5">
      <w:pPr>
        <w:pStyle w:val="a4"/>
        <w:numPr>
          <w:ilvl w:val="0"/>
          <w:numId w:val="26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val="ru-RU"/>
        </w:rPr>
        <w:t>Қытай Макао түбегінен айырылды</w:t>
      </w:r>
    </w:p>
    <w:p w:rsidR="009227C1" w:rsidRPr="005A22A0" w:rsidRDefault="009227C1" w:rsidP="00A600E5">
      <w:pPr>
        <w:pStyle w:val="a4"/>
        <w:numPr>
          <w:ilvl w:val="0"/>
          <w:numId w:val="26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val="ru-RU"/>
        </w:rPr>
        <w:t>әскер санын азайтты</w:t>
      </w:r>
    </w:p>
    <w:p w:rsidR="009227C1" w:rsidRPr="005A22A0" w:rsidRDefault="009227C1" w:rsidP="00A600E5">
      <w:pPr>
        <w:pStyle w:val="a4"/>
        <w:numPr>
          <w:ilvl w:val="0"/>
          <w:numId w:val="26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орасан зор мөлшерде контрибуция төледі</w:t>
      </w:r>
    </w:p>
    <w:p w:rsidR="009227C1" w:rsidRPr="005A22A0" w:rsidRDefault="009227C1" w:rsidP="00A600E5">
      <w:pPr>
        <w:pStyle w:val="a4"/>
        <w:numPr>
          <w:ilvl w:val="0"/>
          <w:numId w:val="26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val="ru-RU"/>
        </w:rPr>
        <w:t>толығымен отар елге айналды</w:t>
      </w:r>
    </w:p>
    <w:p w:rsidR="009227C1" w:rsidRPr="005A22A0" w:rsidRDefault="009227C1" w:rsidP="00A600E5">
      <w:pPr>
        <w:pStyle w:val="a4"/>
        <w:numPr>
          <w:ilvl w:val="0"/>
          <w:numId w:val="26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val="ru-RU"/>
        </w:rPr>
        <w:t>«өзін -өзі күшейту» шараларын жүргізді</w:t>
      </w: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9227C1" w:rsidRPr="005A22A0" w:rsidRDefault="009227C1" w:rsidP="00A600E5">
      <w:pPr>
        <w:pStyle w:val="a4"/>
        <w:numPr>
          <w:ilvl w:val="0"/>
          <w:numId w:val="26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ағылшындар үшiн бес портты ашты</w:t>
      </w:r>
    </w:p>
    <w:p w:rsidR="009227C1" w:rsidRPr="005A22A0" w:rsidRDefault="009227C1" w:rsidP="00A600E5">
      <w:pPr>
        <w:pStyle w:val="a4"/>
        <w:numPr>
          <w:ilvl w:val="0"/>
          <w:numId w:val="262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Гонконгті шектеусіз уақытқа иеленуге берді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20. 1850 ж. шаруалар көтерiлiсi басталған Қытайдың оңтүстiгiндегi провинция (-лар):</w:t>
      </w:r>
    </w:p>
    <w:p w:rsidR="009227C1" w:rsidRPr="005A22A0" w:rsidRDefault="009227C1" w:rsidP="00A600E5">
      <w:pPr>
        <w:pStyle w:val="osnovnoi"/>
        <w:numPr>
          <w:ilvl w:val="0"/>
          <w:numId w:val="263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Шаньдун</w:t>
      </w:r>
    </w:p>
    <w:p w:rsidR="009227C1" w:rsidRPr="005A22A0" w:rsidRDefault="009227C1" w:rsidP="00A600E5">
      <w:pPr>
        <w:pStyle w:val="osnovnoi"/>
        <w:numPr>
          <w:ilvl w:val="0"/>
          <w:numId w:val="263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Нанкин</w:t>
      </w:r>
    </w:p>
    <w:p w:rsidR="009227C1" w:rsidRPr="005A22A0" w:rsidRDefault="009227C1" w:rsidP="00A600E5">
      <w:pPr>
        <w:pStyle w:val="osnovnoi"/>
        <w:numPr>
          <w:ilvl w:val="0"/>
          <w:numId w:val="26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Гуанчжоувань</w:t>
      </w:r>
    </w:p>
    <w:p w:rsidR="009227C1" w:rsidRPr="005A22A0" w:rsidRDefault="009227C1" w:rsidP="00A600E5">
      <w:pPr>
        <w:pStyle w:val="osnovnoi"/>
        <w:numPr>
          <w:ilvl w:val="0"/>
          <w:numId w:val="26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Коулун</w:t>
      </w:r>
    </w:p>
    <w:p w:rsidR="009227C1" w:rsidRPr="005A22A0" w:rsidRDefault="009227C1" w:rsidP="00A600E5">
      <w:pPr>
        <w:pStyle w:val="osnovnoi"/>
        <w:numPr>
          <w:ilvl w:val="0"/>
          <w:numId w:val="26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Гуандун</w:t>
      </w:r>
    </w:p>
    <w:p w:rsidR="009227C1" w:rsidRPr="005A22A0" w:rsidRDefault="009227C1" w:rsidP="00A600E5">
      <w:pPr>
        <w:pStyle w:val="osnovnoi"/>
        <w:numPr>
          <w:ilvl w:val="0"/>
          <w:numId w:val="263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lastRenderedPageBreak/>
        <w:t xml:space="preserve">Гуанси </w:t>
      </w:r>
    </w:p>
    <w:p w:rsidR="009227C1" w:rsidRPr="005A22A0" w:rsidRDefault="009227C1" w:rsidP="00A600E5">
      <w:pPr>
        <w:pStyle w:val="osnovnoi"/>
        <w:numPr>
          <w:ilvl w:val="0"/>
          <w:numId w:val="26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Дальний</w:t>
      </w:r>
      <w:r w:rsidRPr="005A22A0">
        <w:rPr>
          <w:sz w:val="28"/>
          <w:szCs w:val="28"/>
          <w:lang w:val="kk-KZ"/>
        </w:rPr>
        <w:t xml:space="preserve"> </w:t>
      </w:r>
    </w:p>
    <w:p w:rsidR="009227C1" w:rsidRPr="005A22A0" w:rsidRDefault="009227C1" w:rsidP="00A600E5">
      <w:pPr>
        <w:pStyle w:val="osnovnoi"/>
        <w:numPr>
          <w:ilvl w:val="0"/>
          <w:numId w:val="26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Фуцзян</w:t>
      </w:r>
    </w:p>
    <w:p w:rsidR="009227C1" w:rsidRPr="005A22A0" w:rsidRDefault="009227C1" w:rsidP="009227C1">
      <w:pPr>
        <w:rPr>
          <w:sz w:val="28"/>
          <w:szCs w:val="28"/>
          <w:lang w:val="en-US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§17. ХІХ ғасырдағы еуропа мемлекеттері. Еуропадағы 1848 жылғы революциялар және жаңа саяси идеялардың пайда болуы 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1. Германияда 1870-1871 жылдары Пруссия гегемониясына қарсы күресу үшін католиктік шіркеу құрған партия:</w:t>
      </w:r>
    </w:p>
    <w:p w:rsidR="009227C1" w:rsidRPr="005A22A0" w:rsidRDefault="009227C1" w:rsidP="00A600E5">
      <w:pPr>
        <w:pStyle w:val="osnovnoi"/>
        <w:numPr>
          <w:ilvl w:val="0"/>
          <w:numId w:val="26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«протестанттық» партия</w:t>
      </w:r>
    </w:p>
    <w:p w:rsidR="009227C1" w:rsidRPr="005A22A0" w:rsidRDefault="009227C1" w:rsidP="00A600E5">
      <w:pPr>
        <w:pStyle w:val="osnovnoi"/>
        <w:numPr>
          <w:ilvl w:val="0"/>
          <w:numId w:val="26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«католиктік партия»</w:t>
      </w:r>
    </w:p>
    <w:p w:rsidR="009227C1" w:rsidRPr="005A22A0" w:rsidRDefault="009227C1" w:rsidP="00A600E5">
      <w:pPr>
        <w:pStyle w:val="osnovnoi"/>
        <w:numPr>
          <w:ilvl w:val="0"/>
          <w:numId w:val="26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 «орталық» партиясы</w:t>
      </w:r>
    </w:p>
    <w:p w:rsidR="009227C1" w:rsidRPr="005A22A0" w:rsidRDefault="009227C1" w:rsidP="00A600E5">
      <w:pPr>
        <w:pStyle w:val="osnovnoi"/>
        <w:numPr>
          <w:ilvl w:val="0"/>
          <w:numId w:val="26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 «пресветериандық» партия</w:t>
      </w:r>
    </w:p>
    <w:p w:rsidR="009227C1" w:rsidRPr="005A22A0" w:rsidRDefault="009227C1" w:rsidP="00A600E5">
      <w:pPr>
        <w:pStyle w:val="osnovnoi"/>
        <w:numPr>
          <w:ilvl w:val="0"/>
          <w:numId w:val="26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«либералдық» партия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2. ХІХ ғ. Германиядағы ауқатты шаруалар:</w:t>
      </w:r>
    </w:p>
    <w:p w:rsidR="009227C1" w:rsidRPr="005A22A0" w:rsidRDefault="009227C1" w:rsidP="00A600E5">
      <w:pPr>
        <w:pStyle w:val="a9"/>
        <w:numPr>
          <w:ilvl w:val="0"/>
          <w:numId w:val="265"/>
        </w:numPr>
        <w:tabs>
          <w:tab w:val="left" w:pos="0"/>
        </w:tabs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медичилер</w:t>
      </w:r>
    </w:p>
    <w:p w:rsidR="009227C1" w:rsidRPr="005A22A0" w:rsidRDefault="009227C1" w:rsidP="00A600E5">
      <w:pPr>
        <w:pStyle w:val="a9"/>
        <w:numPr>
          <w:ilvl w:val="0"/>
          <w:numId w:val="265"/>
        </w:numPr>
        <w:tabs>
          <w:tab w:val="left" w:pos="0"/>
        </w:tabs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 xml:space="preserve">вальвассорлар </w:t>
      </w:r>
    </w:p>
    <w:p w:rsidR="009227C1" w:rsidRPr="005A22A0" w:rsidRDefault="009227C1" w:rsidP="00A600E5">
      <w:pPr>
        <w:pStyle w:val="a9"/>
        <w:numPr>
          <w:ilvl w:val="0"/>
          <w:numId w:val="265"/>
        </w:numPr>
        <w:tabs>
          <w:tab w:val="left" w:pos="0"/>
        </w:tabs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сервтер</w:t>
      </w:r>
    </w:p>
    <w:p w:rsidR="009227C1" w:rsidRPr="005A22A0" w:rsidRDefault="009227C1" w:rsidP="00A600E5">
      <w:pPr>
        <w:pStyle w:val="a9"/>
        <w:numPr>
          <w:ilvl w:val="0"/>
          <w:numId w:val="265"/>
        </w:numPr>
        <w:tabs>
          <w:tab w:val="left" w:pos="0"/>
        </w:tabs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гранттар</w:t>
      </w:r>
    </w:p>
    <w:p w:rsidR="009227C1" w:rsidRPr="005A22A0" w:rsidRDefault="009227C1" w:rsidP="00A600E5">
      <w:pPr>
        <w:pStyle w:val="osnovnoi"/>
        <w:numPr>
          <w:ilvl w:val="0"/>
          <w:numId w:val="265"/>
        </w:numPr>
        <w:spacing w:before="0" w:beforeAutospacing="0" w:after="0" w:afterAutospacing="0"/>
        <w:rPr>
          <w:bCs/>
          <w:iCs/>
          <w:sz w:val="28"/>
          <w:szCs w:val="28"/>
          <w:lang w:val="kk-KZ"/>
        </w:rPr>
      </w:pPr>
      <w:r w:rsidRPr="005A22A0">
        <w:rPr>
          <w:bCs/>
          <w:iCs/>
          <w:sz w:val="28"/>
          <w:szCs w:val="28"/>
          <w:lang w:val="kk-KZ"/>
        </w:rPr>
        <w:t>гроссбауэрлер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3. Герман одағына төрағалық еткен мемлекет:</w:t>
      </w:r>
    </w:p>
    <w:p w:rsidR="009227C1" w:rsidRPr="005A22A0" w:rsidRDefault="009227C1" w:rsidP="00A600E5">
      <w:pPr>
        <w:pStyle w:val="osnovnoi"/>
        <w:numPr>
          <w:ilvl w:val="0"/>
          <w:numId w:val="26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Пруссия</w:t>
      </w:r>
    </w:p>
    <w:p w:rsidR="009227C1" w:rsidRPr="005A22A0" w:rsidRDefault="009227C1" w:rsidP="00A600E5">
      <w:pPr>
        <w:pStyle w:val="osnovnoi"/>
        <w:numPr>
          <w:ilvl w:val="0"/>
          <w:numId w:val="26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Италия</w:t>
      </w:r>
    </w:p>
    <w:p w:rsidR="009227C1" w:rsidRPr="005A22A0" w:rsidRDefault="009227C1" w:rsidP="00A600E5">
      <w:pPr>
        <w:pStyle w:val="osnovnoi"/>
        <w:numPr>
          <w:ilvl w:val="0"/>
          <w:numId w:val="26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Франция</w:t>
      </w:r>
    </w:p>
    <w:p w:rsidR="009227C1" w:rsidRPr="005A22A0" w:rsidRDefault="009227C1" w:rsidP="00A600E5">
      <w:pPr>
        <w:pStyle w:val="osnovnoi"/>
        <w:numPr>
          <w:ilvl w:val="0"/>
          <w:numId w:val="26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Австрия</w:t>
      </w:r>
    </w:p>
    <w:p w:rsidR="009227C1" w:rsidRPr="005A22A0" w:rsidRDefault="009227C1" w:rsidP="00A600E5">
      <w:pPr>
        <w:pStyle w:val="osnovnoi"/>
        <w:numPr>
          <w:ilvl w:val="0"/>
          <w:numId w:val="26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Англия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4. ХІХ ғ. Италияның экономикасы артта қалған ел болуының себебі:</w:t>
      </w:r>
    </w:p>
    <w:p w:rsidR="009227C1" w:rsidRPr="005A22A0" w:rsidRDefault="009227C1" w:rsidP="00A600E5">
      <w:pPr>
        <w:pStyle w:val="osnovnoi"/>
        <w:numPr>
          <w:ilvl w:val="0"/>
          <w:numId w:val="26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Саяси бытыраңқылық</w:t>
      </w:r>
    </w:p>
    <w:p w:rsidR="009227C1" w:rsidRPr="005A22A0" w:rsidRDefault="009227C1" w:rsidP="00A600E5">
      <w:pPr>
        <w:pStyle w:val="osnovnoi"/>
        <w:numPr>
          <w:ilvl w:val="0"/>
          <w:numId w:val="26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Жердің құнарсыздығы</w:t>
      </w:r>
    </w:p>
    <w:p w:rsidR="009227C1" w:rsidRPr="005A22A0" w:rsidRDefault="009227C1" w:rsidP="00A600E5">
      <w:pPr>
        <w:pStyle w:val="osnovnoi"/>
        <w:numPr>
          <w:ilvl w:val="0"/>
          <w:numId w:val="26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Теңізден алшақ орналасуы</w:t>
      </w:r>
    </w:p>
    <w:p w:rsidR="009227C1" w:rsidRPr="005A22A0" w:rsidRDefault="009227C1" w:rsidP="00A600E5">
      <w:pPr>
        <w:pStyle w:val="osnovnoi"/>
        <w:numPr>
          <w:ilvl w:val="0"/>
          <w:numId w:val="26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Монархтардың талас-тартысы</w:t>
      </w:r>
    </w:p>
    <w:p w:rsidR="009227C1" w:rsidRPr="005A22A0" w:rsidRDefault="009227C1" w:rsidP="00A600E5">
      <w:pPr>
        <w:pStyle w:val="osnovnoi"/>
        <w:numPr>
          <w:ilvl w:val="0"/>
          <w:numId w:val="26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Арабтардың шапқыншылығы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5. Бисмарктің сыртқы саясаты:</w:t>
      </w:r>
    </w:p>
    <w:p w:rsidR="009227C1" w:rsidRPr="005A22A0" w:rsidRDefault="009227C1" w:rsidP="00A600E5">
      <w:pPr>
        <w:pStyle w:val="osnovnoi"/>
        <w:numPr>
          <w:ilvl w:val="0"/>
          <w:numId w:val="26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«ізгі көрші саясаты»</w:t>
      </w:r>
    </w:p>
    <w:p w:rsidR="009227C1" w:rsidRPr="005A22A0" w:rsidRDefault="009227C1" w:rsidP="00A600E5">
      <w:pPr>
        <w:pStyle w:val="osnovnoi"/>
        <w:numPr>
          <w:ilvl w:val="0"/>
          <w:numId w:val="26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«жаңа бағыт саясаты»</w:t>
      </w:r>
    </w:p>
    <w:p w:rsidR="009227C1" w:rsidRPr="005A22A0" w:rsidRDefault="009227C1" w:rsidP="00A600E5">
      <w:pPr>
        <w:pStyle w:val="osnovnoi"/>
        <w:numPr>
          <w:ilvl w:val="0"/>
          <w:numId w:val="26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«күш пен қуат саясаты»</w:t>
      </w:r>
    </w:p>
    <w:p w:rsidR="009227C1" w:rsidRPr="005A22A0" w:rsidRDefault="009227C1" w:rsidP="00A600E5">
      <w:pPr>
        <w:pStyle w:val="osnovnoi"/>
        <w:numPr>
          <w:ilvl w:val="0"/>
          <w:numId w:val="26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«шөлдегі түлкі»</w:t>
      </w:r>
    </w:p>
    <w:p w:rsidR="009227C1" w:rsidRPr="005A22A0" w:rsidRDefault="009227C1" w:rsidP="00A600E5">
      <w:pPr>
        <w:pStyle w:val="osnovnoi"/>
        <w:numPr>
          <w:ilvl w:val="0"/>
          <w:numId w:val="26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 «қан мен темірдің саясаты»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6</w:t>
      </w:r>
      <w:r w:rsidRPr="005A2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ХІХ ғ. Германиядағы Па</w:t>
      </w:r>
      <w:r w:rsidRPr="005A22A0">
        <w:rPr>
          <w:rFonts w:ascii="Times New Roman" w:eastAsia="Times New Roman" w:hAnsi="Times New Roman" w:cs="Times New Roman"/>
          <w:sz w:val="28"/>
          <w:szCs w:val="28"/>
          <w:lang w:eastAsia="ru-RU"/>
        </w:rPr>
        <w:t>рламент аталады:</w:t>
      </w:r>
    </w:p>
    <w:p w:rsidR="009227C1" w:rsidRPr="005A22A0" w:rsidRDefault="009227C1" w:rsidP="00A600E5">
      <w:pPr>
        <w:pStyle w:val="a8"/>
        <w:numPr>
          <w:ilvl w:val="0"/>
          <w:numId w:val="269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auto"/>
          <w:sz w:val="28"/>
          <w:szCs w:val="28"/>
        </w:rPr>
        <w:t>Конгресс</w:t>
      </w:r>
    </w:p>
    <w:p w:rsidR="009227C1" w:rsidRPr="005A22A0" w:rsidRDefault="009227C1" w:rsidP="00A600E5">
      <w:pPr>
        <w:pStyle w:val="a8"/>
        <w:numPr>
          <w:ilvl w:val="0"/>
          <w:numId w:val="269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auto"/>
          <w:sz w:val="28"/>
          <w:szCs w:val="28"/>
        </w:rPr>
        <w:t>Сенат</w:t>
      </w:r>
    </w:p>
    <w:p w:rsidR="009227C1" w:rsidRPr="005A22A0" w:rsidRDefault="009227C1" w:rsidP="00A600E5">
      <w:pPr>
        <w:pStyle w:val="a8"/>
        <w:numPr>
          <w:ilvl w:val="0"/>
          <w:numId w:val="269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auto"/>
          <w:sz w:val="28"/>
          <w:szCs w:val="28"/>
        </w:rPr>
        <w:t>Кнессет</w:t>
      </w:r>
    </w:p>
    <w:p w:rsidR="009227C1" w:rsidRPr="005A22A0" w:rsidRDefault="009227C1" w:rsidP="00A600E5">
      <w:pPr>
        <w:pStyle w:val="a8"/>
        <w:numPr>
          <w:ilvl w:val="0"/>
          <w:numId w:val="269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auto"/>
          <w:sz w:val="28"/>
          <w:szCs w:val="28"/>
        </w:rPr>
        <w:t>Сейм</w:t>
      </w:r>
    </w:p>
    <w:p w:rsidR="009227C1" w:rsidRPr="005A22A0" w:rsidRDefault="009227C1" w:rsidP="00A600E5">
      <w:pPr>
        <w:pStyle w:val="a8"/>
        <w:numPr>
          <w:ilvl w:val="0"/>
          <w:numId w:val="269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Рейхстаг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7. Пруссия бастамасымен </w:t>
      </w:r>
      <w:r w:rsidRPr="005A22A0">
        <w:rPr>
          <w:bCs/>
          <w:iCs/>
          <w:sz w:val="28"/>
          <w:szCs w:val="28"/>
          <w:lang w:val="kk-KZ"/>
        </w:rPr>
        <w:t xml:space="preserve">Неміс кедендік </w:t>
      </w:r>
      <w:r w:rsidRPr="005A22A0">
        <w:rPr>
          <w:bCs/>
          <w:sz w:val="28"/>
          <w:szCs w:val="28"/>
          <w:lang w:val="kk-KZ"/>
        </w:rPr>
        <w:t xml:space="preserve">одағына біріктірілген мемлекеттер саны: </w:t>
      </w:r>
    </w:p>
    <w:p w:rsidR="009227C1" w:rsidRPr="005A22A0" w:rsidRDefault="009227C1" w:rsidP="00A600E5">
      <w:pPr>
        <w:pStyle w:val="osnovnoi"/>
        <w:numPr>
          <w:ilvl w:val="0"/>
          <w:numId w:val="27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</w:t>
      </w:r>
    </w:p>
    <w:p w:rsidR="009227C1" w:rsidRPr="005A22A0" w:rsidRDefault="009227C1" w:rsidP="00A600E5">
      <w:pPr>
        <w:pStyle w:val="osnovnoi"/>
        <w:numPr>
          <w:ilvl w:val="0"/>
          <w:numId w:val="27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10</w:t>
      </w:r>
    </w:p>
    <w:p w:rsidR="009227C1" w:rsidRPr="005A22A0" w:rsidRDefault="009227C1" w:rsidP="00A600E5">
      <w:pPr>
        <w:pStyle w:val="osnovnoi"/>
        <w:numPr>
          <w:ilvl w:val="0"/>
          <w:numId w:val="27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11</w:t>
      </w:r>
    </w:p>
    <w:p w:rsidR="009227C1" w:rsidRPr="005A22A0" w:rsidRDefault="009227C1" w:rsidP="00A600E5">
      <w:pPr>
        <w:pStyle w:val="osnovnoi"/>
        <w:numPr>
          <w:ilvl w:val="0"/>
          <w:numId w:val="27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15</w:t>
      </w:r>
    </w:p>
    <w:p w:rsidR="009227C1" w:rsidRPr="005A22A0" w:rsidRDefault="009227C1" w:rsidP="00A600E5">
      <w:pPr>
        <w:pStyle w:val="osnovnoi"/>
        <w:numPr>
          <w:ilvl w:val="0"/>
          <w:numId w:val="27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21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8. </w:t>
      </w:r>
      <w:r w:rsidRPr="005A22A0">
        <w:rPr>
          <w:bCs/>
          <w:iCs/>
          <w:sz w:val="28"/>
          <w:szCs w:val="28"/>
          <w:lang w:val="kk-KZ"/>
        </w:rPr>
        <w:t xml:space="preserve">Неміс кедендік </w:t>
      </w:r>
      <w:r w:rsidRPr="005A22A0">
        <w:rPr>
          <w:bCs/>
          <w:sz w:val="28"/>
          <w:szCs w:val="28"/>
          <w:lang w:val="kk-KZ"/>
        </w:rPr>
        <w:t xml:space="preserve">одағы құрылды: </w:t>
      </w:r>
    </w:p>
    <w:p w:rsidR="009227C1" w:rsidRPr="005A22A0" w:rsidRDefault="009227C1" w:rsidP="00A600E5">
      <w:pPr>
        <w:pStyle w:val="osnovnoi"/>
        <w:numPr>
          <w:ilvl w:val="0"/>
          <w:numId w:val="27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1858 жылы</w:t>
      </w:r>
    </w:p>
    <w:p w:rsidR="009227C1" w:rsidRPr="005A22A0" w:rsidRDefault="009227C1" w:rsidP="00A600E5">
      <w:pPr>
        <w:pStyle w:val="osnovnoi"/>
        <w:numPr>
          <w:ilvl w:val="0"/>
          <w:numId w:val="27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1818 жылы</w:t>
      </w:r>
    </w:p>
    <w:p w:rsidR="009227C1" w:rsidRPr="005A22A0" w:rsidRDefault="009227C1" w:rsidP="00A600E5">
      <w:pPr>
        <w:pStyle w:val="osnovnoi"/>
        <w:numPr>
          <w:ilvl w:val="0"/>
          <w:numId w:val="27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1834 жылы</w:t>
      </w:r>
    </w:p>
    <w:p w:rsidR="009227C1" w:rsidRPr="005A22A0" w:rsidRDefault="009227C1" w:rsidP="00A600E5">
      <w:pPr>
        <w:pStyle w:val="osnovnoi"/>
        <w:numPr>
          <w:ilvl w:val="0"/>
          <w:numId w:val="27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1812 жылы</w:t>
      </w:r>
    </w:p>
    <w:p w:rsidR="009227C1" w:rsidRPr="005A22A0" w:rsidRDefault="009227C1" w:rsidP="00A600E5">
      <w:pPr>
        <w:pStyle w:val="osnovnoi"/>
        <w:numPr>
          <w:ilvl w:val="0"/>
          <w:numId w:val="27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1800 жылы</w:t>
      </w:r>
    </w:p>
    <w:p w:rsidR="009227C1" w:rsidRPr="005A22A0" w:rsidRDefault="009227C1" w:rsidP="009227C1">
      <w:pPr>
        <w:pStyle w:val="a4"/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9. 1831 ж. азаттық үшін «Жас Италия» ұйымын құрған:</w:t>
      </w:r>
    </w:p>
    <w:p w:rsidR="009227C1" w:rsidRPr="005A22A0" w:rsidRDefault="009227C1" w:rsidP="00A600E5">
      <w:pPr>
        <w:pStyle w:val="a4"/>
        <w:numPr>
          <w:ilvl w:val="0"/>
          <w:numId w:val="27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Джироламо Савонарола</w:t>
      </w:r>
    </w:p>
    <w:p w:rsidR="009227C1" w:rsidRPr="005A22A0" w:rsidRDefault="009227C1" w:rsidP="00A600E5">
      <w:pPr>
        <w:pStyle w:val="a4"/>
        <w:numPr>
          <w:ilvl w:val="0"/>
          <w:numId w:val="27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Джузеппе Мадзини</w:t>
      </w:r>
    </w:p>
    <w:p w:rsidR="009227C1" w:rsidRPr="005A22A0" w:rsidRDefault="009227C1" w:rsidP="00A600E5">
      <w:pPr>
        <w:pStyle w:val="a4"/>
        <w:numPr>
          <w:ilvl w:val="0"/>
          <w:numId w:val="27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Камилло Бенсо Кавур</w:t>
      </w:r>
    </w:p>
    <w:p w:rsidR="009227C1" w:rsidRPr="005A22A0" w:rsidRDefault="009227C1" w:rsidP="00A600E5">
      <w:pPr>
        <w:pStyle w:val="a4"/>
        <w:numPr>
          <w:ilvl w:val="0"/>
          <w:numId w:val="27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Бенито Муссолини</w:t>
      </w:r>
    </w:p>
    <w:p w:rsidR="009227C1" w:rsidRPr="005A22A0" w:rsidRDefault="009227C1" w:rsidP="00A600E5">
      <w:pPr>
        <w:pStyle w:val="a4"/>
        <w:numPr>
          <w:ilvl w:val="0"/>
          <w:numId w:val="27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Казимо Медичи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10. Пруссия бастамасымен құрылған </w:t>
      </w:r>
      <w:r w:rsidRPr="005A22A0">
        <w:rPr>
          <w:bCs/>
          <w:iCs/>
          <w:sz w:val="28"/>
          <w:szCs w:val="28"/>
          <w:lang w:val="kk-KZ"/>
        </w:rPr>
        <w:t>Неміс кедендік</w:t>
      </w:r>
      <w:r w:rsidRPr="005A22A0">
        <w:rPr>
          <w:bCs/>
          <w:i/>
          <w:iCs/>
          <w:sz w:val="28"/>
          <w:szCs w:val="28"/>
          <w:lang w:val="kk-KZ"/>
        </w:rPr>
        <w:t xml:space="preserve"> </w:t>
      </w:r>
      <w:r w:rsidRPr="005A22A0">
        <w:rPr>
          <w:bCs/>
          <w:sz w:val="28"/>
          <w:szCs w:val="28"/>
          <w:lang w:val="kk-KZ"/>
        </w:rPr>
        <w:t>одағының маңызы:</w:t>
      </w:r>
    </w:p>
    <w:p w:rsidR="009227C1" w:rsidRPr="005A22A0" w:rsidRDefault="009227C1" w:rsidP="00A600E5">
      <w:pPr>
        <w:pStyle w:val="osnovnoi"/>
        <w:numPr>
          <w:ilvl w:val="0"/>
          <w:numId w:val="27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Ортақ экономикалық кеңістік қалыптасты</w:t>
      </w:r>
    </w:p>
    <w:p w:rsidR="009227C1" w:rsidRPr="005A22A0" w:rsidRDefault="009227C1" w:rsidP="00A600E5">
      <w:pPr>
        <w:pStyle w:val="osnovnoi"/>
        <w:numPr>
          <w:ilvl w:val="0"/>
          <w:numId w:val="27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Өнеркәсіптік төңкеріс орын алды</w:t>
      </w:r>
    </w:p>
    <w:p w:rsidR="009227C1" w:rsidRPr="005A22A0" w:rsidRDefault="009227C1" w:rsidP="00A600E5">
      <w:pPr>
        <w:pStyle w:val="osnovnoi"/>
        <w:numPr>
          <w:ilvl w:val="0"/>
          <w:numId w:val="27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Африканың солтүстігінен шаруалар толқыны өсті</w:t>
      </w:r>
    </w:p>
    <w:p w:rsidR="009227C1" w:rsidRPr="005A22A0" w:rsidRDefault="009227C1" w:rsidP="00A600E5">
      <w:pPr>
        <w:pStyle w:val="osnovnoi"/>
        <w:numPr>
          <w:ilvl w:val="0"/>
          <w:numId w:val="27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Мемлекеттің саяси бытыраңқылығы жойылды</w:t>
      </w:r>
    </w:p>
    <w:p w:rsidR="009227C1" w:rsidRPr="005A22A0" w:rsidRDefault="009227C1" w:rsidP="00A600E5">
      <w:pPr>
        <w:pStyle w:val="osnovnoi"/>
        <w:numPr>
          <w:ilvl w:val="0"/>
          <w:numId w:val="27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Джентрилер қалыптасты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11. 1848 ж. Автриядағы революцияның себебі:</w:t>
      </w:r>
    </w:p>
    <w:p w:rsidR="009227C1" w:rsidRPr="005A22A0" w:rsidRDefault="009227C1" w:rsidP="00A600E5">
      <w:pPr>
        <w:pStyle w:val="osnovnoi"/>
        <w:numPr>
          <w:ilvl w:val="0"/>
          <w:numId w:val="27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Халықтардың ұлттық тәуелсіздікке ұмтылуы</w:t>
      </w:r>
    </w:p>
    <w:p w:rsidR="009227C1" w:rsidRPr="005A22A0" w:rsidRDefault="009227C1" w:rsidP="00A600E5">
      <w:pPr>
        <w:pStyle w:val="osnovnoi"/>
        <w:numPr>
          <w:ilvl w:val="0"/>
          <w:numId w:val="27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Францияда Бурбондардың қалпына келтірілуі</w:t>
      </w:r>
    </w:p>
    <w:p w:rsidR="009227C1" w:rsidRPr="005A22A0" w:rsidRDefault="009227C1" w:rsidP="00A600E5">
      <w:pPr>
        <w:pStyle w:val="osnovnoi"/>
        <w:numPr>
          <w:ilvl w:val="0"/>
          <w:numId w:val="27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Германиямен соғыс</w:t>
      </w:r>
    </w:p>
    <w:p w:rsidR="009227C1" w:rsidRPr="005A22A0" w:rsidRDefault="009227C1" w:rsidP="00A600E5">
      <w:pPr>
        <w:pStyle w:val="osnovnoi"/>
        <w:numPr>
          <w:ilvl w:val="0"/>
          <w:numId w:val="27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 империясының үстемдігіне түсуі</w:t>
      </w:r>
    </w:p>
    <w:p w:rsidR="009227C1" w:rsidRPr="005A22A0" w:rsidRDefault="009227C1" w:rsidP="00A600E5">
      <w:pPr>
        <w:pStyle w:val="osnovnoi"/>
        <w:numPr>
          <w:ilvl w:val="0"/>
          <w:numId w:val="27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Италияның бірігуі</w:t>
      </w:r>
    </w:p>
    <w:p w:rsidR="009227C1" w:rsidRPr="005A22A0" w:rsidRDefault="009227C1" w:rsidP="00A600E5">
      <w:pPr>
        <w:pStyle w:val="osnovnoi"/>
        <w:numPr>
          <w:ilvl w:val="0"/>
          <w:numId w:val="27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Германияда имерияның жариялану</w:t>
      </w:r>
    </w:p>
    <w:p w:rsidR="009227C1" w:rsidRPr="005A22A0" w:rsidRDefault="009227C1" w:rsidP="00A600E5">
      <w:pPr>
        <w:pStyle w:val="osnovnoi"/>
        <w:numPr>
          <w:ilvl w:val="0"/>
          <w:numId w:val="27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Габсбургтер әулеті езгісінің күшеюі</w:t>
      </w:r>
    </w:p>
    <w:p w:rsidR="009227C1" w:rsidRPr="005A22A0" w:rsidRDefault="009227C1" w:rsidP="00A600E5">
      <w:pPr>
        <w:pStyle w:val="osnovnoi"/>
        <w:numPr>
          <w:ilvl w:val="0"/>
          <w:numId w:val="27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Әлеуметтік қарама-қайшылықтар ұлттық қанауға ұласуы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 w:eastAsia="kk-KZ" w:bidi="kk-KZ"/>
        </w:rPr>
        <w:t xml:space="preserve">12. Германияда ХІХ ғ. соңында құрылған </w:t>
      </w:r>
      <w:r w:rsidRPr="005A22A0">
        <w:rPr>
          <w:bCs/>
          <w:sz w:val="28"/>
          <w:szCs w:val="28"/>
          <w:lang w:val="kk-KZ"/>
        </w:rPr>
        <w:t>«еркін ойлаушылар» партиясы:</w:t>
      </w:r>
    </w:p>
    <w:p w:rsidR="009227C1" w:rsidRPr="005A22A0" w:rsidRDefault="009227C1" w:rsidP="00A600E5">
      <w:pPr>
        <w:pStyle w:val="osnovnoi"/>
        <w:numPr>
          <w:ilvl w:val="0"/>
          <w:numId w:val="27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Бисмарк саясатына қарсы болды</w:t>
      </w:r>
    </w:p>
    <w:p w:rsidR="009227C1" w:rsidRPr="005A22A0" w:rsidRDefault="009227C1" w:rsidP="00A600E5">
      <w:pPr>
        <w:pStyle w:val="osnovnoi"/>
        <w:numPr>
          <w:ilvl w:val="0"/>
          <w:numId w:val="27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Пруссия гегемониясына қарсы күресті</w:t>
      </w:r>
    </w:p>
    <w:p w:rsidR="009227C1" w:rsidRPr="005A22A0" w:rsidRDefault="009227C1" w:rsidP="00A600E5">
      <w:pPr>
        <w:pStyle w:val="osnovnoi"/>
        <w:numPr>
          <w:ilvl w:val="0"/>
          <w:numId w:val="27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ірі өнеркәсіптік буржуазия бөлігінің мүддесін танытты</w:t>
      </w:r>
    </w:p>
    <w:p w:rsidR="009227C1" w:rsidRPr="005A22A0" w:rsidRDefault="009227C1" w:rsidP="00A600E5">
      <w:pPr>
        <w:pStyle w:val="osnovnoi"/>
        <w:numPr>
          <w:ilvl w:val="0"/>
          <w:numId w:val="27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ұсақ қалалық буржуазияның мүдделерін білдірді. </w:t>
      </w:r>
    </w:p>
    <w:p w:rsidR="009227C1" w:rsidRPr="005A22A0" w:rsidRDefault="009227C1" w:rsidP="00A600E5">
      <w:pPr>
        <w:pStyle w:val="osnovnoi"/>
        <w:numPr>
          <w:ilvl w:val="0"/>
          <w:numId w:val="27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Бисмарктің империялық саясатын сөзсіз қолдады</w:t>
      </w:r>
    </w:p>
    <w:p w:rsidR="009227C1" w:rsidRPr="005A22A0" w:rsidRDefault="009227C1" w:rsidP="00A600E5">
      <w:pPr>
        <w:pStyle w:val="osnovnoi"/>
        <w:numPr>
          <w:ilvl w:val="0"/>
          <w:numId w:val="27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лютерандық дінбасылардың мүддесін танытты</w:t>
      </w:r>
    </w:p>
    <w:p w:rsidR="009227C1" w:rsidRPr="005A22A0" w:rsidRDefault="009227C1" w:rsidP="00A600E5">
      <w:pPr>
        <w:pStyle w:val="osnovnoi"/>
        <w:numPr>
          <w:ilvl w:val="0"/>
          <w:numId w:val="27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ауқатты шаруалардың мүддесін танытты</w:t>
      </w:r>
    </w:p>
    <w:p w:rsidR="009227C1" w:rsidRPr="005A22A0" w:rsidRDefault="009227C1" w:rsidP="00A600E5">
      <w:pPr>
        <w:pStyle w:val="osnovnoi"/>
        <w:numPr>
          <w:ilvl w:val="0"/>
          <w:numId w:val="27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монархиялардың мүдделерін қолдады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13. </w:t>
      </w:r>
      <w:r w:rsidRPr="005A22A0">
        <w:rPr>
          <w:bCs/>
          <w:sz w:val="28"/>
          <w:szCs w:val="28"/>
        </w:rPr>
        <w:t>Луи Наполеон III Наполеон есімімен француздардың императоры болып жарияланды.</w:t>
      </w:r>
    </w:p>
    <w:p w:rsidR="009227C1" w:rsidRPr="005A22A0" w:rsidRDefault="009227C1" w:rsidP="00A600E5">
      <w:pPr>
        <w:pStyle w:val="osnovnoi"/>
        <w:numPr>
          <w:ilvl w:val="0"/>
          <w:numId w:val="27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1848 жылы</w:t>
      </w:r>
    </w:p>
    <w:p w:rsidR="009227C1" w:rsidRPr="005A22A0" w:rsidRDefault="009227C1" w:rsidP="00A600E5">
      <w:pPr>
        <w:pStyle w:val="osnovnoi"/>
        <w:numPr>
          <w:ilvl w:val="0"/>
          <w:numId w:val="27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1852 жылы</w:t>
      </w:r>
    </w:p>
    <w:p w:rsidR="009227C1" w:rsidRPr="005A22A0" w:rsidRDefault="009227C1" w:rsidP="00A600E5">
      <w:pPr>
        <w:pStyle w:val="osnovnoi"/>
        <w:numPr>
          <w:ilvl w:val="0"/>
          <w:numId w:val="27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1856 жылы</w:t>
      </w:r>
    </w:p>
    <w:p w:rsidR="009227C1" w:rsidRPr="005A22A0" w:rsidRDefault="009227C1" w:rsidP="00A600E5">
      <w:pPr>
        <w:pStyle w:val="osnovnoi"/>
        <w:numPr>
          <w:ilvl w:val="0"/>
          <w:numId w:val="27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1860 жылы</w:t>
      </w:r>
    </w:p>
    <w:p w:rsidR="009227C1" w:rsidRPr="005A22A0" w:rsidRDefault="009227C1" w:rsidP="00A600E5">
      <w:pPr>
        <w:pStyle w:val="osnovnoi"/>
        <w:numPr>
          <w:ilvl w:val="0"/>
          <w:numId w:val="27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1862 жылы</w:t>
      </w:r>
    </w:p>
    <w:p w:rsidR="009227C1" w:rsidRPr="005A22A0" w:rsidRDefault="009227C1" w:rsidP="00A600E5">
      <w:pPr>
        <w:pStyle w:val="osnovnoi"/>
        <w:numPr>
          <w:ilvl w:val="0"/>
          <w:numId w:val="27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1818 жылы</w:t>
      </w:r>
    </w:p>
    <w:p w:rsidR="009227C1" w:rsidRPr="005A22A0" w:rsidRDefault="009227C1" w:rsidP="00A600E5">
      <w:pPr>
        <w:pStyle w:val="osnovnoi"/>
        <w:numPr>
          <w:ilvl w:val="0"/>
          <w:numId w:val="27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1888 жылы</w:t>
      </w:r>
    </w:p>
    <w:p w:rsidR="009227C1" w:rsidRPr="005A22A0" w:rsidRDefault="009227C1" w:rsidP="00A600E5">
      <w:pPr>
        <w:pStyle w:val="osnovnoi"/>
        <w:numPr>
          <w:ilvl w:val="0"/>
          <w:numId w:val="27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1872 жылы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14. Германияның бірігу мәселесі бойынша келіспеушіліктер салдарынан 1866 жылы консервативтік партия құрамынан шығып кетті:</w:t>
      </w:r>
    </w:p>
    <w:p w:rsidR="009227C1" w:rsidRPr="005A22A0" w:rsidRDefault="009227C1" w:rsidP="00A600E5">
      <w:pPr>
        <w:pStyle w:val="osnovnoi"/>
        <w:numPr>
          <w:ilvl w:val="0"/>
          <w:numId w:val="27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«ұлттық-либералдық» </w:t>
      </w:r>
    </w:p>
    <w:p w:rsidR="009227C1" w:rsidRPr="005A22A0" w:rsidRDefault="009227C1" w:rsidP="00A600E5">
      <w:pPr>
        <w:pStyle w:val="osnovnoi"/>
        <w:numPr>
          <w:ilvl w:val="0"/>
          <w:numId w:val="27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«еркін ойлаушылар»</w:t>
      </w:r>
    </w:p>
    <w:p w:rsidR="009227C1" w:rsidRPr="005A22A0" w:rsidRDefault="009227C1" w:rsidP="00A600E5">
      <w:pPr>
        <w:pStyle w:val="osnovnoi"/>
        <w:numPr>
          <w:ilvl w:val="0"/>
          <w:numId w:val="27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«еркін консерваторлар» </w:t>
      </w:r>
    </w:p>
    <w:p w:rsidR="009227C1" w:rsidRPr="005A22A0" w:rsidRDefault="009227C1" w:rsidP="00A600E5">
      <w:pPr>
        <w:pStyle w:val="osnovnoi"/>
        <w:numPr>
          <w:ilvl w:val="0"/>
          <w:numId w:val="27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«республикалық партия»</w:t>
      </w:r>
    </w:p>
    <w:p w:rsidR="009227C1" w:rsidRPr="005A22A0" w:rsidRDefault="009227C1" w:rsidP="00A600E5">
      <w:pPr>
        <w:pStyle w:val="osnovnoi"/>
        <w:numPr>
          <w:ilvl w:val="0"/>
          <w:numId w:val="27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«азаттық партиясы»</w:t>
      </w:r>
    </w:p>
    <w:p w:rsidR="009227C1" w:rsidRPr="005A22A0" w:rsidRDefault="009227C1" w:rsidP="00A600E5">
      <w:pPr>
        <w:pStyle w:val="osnovnoi"/>
        <w:numPr>
          <w:ilvl w:val="0"/>
          <w:numId w:val="27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«орталық партия»</w:t>
      </w:r>
    </w:p>
    <w:p w:rsidR="009227C1" w:rsidRPr="005A22A0" w:rsidRDefault="009227C1" w:rsidP="00A600E5">
      <w:pPr>
        <w:pStyle w:val="osnovnoi"/>
        <w:numPr>
          <w:ilvl w:val="0"/>
          <w:numId w:val="27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«мантьярлар партиясы»</w:t>
      </w:r>
    </w:p>
    <w:p w:rsidR="009227C1" w:rsidRPr="005A22A0" w:rsidRDefault="009227C1" w:rsidP="00A600E5">
      <w:pPr>
        <w:pStyle w:val="osnovnoi"/>
        <w:numPr>
          <w:ilvl w:val="0"/>
          <w:numId w:val="27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«жироншылдар»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 w:eastAsia="en-US"/>
        </w:rPr>
      </w:pPr>
      <w:r w:rsidRPr="005A22A0">
        <w:rPr>
          <w:sz w:val="28"/>
          <w:szCs w:val="28"/>
          <w:lang w:val="kk-KZ" w:eastAsia="kk-KZ" w:bidi="kk-KZ"/>
        </w:rPr>
        <w:t xml:space="preserve">15. </w:t>
      </w:r>
      <w:r w:rsidRPr="005A22A0">
        <w:rPr>
          <w:bCs/>
          <w:sz w:val="28"/>
          <w:szCs w:val="28"/>
          <w:lang w:val="kk-KZ" w:eastAsia="en-US"/>
        </w:rPr>
        <w:t>Тәжден бас тартып,1849 жылғы  конституцияны жоққа шығарған неміс билеушісі (-лері):</w:t>
      </w:r>
    </w:p>
    <w:p w:rsidR="009227C1" w:rsidRPr="005A22A0" w:rsidRDefault="009227C1" w:rsidP="00A600E5">
      <w:pPr>
        <w:pStyle w:val="a8"/>
        <w:numPr>
          <w:ilvl w:val="0"/>
          <w:numId w:val="278"/>
        </w:numPr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Cs/>
          <w:color w:val="auto"/>
          <w:sz w:val="28"/>
          <w:szCs w:val="28"/>
        </w:rPr>
        <w:t>IV Вильгельм</w:t>
      </w:r>
    </w:p>
    <w:p w:rsidR="009227C1" w:rsidRPr="005A22A0" w:rsidRDefault="009227C1" w:rsidP="00A600E5">
      <w:pPr>
        <w:pStyle w:val="a8"/>
        <w:numPr>
          <w:ilvl w:val="0"/>
          <w:numId w:val="278"/>
        </w:numPr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  <w:t>Меттерних</w:t>
      </w:r>
    </w:p>
    <w:p w:rsidR="009227C1" w:rsidRPr="005A22A0" w:rsidRDefault="009227C1" w:rsidP="00A600E5">
      <w:pPr>
        <w:pStyle w:val="a8"/>
        <w:numPr>
          <w:ilvl w:val="0"/>
          <w:numId w:val="278"/>
        </w:numPr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  <w:t>І Вильгельм</w:t>
      </w:r>
    </w:p>
    <w:p w:rsidR="009227C1" w:rsidRPr="005A22A0" w:rsidRDefault="009227C1" w:rsidP="00A600E5">
      <w:pPr>
        <w:pStyle w:val="a8"/>
        <w:numPr>
          <w:ilvl w:val="0"/>
          <w:numId w:val="278"/>
        </w:numPr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  <w:t>ІІ Генрих</w:t>
      </w:r>
    </w:p>
    <w:p w:rsidR="009227C1" w:rsidRPr="005A22A0" w:rsidRDefault="009227C1" w:rsidP="00A600E5">
      <w:pPr>
        <w:pStyle w:val="a8"/>
        <w:numPr>
          <w:ilvl w:val="0"/>
          <w:numId w:val="278"/>
        </w:numPr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</w:pPr>
      <w:r w:rsidRPr="005A22A0">
        <w:rPr>
          <w:rFonts w:ascii="Times New Roman" w:hAnsi="Times New Roman" w:cs="Times New Roman"/>
          <w:bCs/>
          <w:color w:val="auto"/>
          <w:sz w:val="28"/>
          <w:szCs w:val="28"/>
        </w:rPr>
        <w:t>Х</w:t>
      </w:r>
      <w:r w:rsidRPr="005A22A0">
        <w:rPr>
          <w:rFonts w:ascii="Times New Roman" w:hAnsi="Times New Roman" w:cs="Times New Roman"/>
          <w:bCs/>
          <w:color w:val="auto"/>
          <w:sz w:val="28"/>
          <w:szCs w:val="28"/>
          <w:lang w:eastAsia="en-US"/>
        </w:rPr>
        <w:t>IV</w:t>
      </w:r>
      <w:r w:rsidRPr="005A22A0"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  <w:t xml:space="preserve"> Людовик </w:t>
      </w:r>
    </w:p>
    <w:p w:rsidR="009227C1" w:rsidRPr="005A22A0" w:rsidRDefault="009227C1" w:rsidP="00A600E5">
      <w:pPr>
        <w:pStyle w:val="a8"/>
        <w:numPr>
          <w:ilvl w:val="0"/>
          <w:numId w:val="278"/>
        </w:numPr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  <w:t>ІІ Вильгельм</w:t>
      </w:r>
    </w:p>
    <w:p w:rsidR="009227C1" w:rsidRPr="005A22A0" w:rsidRDefault="009227C1" w:rsidP="00A600E5">
      <w:pPr>
        <w:pStyle w:val="a8"/>
        <w:numPr>
          <w:ilvl w:val="0"/>
          <w:numId w:val="278"/>
        </w:numPr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  <w:t>І Наполеон</w:t>
      </w:r>
    </w:p>
    <w:p w:rsidR="009227C1" w:rsidRPr="005A22A0" w:rsidRDefault="009227C1" w:rsidP="00A600E5">
      <w:pPr>
        <w:pStyle w:val="a8"/>
        <w:numPr>
          <w:ilvl w:val="0"/>
          <w:numId w:val="278"/>
        </w:numPr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</w:pPr>
      <w:r w:rsidRPr="005A22A0">
        <w:rPr>
          <w:rFonts w:ascii="Times New Roman" w:hAnsi="Times New Roman" w:cs="Times New Roman"/>
          <w:bCs/>
          <w:color w:val="auto"/>
          <w:sz w:val="28"/>
          <w:szCs w:val="28"/>
        </w:rPr>
        <w:t>Х</w:t>
      </w:r>
      <w:r w:rsidRPr="005A22A0">
        <w:rPr>
          <w:rFonts w:ascii="Times New Roman" w:hAnsi="Times New Roman" w:cs="Times New Roman"/>
          <w:bCs/>
          <w:color w:val="auto"/>
          <w:sz w:val="28"/>
          <w:szCs w:val="28"/>
          <w:lang w:eastAsia="en-US"/>
        </w:rPr>
        <w:t>IІІ</w:t>
      </w:r>
      <w:r w:rsidRPr="005A22A0">
        <w:rPr>
          <w:rFonts w:ascii="Times New Roman" w:hAnsi="Times New Roman" w:cs="Times New Roman"/>
          <w:color w:val="auto"/>
          <w:sz w:val="28"/>
          <w:szCs w:val="28"/>
          <w:lang w:eastAsia="kk-KZ" w:bidi="kk-KZ"/>
        </w:rPr>
        <w:t xml:space="preserve"> Людовик </w:t>
      </w:r>
    </w:p>
    <w:p w:rsidR="009227C1" w:rsidRPr="005A22A0" w:rsidRDefault="009227C1" w:rsidP="009227C1">
      <w:pPr>
        <w:widowControl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 w:eastAsia="kk-KZ" w:bidi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 w:eastAsia="kk-KZ" w:bidi="kk-KZ"/>
        </w:rPr>
        <w:t>16.</w:t>
      </w: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1848 ж. Италиядағы революцияның талабы (-тары):</w:t>
      </w:r>
    </w:p>
    <w:p w:rsidR="009227C1" w:rsidRPr="005A22A0" w:rsidRDefault="009227C1" w:rsidP="00A600E5">
      <w:pPr>
        <w:pStyle w:val="osnovnoi"/>
        <w:numPr>
          <w:ilvl w:val="0"/>
          <w:numId w:val="27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Австриялық үстемдіктен азат болу </w:t>
      </w:r>
    </w:p>
    <w:p w:rsidR="009227C1" w:rsidRPr="005A22A0" w:rsidRDefault="009227C1" w:rsidP="00A600E5">
      <w:pPr>
        <w:pStyle w:val="osnovnoi"/>
        <w:numPr>
          <w:ilvl w:val="0"/>
          <w:numId w:val="27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Бірыңғай мемлекетті құру </w:t>
      </w:r>
    </w:p>
    <w:p w:rsidR="009227C1" w:rsidRPr="005A22A0" w:rsidRDefault="009227C1" w:rsidP="00A600E5">
      <w:pPr>
        <w:pStyle w:val="osnovnoi"/>
        <w:numPr>
          <w:ilvl w:val="0"/>
          <w:numId w:val="27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Франциялық үстемдіктен азат болу </w:t>
      </w:r>
    </w:p>
    <w:p w:rsidR="009227C1" w:rsidRPr="005A22A0" w:rsidRDefault="009227C1" w:rsidP="00A600E5">
      <w:pPr>
        <w:pStyle w:val="osnovnoi"/>
        <w:numPr>
          <w:ilvl w:val="0"/>
          <w:numId w:val="27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Савойя әулетінің билігін орнату</w:t>
      </w:r>
    </w:p>
    <w:p w:rsidR="009227C1" w:rsidRPr="005A22A0" w:rsidRDefault="009227C1" w:rsidP="00A600E5">
      <w:pPr>
        <w:pStyle w:val="osnovnoi"/>
        <w:numPr>
          <w:ilvl w:val="0"/>
          <w:numId w:val="27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Гарибальди билігін орнату</w:t>
      </w:r>
    </w:p>
    <w:p w:rsidR="009227C1" w:rsidRPr="005A22A0" w:rsidRDefault="009227C1" w:rsidP="00A600E5">
      <w:pPr>
        <w:pStyle w:val="osnovnoi"/>
        <w:numPr>
          <w:ilvl w:val="0"/>
          <w:numId w:val="27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Христиан дінін тарату</w:t>
      </w:r>
    </w:p>
    <w:p w:rsidR="009227C1" w:rsidRPr="005A22A0" w:rsidRDefault="009227C1" w:rsidP="00A600E5">
      <w:pPr>
        <w:pStyle w:val="osnovnoi"/>
        <w:numPr>
          <w:ilvl w:val="0"/>
          <w:numId w:val="27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Пруссиямен қосылу</w:t>
      </w:r>
    </w:p>
    <w:p w:rsidR="009227C1" w:rsidRPr="005A22A0" w:rsidRDefault="009227C1" w:rsidP="00A600E5">
      <w:pPr>
        <w:pStyle w:val="osnovnoi"/>
        <w:numPr>
          <w:ilvl w:val="0"/>
          <w:numId w:val="27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Республика орнату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17. Герман одағына енген ерікті қала(-лар):</w:t>
      </w:r>
    </w:p>
    <w:p w:rsidR="009227C1" w:rsidRPr="005A22A0" w:rsidRDefault="009227C1" w:rsidP="00A600E5">
      <w:pPr>
        <w:pStyle w:val="osnovnoi"/>
        <w:numPr>
          <w:ilvl w:val="0"/>
          <w:numId w:val="28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Берлин</w:t>
      </w:r>
    </w:p>
    <w:p w:rsidR="009227C1" w:rsidRPr="005A22A0" w:rsidRDefault="009227C1" w:rsidP="00A600E5">
      <w:pPr>
        <w:pStyle w:val="osnovnoi"/>
        <w:numPr>
          <w:ilvl w:val="0"/>
          <w:numId w:val="280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Нюрнберг</w:t>
      </w:r>
    </w:p>
    <w:p w:rsidR="009227C1" w:rsidRPr="005A22A0" w:rsidRDefault="009227C1" w:rsidP="00A600E5">
      <w:pPr>
        <w:pStyle w:val="osnovnoi"/>
        <w:numPr>
          <w:ilvl w:val="0"/>
          <w:numId w:val="28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lastRenderedPageBreak/>
        <w:t>Аусбург</w:t>
      </w:r>
      <w:r w:rsidRPr="005A22A0">
        <w:rPr>
          <w:bCs/>
          <w:sz w:val="28"/>
          <w:szCs w:val="28"/>
          <w:lang w:val="kk-KZ"/>
        </w:rPr>
        <w:t xml:space="preserve"> </w:t>
      </w:r>
    </w:p>
    <w:p w:rsidR="009227C1" w:rsidRPr="005A22A0" w:rsidRDefault="009227C1" w:rsidP="00A600E5">
      <w:pPr>
        <w:pStyle w:val="osnovnoi"/>
        <w:numPr>
          <w:ilvl w:val="0"/>
          <w:numId w:val="28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Кенинсберг</w:t>
      </w:r>
    </w:p>
    <w:p w:rsidR="009227C1" w:rsidRPr="005A22A0" w:rsidRDefault="009227C1" w:rsidP="00A600E5">
      <w:pPr>
        <w:pStyle w:val="osnovnoi"/>
        <w:numPr>
          <w:ilvl w:val="0"/>
          <w:numId w:val="28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Гамбург</w:t>
      </w:r>
    </w:p>
    <w:p w:rsidR="009227C1" w:rsidRPr="005A22A0" w:rsidRDefault="009227C1" w:rsidP="00A600E5">
      <w:pPr>
        <w:pStyle w:val="osnovnoi"/>
        <w:numPr>
          <w:ilvl w:val="0"/>
          <w:numId w:val="28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Бремен</w:t>
      </w:r>
    </w:p>
    <w:p w:rsidR="009227C1" w:rsidRPr="005A22A0" w:rsidRDefault="009227C1" w:rsidP="00A600E5">
      <w:pPr>
        <w:pStyle w:val="osnovnoi"/>
        <w:numPr>
          <w:ilvl w:val="0"/>
          <w:numId w:val="28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Любек</w:t>
      </w:r>
    </w:p>
    <w:p w:rsidR="009227C1" w:rsidRPr="005A22A0" w:rsidRDefault="009227C1" w:rsidP="00A600E5">
      <w:pPr>
        <w:pStyle w:val="osnovnoi"/>
        <w:numPr>
          <w:ilvl w:val="0"/>
          <w:numId w:val="28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Вена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 xml:space="preserve">18. </w:t>
      </w:r>
      <w:r w:rsidRPr="005A22A0">
        <w:rPr>
          <w:bCs/>
          <w:sz w:val="28"/>
          <w:szCs w:val="28"/>
          <w:lang w:val="kk-KZ"/>
        </w:rPr>
        <w:t>Вена конгресінің шешімі бойынша Австрияға берілген Солтүстік Италияның облысы (–тары):</w:t>
      </w:r>
    </w:p>
    <w:p w:rsidR="009227C1" w:rsidRPr="005A22A0" w:rsidRDefault="009227C1" w:rsidP="00A600E5">
      <w:pPr>
        <w:pStyle w:val="osnovnoi"/>
        <w:numPr>
          <w:ilvl w:val="0"/>
          <w:numId w:val="28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Ломбардия </w:t>
      </w:r>
    </w:p>
    <w:p w:rsidR="009227C1" w:rsidRPr="005A22A0" w:rsidRDefault="009227C1" w:rsidP="00A600E5">
      <w:pPr>
        <w:pStyle w:val="osnovnoi"/>
        <w:numPr>
          <w:ilvl w:val="0"/>
          <w:numId w:val="28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Венеция </w:t>
      </w:r>
    </w:p>
    <w:p w:rsidR="009227C1" w:rsidRPr="005A22A0" w:rsidRDefault="009227C1" w:rsidP="00A600E5">
      <w:pPr>
        <w:pStyle w:val="osnovnoi"/>
        <w:numPr>
          <w:ilvl w:val="0"/>
          <w:numId w:val="28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Сицилия</w:t>
      </w:r>
    </w:p>
    <w:p w:rsidR="009227C1" w:rsidRPr="005A22A0" w:rsidRDefault="009227C1" w:rsidP="00A600E5">
      <w:pPr>
        <w:pStyle w:val="osnovnoi"/>
        <w:numPr>
          <w:ilvl w:val="0"/>
          <w:numId w:val="28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Неополитан</w:t>
      </w:r>
    </w:p>
    <w:p w:rsidR="009227C1" w:rsidRPr="005A22A0" w:rsidRDefault="009227C1" w:rsidP="00A600E5">
      <w:pPr>
        <w:pStyle w:val="osnovnoi"/>
        <w:numPr>
          <w:ilvl w:val="0"/>
          <w:numId w:val="28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Рим</w:t>
      </w:r>
    </w:p>
    <w:p w:rsidR="009227C1" w:rsidRPr="005A22A0" w:rsidRDefault="009227C1" w:rsidP="00A600E5">
      <w:pPr>
        <w:pStyle w:val="osnovnoi"/>
        <w:numPr>
          <w:ilvl w:val="0"/>
          <w:numId w:val="28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Флоренция</w:t>
      </w:r>
    </w:p>
    <w:p w:rsidR="009227C1" w:rsidRPr="005A22A0" w:rsidRDefault="009227C1" w:rsidP="00A600E5">
      <w:pPr>
        <w:pStyle w:val="osnovnoi"/>
        <w:numPr>
          <w:ilvl w:val="0"/>
          <w:numId w:val="28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Лотарингия</w:t>
      </w:r>
    </w:p>
    <w:p w:rsidR="009227C1" w:rsidRPr="005A22A0" w:rsidRDefault="009227C1" w:rsidP="00A600E5">
      <w:pPr>
        <w:pStyle w:val="osnovnoi"/>
        <w:numPr>
          <w:ilvl w:val="0"/>
          <w:numId w:val="281"/>
        </w:numPr>
        <w:spacing w:before="0" w:beforeAutospacing="0" w:after="0" w:afterAutospacing="0"/>
        <w:rPr>
          <w:sz w:val="28"/>
          <w:szCs w:val="28"/>
          <w:lang w:val="kk-KZ" w:eastAsia="kk-KZ" w:bidi="kk-KZ"/>
        </w:rPr>
      </w:pPr>
      <w:r w:rsidRPr="005A22A0">
        <w:rPr>
          <w:bCs/>
          <w:sz w:val="28"/>
          <w:szCs w:val="28"/>
          <w:lang w:val="kk-KZ"/>
        </w:rPr>
        <w:t>Пруссия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 w:eastAsia="kk-KZ" w:bidi="kk-KZ"/>
        </w:rPr>
        <w:t>19.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 1848-1849 жылдары революция болған ел(-дер): </w:t>
      </w:r>
    </w:p>
    <w:p w:rsidR="009227C1" w:rsidRPr="005A22A0" w:rsidRDefault="009227C1" w:rsidP="00A600E5">
      <w:pPr>
        <w:pStyle w:val="a8"/>
        <w:numPr>
          <w:ilvl w:val="0"/>
          <w:numId w:val="28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Франция </w:t>
      </w:r>
    </w:p>
    <w:p w:rsidR="009227C1" w:rsidRPr="005A22A0" w:rsidRDefault="009227C1" w:rsidP="00A600E5">
      <w:pPr>
        <w:pStyle w:val="a8"/>
        <w:numPr>
          <w:ilvl w:val="0"/>
          <w:numId w:val="28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Голландия </w:t>
      </w:r>
    </w:p>
    <w:p w:rsidR="009227C1" w:rsidRPr="005A22A0" w:rsidRDefault="009227C1" w:rsidP="00A600E5">
      <w:pPr>
        <w:pStyle w:val="a8"/>
        <w:numPr>
          <w:ilvl w:val="0"/>
          <w:numId w:val="28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Испания </w:t>
      </w:r>
    </w:p>
    <w:p w:rsidR="009227C1" w:rsidRPr="005A22A0" w:rsidRDefault="009227C1" w:rsidP="00A600E5">
      <w:pPr>
        <w:pStyle w:val="a8"/>
        <w:numPr>
          <w:ilvl w:val="0"/>
          <w:numId w:val="28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Италия </w:t>
      </w:r>
    </w:p>
    <w:p w:rsidR="009227C1" w:rsidRPr="005A22A0" w:rsidRDefault="009227C1" w:rsidP="00A600E5">
      <w:pPr>
        <w:pStyle w:val="a8"/>
        <w:numPr>
          <w:ilvl w:val="0"/>
          <w:numId w:val="28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Норвегия </w:t>
      </w:r>
    </w:p>
    <w:p w:rsidR="009227C1" w:rsidRPr="005A22A0" w:rsidRDefault="009227C1" w:rsidP="00A600E5">
      <w:pPr>
        <w:pStyle w:val="a8"/>
        <w:numPr>
          <w:ilvl w:val="0"/>
          <w:numId w:val="28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Нидерланды </w:t>
      </w:r>
    </w:p>
    <w:p w:rsidR="009227C1" w:rsidRPr="005A22A0" w:rsidRDefault="009227C1" w:rsidP="00A600E5">
      <w:pPr>
        <w:pStyle w:val="a8"/>
        <w:numPr>
          <w:ilvl w:val="0"/>
          <w:numId w:val="28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 xml:space="preserve">Австрия </w:t>
      </w:r>
    </w:p>
    <w:p w:rsidR="009227C1" w:rsidRPr="005A22A0" w:rsidRDefault="009227C1" w:rsidP="00A600E5">
      <w:pPr>
        <w:pStyle w:val="a8"/>
        <w:numPr>
          <w:ilvl w:val="0"/>
          <w:numId w:val="282"/>
        </w:numPr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Англия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20. Германияда ХІХ ғ. соңында Бисмарк саясатын қолдаған партия (-лар):</w:t>
      </w:r>
    </w:p>
    <w:p w:rsidR="009227C1" w:rsidRPr="005A22A0" w:rsidRDefault="009227C1" w:rsidP="00A600E5">
      <w:pPr>
        <w:pStyle w:val="osnovnoi"/>
        <w:numPr>
          <w:ilvl w:val="0"/>
          <w:numId w:val="28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«Орталық» партия</w:t>
      </w:r>
    </w:p>
    <w:p w:rsidR="009227C1" w:rsidRPr="005A22A0" w:rsidRDefault="009227C1" w:rsidP="00A600E5">
      <w:pPr>
        <w:pStyle w:val="osnovnoi"/>
        <w:numPr>
          <w:ilvl w:val="0"/>
          <w:numId w:val="28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«Ұлттық-либералдық» партия</w:t>
      </w:r>
    </w:p>
    <w:p w:rsidR="009227C1" w:rsidRPr="005A22A0" w:rsidRDefault="009227C1" w:rsidP="00A600E5">
      <w:pPr>
        <w:pStyle w:val="osnovnoi"/>
        <w:numPr>
          <w:ilvl w:val="0"/>
          <w:numId w:val="283"/>
        </w:numPr>
        <w:spacing w:before="0" w:beforeAutospacing="0" w:after="0" w:afterAutospacing="0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Конвервативтік партия</w:t>
      </w:r>
    </w:p>
    <w:p w:rsidR="009227C1" w:rsidRPr="005A22A0" w:rsidRDefault="009227C1" w:rsidP="00A600E5">
      <w:pPr>
        <w:pStyle w:val="osnovnoi"/>
        <w:numPr>
          <w:ilvl w:val="0"/>
          <w:numId w:val="28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«Еркін консерваторлар»</w:t>
      </w:r>
    </w:p>
    <w:p w:rsidR="009227C1" w:rsidRPr="005A22A0" w:rsidRDefault="009227C1" w:rsidP="00A600E5">
      <w:pPr>
        <w:pStyle w:val="a8"/>
        <w:numPr>
          <w:ilvl w:val="0"/>
          <w:numId w:val="283"/>
        </w:numPr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Cs/>
          <w:color w:val="auto"/>
          <w:sz w:val="28"/>
          <w:szCs w:val="28"/>
        </w:rPr>
        <w:t>«Еркін ойлаушылар»</w:t>
      </w:r>
    </w:p>
    <w:p w:rsidR="009227C1" w:rsidRPr="005A22A0" w:rsidRDefault="009227C1" w:rsidP="00A600E5">
      <w:pPr>
        <w:pStyle w:val="a8"/>
        <w:numPr>
          <w:ilvl w:val="0"/>
          <w:numId w:val="283"/>
        </w:numPr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Cs/>
          <w:color w:val="auto"/>
          <w:sz w:val="28"/>
          <w:szCs w:val="28"/>
        </w:rPr>
        <w:t>Демократиялық партия</w:t>
      </w:r>
    </w:p>
    <w:p w:rsidR="009227C1" w:rsidRPr="005A22A0" w:rsidRDefault="009227C1" w:rsidP="00A600E5">
      <w:pPr>
        <w:pStyle w:val="a8"/>
        <w:numPr>
          <w:ilvl w:val="0"/>
          <w:numId w:val="283"/>
        </w:numPr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Cs/>
          <w:color w:val="auto"/>
          <w:sz w:val="28"/>
          <w:szCs w:val="28"/>
        </w:rPr>
        <w:t>Республикалық партия</w:t>
      </w:r>
    </w:p>
    <w:p w:rsidR="009227C1" w:rsidRPr="005A22A0" w:rsidRDefault="009227C1" w:rsidP="00A600E5">
      <w:pPr>
        <w:pStyle w:val="a8"/>
        <w:numPr>
          <w:ilvl w:val="0"/>
          <w:numId w:val="283"/>
        </w:numPr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«Халықтық» партия</w:t>
      </w: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§18. Франция-Пруссия соғысы. Германияның бірігуі. Италияның бірігуі 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1.1866 жылы басталған соғыс:</w:t>
      </w:r>
    </w:p>
    <w:p w:rsidR="009227C1" w:rsidRPr="005A22A0" w:rsidRDefault="009227C1" w:rsidP="00A600E5">
      <w:pPr>
        <w:numPr>
          <w:ilvl w:val="0"/>
          <w:numId w:val="28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Австрия-Пруссия</w:t>
      </w:r>
    </w:p>
    <w:p w:rsidR="009227C1" w:rsidRPr="005A22A0" w:rsidRDefault="009227C1" w:rsidP="00A600E5">
      <w:pPr>
        <w:numPr>
          <w:ilvl w:val="0"/>
          <w:numId w:val="28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Жүзжылдық соғыс</w:t>
      </w:r>
    </w:p>
    <w:p w:rsidR="009227C1" w:rsidRPr="005A22A0" w:rsidRDefault="009227C1" w:rsidP="00A600E5">
      <w:pPr>
        <w:numPr>
          <w:ilvl w:val="0"/>
          <w:numId w:val="28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Жетіжылдық соғыс</w:t>
      </w:r>
    </w:p>
    <w:p w:rsidR="009227C1" w:rsidRPr="005A22A0" w:rsidRDefault="009227C1" w:rsidP="00A600E5">
      <w:pPr>
        <w:numPr>
          <w:ilvl w:val="0"/>
          <w:numId w:val="28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Испан-америкалық соғыс</w:t>
      </w:r>
    </w:p>
    <w:p w:rsidR="009227C1" w:rsidRPr="005A22A0" w:rsidRDefault="009227C1" w:rsidP="00A600E5">
      <w:pPr>
        <w:numPr>
          <w:ilvl w:val="0"/>
          <w:numId w:val="28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Оғаш соғыс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2. Солтүстікгермандық одақтың басшысы:</w:t>
      </w:r>
    </w:p>
    <w:p w:rsidR="009227C1" w:rsidRPr="005A22A0" w:rsidRDefault="009227C1" w:rsidP="00A600E5">
      <w:pPr>
        <w:numPr>
          <w:ilvl w:val="0"/>
          <w:numId w:val="28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пруссиялық король </w:t>
      </w:r>
    </w:p>
    <w:p w:rsidR="009227C1" w:rsidRPr="005A22A0" w:rsidRDefault="009227C1" w:rsidP="00A600E5">
      <w:pPr>
        <w:numPr>
          <w:ilvl w:val="0"/>
          <w:numId w:val="28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канцлер </w:t>
      </w:r>
    </w:p>
    <w:p w:rsidR="009227C1" w:rsidRPr="005A22A0" w:rsidRDefault="009227C1" w:rsidP="00A600E5">
      <w:pPr>
        <w:numPr>
          <w:ilvl w:val="0"/>
          <w:numId w:val="28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кайзер</w:t>
      </w:r>
    </w:p>
    <w:p w:rsidR="009227C1" w:rsidRPr="005A22A0" w:rsidRDefault="009227C1" w:rsidP="00A600E5">
      <w:pPr>
        <w:numPr>
          <w:ilvl w:val="0"/>
          <w:numId w:val="28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рейхканцлер</w:t>
      </w:r>
    </w:p>
    <w:p w:rsidR="009227C1" w:rsidRPr="005A22A0" w:rsidRDefault="009227C1" w:rsidP="00A600E5">
      <w:pPr>
        <w:numPr>
          <w:ilvl w:val="0"/>
          <w:numId w:val="28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австриялық король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3. Австрия-Пруссия соғысының нәтижесі:</w:t>
      </w:r>
    </w:p>
    <w:p w:rsidR="009227C1" w:rsidRPr="005A22A0" w:rsidRDefault="009227C1" w:rsidP="00A600E5">
      <w:pPr>
        <w:numPr>
          <w:ilvl w:val="0"/>
          <w:numId w:val="28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Австрия-Венгрия империясы құрылды</w:t>
      </w:r>
    </w:p>
    <w:p w:rsidR="009227C1" w:rsidRPr="005A22A0" w:rsidRDefault="009227C1" w:rsidP="00A600E5">
      <w:pPr>
        <w:numPr>
          <w:ilvl w:val="0"/>
          <w:numId w:val="28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Қасиетті Рим империясы құрылды</w:t>
      </w:r>
    </w:p>
    <w:p w:rsidR="009227C1" w:rsidRPr="005A22A0" w:rsidRDefault="009227C1" w:rsidP="00A600E5">
      <w:pPr>
        <w:numPr>
          <w:ilvl w:val="0"/>
          <w:numId w:val="28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Рейннің сол жақ жағалауы Польшаға қосылды</w:t>
      </w:r>
    </w:p>
    <w:p w:rsidR="009227C1" w:rsidRPr="005A22A0" w:rsidRDefault="009227C1" w:rsidP="00A600E5">
      <w:pPr>
        <w:numPr>
          <w:ilvl w:val="0"/>
          <w:numId w:val="28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Речь Посполита ыдырады</w:t>
      </w:r>
    </w:p>
    <w:p w:rsidR="009227C1" w:rsidRPr="005A22A0" w:rsidRDefault="009227C1" w:rsidP="00A600E5">
      <w:pPr>
        <w:numPr>
          <w:ilvl w:val="0"/>
          <w:numId w:val="28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Пруссия аумағы Рейннен Неманға дейінгі жерді қамтыды.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4. Германия канцлері Бисмарк баса көңіл бөлді:</w:t>
      </w:r>
    </w:p>
    <w:p w:rsidR="009227C1" w:rsidRPr="005A22A0" w:rsidRDefault="009227C1" w:rsidP="00A600E5">
      <w:pPr>
        <w:numPr>
          <w:ilvl w:val="0"/>
          <w:numId w:val="28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Мектепке</w:t>
      </w:r>
    </w:p>
    <w:p w:rsidR="009227C1" w:rsidRPr="005A22A0" w:rsidRDefault="009227C1" w:rsidP="00A600E5">
      <w:pPr>
        <w:numPr>
          <w:ilvl w:val="0"/>
          <w:numId w:val="28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Ғылымға</w:t>
      </w:r>
    </w:p>
    <w:p w:rsidR="009227C1" w:rsidRPr="005A22A0" w:rsidRDefault="009227C1" w:rsidP="00A600E5">
      <w:pPr>
        <w:numPr>
          <w:ilvl w:val="0"/>
          <w:numId w:val="28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Мәдениетке</w:t>
      </w:r>
    </w:p>
    <w:p w:rsidR="009227C1" w:rsidRPr="005A22A0" w:rsidRDefault="009227C1" w:rsidP="00A600E5">
      <w:pPr>
        <w:numPr>
          <w:ilvl w:val="0"/>
          <w:numId w:val="28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Әскерге</w:t>
      </w:r>
    </w:p>
    <w:p w:rsidR="009227C1" w:rsidRPr="005A22A0" w:rsidRDefault="009227C1" w:rsidP="00A600E5">
      <w:pPr>
        <w:numPr>
          <w:ilvl w:val="0"/>
          <w:numId w:val="287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Діни құрылыстарға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5. </w:t>
      </w:r>
      <w:r w:rsidRPr="005A22A0">
        <w:rPr>
          <w:rFonts w:ascii="Times New Roman" w:hAnsi="Times New Roman" w:cs="Times New Roman"/>
          <w:sz w:val="28"/>
          <w:szCs w:val="28"/>
        </w:rPr>
        <w:t>1862 жылы Пруссия канцлері бол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>ды:</w:t>
      </w:r>
    </w:p>
    <w:p w:rsidR="009227C1" w:rsidRPr="005A22A0" w:rsidRDefault="009227C1" w:rsidP="00A600E5">
      <w:pPr>
        <w:numPr>
          <w:ilvl w:val="0"/>
          <w:numId w:val="288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Камилло Бенсо Кавур</w:t>
      </w:r>
    </w:p>
    <w:p w:rsidR="009227C1" w:rsidRPr="005A22A0" w:rsidRDefault="009227C1" w:rsidP="00A600E5">
      <w:pPr>
        <w:numPr>
          <w:ilvl w:val="0"/>
          <w:numId w:val="288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Дюрер Альбрехт</w:t>
      </w:r>
    </w:p>
    <w:p w:rsidR="009227C1" w:rsidRPr="005A22A0" w:rsidRDefault="009227C1" w:rsidP="00A600E5">
      <w:pPr>
        <w:widowControl w:val="0"/>
        <w:numPr>
          <w:ilvl w:val="0"/>
          <w:numId w:val="288"/>
        </w:numPr>
        <w:tabs>
          <w:tab w:val="left" w:pos="567"/>
          <w:tab w:val="left" w:pos="766"/>
          <w:tab w:val="left" w:pos="922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Джотто ди Бондоне</w:t>
      </w:r>
    </w:p>
    <w:p w:rsidR="009227C1" w:rsidRPr="005A22A0" w:rsidRDefault="009227C1" w:rsidP="00A600E5">
      <w:pPr>
        <w:numPr>
          <w:ilvl w:val="0"/>
          <w:numId w:val="288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Отто фон Бисмарк</w:t>
      </w:r>
    </w:p>
    <w:p w:rsidR="009227C1" w:rsidRPr="005A22A0" w:rsidRDefault="009227C1" w:rsidP="00A600E5">
      <w:pPr>
        <w:numPr>
          <w:ilvl w:val="0"/>
          <w:numId w:val="288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IV Фридрих Вильгельм 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6. </w:t>
      </w:r>
      <w:r w:rsidRPr="005A22A0">
        <w:rPr>
          <w:rFonts w:ascii="Times New Roman" w:hAnsi="Times New Roman" w:cs="Times New Roman"/>
          <w:sz w:val="28"/>
          <w:szCs w:val="28"/>
        </w:rPr>
        <w:t>Австрия-Пруссия соғысы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>ндағы шешуші шайқас:</w:t>
      </w:r>
    </w:p>
    <w:p w:rsidR="009227C1" w:rsidRPr="005A22A0" w:rsidRDefault="009227C1" w:rsidP="00A600E5">
      <w:pPr>
        <w:numPr>
          <w:ilvl w:val="0"/>
          <w:numId w:val="28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Садова</w:t>
      </w:r>
    </w:p>
    <w:p w:rsidR="009227C1" w:rsidRPr="005A22A0" w:rsidRDefault="009227C1" w:rsidP="00A600E5">
      <w:pPr>
        <w:numPr>
          <w:ilvl w:val="0"/>
          <w:numId w:val="28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Мец қамалы</w:t>
      </w:r>
    </w:p>
    <w:p w:rsidR="009227C1" w:rsidRPr="005A22A0" w:rsidRDefault="009227C1" w:rsidP="00A600E5">
      <w:pPr>
        <w:numPr>
          <w:ilvl w:val="0"/>
          <w:numId w:val="28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Орлеан түбі</w:t>
      </w:r>
    </w:p>
    <w:p w:rsidR="009227C1" w:rsidRPr="005A22A0" w:rsidRDefault="009227C1" w:rsidP="00A600E5">
      <w:pPr>
        <w:numPr>
          <w:ilvl w:val="0"/>
          <w:numId w:val="28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Бордо түбі</w:t>
      </w:r>
    </w:p>
    <w:p w:rsidR="009227C1" w:rsidRPr="005A22A0" w:rsidRDefault="009227C1" w:rsidP="00A600E5">
      <w:pPr>
        <w:numPr>
          <w:ilvl w:val="0"/>
          <w:numId w:val="28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Рейн бойында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7. Австрияны әлсіретіп, барлық герман мемлекеттерін Пруссия маңына біріктіруді көздеген неміс королі:</w:t>
      </w:r>
    </w:p>
    <w:p w:rsidR="009227C1" w:rsidRPr="005A22A0" w:rsidRDefault="009227C1" w:rsidP="00A600E5">
      <w:pPr>
        <w:numPr>
          <w:ilvl w:val="0"/>
          <w:numId w:val="29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IV Фридрих Вильгельм </w:t>
      </w:r>
    </w:p>
    <w:p w:rsidR="009227C1" w:rsidRPr="005A22A0" w:rsidRDefault="009227C1" w:rsidP="00A600E5">
      <w:pPr>
        <w:numPr>
          <w:ilvl w:val="0"/>
          <w:numId w:val="29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І Вильгельм</w:t>
      </w:r>
    </w:p>
    <w:p w:rsidR="009227C1" w:rsidRPr="005A22A0" w:rsidRDefault="009227C1" w:rsidP="00A600E5">
      <w:pPr>
        <w:numPr>
          <w:ilvl w:val="0"/>
          <w:numId w:val="29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kk-KZ"/>
        </w:rPr>
        <w:t>Вильгельм</w:t>
      </w:r>
      <w:r w:rsidRPr="005A22A0">
        <w:rPr>
          <w:rFonts w:ascii="Times New Roman" w:eastAsia="Calibri" w:hAnsi="Times New Roman" w:cs="Times New Roman"/>
          <w:bCs/>
          <w:sz w:val="28"/>
          <w:szCs w:val="28"/>
          <w:lang w:val="kk-KZ"/>
        </w:rPr>
        <w:t xml:space="preserve"> </w:t>
      </w:r>
      <w:r w:rsidRPr="005A22A0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kk-KZ"/>
        </w:rPr>
        <w:t xml:space="preserve">ІІІ 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>Оранский</w:t>
      </w:r>
    </w:p>
    <w:p w:rsidR="009227C1" w:rsidRPr="005A22A0" w:rsidRDefault="009227C1" w:rsidP="00A600E5">
      <w:pPr>
        <w:numPr>
          <w:ilvl w:val="0"/>
          <w:numId w:val="29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ІІ Виктор Эммануил</w:t>
      </w:r>
    </w:p>
    <w:p w:rsidR="009227C1" w:rsidRPr="005A22A0" w:rsidRDefault="009227C1" w:rsidP="00A600E5">
      <w:pPr>
        <w:numPr>
          <w:ilvl w:val="0"/>
          <w:numId w:val="29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ІІІ Наолеон</w:t>
      </w:r>
    </w:p>
    <w:p w:rsidR="009227C1" w:rsidRPr="005A22A0" w:rsidRDefault="009227C1" w:rsidP="009227C1">
      <w:pPr>
        <w:spacing w:after="0" w:line="240" w:lineRule="auto"/>
        <w:ind w:left="400" w:hanging="400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8. Италияны біріктіруге үлес қосқан талантты халық қолбасшысы:</w:t>
      </w:r>
    </w:p>
    <w:p w:rsidR="009227C1" w:rsidRPr="005A22A0" w:rsidRDefault="009227C1" w:rsidP="00A600E5">
      <w:pPr>
        <w:numPr>
          <w:ilvl w:val="0"/>
          <w:numId w:val="29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Кавур</w:t>
      </w:r>
    </w:p>
    <w:p w:rsidR="009227C1" w:rsidRPr="005A22A0" w:rsidRDefault="009227C1" w:rsidP="00A600E5">
      <w:pPr>
        <w:numPr>
          <w:ilvl w:val="0"/>
          <w:numId w:val="29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Гарибальди</w:t>
      </w:r>
    </w:p>
    <w:p w:rsidR="009227C1" w:rsidRPr="005A22A0" w:rsidRDefault="009227C1" w:rsidP="00A600E5">
      <w:pPr>
        <w:numPr>
          <w:ilvl w:val="0"/>
          <w:numId w:val="29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Л. Кошт</w:t>
      </w:r>
    </w:p>
    <w:p w:rsidR="009227C1" w:rsidRPr="005A22A0" w:rsidRDefault="009227C1" w:rsidP="00A600E5">
      <w:pPr>
        <w:numPr>
          <w:ilvl w:val="0"/>
          <w:numId w:val="29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М.Танчич</w:t>
      </w:r>
    </w:p>
    <w:p w:rsidR="009227C1" w:rsidRPr="005A22A0" w:rsidRDefault="009227C1" w:rsidP="00A600E5">
      <w:pPr>
        <w:numPr>
          <w:ilvl w:val="0"/>
          <w:numId w:val="29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Т. Петефи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9. Герман империясындағы монархиялардың жергілікті парламенттері аталды:</w:t>
      </w:r>
    </w:p>
    <w:p w:rsidR="009227C1" w:rsidRPr="005A22A0" w:rsidRDefault="009227C1" w:rsidP="00A600E5">
      <w:pPr>
        <w:numPr>
          <w:ilvl w:val="0"/>
          <w:numId w:val="29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Рейхстагтар</w:t>
      </w:r>
    </w:p>
    <w:p w:rsidR="009227C1" w:rsidRPr="005A22A0" w:rsidRDefault="009227C1" w:rsidP="00A600E5">
      <w:pPr>
        <w:numPr>
          <w:ilvl w:val="0"/>
          <w:numId w:val="29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lastRenderedPageBreak/>
        <w:t>Сеймдер</w:t>
      </w:r>
    </w:p>
    <w:p w:rsidR="009227C1" w:rsidRPr="005A22A0" w:rsidRDefault="009227C1" w:rsidP="00A600E5">
      <w:pPr>
        <w:numPr>
          <w:ilvl w:val="0"/>
          <w:numId w:val="29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Мәжілістер</w:t>
      </w:r>
    </w:p>
    <w:p w:rsidR="009227C1" w:rsidRPr="005A22A0" w:rsidRDefault="009227C1" w:rsidP="00A600E5">
      <w:pPr>
        <w:numPr>
          <w:ilvl w:val="0"/>
          <w:numId w:val="29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Ландтагтар</w:t>
      </w:r>
    </w:p>
    <w:p w:rsidR="009227C1" w:rsidRPr="005A22A0" w:rsidRDefault="009227C1" w:rsidP="00A600E5">
      <w:pPr>
        <w:numPr>
          <w:ilvl w:val="0"/>
          <w:numId w:val="292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Бундестагтар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10. ХІХ ғ. Герман жерлерін біріктіру мәселесіндегі Пруссияның ең маңызды қарсыласы:</w:t>
      </w:r>
    </w:p>
    <w:p w:rsidR="009227C1" w:rsidRPr="005A22A0" w:rsidRDefault="009227C1" w:rsidP="00A600E5">
      <w:pPr>
        <w:numPr>
          <w:ilvl w:val="0"/>
          <w:numId w:val="29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Австрия империясы </w:t>
      </w:r>
    </w:p>
    <w:p w:rsidR="009227C1" w:rsidRPr="005A22A0" w:rsidRDefault="009227C1" w:rsidP="00A600E5">
      <w:pPr>
        <w:numPr>
          <w:ilvl w:val="0"/>
          <w:numId w:val="29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Франция</w:t>
      </w:r>
    </w:p>
    <w:p w:rsidR="009227C1" w:rsidRPr="005A22A0" w:rsidRDefault="009227C1" w:rsidP="00A600E5">
      <w:pPr>
        <w:numPr>
          <w:ilvl w:val="0"/>
          <w:numId w:val="29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Қасиетті Рим империясы</w:t>
      </w:r>
    </w:p>
    <w:p w:rsidR="009227C1" w:rsidRPr="005A22A0" w:rsidRDefault="009227C1" w:rsidP="00A600E5">
      <w:pPr>
        <w:numPr>
          <w:ilvl w:val="0"/>
          <w:numId w:val="29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Осман империясы</w:t>
      </w:r>
    </w:p>
    <w:p w:rsidR="009227C1" w:rsidRPr="005A22A0" w:rsidRDefault="009227C1" w:rsidP="00A600E5">
      <w:pPr>
        <w:numPr>
          <w:ilvl w:val="0"/>
          <w:numId w:val="29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Ресей империясы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11. Дж. Гарибальди өзінің мың жақтасымен Сицилияға аттанған жыл:</w:t>
      </w:r>
    </w:p>
    <w:p w:rsidR="009227C1" w:rsidRPr="005A22A0" w:rsidRDefault="009227C1" w:rsidP="00A600E5">
      <w:pPr>
        <w:numPr>
          <w:ilvl w:val="0"/>
          <w:numId w:val="29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1859 ж.</w:t>
      </w:r>
    </w:p>
    <w:p w:rsidR="009227C1" w:rsidRPr="005A22A0" w:rsidRDefault="009227C1" w:rsidP="00A600E5">
      <w:pPr>
        <w:numPr>
          <w:ilvl w:val="0"/>
          <w:numId w:val="29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1848 ж.</w:t>
      </w:r>
    </w:p>
    <w:p w:rsidR="009227C1" w:rsidRPr="005A22A0" w:rsidRDefault="009227C1" w:rsidP="00A600E5">
      <w:pPr>
        <w:numPr>
          <w:ilvl w:val="0"/>
          <w:numId w:val="29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1860 ж.</w:t>
      </w:r>
    </w:p>
    <w:p w:rsidR="009227C1" w:rsidRPr="005A22A0" w:rsidRDefault="009227C1" w:rsidP="00A600E5">
      <w:pPr>
        <w:numPr>
          <w:ilvl w:val="0"/>
          <w:numId w:val="29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1861 ж.</w:t>
      </w:r>
    </w:p>
    <w:p w:rsidR="009227C1" w:rsidRPr="005A22A0" w:rsidRDefault="009227C1" w:rsidP="00A600E5">
      <w:pPr>
        <w:numPr>
          <w:ilvl w:val="0"/>
          <w:numId w:val="294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1849 ж.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12. Италия тарихында «Гарибальди мыңдығы» деп аталған жасағында  қарулы әскер саны:</w:t>
      </w:r>
    </w:p>
    <w:p w:rsidR="009227C1" w:rsidRPr="005A22A0" w:rsidRDefault="009227C1" w:rsidP="00A600E5">
      <w:pPr>
        <w:numPr>
          <w:ilvl w:val="0"/>
          <w:numId w:val="29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1200</w:t>
      </w:r>
    </w:p>
    <w:p w:rsidR="009227C1" w:rsidRPr="005A22A0" w:rsidRDefault="009227C1" w:rsidP="00A600E5">
      <w:pPr>
        <w:numPr>
          <w:ilvl w:val="0"/>
          <w:numId w:val="29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1100</w:t>
      </w:r>
    </w:p>
    <w:p w:rsidR="009227C1" w:rsidRPr="005A22A0" w:rsidRDefault="009227C1" w:rsidP="00A600E5">
      <w:pPr>
        <w:numPr>
          <w:ilvl w:val="0"/>
          <w:numId w:val="29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1500</w:t>
      </w:r>
    </w:p>
    <w:p w:rsidR="009227C1" w:rsidRPr="005A22A0" w:rsidRDefault="009227C1" w:rsidP="00A600E5">
      <w:pPr>
        <w:numPr>
          <w:ilvl w:val="0"/>
          <w:numId w:val="29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1800</w:t>
      </w:r>
    </w:p>
    <w:p w:rsidR="009227C1" w:rsidRPr="005A22A0" w:rsidRDefault="009227C1" w:rsidP="00A600E5">
      <w:pPr>
        <w:numPr>
          <w:ilvl w:val="0"/>
          <w:numId w:val="295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1000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13. 1864 ж. Данияға қарсы соғысқан мемлекеттер:</w:t>
      </w:r>
    </w:p>
    <w:p w:rsidR="009227C1" w:rsidRPr="005A22A0" w:rsidRDefault="009227C1" w:rsidP="00A600E5">
      <w:pPr>
        <w:numPr>
          <w:ilvl w:val="0"/>
          <w:numId w:val="29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</w:rPr>
        <w:t>Пруссия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Pr="005A22A0">
        <w:rPr>
          <w:rFonts w:ascii="Times New Roman" w:hAnsi="Times New Roman" w:cs="Times New Roman"/>
          <w:sz w:val="28"/>
          <w:szCs w:val="28"/>
        </w:rPr>
        <w:t>Австрия</w:t>
      </w:r>
    </w:p>
    <w:p w:rsidR="009227C1" w:rsidRPr="005A22A0" w:rsidRDefault="009227C1" w:rsidP="00A600E5">
      <w:pPr>
        <w:numPr>
          <w:ilvl w:val="0"/>
          <w:numId w:val="29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Испания, Франция</w:t>
      </w:r>
    </w:p>
    <w:p w:rsidR="009227C1" w:rsidRPr="005A22A0" w:rsidRDefault="009227C1" w:rsidP="00A600E5">
      <w:pPr>
        <w:numPr>
          <w:ilvl w:val="0"/>
          <w:numId w:val="29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Осман империясы, Италия</w:t>
      </w:r>
    </w:p>
    <w:p w:rsidR="009227C1" w:rsidRPr="005A22A0" w:rsidRDefault="009227C1" w:rsidP="00A600E5">
      <w:pPr>
        <w:numPr>
          <w:ilvl w:val="0"/>
          <w:numId w:val="29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Венгрия, Хорватия</w:t>
      </w:r>
    </w:p>
    <w:p w:rsidR="009227C1" w:rsidRPr="005A22A0" w:rsidRDefault="009227C1" w:rsidP="00A600E5">
      <w:pPr>
        <w:numPr>
          <w:ilvl w:val="0"/>
          <w:numId w:val="296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Польша, Ирландия</w:t>
      </w:r>
    </w:p>
    <w:p w:rsidR="009227C1" w:rsidRPr="005A22A0" w:rsidRDefault="009227C1" w:rsidP="009227C1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14. XIX ғ. граф Камилло Бенсо Кавур ұсынған нақты жоспар:</w:t>
      </w:r>
    </w:p>
    <w:p w:rsidR="009227C1" w:rsidRPr="005A22A0" w:rsidRDefault="009227C1" w:rsidP="00A600E5">
      <w:pPr>
        <w:numPr>
          <w:ilvl w:val="0"/>
          <w:numId w:val="29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Савойя және Ниццаны біріктіру</w:t>
      </w:r>
    </w:p>
    <w:p w:rsidR="009227C1" w:rsidRPr="005A22A0" w:rsidRDefault="009227C1" w:rsidP="00A600E5">
      <w:pPr>
        <w:numPr>
          <w:ilvl w:val="0"/>
          <w:numId w:val="29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Австриямен бітімге келу</w:t>
      </w:r>
    </w:p>
    <w:p w:rsidR="009227C1" w:rsidRPr="005A22A0" w:rsidRDefault="009227C1" w:rsidP="00A600E5">
      <w:pPr>
        <w:numPr>
          <w:ilvl w:val="0"/>
          <w:numId w:val="29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Италия ұлттық мемлекетін құру</w:t>
      </w:r>
    </w:p>
    <w:p w:rsidR="009227C1" w:rsidRPr="005A22A0" w:rsidRDefault="009227C1" w:rsidP="00A600E5">
      <w:pPr>
        <w:numPr>
          <w:ilvl w:val="0"/>
          <w:numId w:val="29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Рим республикасын құру</w:t>
      </w:r>
    </w:p>
    <w:p w:rsidR="009227C1" w:rsidRPr="005A22A0" w:rsidRDefault="009227C1" w:rsidP="00A600E5">
      <w:pPr>
        <w:numPr>
          <w:ilvl w:val="0"/>
          <w:numId w:val="297"/>
        </w:num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Федеративті республика құру</w:t>
      </w:r>
    </w:p>
    <w:p w:rsidR="009227C1" w:rsidRPr="005A22A0" w:rsidRDefault="009227C1" w:rsidP="009227C1">
      <w:pPr>
        <w:shd w:val="clear" w:color="auto" w:fill="FFFFFF"/>
        <w:tabs>
          <w:tab w:val="left" w:pos="284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15.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1870-1871 жж. Франция-Пруссия соғысына себеп болды:</w:t>
      </w:r>
    </w:p>
    <w:p w:rsidR="009227C1" w:rsidRPr="005A22A0" w:rsidRDefault="009227C1" w:rsidP="00A600E5">
      <w:pPr>
        <w:numPr>
          <w:ilvl w:val="0"/>
          <w:numId w:val="2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испан тағына талас</w:t>
      </w:r>
    </w:p>
    <w:p w:rsidR="009227C1" w:rsidRPr="005A22A0" w:rsidRDefault="009227C1" w:rsidP="00A600E5">
      <w:pPr>
        <w:numPr>
          <w:ilvl w:val="0"/>
          <w:numId w:val="2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Австрияда Габсбургтер монархиясының жойылуы</w:t>
      </w:r>
    </w:p>
    <w:p w:rsidR="009227C1" w:rsidRPr="005A22A0" w:rsidRDefault="009227C1" w:rsidP="00A600E5">
      <w:pPr>
        <w:numPr>
          <w:ilvl w:val="0"/>
          <w:numId w:val="2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Шлезвигтің Пруссияға қосылуы</w:t>
      </w:r>
    </w:p>
    <w:p w:rsidR="009227C1" w:rsidRPr="005A22A0" w:rsidRDefault="009227C1" w:rsidP="00A600E5">
      <w:pPr>
        <w:numPr>
          <w:ilvl w:val="0"/>
          <w:numId w:val="2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Гольштейннің Пруссияға қосылуы</w:t>
      </w:r>
    </w:p>
    <w:p w:rsidR="009227C1" w:rsidRPr="005A22A0" w:rsidRDefault="009227C1" w:rsidP="00A600E5">
      <w:pPr>
        <w:numPr>
          <w:ilvl w:val="0"/>
          <w:numId w:val="29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Франциядағы революциялар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16. Герман императоры – кайзер туралы теріс деректі анықтаңыз:</w:t>
      </w:r>
    </w:p>
    <w:p w:rsidR="009227C1" w:rsidRPr="005A22A0" w:rsidRDefault="009227C1" w:rsidP="00A600E5">
      <w:pPr>
        <w:numPr>
          <w:ilvl w:val="0"/>
          <w:numId w:val="29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lastRenderedPageBreak/>
        <w:t>тек Пруссия королінен сайланды</w:t>
      </w:r>
    </w:p>
    <w:p w:rsidR="009227C1" w:rsidRPr="005A22A0" w:rsidRDefault="009227C1" w:rsidP="00A600E5">
      <w:pPr>
        <w:numPr>
          <w:ilvl w:val="0"/>
          <w:numId w:val="29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5 жылға сайланды</w:t>
      </w:r>
    </w:p>
    <w:p w:rsidR="009227C1" w:rsidRPr="005A22A0" w:rsidRDefault="009227C1" w:rsidP="00A600E5">
      <w:pPr>
        <w:numPr>
          <w:ilvl w:val="0"/>
          <w:numId w:val="29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мемлекет басшысы болып есептелді</w:t>
      </w:r>
    </w:p>
    <w:p w:rsidR="009227C1" w:rsidRPr="005A22A0" w:rsidRDefault="009227C1" w:rsidP="00A600E5">
      <w:pPr>
        <w:numPr>
          <w:ilvl w:val="0"/>
          <w:numId w:val="29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заңдарды бекітті</w:t>
      </w:r>
    </w:p>
    <w:p w:rsidR="009227C1" w:rsidRPr="005A22A0" w:rsidRDefault="009227C1" w:rsidP="00A600E5">
      <w:pPr>
        <w:numPr>
          <w:ilvl w:val="0"/>
          <w:numId w:val="29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соғыс жариялады</w:t>
      </w:r>
    </w:p>
    <w:p w:rsidR="009227C1" w:rsidRPr="005A22A0" w:rsidRDefault="009227C1" w:rsidP="00A600E5">
      <w:pPr>
        <w:numPr>
          <w:ilvl w:val="0"/>
          <w:numId w:val="29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әскердің бас қолбасшысы болды</w:t>
      </w:r>
    </w:p>
    <w:p w:rsidR="009227C1" w:rsidRPr="005A22A0" w:rsidRDefault="009227C1" w:rsidP="00A600E5">
      <w:pPr>
        <w:numPr>
          <w:ilvl w:val="0"/>
          <w:numId w:val="29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рейхстагтың екі палатасын да таратуға құқылы болды</w:t>
      </w:r>
    </w:p>
    <w:p w:rsidR="009227C1" w:rsidRPr="005A22A0" w:rsidRDefault="009227C1" w:rsidP="00A600E5">
      <w:pPr>
        <w:numPr>
          <w:ilvl w:val="0"/>
          <w:numId w:val="299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үкімет басшысы – рейхсканцлер алдында есеп берді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17. Пломбьер келісімінің шарт(-тары):</w:t>
      </w:r>
    </w:p>
    <w:p w:rsidR="009227C1" w:rsidRPr="005A22A0" w:rsidRDefault="009227C1" w:rsidP="00A600E5">
      <w:pPr>
        <w:numPr>
          <w:ilvl w:val="0"/>
          <w:numId w:val="30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Австрия шабуыл жасаса, Франция Сардиния корольдігіне көмектесуге міндеттенді. </w:t>
      </w:r>
    </w:p>
    <w:p w:rsidR="009227C1" w:rsidRPr="005A22A0" w:rsidRDefault="009227C1" w:rsidP="00A600E5">
      <w:pPr>
        <w:numPr>
          <w:ilvl w:val="0"/>
          <w:numId w:val="30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Франция Пруссияға шабуыл жасауға міндеттенді</w:t>
      </w:r>
    </w:p>
    <w:p w:rsidR="009227C1" w:rsidRPr="005A22A0" w:rsidRDefault="009227C1" w:rsidP="00A600E5">
      <w:pPr>
        <w:numPr>
          <w:ilvl w:val="0"/>
          <w:numId w:val="30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Австрия қарсы Франция-Пруссия одағы құрылды</w:t>
      </w:r>
    </w:p>
    <w:p w:rsidR="009227C1" w:rsidRPr="005A22A0" w:rsidRDefault="009227C1" w:rsidP="00A600E5">
      <w:pPr>
        <w:numPr>
          <w:ilvl w:val="0"/>
          <w:numId w:val="30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Сардиния корольдігі Венецияны Францияға беруге тиіс болды</w:t>
      </w:r>
    </w:p>
    <w:p w:rsidR="009227C1" w:rsidRPr="005A22A0" w:rsidRDefault="009227C1" w:rsidP="00A600E5">
      <w:pPr>
        <w:numPr>
          <w:ilvl w:val="0"/>
          <w:numId w:val="30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Флоренция Тәуелсіз республика болып құрылды</w:t>
      </w:r>
    </w:p>
    <w:p w:rsidR="009227C1" w:rsidRPr="005A22A0" w:rsidRDefault="009227C1" w:rsidP="00A600E5">
      <w:pPr>
        <w:numPr>
          <w:ilvl w:val="0"/>
          <w:numId w:val="30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Франция Ломбардия мен Венецияны австриялықтардан азат етуге тиіс болды.</w:t>
      </w:r>
    </w:p>
    <w:p w:rsidR="009227C1" w:rsidRPr="005A22A0" w:rsidRDefault="009227C1" w:rsidP="00A600E5">
      <w:pPr>
        <w:numPr>
          <w:ilvl w:val="0"/>
          <w:numId w:val="30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Сардиния корольдігі Савойя мен Ниццаны Францияға беруге тиіс болды</w:t>
      </w:r>
    </w:p>
    <w:p w:rsidR="009227C1" w:rsidRPr="005A22A0" w:rsidRDefault="009227C1" w:rsidP="00A600E5">
      <w:pPr>
        <w:numPr>
          <w:ilvl w:val="0"/>
          <w:numId w:val="300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Папа корольдігі салықтардан босатылды</w:t>
      </w:r>
    </w:p>
    <w:p w:rsidR="009227C1" w:rsidRPr="005A22A0" w:rsidRDefault="009227C1" w:rsidP="009227C1">
      <w:pPr>
        <w:widowControl w:val="0"/>
        <w:tabs>
          <w:tab w:val="left" w:pos="284"/>
          <w:tab w:val="left" w:pos="41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18. Біріккен Италия Конституция бойынша парламент палаталары:</w:t>
      </w:r>
    </w:p>
    <w:p w:rsidR="009227C1" w:rsidRPr="005A22A0" w:rsidRDefault="009227C1" w:rsidP="00A600E5">
      <w:pPr>
        <w:widowControl w:val="0"/>
        <w:numPr>
          <w:ilvl w:val="0"/>
          <w:numId w:val="30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мәжіліс</w:t>
      </w:r>
    </w:p>
    <w:p w:rsidR="009227C1" w:rsidRPr="005A22A0" w:rsidRDefault="009227C1" w:rsidP="00A600E5">
      <w:pPr>
        <w:widowControl w:val="0"/>
        <w:numPr>
          <w:ilvl w:val="0"/>
          <w:numId w:val="30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сейм</w:t>
      </w:r>
    </w:p>
    <w:p w:rsidR="009227C1" w:rsidRPr="005A22A0" w:rsidRDefault="009227C1" w:rsidP="00A600E5">
      <w:pPr>
        <w:widowControl w:val="0"/>
        <w:numPr>
          <w:ilvl w:val="0"/>
          <w:numId w:val="30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форум</w:t>
      </w:r>
    </w:p>
    <w:p w:rsidR="009227C1" w:rsidRPr="005A22A0" w:rsidRDefault="009227C1" w:rsidP="00A600E5">
      <w:pPr>
        <w:widowControl w:val="0"/>
        <w:numPr>
          <w:ilvl w:val="0"/>
          <w:numId w:val="301"/>
        </w:numPr>
        <w:tabs>
          <w:tab w:val="left" w:pos="284"/>
          <w:tab w:val="left" w:pos="41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 xml:space="preserve">сенат </w:t>
      </w:r>
    </w:p>
    <w:p w:rsidR="009227C1" w:rsidRPr="005A22A0" w:rsidRDefault="009227C1" w:rsidP="00A600E5">
      <w:pPr>
        <w:widowControl w:val="0"/>
        <w:numPr>
          <w:ilvl w:val="0"/>
          <w:numId w:val="301"/>
        </w:numPr>
        <w:tabs>
          <w:tab w:val="left" w:pos="284"/>
          <w:tab w:val="left" w:pos="41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депутаттар палатасы</w:t>
      </w:r>
    </w:p>
    <w:p w:rsidR="009227C1" w:rsidRPr="005A22A0" w:rsidRDefault="009227C1" w:rsidP="00A600E5">
      <w:pPr>
        <w:widowControl w:val="0"/>
        <w:numPr>
          <w:ilvl w:val="0"/>
          <w:numId w:val="30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рада</w:t>
      </w:r>
    </w:p>
    <w:p w:rsidR="009227C1" w:rsidRPr="005A22A0" w:rsidRDefault="009227C1" w:rsidP="00A600E5">
      <w:pPr>
        <w:widowControl w:val="0"/>
        <w:numPr>
          <w:ilvl w:val="0"/>
          <w:numId w:val="30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вече</w:t>
      </w:r>
    </w:p>
    <w:p w:rsidR="009227C1" w:rsidRPr="005A22A0" w:rsidRDefault="009227C1" w:rsidP="00A600E5">
      <w:pPr>
        <w:widowControl w:val="0"/>
        <w:numPr>
          <w:ilvl w:val="0"/>
          <w:numId w:val="30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лордттар палатасы</w:t>
      </w:r>
    </w:p>
    <w:p w:rsidR="009227C1" w:rsidRPr="005A22A0" w:rsidRDefault="009227C1" w:rsidP="009227C1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19.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1860 жылы Францияға қосылған италиялық аумақ(-тар):</w:t>
      </w:r>
    </w:p>
    <w:p w:rsidR="009227C1" w:rsidRPr="005A22A0" w:rsidRDefault="009227C1" w:rsidP="00A600E5">
      <w:pPr>
        <w:widowControl w:val="0"/>
        <w:numPr>
          <w:ilvl w:val="0"/>
          <w:numId w:val="30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Ломбардия</w:t>
      </w:r>
    </w:p>
    <w:p w:rsidR="009227C1" w:rsidRPr="005A22A0" w:rsidRDefault="009227C1" w:rsidP="00A600E5">
      <w:pPr>
        <w:widowControl w:val="0"/>
        <w:numPr>
          <w:ilvl w:val="0"/>
          <w:numId w:val="30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Венеция</w:t>
      </w:r>
    </w:p>
    <w:p w:rsidR="009227C1" w:rsidRPr="005A22A0" w:rsidRDefault="009227C1" w:rsidP="00A600E5">
      <w:pPr>
        <w:widowControl w:val="0"/>
        <w:numPr>
          <w:ilvl w:val="0"/>
          <w:numId w:val="30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Папа корольдігі</w:t>
      </w:r>
    </w:p>
    <w:p w:rsidR="009227C1" w:rsidRPr="005A22A0" w:rsidRDefault="009227C1" w:rsidP="00A600E5">
      <w:pPr>
        <w:widowControl w:val="0"/>
        <w:numPr>
          <w:ilvl w:val="0"/>
          <w:numId w:val="30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Саксония</w:t>
      </w:r>
    </w:p>
    <w:p w:rsidR="009227C1" w:rsidRPr="005A22A0" w:rsidRDefault="009227C1" w:rsidP="00A600E5">
      <w:pPr>
        <w:widowControl w:val="0"/>
        <w:numPr>
          <w:ilvl w:val="0"/>
          <w:numId w:val="30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Сицилия</w:t>
      </w:r>
    </w:p>
    <w:p w:rsidR="009227C1" w:rsidRPr="005A22A0" w:rsidRDefault="009227C1" w:rsidP="00A600E5">
      <w:pPr>
        <w:widowControl w:val="0"/>
        <w:numPr>
          <w:ilvl w:val="0"/>
          <w:numId w:val="30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Савойя </w:t>
      </w:r>
    </w:p>
    <w:p w:rsidR="009227C1" w:rsidRPr="005A22A0" w:rsidRDefault="009227C1" w:rsidP="00A600E5">
      <w:pPr>
        <w:widowControl w:val="0"/>
        <w:numPr>
          <w:ilvl w:val="0"/>
          <w:numId w:val="30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Мекленбург</w:t>
      </w:r>
    </w:p>
    <w:p w:rsidR="009227C1" w:rsidRPr="005A22A0" w:rsidRDefault="009227C1" w:rsidP="00A600E5">
      <w:pPr>
        <w:widowControl w:val="0"/>
        <w:numPr>
          <w:ilvl w:val="0"/>
          <w:numId w:val="302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Ницца</w:t>
      </w:r>
    </w:p>
    <w:p w:rsidR="009227C1" w:rsidRPr="005A22A0" w:rsidRDefault="009227C1" w:rsidP="009227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20.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 1859 жылы 24 шілдеде Сольферино маңында кездескен соғысушы жақтардың басшылары:</w:t>
      </w:r>
    </w:p>
    <w:p w:rsidR="009227C1" w:rsidRPr="005A22A0" w:rsidRDefault="009227C1" w:rsidP="00A600E5">
      <w:pPr>
        <w:numPr>
          <w:ilvl w:val="0"/>
          <w:numId w:val="30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Неміс императоры </w:t>
      </w:r>
      <w:r w:rsidRPr="005A22A0">
        <w:rPr>
          <w:rFonts w:ascii="Times New Roman" w:hAnsi="Times New Roman" w:cs="Times New Roman"/>
          <w:sz w:val="28"/>
          <w:szCs w:val="28"/>
        </w:rPr>
        <w:t>Вильгельм Гогенцоллерн</w:t>
      </w:r>
    </w:p>
    <w:p w:rsidR="009227C1" w:rsidRPr="005A22A0" w:rsidRDefault="009227C1" w:rsidP="00A600E5">
      <w:pPr>
        <w:numPr>
          <w:ilvl w:val="0"/>
          <w:numId w:val="30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Неміс императоры ІІ </w:t>
      </w:r>
      <w:r w:rsidRPr="005A22A0">
        <w:rPr>
          <w:rFonts w:ascii="Times New Roman" w:hAnsi="Times New Roman" w:cs="Times New Roman"/>
          <w:sz w:val="28"/>
          <w:szCs w:val="28"/>
        </w:rPr>
        <w:t>Вильгельм Гогенцоллерн</w:t>
      </w:r>
    </w:p>
    <w:p w:rsidR="009227C1" w:rsidRPr="005A22A0" w:rsidRDefault="009227C1" w:rsidP="00A600E5">
      <w:pPr>
        <w:numPr>
          <w:ilvl w:val="0"/>
          <w:numId w:val="30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</w:rPr>
        <w:t>Австрия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A22A0">
        <w:rPr>
          <w:rFonts w:ascii="Times New Roman" w:hAnsi="Times New Roman" w:cs="Times New Roman"/>
          <w:sz w:val="28"/>
          <w:szCs w:val="28"/>
        </w:rPr>
        <w:t>император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Pr="005A22A0">
        <w:rPr>
          <w:rFonts w:ascii="Times New Roman" w:hAnsi="Times New Roman" w:cs="Times New Roman"/>
          <w:sz w:val="28"/>
          <w:szCs w:val="28"/>
        </w:rPr>
        <w:t xml:space="preserve"> Франц Иосиф </w:t>
      </w:r>
    </w:p>
    <w:p w:rsidR="009227C1" w:rsidRPr="005A22A0" w:rsidRDefault="009227C1" w:rsidP="00A600E5">
      <w:pPr>
        <w:numPr>
          <w:ilvl w:val="0"/>
          <w:numId w:val="30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Франция императоры І Наполеон </w:t>
      </w:r>
    </w:p>
    <w:p w:rsidR="009227C1" w:rsidRPr="005A22A0" w:rsidRDefault="009227C1" w:rsidP="00A600E5">
      <w:pPr>
        <w:numPr>
          <w:ilvl w:val="0"/>
          <w:numId w:val="30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lastRenderedPageBreak/>
        <w:t>Леопольд Гогенцоллерн-Зигмаринген</w:t>
      </w:r>
    </w:p>
    <w:p w:rsidR="009227C1" w:rsidRPr="005A22A0" w:rsidRDefault="009227C1" w:rsidP="00A600E5">
      <w:pPr>
        <w:numPr>
          <w:ilvl w:val="0"/>
          <w:numId w:val="30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Франция императоры ІІІ Наполеон </w:t>
      </w:r>
    </w:p>
    <w:p w:rsidR="009227C1" w:rsidRPr="005A22A0" w:rsidRDefault="009227C1" w:rsidP="00A600E5">
      <w:pPr>
        <w:numPr>
          <w:ilvl w:val="0"/>
          <w:numId w:val="30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Сардиния королі 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ІІ Виктор Эммануил </w:t>
      </w:r>
    </w:p>
    <w:p w:rsidR="009227C1" w:rsidRPr="005A22A0" w:rsidRDefault="009227C1" w:rsidP="00A600E5">
      <w:pPr>
        <w:numPr>
          <w:ilvl w:val="0"/>
          <w:numId w:val="303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Англия королі Генрих</w:t>
      </w:r>
    </w:p>
    <w:p w:rsidR="009227C1" w:rsidRPr="005A22A0" w:rsidRDefault="009227C1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§§19-20. ХІХ ғасырдағы Ресейдің дамуы. Ресей самодержавиесінің дағдарысы. </w:t>
      </w: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Жаңа қоғамдық-саяси ағымдар мен ұйымдардың пайда болуы 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1. Брюссель-Лондонда РСДЖП (Ресей социал-демократиялық жұмысшы партиясының) II съезі өтті:</w:t>
      </w:r>
    </w:p>
    <w:p w:rsidR="009227C1" w:rsidRPr="005A22A0" w:rsidRDefault="009227C1" w:rsidP="00A600E5">
      <w:pPr>
        <w:pStyle w:val="osnovnoi"/>
        <w:numPr>
          <w:ilvl w:val="0"/>
          <w:numId w:val="3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1903 жылы </w:t>
      </w:r>
    </w:p>
    <w:p w:rsidR="009227C1" w:rsidRPr="005A22A0" w:rsidRDefault="009227C1" w:rsidP="00A600E5">
      <w:pPr>
        <w:pStyle w:val="osnovnoi"/>
        <w:numPr>
          <w:ilvl w:val="0"/>
          <w:numId w:val="3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1913 жылы</w:t>
      </w:r>
    </w:p>
    <w:p w:rsidR="009227C1" w:rsidRPr="005A22A0" w:rsidRDefault="009227C1" w:rsidP="00A600E5">
      <w:pPr>
        <w:pStyle w:val="osnovnoi"/>
        <w:numPr>
          <w:ilvl w:val="0"/>
          <w:numId w:val="3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1917 жылы</w:t>
      </w:r>
    </w:p>
    <w:p w:rsidR="009227C1" w:rsidRPr="005A22A0" w:rsidRDefault="009227C1" w:rsidP="00A600E5">
      <w:pPr>
        <w:pStyle w:val="osnovnoi"/>
        <w:numPr>
          <w:ilvl w:val="0"/>
          <w:numId w:val="3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1927 жылы</w:t>
      </w:r>
    </w:p>
    <w:p w:rsidR="009227C1" w:rsidRPr="005A22A0" w:rsidRDefault="009227C1" w:rsidP="00A600E5">
      <w:pPr>
        <w:pStyle w:val="osnovnoi"/>
        <w:numPr>
          <w:ilvl w:val="0"/>
          <w:numId w:val="30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1900жылы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2. Ресей тарихында  1812 жылы болған оқиға:</w:t>
      </w:r>
    </w:p>
    <w:p w:rsidR="009227C1" w:rsidRPr="005A22A0" w:rsidRDefault="009227C1" w:rsidP="00A600E5">
      <w:pPr>
        <w:pStyle w:val="osnovnoi"/>
        <w:numPr>
          <w:ilvl w:val="0"/>
          <w:numId w:val="3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«Ұлы елшілік»</w:t>
      </w:r>
    </w:p>
    <w:p w:rsidR="009227C1" w:rsidRPr="005A22A0" w:rsidRDefault="009227C1" w:rsidP="00A600E5">
      <w:pPr>
        <w:pStyle w:val="osnovnoi"/>
        <w:numPr>
          <w:ilvl w:val="0"/>
          <w:numId w:val="3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«Стрелецтер көтерілісі»</w:t>
      </w:r>
    </w:p>
    <w:p w:rsidR="009227C1" w:rsidRPr="005A22A0" w:rsidRDefault="009227C1" w:rsidP="00A600E5">
      <w:pPr>
        <w:pStyle w:val="osnovnoi"/>
        <w:numPr>
          <w:ilvl w:val="0"/>
          <w:numId w:val="3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Орыс-түрік соғысы</w:t>
      </w:r>
    </w:p>
    <w:p w:rsidR="009227C1" w:rsidRPr="005A22A0" w:rsidRDefault="009227C1" w:rsidP="00A600E5">
      <w:pPr>
        <w:pStyle w:val="osnovnoi"/>
        <w:numPr>
          <w:ilvl w:val="0"/>
          <w:numId w:val="3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Орыс-швед соғысы</w:t>
      </w:r>
    </w:p>
    <w:p w:rsidR="009227C1" w:rsidRPr="005A22A0" w:rsidRDefault="009227C1" w:rsidP="00A600E5">
      <w:pPr>
        <w:pStyle w:val="osnovnoi"/>
        <w:numPr>
          <w:ilvl w:val="0"/>
          <w:numId w:val="30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Отан соғысы 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3. ХІХ ғ. соныңда Ресейдегі «</w:t>
      </w:r>
      <w:r w:rsidRPr="005A22A0">
        <w:rPr>
          <w:bCs/>
          <w:iCs/>
          <w:sz w:val="28"/>
          <w:szCs w:val="28"/>
          <w:lang w:val="kk-KZ"/>
        </w:rPr>
        <w:t>Солтүстік одақ</w:t>
      </w:r>
      <w:r w:rsidRPr="005A22A0">
        <w:rPr>
          <w:bCs/>
          <w:sz w:val="28"/>
          <w:szCs w:val="28"/>
          <w:lang w:val="kk-KZ"/>
        </w:rPr>
        <w:t>» құрылған қала:</w:t>
      </w:r>
    </w:p>
    <w:p w:rsidR="009227C1" w:rsidRPr="005A22A0" w:rsidRDefault="009227C1" w:rsidP="00A600E5">
      <w:pPr>
        <w:pStyle w:val="osnovnoi"/>
        <w:numPr>
          <w:ilvl w:val="0"/>
          <w:numId w:val="3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Мәскеу</w:t>
      </w:r>
    </w:p>
    <w:p w:rsidR="009227C1" w:rsidRPr="005A22A0" w:rsidRDefault="009227C1" w:rsidP="00A600E5">
      <w:pPr>
        <w:pStyle w:val="osnovnoi"/>
        <w:numPr>
          <w:ilvl w:val="0"/>
          <w:numId w:val="3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Екатеринбург</w:t>
      </w:r>
    </w:p>
    <w:p w:rsidR="009227C1" w:rsidRPr="005A22A0" w:rsidRDefault="009227C1" w:rsidP="00A600E5">
      <w:pPr>
        <w:pStyle w:val="osnovnoi"/>
        <w:numPr>
          <w:ilvl w:val="0"/>
          <w:numId w:val="3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Петербург</w:t>
      </w:r>
    </w:p>
    <w:p w:rsidR="009227C1" w:rsidRPr="005A22A0" w:rsidRDefault="009227C1" w:rsidP="00A600E5">
      <w:pPr>
        <w:pStyle w:val="osnovnoi"/>
        <w:numPr>
          <w:ilvl w:val="0"/>
          <w:numId w:val="3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Киев</w:t>
      </w:r>
    </w:p>
    <w:p w:rsidR="009227C1" w:rsidRPr="005A22A0" w:rsidRDefault="009227C1" w:rsidP="00A600E5">
      <w:pPr>
        <w:pStyle w:val="osnovnoi"/>
        <w:numPr>
          <w:ilvl w:val="0"/>
          <w:numId w:val="30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Минск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4. </w:t>
      </w:r>
      <w:r w:rsidRPr="005A22A0">
        <w:rPr>
          <w:bCs/>
          <w:sz w:val="28"/>
          <w:szCs w:val="28"/>
        </w:rPr>
        <w:t xml:space="preserve">1855 жылы Ресей тағына </w:t>
      </w:r>
      <w:r w:rsidRPr="005A22A0">
        <w:rPr>
          <w:bCs/>
          <w:sz w:val="28"/>
          <w:szCs w:val="28"/>
          <w:lang w:val="kk-KZ"/>
        </w:rPr>
        <w:t xml:space="preserve">отырған </w:t>
      </w:r>
      <w:r w:rsidRPr="005A22A0">
        <w:rPr>
          <w:bCs/>
          <w:sz w:val="28"/>
          <w:szCs w:val="28"/>
        </w:rPr>
        <w:t>император</w:t>
      </w:r>
      <w:r w:rsidRPr="005A22A0">
        <w:rPr>
          <w:bCs/>
          <w:sz w:val="28"/>
          <w:szCs w:val="28"/>
          <w:lang w:val="kk-KZ"/>
        </w:rPr>
        <w:t>:</w:t>
      </w:r>
    </w:p>
    <w:p w:rsidR="009227C1" w:rsidRPr="005A22A0" w:rsidRDefault="009227C1" w:rsidP="00A600E5">
      <w:pPr>
        <w:pStyle w:val="osnovnoi"/>
        <w:numPr>
          <w:ilvl w:val="0"/>
          <w:numId w:val="3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</w:rPr>
        <w:t xml:space="preserve">ІІ Александр </w:t>
      </w:r>
    </w:p>
    <w:p w:rsidR="009227C1" w:rsidRPr="005A22A0" w:rsidRDefault="009227C1" w:rsidP="00A600E5">
      <w:pPr>
        <w:pStyle w:val="osnovnoi"/>
        <w:numPr>
          <w:ilvl w:val="0"/>
          <w:numId w:val="3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Константин</w:t>
      </w:r>
    </w:p>
    <w:p w:rsidR="009227C1" w:rsidRPr="005A22A0" w:rsidRDefault="009227C1" w:rsidP="00A600E5">
      <w:pPr>
        <w:pStyle w:val="osnovnoi"/>
        <w:numPr>
          <w:ilvl w:val="0"/>
          <w:numId w:val="3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 Николай</w:t>
      </w:r>
    </w:p>
    <w:p w:rsidR="009227C1" w:rsidRPr="005A22A0" w:rsidRDefault="009227C1" w:rsidP="00A600E5">
      <w:pPr>
        <w:pStyle w:val="osnovnoi"/>
        <w:numPr>
          <w:ilvl w:val="0"/>
          <w:numId w:val="3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ІІ Екатерина</w:t>
      </w:r>
    </w:p>
    <w:p w:rsidR="009227C1" w:rsidRPr="005A22A0" w:rsidRDefault="009227C1" w:rsidP="00A600E5">
      <w:pPr>
        <w:pStyle w:val="osnovnoi"/>
        <w:numPr>
          <w:ilvl w:val="0"/>
          <w:numId w:val="30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І Елизавета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5. 1890 жж. Ресей әлемде 3-орынды алды:</w:t>
      </w:r>
    </w:p>
    <w:p w:rsidR="009227C1" w:rsidRPr="005A22A0" w:rsidRDefault="009227C1" w:rsidP="00A600E5">
      <w:pPr>
        <w:pStyle w:val="osnovnoi"/>
        <w:numPr>
          <w:ilvl w:val="0"/>
          <w:numId w:val="3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мұнай өндіру бойынша</w:t>
      </w:r>
    </w:p>
    <w:p w:rsidR="009227C1" w:rsidRPr="005A22A0" w:rsidRDefault="009227C1" w:rsidP="00A600E5">
      <w:pPr>
        <w:pStyle w:val="osnovnoi"/>
        <w:numPr>
          <w:ilvl w:val="0"/>
          <w:numId w:val="3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шұға өндіру бойынша</w:t>
      </w:r>
    </w:p>
    <w:p w:rsidR="009227C1" w:rsidRPr="005A22A0" w:rsidRDefault="009227C1" w:rsidP="00A600E5">
      <w:pPr>
        <w:pStyle w:val="osnovnoi"/>
        <w:numPr>
          <w:ilvl w:val="0"/>
          <w:numId w:val="3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кеме жасау бойынша</w:t>
      </w:r>
    </w:p>
    <w:p w:rsidR="009227C1" w:rsidRPr="005A22A0" w:rsidRDefault="009227C1" w:rsidP="00A600E5">
      <w:pPr>
        <w:pStyle w:val="osnovnoi"/>
        <w:numPr>
          <w:ilvl w:val="0"/>
          <w:numId w:val="3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шойын балқыту бойынша</w:t>
      </w:r>
    </w:p>
    <w:p w:rsidR="009227C1" w:rsidRPr="005A22A0" w:rsidRDefault="009227C1" w:rsidP="00A600E5">
      <w:pPr>
        <w:pStyle w:val="osnovnoi"/>
        <w:numPr>
          <w:ilvl w:val="0"/>
          <w:numId w:val="30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алтын өндіру бойынша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6. Украинада орналасқан 2 әскердің офицерлерін біріктірген «Оңтүстік одақтың» басшысы:</w:t>
      </w:r>
    </w:p>
    <w:p w:rsidR="009227C1" w:rsidRPr="005A22A0" w:rsidRDefault="009227C1" w:rsidP="00A600E5">
      <w:pPr>
        <w:pStyle w:val="osnovnoi"/>
        <w:numPr>
          <w:ilvl w:val="0"/>
          <w:numId w:val="309"/>
        </w:numPr>
        <w:spacing w:before="0" w:beforeAutospacing="0" w:after="0" w:afterAutospacing="0"/>
        <w:ind w:left="714" w:hanging="357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П.И.Пестель </w:t>
      </w:r>
    </w:p>
    <w:p w:rsidR="009227C1" w:rsidRPr="005A22A0" w:rsidRDefault="009227C1" w:rsidP="00A600E5">
      <w:pPr>
        <w:pStyle w:val="a8"/>
        <w:widowControl/>
        <w:numPr>
          <w:ilvl w:val="0"/>
          <w:numId w:val="309"/>
        </w:numPr>
        <w:ind w:left="714" w:hanging="357"/>
        <w:rPr>
          <w:rStyle w:val="aa"/>
          <w:color w:val="auto"/>
          <w:sz w:val="28"/>
          <w:szCs w:val="28"/>
          <w:lang w:val="ru-RU"/>
        </w:rPr>
      </w:pPr>
      <w:hyperlink r:id="rId6" w:tgtFrame="_self" w:history="1">
        <w:r w:rsidRPr="005A22A0">
          <w:rPr>
            <w:rStyle w:val="aa"/>
            <w:color w:val="auto"/>
            <w:sz w:val="28"/>
            <w:szCs w:val="28"/>
          </w:rPr>
          <w:t>А.Д.Меншиков</w:t>
        </w:r>
      </w:hyperlink>
    </w:p>
    <w:p w:rsidR="009227C1" w:rsidRPr="005A22A0" w:rsidRDefault="009227C1" w:rsidP="00A600E5">
      <w:pPr>
        <w:pStyle w:val="a8"/>
        <w:widowControl/>
        <w:numPr>
          <w:ilvl w:val="0"/>
          <w:numId w:val="309"/>
        </w:numPr>
        <w:ind w:left="714" w:hanging="357"/>
        <w:rPr>
          <w:rStyle w:val="aa"/>
          <w:rFonts w:eastAsiaTheme="minorHAnsi"/>
          <w:color w:val="auto"/>
          <w:sz w:val="28"/>
          <w:szCs w:val="28"/>
        </w:rPr>
      </w:pPr>
      <w:hyperlink r:id="rId7" w:tgtFrame="_self" w:history="1">
        <w:r w:rsidRPr="005A22A0">
          <w:rPr>
            <w:rStyle w:val="aa"/>
            <w:color w:val="auto"/>
            <w:sz w:val="28"/>
            <w:szCs w:val="28"/>
          </w:rPr>
          <w:t>Ф.М.Апраксин</w:t>
        </w:r>
      </w:hyperlink>
    </w:p>
    <w:p w:rsidR="009227C1" w:rsidRPr="005A22A0" w:rsidRDefault="009227C1" w:rsidP="00A600E5">
      <w:pPr>
        <w:pStyle w:val="a8"/>
        <w:widowControl/>
        <w:numPr>
          <w:ilvl w:val="0"/>
          <w:numId w:val="309"/>
        </w:numPr>
        <w:ind w:left="714" w:hanging="357"/>
        <w:rPr>
          <w:rStyle w:val="aa"/>
          <w:color w:val="auto"/>
          <w:sz w:val="28"/>
          <w:szCs w:val="28"/>
        </w:rPr>
      </w:pPr>
      <w:hyperlink r:id="rId8" w:tgtFrame="_self" w:history="1">
        <w:r w:rsidRPr="005A22A0">
          <w:rPr>
            <w:rStyle w:val="aa"/>
            <w:color w:val="auto"/>
            <w:sz w:val="28"/>
            <w:szCs w:val="28"/>
          </w:rPr>
          <w:t>Ф.А.Головин</w:t>
        </w:r>
      </w:hyperlink>
    </w:p>
    <w:p w:rsidR="009227C1" w:rsidRPr="005A22A0" w:rsidRDefault="009227C1" w:rsidP="00A600E5">
      <w:pPr>
        <w:pStyle w:val="osnovnoi"/>
        <w:numPr>
          <w:ilvl w:val="0"/>
          <w:numId w:val="309"/>
        </w:numPr>
        <w:spacing w:before="0" w:beforeAutospacing="0" w:after="0" w:afterAutospacing="0"/>
        <w:ind w:left="714" w:hanging="357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М.И.Калинин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7. Ресейде дворяндық емес сословие өкілдеріне жерлерді жалға беру басталды:</w:t>
      </w:r>
    </w:p>
    <w:p w:rsidR="009227C1" w:rsidRPr="005A22A0" w:rsidRDefault="009227C1" w:rsidP="00A600E5">
      <w:pPr>
        <w:pStyle w:val="osnovnoi"/>
        <w:numPr>
          <w:ilvl w:val="0"/>
          <w:numId w:val="3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1810 жылдан бастап </w:t>
      </w:r>
    </w:p>
    <w:p w:rsidR="009227C1" w:rsidRPr="005A22A0" w:rsidRDefault="009227C1" w:rsidP="00A600E5">
      <w:pPr>
        <w:pStyle w:val="osnovnoi"/>
        <w:numPr>
          <w:ilvl w:val="0"/>
          <w:numId w:val="3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1801 жылдан бастап </w:t>
      </w:r>
    </w:p>
    <w:p w:rsidR="009227C1" w:rsidRPr="005A22A0" w:rsidRDefault="009227C1" w:rsidP="00A600E5">
      <w:pPr>
        <w:pStyle w:val="osnovnoi"/>
        <w:numPr>
          <w:ilvl w:val="0"/>
          <w:numId w:val="3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1812 жылдан бастап </w:t>
      </w:r>
    </w:p>
    <w:p w:rsidR="009227C1" w:rsidRPr="005A22A0" w:rsidRDefault="009227C1" w:rsidP="00A600E5">
      <w:pPr>
        <w:pStyle w:val="osnovnoi"/>
        <w:numPr>
          <w:ilvl w:val="0"/>
          <w:numId w:val="3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1823 жылдан бастап </w:t>
      </w:r>
    </w:p>
    <w:p w:rsidR="009227C1" w:rsidRPr="005A22A0" w:rsidRDefault="009227C1" w:rsidP="00A600E5">
      <w:pPr>
        <w:pStyle w:val="osnovnoi"/>
        <w:numPr>
          <w:ilvl w:val="0"/>
          <w:numId w:val="31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1850 жылдан бастап 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8. 1878 жылы шілдеде ІІ Александрды өлім жазасына кескен революциялық ұйым:</w:t>
      </w:r>
    </w:p>
    <w:p w:rsidR="009227C1" w:rsidRPr="005A22A0" w:rsidRDefault="009227C1" w:rsidP="00A600E5">
      <w:pPr>
        <w:pStyle w:val="osnovnoi"/>
        <w:numPr>
          <w:ilvl w:val="0"/>
          <w:numId w:val="3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«Жер және еріктілік»</w:t>
      </w:r>
    </w:p>
    <w:p w:rsidR="009227C1" w:rsidRPr="005A22A0" w:rsidRDefault="009227C1" w:rsidP="00A600E5">
      <w:pPr>
        <w:pStyle w:val="osnovnoi"/>
        <w:numPr>
          <w:ilvl w:val="0"/>
          <w:numId w:val="3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«Таза қол»</w:t>
      </w:r>
    </w:p>
    <w:p w:rsidR="009227C1" w:rsidRPr="005A22A0" w:rsidRDefault="009227C1" w:rsidP="00A600E5">
      <w:pPr>
        <w:pStyle w:val="osnovnoi"/>
        <w:numPr>
          <w:ilvl w:val="0"/>
          <w:numId w:val="3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«Жаңа Ресей»</w:t>
      </w:r>
    </w:p>
    <w:p w:rsidR="009227C1" w:rsidRPr="005A22A0" w:rsidRDefault="009227C1" w:rsidP="00A600E5">
      <w:pPr>
        <w:pStyle w:val="osnovnoi"/>
        <w:numPr>
          <w:ilvl w:val="0"/>
          <w:numId w:val="3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«Оңтүстік одақ»</w:t>
      </w:r>
    </w:p>
    <w:p w:rsidR="009227C1" w:rsidRPr="005A22A0" w:rsidRDefault="009227C1" w:rsidP="00A600E5">
      <w:pPr>
        <w:pStyle w:val="osnovnoi"/>
        <w:numPr>
          <w:ilvl w:val="0"/>
          <w:numId w:val="31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«Солтүстік одақ»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9. І Петр қызметін теріс бағалаған ХІХ ғ. соңындағы қозғалыс:</w:t>
      </w:r>
    </w:p>
    <w:p w:rsidR="009227C1" w:rsidRPr="005A22A0" w:rsidRDefault="009227C1" w:rsidP="00A600E5">
      <w:pPr>
        <w:pStyle w:val="osnovnoi"/>
        <w:numPr>
          <w:ilvl w:val="0"/>
          <w:numId w:val="3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славяншылдар </w:t>
      </w:r>
    </w:p>
    <w:p w:rsidR="009227C1" w:rsidRPr="005A22A0" w:rsidRDefault="009227C1" w:rsidP="00A600E5">
      <w:pPr>
        <w:pStyle w:val="osnovnoi"/>
        <w:numPr>
          <w:ilvl w:val="0"/>
          <w:numId w:val="3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халықшылдар</w:t>
      </w:r>
    </w:p>
    <w:p w:rsidR="009227C1" w:rsidRPr="005A22A0" w:rsidRDefault="009227C1" w:rsidP="00A600E5">
      <w:pPr>
        <w:pStyle w:val="osnovnoi"/>
        <w:numPr>
          <w:ilvl w:val="0"/>
          <w:numId w:val="3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батысшылдар</w:t>
      </w:r>
    </w:p>
    <w:p w:rsidR="009227C1" w:rsidRPr="005A22A0" w:rsidRDefault="009227C1" w:rsidP="00A600E5">
      <w:pPr>
        <w:pStyle w:val="osnovnoi"/>
        <w:numPr>
          <w:ilvl w:val="0"/>
          <w:numId w:val="3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шығысшылдар</w:t>
      </w:r>
    </w:p>
    <w:p w:rsidR="009227C1" w:rsidRPr="005A22A0" w:rsidRDefault="009227C1" w:rsidP="00A600E5">
      <w:pPr>
        <w:pStyle w:val="osnovnoi"/>
        <w:numPr>
          <w:ilvl w:val="0"/>
          <w:numId w:val="31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шовинистер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10. Санкт-Петербургте халықшылар «Жер және еріктілік» жасырын ұйымын құрған жылы:</w:t>
      </w:r>
    </w:p>
    <w:p w:rsidR="009227C1" w:rsidRPr="005A22A0" w:rsidRDefault="009227C1" w:rsidP="00A600E5">
      <w:pPr>
        <w:pStyle w:val="osnovnoi"/>
        <w:numPr>
          <w:ilvl w:val="0"/>
          <w:numId w:val="3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1855 жылы</w:t>
      </w:r>
    </w:p>
    <w:p w:rsidR="009227C1" w:rsidRPr="005A22A0" w:rsidRDefault="009227C1" w:rsidP="00A600E5">
      <w:pPr>
        <w:pStyle w:val="osnovnoi"/>
        <w:numPr>
          <w:ilvl w:val="0"/>
          <w:numId w:val="3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1860 жылы</w:t>
      </w:r>
    </w:p>
    <w:p w:rsidR="009227C1" w:rsidRPr="005A22A0" w:rsidRDefault="009227C1" w:rsidP="00A600E5">
      <w:pPr>
        <w:pStyle w:val="osnovnoi"/>
        <w:numPr>
          <w:ilvl w:val="0"/>
          <w:numId w:val="3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1876 жылы</w:t>
      </w:r>
    </w:p>
    <w:p w:rsidR="009227C1" w:rsidRPr="005A22A0" w:rsidRDefault="009227C1" w:rsidP="00A600E5">
      <w:pPr>
        <w:pStyle w:val="osnovnoi"/>
        <w:numPr>
          <w:ilvl w:val="0"/>
          <w:numId w:val="3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1882 жылы</w:t>
      </w:r>
    </w:p>
    <w:p w:rsidR="009227C1" w:rsidRPr="005A22A0" w:rsidRDefault="009227C1" w:rsidP="00A600E5">
      <w:pPr>
        <w:pStyle w:val="osnovnoi"/>
        <w:numPr>
          <w:ilvl w:val="0"/>
          <w:numId w:val="31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1890 жылы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11. Ресейдегі самодержавие мен басыбайлылыққа қарсы бүкіл халықтың мүддесін қорғайтын алғашқы көтеріліс:</w:t>
      </w:r>
    </w:p>
    <w:p w:rsidR="009227C1" w:rsidRPr="005A22A0" w:rsidRDefault="009227C1" w:rsidP="00A600E5">
      <w:pPr>
        <w:pStyle w:val="osnovnoi"/>
        <w:numPr>
          <w:ilvl w:val="0"/>
          <w:numId w:val="3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Атқыштар көтерілісі</w:t>
      </w:r>
    </w:p>
    <w:p w:rsidR="009227C1" w:rsidRPr="005A22A0" w:rsidRDefault="009227C1" w:rsidP="00A600E5">
      <w:pPr>
        <w:pStyle w:val="osnovnoi"/>
        <w:numPr>
          <w:ilvl w:val="0"/>
          <w:numId w:val="3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Октябристер көтерілісі</w:t>
      </w:r>
    </w:p>
    <w:p w:rsidR="009227C1" w:rsidRPr="005A22A0" w:rsidRDefault="009227C1" w:rsidP="00A600E5">
      <w:pPr>
        <w:pStyle w:val="osnovnoi"/>
        <w:numPr>
          <w:ilvl w:val="0"/>
          <w:numId w:val="3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Е.Пугачев бастаған көтеріліс</w:t>
      </w:r>
    </w:p>
    <w:p w:rsidR="009227C1" w:rsidRPr="005A22A0" w:rsidRDefault="009227C1" w:rsidP="00A600E5">
      <w:pPr>
        <w:pStyle w:val="osnovnoi"/>
        <w:numPr>
          <w:ilvl w:val="0"/>
          <w:numId w:val="3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Самурайлар көтерілісі</w:t>
      </w:r>
    </w:p>
    <w:p w:rsidR="009227C1" w:rsidRPr="005A22A0" w:rsidRDefault="009227C1" w:rsidP="00A600E5">
      <w:pPr>
        <w:pStyle w:val="osnovnoi"/>
        <w:numPr>
          <w:ilvl w:val="0"/>
          <w:numId w:val="31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Декабристер көтерілісі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12. Халықшылдар арасында анархиялық бағытты  басқарды: </w:t>
      </w:r>
    </w:p>
    <w:p w:rsidR="009227C1" w:rsidRPr="005A22A0" w:rsidRDefault="009227C1" w:rsidP="00A600E5">
      <w:pPr>
        <w:pStyle w:val="osnovnoi"/>
        <w:numPr>
          <w:ilvl w:val="0"/>
          <w:numId w:val="3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П.А.Лавров </w:t>
      </w:r>
    </w:p>
    <w:p w:rsidR="009227C1" w:rsidRPr="005A22A0" w:rsidRDefault="009227C1" w:rsidP="00A600E5">
      <w:pPr>
        <w:pStyle w:val="osnovnoi"/>
        <w:numPr>
          <w:ilvl w:val="0"/>
          <w:numId w:val="3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П.Н.Ткачев </w:t>
      </w:r>
    </w:p>
    <w:p w:rsidR="009227C1" w:rsidRPr="005A22A0" w:rsidRDefault="009227C1" w:rsidP="00A600E5">
      <w:pPr>
        <w:pStyle w:val="osnovnoi"/>
        <w:numPr>
          <w:ilvl w:val="0"/>
          <w:numId w:val="3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С.И.Муравьев-Апостол </w:t>
      </w:r>
    </w:p>
    <w:p w:rsidR="009227C1" w:rsidRPr="005A22A0" w:rsidRDefault="009227C1" w:rsidP="00A600E5">
      <w:pPr>
        <w:pStyle w:val="osnovnoi"/>
        <w:numPr>
          <w:ilvl w:val="0"/>
          <w:numId w:val="3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М.П. Бестужев-Рюмин</w:t>
      </w:r>
    </w:p>
    <w:p w:rsidR="009227C1" w:rsidRPr="005A22A0" w:rsidRDefault="009227C1" w:rsidP="00A600E5">
      <w:pPr>
        <w:pStyle w:val="osnovnoi"/>
        <w:numPr>
          <w:ilvl w:val="0"/>
          <w:numId w:val="31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М.А.Бакунин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13. «Русская правда» бағдарламасы бойынша Ресейде:</w:t>
      </w:r>
    </w:p>
    <w:p w:rsidR="009227C1" w:rsidRPr="005A22A0" w:rsidRDefault="009227C1" w:rsidP="00A600E5">
      <w:pPr>
        <w:pStyle w:val="osnovnoi"/>
        <w:numPr>
          <w:ilvl w:val="0"/>
          <w:numId w:val="3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Республика жарияланды</w:t>
      </w:r>
    </w:p>
    <w:p w:rsidR="009227C1" w:rsidRPr="005A22A0" w:rsidRDefault="009227C1" w:rsidP="00A600E5">
      <w:pPr>
        <w:pStyle w:val="osnovnoi"/>
        <w:numPr>
          <w:ilvl w:val="0"/>
          <w:numId w:val="3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Конституциялық монархия орнады</w:t>
      </w:r>
    </w:p>
    <w:p w:rsidR="009227C1" w:rsidRPr="005A22A0" w:rsidRDefault="009227C1" w:rsidP="00A600E5">
      <w:pPr>
        <w:pStyle w:val="osnovnoi"/>
        <w:numPr>
          <w:ilvl w:val="0"/>
          <w:numId w:val="3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Әйелдерге сайлау құқығы берілді</w:t>
      </w:r>
    </w:p>
    <w:p w:rsidR="009227C1" w:rsidRPr="005A22A0" w:rsidRDefault="009227C1" w:rsidP="00A600E5">
      <w:pPr>
        <w:pStyle w:val="osnovnoi"/>
        <w:numPr>
          <w:ilvl w:val="0"/>
          <w:numId w:val="3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Сословиелік бөлініс жойылды</w:t>
      </w:r>
    </w:p>
    <w:p w:rsidR="009227C1" w:rsidRPr="005A22A0" w:rsidRDefault="009227C1" w:rsidP="00A600E5">
      <w:pPr>
        <w:pStyle w:val="osnovnoi"/>
        <w:numPr>
          <w:ilvl w:val="0"/>
          <w:numId w:val="3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Азаматтық бостандық жарияланды</w:t>
      </w:r>
    </w:p>
    <w:p w:rsidR="009227C1" w:rsidRPr="005A22A0" w:rsidRDefault="009227C1" w:rsidP="00A600E5">
      <w:pPr>
        <w:pStyle w:val="osnovnoi"/>
        <w:numPr>
          <w:ilvl w:val="0"/>
          <w:numId w:val="3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Мануфактура жойылды</w:t>
      </w:r>
    </w:p>
    <w:p w:rsidR="009227C1" w:rsidRPr="005A22A0" w:rsidRDefault="009227C1" w:rsidP="00A600E5">
      <w:pPr>
        <w:pStyle w:val="osnovnoi"/>
        <w:numPr>
          <w:ilvl w:val="0"/>
          <w:numId w:val="3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Империя жарияланды</w:t>
      </w:r>
    </w:p>
    <w:p w:rsidR="009227C1" w:rsidRPr="005A22A0" w:rsidRDefault="009227C1" w:rsidP="00A600E5">
      <w:pPr>
        <w:pStyle w:val="osnovnoi"/>
        <w:numPr>
          <w:ilvl w:val="0"/>
          <w:numId w:val="31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Сайлау құқығы 18 жастан белгіленді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14. Ресейдегі «Солтүстік одақтың» негізін қалаушысы (-лары):</w:t>
      </w:r>
    </w:p>
    <w:p w:rsidR="009227C1" w:rsidRPr="005A22A0" w:rsidRDefault="009227C1" w:rsidP="00A600E5">
      <w:pPr>
        <w:pStyle w:val="osnovnoi"/>
        <w:numPr>
          <w:ilvl w:val="0"/>
          <w:numId w:val="3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Ф.Энгельс</w:t>
      </w:r>
    </w:p>
    <w:p w:rsidR="009227C1" w:rsidRPr="005A22A0" w:rsidRDefault="009227C1" w:rsidP="00A600E5">
      <w:pPr>
        <w:pStyle w:val="osnovnoi"/>
        <w:numPr>
          <w:ilvl w:val="0"/>
          <w:numId w:val="3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П.К.Пономаренко</w:t>
      </w:r>
    </w:p>
    <w:p w:rsidR="009227C1" w:rsidRPr="005A22A0" w:rsidRDefault="009227C1" w:rsidP="00A600E5">
      <w:pPr>
        <w:pStyle w:val="a8"/>
        <w:widowControl/>
        <w:numPr>
          <w:ilvl w:val="0"/>
          <w:numId w:val="317"/>
        </w:numPr>
        <w:tabs>
          <w:tab w:val="left" w:pos="667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sz w:val="28"/>
          <w:szCs w:val="28"/>
        </w:rPr>
        <w:t>Ф.Бэкон</w:t>
      </w:r>
    </w:p>
    <w:p w:rsidR="009227C1" w:rsidRPr="005A22A0" w:rsidRDefault="009227C1" w:rsidP="00A600E5">
      <w:pPr>
        <w:pStyle w:val="osnovnoi"/>
        <w:numPr>
          <w:ilvl w:val="0"/>
          <w:numId w:val="3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С.П. Трубецкой</w:t>
      </w:r>
    </w:p>
    <w:p w:rsidR="009227C1" w:rsidRPr="005A22A0" w:rsidRDefault="009227C1" w:rsidP="00A600E5">
      <w:pPr>
        <w:pStyle w:val="osnovnoi"/>
        <w:numPr>
          <w:ilvl w:val="0"/>
          <w:numId w:val="3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Е.П. Оболенский </w:t>
      </w:r>
    </w:p>
    <w:p w:rsidR="009227C1" w:rsidRPr="005A22A0" w:rsidRDefault="009227C1" w:rsidP="00A600E5">
      <w:pPr>
        <w:pStyle w:val="osnovnoi"/>
        <w:numPr>
          <w:ilvl w:val="0"/>
          <w:numId w:val="3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И.И. Пущин</w:t>
      </w:r>
    </w:p>
    <w:p w:rsidR="009227C1" w:rsidRPr="005A22A0" w:rsidRDefault="009227C1" w:rsidP="00A600E5">
      <w:pPr>
        <w:pStyle w:val="a8"/>
        <w:widowControl/>
        <w:numPr>
          <w:ilvl w:val="0"/>
          <w:numId w:val="317"/>
        </w:numPr>
        <w:tabs>
          <w:tab w:val="left" w:pos="667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5A22A0">
        <w:rPr>
          <w:rFonts w:ascii="Times New Roman" w:hAnsi="Times New Roman" w:cs="Times New Roman"/>
          <w:sz w:val="28"/>
          <w:szCs w:val="28"/>
        </w:rPr>
        <w:t>Р.Декарт</w:t>
      </w:r>
    </w:p>
    <w:p w:rsidR="009227C1" w:rsidRPr="005A22A0" w:rsidRDefault="009227C1" w:rsidP="00A600E5">
      <w:pPr>
        <w:pStyle w:val="a8"/>
        <w:widowControl/>
        <w:numPr>
          <w:ilvl w:val="0"/>
          <w:numId w:val="317"/>
        </w:numPr>
        <w:tabs>
          <w:tab w:val="left" w:pos="667"/>
        </w:tabs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А.Ватто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15. Ресей тарихында алғашқы республикалық Конституцияның біртұтас жобасы, П.И.Пестель жасаған бағдарлама:</w:t>
      </w:r>
    </w:p>
    <w:p w:rsidR="009227C1" w:rsidRPr="005A22A0" w:rsidRDefault="009227C1" w:rsidP="00A600E5">
      <w:pPr>
        <w:pStyle w:val="osnovnoi"/>
        <w:numPr>
          <w:ilvl w:val="0"/>
          <w:numId w:val="3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</w:rPr>
        <w:t>«Русская правда»</w:t>
      </w:r>
    </w:p>
    <w:p w:rsidR="009227C1" w:rsidRPr="005A22A0" w:rsidRDefault="009227C1" w:rsidP="00A600E5">
      <w:pPr>
        <w:pStyle w:val="osnovnoi"/>
        <w:numPr>
          <w:ilvl w:val="0"/>
          <w:numId w:val="31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«Адам құқықтары туралы билль»</w:t>
      </w:r>
    </w:p>
    <w:p w:rsidR="009227C1" w:rsidRPr="005A22A0" w:rsidRDefault="009227C1" w:rsidP="00A600E5">
      <w:pPr>
        <w:pStyle w:val="1"/>
        <w:numPr>
          <w:ilvl w:val="0"/>
          <w:numId w:val="318"/>
        </w:numPr>
        <w:shd w:val="clear" w:color="auto" w:fill="auto"/>
        <w:tabs>
          <w:tab w:val="left" w:pos="284"/>
          <w:tab w:val="left" w:pos="632"/>
        </w:tabs>
        <w:spacing w:line="240" w:lineRule="auto"/>
        <w:rPr>
          <w:sz w:val="28"/>
          <w:szCs w:val="28"/>
        </w:rPr>
      </w:pPr>
      <w:r w:rsidRPr="005A22A0">
        <w:rPr>
          <w:sz w:val="28"/>
          <w:szCs w:val="28"/>
        </w:rPr>
        <w:t xml:space="preserve">«Құкықтар </w:t>
      </w:r>
      <w:r w:rsidRPr="005A22A0">
        <w:rPr>
          <w:sz w:val="28"/>
          <w:szCs w:val="28"/>
          <w:lang w:eastAsia="ru-RU" w:bidi="ru-RU"/>
        </w:rPr>
        <w:t>декларациясы»</w:t>
      </w:r>
    </w:p>
    <w:p w:rsidR="009227C1" w:rsidRPr="005A22A0" w:rsidRDefault="009227C1" w:rsidP="00A600E5">
      <w:pPr>
        <w:pStyle w:val="1"/>
        <w:numPr>
          <w:ilvl w:val="0"/>
          <w:numId w:val="318"/>
        </w:numPr>
        <w:shd w:val="clear" w:color="auto" w:fill="auto"/>
        <w:tabs>
          <w:tab w:val="left" w:pos="284"/>
          <w:tab w:val="left" w:pos="632"/>
        </w:tabs>
        <w:spacing w:line="240" w:lineRule="auto"/>
        <w:rPr>
          <w:sz w:val="28"/>
          <w:szCs w:val="28"/>
        </w:rPr>
      </w:pPr>
      <w:r w:rsidRPr="005A22A0">
        <w:rPr>
          <w:sz w:val="28"/>
          <w:szCs w:val="28"/>
        </w:rPr>
        <w:t xml:space="preserve">«Ұлы </w:t>
      </w:r>
      <w:r w:rsidRPr="005A22A0">
        <w:rPr>
          <w:sz w:val="28"/>
          <w:szCs w:val="28"/>
          <w:lang w:eastAsia="ru-RU" w:bidi="ru-RU"/>
        </w:rPr>
        <w:t>ремонстрация»</w:t>
      </w:r>
    </w:p>
    <w:p w:rsidR="009227C1" w:rsidRPr="005A22A0" w:rsidRDefault="009227C1" w:rsidP="00A600E5">
      <w:pPr>
        <w:pStyle w:val="1"/>
        <w:numPr>
          <w:ilvl w:val="0"/>
          <w:numId w:val="318"/>
        </w:numPr>
        <w:shd w:val="clear" w:color="auto" w:fill="auto"/>
        <w:tabs>
          <w:tab w:val="left" w:pos="284"/>
          <w:tab w:val="left" w:pos="632"/>
        </w:tabs>
        <w:spacing w:line="240" w:lineRule="auto"/>
        <w:rPr>
          <w:sz w:val="28"/>
          <w:szCs w:val="28"/>
        </w:rPr>
      </w:pPr>
      <w:r w:rsidRPr="005A22A0">
        <w:rPr>
          <w:sz w:val="28"/>
          <w:szCs w:val="28"/>
          <w:lang w:eastAsia="ru-RU" w:bidi="ru-RU"/>
        </w:rPr>
        <w:t>«</w:t>
      </w:r>
      <w:r w:rsidRPr="005A22A0">
        <w:rPr>
          <w:sz w:val="28"/>
          <w:szCs w:val="28"/>
          <w:lang w:val="kk-KZ" w:eastAsia="ru-RU" w:bidi="ru-RU"/>
        </w:rPr>
        <w:t>Кодекстер</w:t>
      </w:r>
      <w:r w:rsidRPr="005A22A0">
        <w:rPr>
          <w:sz w:val="28"/>
          <w:szCs w:val="28"/>
          <w:lang w:eastAsia="ru-RU" w:bidi="ru-RU"/>
        </w:rPr>
        <w:t>»</w:t>
      </w:r>
    </w:p>
    <w:p w:rsidR="009227C1" w:rsidRPr="005A22A0" w:rsidRDefault="009227C1" w:rsidP="00A600E5">
      <w:pPr>
        <w:pStyle w:val="1"/>
        <w:numPr>
          <w:ilvl w:val="0"/>
          <w:numId w:val="318"/>
        </w:numPr>
        <w:shd w:val="clear" w:color="auto" w:fill="auto"/>
        <w:tabs>
          <w:tab w:val="left" w:pos="284"/>
          <w:tab w:val="left" w:pos="632"/>
        </w:tabs>
        <w:spacing w:line="240" w:lineRule="auto"/>
        <w:rPr>
          <w:sz w:val="28"/>
          <w:szCs w:val="28"/>
        </w:rPr>
      </w:pPr>
      <w:r w:rsidRPr="005A22A0">
        <w:rPr>
          <w:sz w:val="28"/>
          <w:szCs w:val="28"/>
          <w:lang w:eastAsia="ru-RU" w:bidi="ru-RU"/>
        </w:rPr>
        <w:t xml:space="preserve">«Адам </w:t>
      </w:r>
      <w:r w:rsidRPr="005A22A0">
        <w:rPr>
          <w:sz w:val="28"/>
          <w:szCs w:val="28"/>
        </w:rPr>
        <w:t xml:space="preserve">және </w:t>
      </w:r>
      <w:r w:rsidRPr="005A22A0">
        <w:rPr>
          <w:sz w:val="28"/>
          <w:szCs w:val="28"/>
          <w:lang w:eastAsia="ru-RU" w:bidi="ru-RU"/>
        </w:rPr>
        <w:t xml:space="preserve">азамат </w:t>
      </w:r>
      <w:r w:rsidRPr="005A22A0">
        <w:rPr>
          <w:sz w:val="28"/>
          <w:szCs w:val="28"/>
        </w:rPr>
        <w:t xml:space="preserve">құқықтарынын </w:t>
      </w:r>
      <w:r w:rsidRPr="005A22A0">
        <w:rPr>
          <w:sz w:val="28"/>
          <w:szCs w:val="28"/>
          <w:lang w:eastAsia="ru-RU" w:bidi="ru-RU"/>
        </w:rPr>
        <w:t>декларациясы»</w:t>
      </w:r>
    </w:p>
    <w:p w:rsidR="009227C1" w:rsidRPr="005A22A0" w:rsidRDefault="009227C1" w:rsidP="00A600E5">
      <w:pPr>
        <w:pStyle w:val="1"/>
        <w:numPr>
          <w:ilvl w:val="0"/>
          <w:numId w:val="318"/>
        </w:numPr>
        <w:shd w:val="clear" w:color="auto" w:fill="auto"/>
        <w:tabs>
          <w:tab w:val="left" w:pos="284"/>
          <w:tab w:val="left" w:pos="632"/>
        </w:tabs>
        <w:spacing w:line="240" w:lineRule="auto"/>
        <w:rPr>
          <w:sz w:val="28"/>
          <w:szCs w:val="28"/>
        </w:rPr>
      </w:pPr>
      <w:r w:rsidRPr="005A22A0">
        <w:rPr>
          <w:sz w:val="28"/>
          <w:szCs w:val="28"/>
        </w:rPr>
        <w:t xml:space="preserve">«Тәуелсіздік </w:t>
      </w:r>
      <w:r w:rsidRPr="005A22A0">
        <w:rPr>
          <w:sz w:val="28"/>
          <w:szCs w:val="28"/>
          <w:lang w:eastAsia="ru-RU" w:bidi="ru-RU"/>
        </w:rPr>
        <w:t>декларациясы»</w:t>
      </w:r>
    </w:p>
    <w:p w:rsidR="009227C1" w:rsidRPr="005A22A0" w:rsidRDefault="009227C1" w:rsidP="00A600E5">
      <w:pPr>
        <w:pStyle w:val="1"/>
        <w:numPr>
          <w:ilvl w:val="0"/>
          <w:numId w:val="318"/>
        </w:numPr>
        <w:shd w:val="clear" w:color="auto" w:fill="auto"/>
        <w:tabs>
          <w:tab w:val="left" w:pos="284"/>
          <w:tab w:val="left" w:pos="632"/>
        </w:tabs>
        <w:spacing w:line="240" w:lineRule="auto"/>
        <w:rPr>
          <w:sz w:val="28"/>
          <w:szCs w:val="28"/>
        </w:rPr>
      </w:pPr>
      <w:r w:rsidRPr="005A22A0">
        <w:rPr>
          <w:sz w:val="28"/>
          <w:szCs w:val="28"/>
          <w:lang w:val="kk-KZ" w:eastAsia="ru-RU" w:bidi="ru-RU"/>
        </w:rPr>
        <w:t>«Жұмысшылар құқықтары туралы заң»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16. Минскте «Күрес Одағы» өкілдері өздерінің бірінші съезіне жиналды: </w:t>
      </w:r>
    </w:p>
    <w:p w:rsidR="009227C1" w:rsidRPr="005A22A0" w:rsidRDefault="009227C1" w:rsidP="00A600E5">
      <w:pPr>
        <w:pStyle w:val="osnovnoi"/>
        <w:numPr>
          <w:ilvl w:val="0"/>
          <w:numId w:val="3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1898 ж.</w:t>
      </w:r>
    </w:p>
    <w:p w:rsidR="009227C1" w:rsidRPr="005A22A0" w:rsidRDefault="009227C1" w:rsidP="00A600E5">
      <w:pPr>
        <w:pStyle w:val="osnovnoi"/>
        <w:numPr>
          <w:ilvl w:val="0"/>
          <w:numId w:val="3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1878 ж.</w:t>
      </w:r>
    </w:p>
    <w:p w:rsidR="009227C1" w:rsidRPr="005A22A0" w:rsidRDefault="009227C1" w:rsidP="00A600E5">
      <w:pPr>
        <w:pStyle w:val="osnovnoi"/>
        <w:numPr>
          <w:ilvl w:val="0"/>
          <w:numId w:val="3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1867 ж.</w:t>
      </w:r>
    </w:p>
    <w:p w:rsidR="009227C1" w:rsidRPr="005A22A0" w:rsidRDefault="009227C1" w:rsidP="00A600E5">
      <w:pPr>
        <w:pStyle w:val="osnovnoi"/>
        <w:numPr>
          <w:ilvl w:val="0"/>
          <w:numId w:val="3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1873 ж.</w:t>
      </w:r>
    </w:p>
    <w:p w:rsidR="009227C1" w:rsidRPr="005A22A0" w:rsidRDefault="009227C1" w:rsidP="00A600E5">
      <w:pPr>
        <w:pStyle w:val="osnovnoi"/>
        <w:numPr>
          <w:ilvl w:val="0"/>
          <w:numId w:val="3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1905 ж.</w:t>
      </w:r>
    </w:p>
    <w:p w:rsidR="009227C1" w:rsidRPr="005A22A0" w:rsidRDefault="009227C1" w:rsidP="00A600E5">
      <w:pPr>
        <w:pStyle w:val="osnovnoi"/>
        <w:numPr>
          <w:ilvl w:val="0"/>
          <w:numId w:val="3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1870ж.</w:t>
      </w:r>
    </w:p>
    <w:p w:rsidR="009227C1" w:rsidRPr="005A22A0" w:rsidRDefault="009227C1" w:rsidP="00A600E5">
      <w:pPr>
        <w:pStyle w:val="osnovnoi"/>
        <w:numPr>
          <w:ilvl w:val="0"/>
          <w:numId w:val="3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1880 ж.</w:t>
      </w:r>
    </w:p>
    <w:p w:rsidR="009227C1" w:rsidRPr="005A22A0" w:rsidRDefault="009227C1" w:rsidP="00A600E5">
      <w:pPr>
        <w:pStyle w:val="osnovnoi"/>
        <w:numPr>
          <w:ilvl w:val="0"/>
          <w:numId w:val="31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1833 ж.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17. Ресейдегі  «Құтқару одағының» мүшелері:</w:t>
      </w:r>
    </w:p>
    <w:p w:rsidR="009227C1" w:rsidRPr="005A22A0" w:rsidRDefault="009227C1" w:rsidP="00A600E5">
      <w:pPr>
        <w:pStyle w:val="osnovnoi"/>
        <w:numPr>
          <w:ilvl w:val="0"/>
          <w:numId w:val="3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С.П. Трубецкой</w:t>
      </w:r>
    </w:p>
    <w:p w:rsidR="009227C1" w:rsidRPr="005A22A0" w:rsidRDefault="009227C1" w:rsidP="00A600E5">
      <w:pPr>
        <w:pStyle w:val="osnovnoi"/>
        <w:numPr>
          <w:ilvl w:val="0"/>
          <w:numId w:val="3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Н.М. Муравьев</w:t>
      </w:r>
    </w:p>
    <w:p w:rsidR="009227C1" w:rsidRPr="005A22A0" w:rsidRDefault="009227C1" w:rsidP="00A600E5">
      <w:pPr>
        <w:pStyle w:val="osnovnoi"/>
        <w:numPr>
          <w:ilvl w:val="0"/>
          <w:numId w:val="3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П.И. Пестель </w:t>
      </w:r>
    </w:p>
    <w:p w:rsidR="009227C1" w:rsidRPr="005A22A0" w:rsidRDefault="009227C1" w:rsidP="00A600E5">
      <w:pPr>
        <w:pStyle w:val="osnovnoi"/>
        <w:numPr>
          <w:ilvl w:val="0"/>
          <w:numId w:val="3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В.И.Ленин</w:t>
      </w:r>
    </w:p>
    <w:p w:rsidR="009227C1" w:rsidRPr="005A22A0" w:rsidRDefault="009227C1" w:rsidP="00A600E5">
      <w:pPr>
        <w:pStyle w:val="osnovnoi"/>
        <w:numPr>
          <w:ilvl w:val="0"/>
          <w:numId w:val="3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М.А.Бакунин</w:t>
      </w:r>
    </w:p>
    <w:p w:rsidR="009227C1" w:rsidRPr="005A22A0" w:rsidRDefault="009227C1" w:rsidP="00A600E5">
      <w:pPr>
        <w:pStyle w:val="osnovnoi"/>
        <w:numPr>
          <w:ilvl w:val="0"/>
          <w:numId w:val="3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П.А.Лавров </w:t>
      </w:r>
    </w:p>
    <w:p w:rsidR="009227C1" w:rsidRPr="005A22A0" w:rsidRDefault="009227C1" w:rsidP="00A600E5">
      <w:pPr>
        <w:pStyle w:val="osnovnoi"/>
        <w:numPr>
          <w:ilvl w:val="0"/>
          <w:numId w:val="3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П.Н.Ткачев </w:t>
      </w:r>
    </w:p>
    <w:p w:rsidR="009227C1" w:rsidRPr="005A22A0" w:rsidRDefault="009227C1" w:rsidP="00A600E5">
      <w:pPr>
        <w:pStyle w:val="osnovnoi"/>
        <w:numPr>
          <w:ilvl w:val="0"/>
          <w:numId w:val="32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>Пахомов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18. Ресейде «Әлеуметтік қамтамасыз ету одағының» негізінде құрылған жаңа жасырын ұйым(-дар) </w:t>
      </w:r>
    </w:p>
    <w:p w:rsidR="009227C1" w:rsidRPr="005A22A0" w:rsidRDefault="009227C1" w:rsidP="00A600E5">
      <w:pPr>
        <w:pStyle w:val="osnovnoi"/>
        <w:numPr>
          <w:ilvl w:val="0"/>
          <w:numId w:val="3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</w:t>
      </w:r>
      <w:r w:rsidRPr="005A22A0">
        <w:rPr>
          <w:bCs/>
          <w:iCs/>
          <w:sz w:val="28"/>
          <w:szCs w:val="28"/>
          <w:lang w:val="kk-KZ"/>
        </w:rPr>
        <w:t>Оңтүстік одақ</w:t>
      </w:r>
      <w:r w:rsidRPr="005A22A0">
        <w:rPr>
          <w:bCs/>
          <w:sz w:val="28"/>
          <w:szCs w:val="28"/>
          <w:lang w:val="kk-KZ"/>
        </w:rPr>
        <w:t xml:space="preserve">» </w:t>
      </w:r>
    </w:p>
    <w:p w:rsidR="009227C1" w:rsidRPr="005A22A0" w:rsidRDefault="009227C1" w:rsidP="00A600E5">
      <w:pPr>
        <w:pStyle w:val="osnovnoi"/>
        <w:numPr>
          <w:ilvl w:val="0"/>
          <w:numId w:val="3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</w:t>
      </w:r>
      <w:r w:rsidRPr="005A22A0">
        <w:rPr>
          <w:bCs/>
          <w:iCs/>
          <w:sz w:val="28"/>
          <w:szCs w:val="28"/>
          <w:lang w:val="kk-KZ"/>
        </w:rPr>
        <w:t>Солтүстік одақ</w:t>
      </w:r>
      <w:r w:rsidRPr="005A22A0">
        <w:rPr>
          <w:bCs/>
          <w:sz w:val="28"/>
          <w:szCs w:val="28"/>
          <w:lang w:val="kk-KZ"/>
        </w:rPr>
        <w:t xml:space="preserve">» </w:t>
      </w:r>
    </w:p>
    <w:p w:rsidR="009227C1" w:rsidRPr="005A22A0" w:rsidRDefault="009227C1" w:rsidP="00A600E5">
      <w:pPr>
        <w:pStyle w:val="osnovnoi"/>
        <w:numPr>
          <w:ilvl w:val="0"/>
          <w:numId w:val="3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«Батыс одақ»</w:t>
      </w:r>
    </w:p>
    <w:p w:rsidR="009227C1" w:rsidRPr="005A22A0" w:rsidRDefault="009227C1" w:rsidP="00A600E5">
      <w:pPr>
        <w:pStyle w:val="osnovnoi"/>
        <w:numPr>
          <w:ilvl w:val="0"/>
          <w:numId w:val="3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«Шығыс одақ»</w:t>
      </w:r>
    </w:p>
    <w:p w:rsidR="009227C1" w:rsidRPr="005A22A0" w:rsidRDefault="009227C1" w:rsidP="00A600E5">
      <w:pPr>
        <w:pStyle w:val="osnovnoi"/>
        <w:numPr>
          <w:ilvl w:val="0"/>
          <w:numId w:val="3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«Жаңа Ресей»</w:t>
      </w:r>
    </w:p>
    <w:p w:rsidR="009227C1" w:rsidRPr="005A22A0" w:rsidRDefault="009227C1" w:rsidP="00A600E5">
      <w:pPr>
        <w:pStyle w:val="osnovnoi"/>
        <w:numPr>
          <w:ilvl w:val="0"/>
          <w:numId w:val="3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«Славяншылдар»</w:t>
      </w:r>
    </w:p>
    <w:p w:rsidR="009227C1" w:rsidRPr="005A22A0" w:rsidRDefault="009227C1" w:rsidP="00A600E5">
      <w:pPr>
        <w:pStyle w:val="osnovnoi"/>
        <w:numPr>
          <w:ilvl w:val="0"/>
          <w:numId w:val="3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«Халықшылдар»</w:t>
      </w:r>
    </w:p>
    <w:p w:rsidR="009227C1" w:rsidRPr="005A22A0" w:rsidRDefault="009227C1" w:rsidP="00A600E5">
      <w:pPr>
        <w:pStyle w:val="osnovnoi"/>
        <w:numPr>
          <w:ilvl w:val="0"/>
          <w:numId w:val="32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«Орталық одақ»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19. Ресейдегі  «Құтқару одағының» мақсаты: </w:t>
      </w:r>
    </w:p>
    <w:p w:rsidR="009227C1" w:rsidRPr="005A22A0" w:rsidRDefault="009227C1" w:rsidP="00A600E5">
      <w:pPr>
        <w:pStyle w:val="1"/>
        <w:numPr>
          <w:ilvl w:val="0"/>
          <w:numId w:val="322"/>
        </w:numPr>
        <w:shd w:val="clear" w:color="auto" w:fill="auto"/>
        <w:tabs>
          <w:tab w:val="left" w:pos="284"/>
          <w:tab w:val="left" w:pos="613"/>
        </w:tabs>
        <w:spacing w:line="240" w:lineRule="auto"/>
        <w:jc w:val="both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шетелдіктермен қарым-қатынасты тоқтату</w:t>
      </w:r>
    </w:p>
    <w:p w:rsidR="009227C1" w:rsidRPr="005A22A0" w:rsidRDefault="009227C1" w:rsidP="00A600E5">
      <w:pPr>
        <w:pStyle w:val="1"/>
        <w:numPr>
          <w:ilvl w:val="0"/>
          <w:numId w:val="322"/>
        </w:numPr>
        <w:shd w:val="clear" w:color="auto" w:fill="auto"/>
        <w:tabs>
          <w:tab w:val="left" w:pos="284"/>
          <w:tab w:val="left" w:pos="613"/>
        </w:tabs>
        <w:spacing w:line="240" w:lineRule="auto"/>
        <w:jc w:val="both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 xml:space="preserve"> императордың билігін қалпына келтіру</w:t>
      </w:r>
    </w:p>
    <w:p w:rsidR="009227C1" w:rsidRPr="005A22A0" w:rsidRDefault="009227C1" w:rsidP="00A600E5">
      <w:pPr>
        <w:pStyle w:val="osnovnoi"/>
        <w:numPr>
          <w:ilvl w:val="0"/>
          <w:numId w:val="3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басыбайлылық құқықты жою</w:t>
      </w:r>
    </w:p>
    <w:p w:rsidR="009227C1" w:rsidRPr="005A22A0" w:rsidRDefault="009227C1" w:rsidP="00A600E5">
      <w:pPr>
        <w:pStyle w:val="1"/>
        <w:numPr>
          <w:ilvl w:val="0"/>
          <w:numId w:val="322"/>
        </w:numPr>
        <w:shd w:val="clear" w:color="auto" w:fill="auto"/>
        <w:tabs>
          <w:tab w:val="left" w:pos="284"/>
          <w:tab w:val="left" w:pos="642"/>
        </w:tabs>
        <w:spacing w:line="240" w:lineRule="auto"/>
        <w:rPr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Африкадағы от</w:t>
      </w:r>
      <w:r w:rsidRPr="005A22A0">
        <w:rPr>
          <w:sz w:val="28"/>
          <w:szCs w:val="28"/>
          <w:lang w:val="kk-KZ" w:eastAsia="kk-KZ" w:bidi="kk-KZ"/>
        </w:rPr>
        <w:t xml:space="preserve">арларды қайта </w:t>
      </w:r>
      <w:r w:rsidRPr="005A22A0">
        <w:rPr>
          <w:sz w:val="28"/>
          <w:szCs w:val="28"/>
          <w:lang w:val="kk-KZ" w:eastAsia="ru-RU" w:bidi="ru-RU"/>
        </w:rPr>
        <w:t>бөлу</w:t>
      </w:r>
    </w:p>
    <w:p w:rsidR="009227C1" w:rsidRPr="005A22A0" w:rsidRDefault="009227C1" w:rsidP="00A600E5">
      <w:pPr>
        <w:pStyle w:val="osnovnoi"/>
        <w:numPr>
          <w:ilvl w:val="0"/>
          <w:numId w:val="3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боярлар думасына депутаттарды қайта сайлау</w:t>
      </w:r>
    </w:p>
    <w:p w:rsidR="009227C1" w:rsidRPr="005A22A0" w:rsidRDefault="009227C1" w:rsidP="00A600E5">
      <w:pPr>
        <w:pStyle w:val="osnovnoi"/>
        <w:numPr>
          <w:ilvl w:val="0"/>
          <w:numId w:val="3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Рюриковичтер билігін қалпына келтіру</w:t>
      </w:r>
    </w:p>
    <w:p w:rsidR="009227C1" w:rsidRPr="005A22A0" w:rsidRDefault="009227C1" w:rsidP="00A600E5">
      <w:pPr>
        <w:pStyle w:val="osnovnoi"/>
        <w:numPr>
          <w:ilvl w:val="0"/>
          <w:numId w:val="322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самодержавиені шектеу </w:t>
      </w:r>
    </w:p>
    <w:p w:rsidR="009227C1" w:rsidRPr="005A22A0" w:rsidRDefault="009227C1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20. Өз идеяларымен Ресейде болашақ декабристердің революциялық идеяларын қалыптастыруға әсерін тигізген орыс ағартушысы (-лары):</w:t>
      </w:r>
    </w:p>
    <w:p w:rsidR="009227C1" w:rsidRPr="005A22A0" w:rsidRDefault="009227C1" w:rsidP="00A600E5">
      <w:pPr>
        <w:pStyle w:val="osnovnoi"/>
        <w:numPr>
          <w:ilvl w:val="0"/>
          <w:numId w:val="3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А.Н.Радищев</w:t>
      </w:r>
    </w:p>
    <w:p w:rsidR="009227C1" w:rsidRPr="005A22A0" w:rsidRDefault="009227C1" w:rsidP="00A600E5">
      <w:pPr>
        <w:pStyle w:val="osnovnoi"/>
        <w:numPr>
          <w:ilvl w:val="0"/>
          <w:numId w:val="3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Н.И.Новиков</w:t>
      </w:r>
    </w:p>
    <w:p w:rsidR="009227C1" w:rsidRPr="005A22A0" w:rsidRDefault="009227C1" w:rsidP="00A600E5">
      <w:pPr>
        <w:pStyle w:val="osnovnoi"/>
        <w:numPr>
          <w:ilvl w:val="0"/>
          <w:numId w:val="3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Шереметьев </w:t>
      </w:r>
    </w:p>
    <w:p w:rsidR="009227C1" w:rsidRPr="005A22A0" w:rsidRDefault="009227C1" w:rsidP="00A600E5">
      <w:pPr>
        <w:pStyle w:val="osnovnoi"/>
        <w:numPr>
          <w:ilvl w:val="0"/>
          <w:numId w:val="3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М.И.Калинин</w:t>
      </w:r>
    </w:p>
    <w:p w:rsidR="009227C1" w:rsidRPr="005A22A0" w:rsidRDefault="009227C1" w:rsidP="00A600E5">
      <w:pPr>
        <w:pStyle w:val="osnovnoi"/>
        <w:numPr>
          <w:ilvl w:val="0"/>
          <w:numId w:val="3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Ф.Э.Джержинский</w:t>
      </w:r>
    </w:p>
    <w:p w:rsidR="009227C1" w:rsidRPr="005A22A0" w:rsidRDefault="009227C1" w:rsidP="00A600E5">
      <w:pPr>
        <w:pStyle w:val="osnovnoi"/>
        <w:numPr>
          <w:ilvl w:val="0"/>
          <w:numId w:val="3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А.В.Суворов</w:t>
      </w:r>
    </w:p>
    <w:p w:rsidR="009227C1" w:rsidRPr="005A22A0" w:rsidRDefault="009227C1" w:rsidP="00A600E5">
      <w:pPr>
        <w:pStyle w:val="osnovnoi"/>
        <w:numPr>
          <w:ilvl w:val="0"/>
          <w:numId w:val="3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А.Попов</w:t>
      </w:r>
    </w:p>
    <w:p w:rsidR="009227C1" w:rsidRPr="005A22A0" w:rsidRDefault="009227C1" w:rsidP="00A600E5">
      <w:pPr>
        <w:pStyle w:val="osnovnoi"/>
        <w:numPr>
          <w:ilvl w:val="0"/>
          <w:numId w:val="323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А.Левшин</w:t>
      </w:r>
    </w:p>
    <w:p w:rsidR="00BD0D04" w:rsidRPr="005A22A0" w:rsidRDefault="00BD0D04" w:rsidP="009227C1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§§21-22. Үнд</w:t>
      </w:r>
      <w:r w:rsidR="009227C1" w:rsidRPr="005A22A0">
        <w:rPr>
          <w:bCs/>
          <w:sz w:val="28"/>
          <w:szCs w:val="28"/>
          <w:lang w:val="kk-KZ"/>
        </w:rPr>
        <w:t xml:space="preserve">істандағы Сипайлар көтерілісі. </w:t>
      </w:r>
      <w:r w:rsidRPr="005A22A0">
        <w:rPr>
          <w:bCs/>
          <w:sz w:val="28"/>
          <w:szCs w:val="28"/>
          <w:lang w:val="kk-KZ"/>
        </w:rPr>
        <w:t xml:space="preserve">Үндістанды басқарудағы өзгерістер. Үнді Ұлттық Конгресінің құрылуы.. </w:t>
      </w:r>
    </w:p>
    <w:p w:rsidR="009227C1" w:rsidRPr="005A22A0" w:rsidRDefault="009227C1" w:rsidP="009227C1">
      <w:p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 xml:space="preserve">1. XIX ғ. ІІ жартысында сипайлар көтерілісі болған ел: </w:t>
      </w:r>
    </w:p>
    <w:p w:rsidR="009227C1" w:rsidRPr="005A22A0" w:rsidRDefault="009227C1" w:rsidP="00A600E5">
      <w:pPr>
        <w:widowControl w:val="0"/>
        <w:numPr>
          <w:ilvl w:val="0"/>
          <w:numId w:val="32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Қытай </w:t>
      </w:r>
    </w:p>
    <w:p w:rsidR="009227C1" w:rsidRPr="005A22A0" w:rsidRDefault="009227C1" w:rsidP="00A600E5">
      <w:pPr>
        <w:widowControl w:val="0"/>
        <w:numPr>
          <w:ilvl w:val="0"/>
          <w:numId w:val="32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Иран </w:t>
      </w:r>
    </w:p>
    <w:p w:rsidR="009227C1" w:rsidRPr="005A22A0" w:rsidRDefault="009227C1" w:rsidP="00A600E5">
      <w:pPr>
        <w:widowControl w:val="0"/>
        <w:numPr>
          <w:ilvl w:val="0"/>
          <w:numId w:val="32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Жапония </w:t>
      </w:r>
    </w:p>
    <w:p w:rsidR="009227C1" w:rsidRPr="005A22A0" w:rsidRDefault="009227C1" w:rsidP="00A600E5">
      <w:pPr>
        <w:widowControl w:val="0"/>
        <w:numPr>
          <w:ilvl w:val="0"/>
          <w:numId w:val="32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Үндістан </w:t>
      </w:r>
    </w:p>
    <w:p w:rsidR="009227C1" w:rsidRPr="005A22A0" w:rsidRDefault="009227C1" w:rsidP="00A600E5">
      <w:pPr>
        <w:widowControl w:val="0"/>
        <w:numPr>
          <w:ilvl w:val="0"/>
          <w:numId w:val="32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Түркия 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2.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«Мылтықтардың оқ-дәрiсi шошқа және сиыр майымен майланған қағазға оралған» деген қауесет себеп болған көтеріліс:</w:t>
      </w:r>
    </w:p>
    <w:p w:rsidR="009227C1" w:rsidRPr="005A22A0" w:rsidRDefault="009227C1" w:rsidP="00A600E5">
      <w:pPr>
        <w:numPr>
          <w:ilvl w:val="0"/>
          <w:numId w:val="3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Тайпиндер көтерілісі</w:t>
      </w:r>
    </w:p>
    <w:p w:rsidR="009227C1" w:rsidRPr="005A22A0" w:rsidRDefault="009227C1" w:rsidP="00A600E5">
      <w:pPr>
        <w:numPr>
          <w:ilvl w:val="0"/>
          <w:numId w:val="3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Сипайлар көтерілісі</w:t>
      </w:r>
    </w:p>
    <w:p w:rsidR="009227C1" w:rsidRPr="005A22A0" w:rsidRDefault="009227C1" w:rsidP="00A600E5">
      <w:pPr>
        <w:numPr>
          <w:ilvl w:val="0"/>
          <w:numId w:val="3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Ихэтуан көтірілісі</w:t>
      </w:r>
    </w:p>
    <w:p w:rsidR="009227C1" w:rsidRPr="005A22A0" w:rsidRDefault="009227C1" w:rsidP="00A600E5">
      <w:pPr>
        <w:numPr>
          <w:ilvl w:val="0"/>
          <w:numId w:val="3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Бабшылдар көтерілісі</w:t>
      </w:r>
    </w:p>
    <w:p w:rsidR="009227C1" w:rsidRPr="005A22A0" w:rsidRDefault="009227C1" w:rsidP="00A600E5">
      <w:pPr>
        <w:numPr>
          <w:ilvl w:val="0"/>
          <w:numId w:val="32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Сикхплпр көтерілісі</w:t>
      </w:r>
    </w:p>
    <w:p w:rsidR="009227C1" w:rsidRPr="005A22A0" w:rsidRDefault="009227C1" w:rsidP="009227C1">
      <w:p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lang w:val="kk-KZ"/>
        </w:rPr>
        <w:t xml:space="preserve">3. </w:t>
      </w: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>XIX ғ.II жартысында ағылшындар Үндістандағы алғашқы капиталын салды</w:t>
      </w:r>
    </w:p>
    <w:p w:rsidR="009227C1" w:rsidRPr="005A22A0" w:rsidRDefault="009227C1" w:rsidP="00A600E5">
      <w:pPr>
        <w:numPr>
          <w:ilvl w:val="0"/>
          <w:numId w:val="326"/>
        </w:num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>сауда флотына</w:t>
      </w:r>
    </w:p>
    <w:p w:rsidR="009227C1" w:rsidRPr="005A22A0" w:rsidRDefault="009227C1" w:rsidP="00A600E5">
      <w:pPr>
        <w:numPr>
          <w:ilvl w:val="0"/>
          <w:numId w:val="326"/>
        </w:num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>фабрикасын ашуға</w:t>
      </w:r>
    </w:p>
    <w:p w:rsidR="009227C1" w:rsidRPr="005A22A0" w:rsidRDefault="009227C1" w:rsidP="00A600E5">
      <w:pPr>
        <w:numPr>
          <w:ilvl w:val="0"/>
          <w:numId w:val="326"/>
        </w:num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>темір жол салуға</w:t>
      </w:r>
    </w:p>
    <w:p w:rsidR="009227C1" w:rsidRPr="005A22A0" w:rsidRDefault="009227C1" w:rsidP="00A600E5">
      <w:pPr>
        <w:numPr>
          <w:ilvl w:val="0"/>
          <w:numId w:val="326"/>
        </w:num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>ұсақ өндіріске</w:t>
      </w:r>
    </w:p>
    <w:p w:rsidR="009227C1" w:rsidRPr="005A22A0" w:rsidRDefault="009227C1" w:rsidP="00A600E5">
      <w:pPr>
        <w:numPr>
          <w:ilvl w:val="0"/>
          <w:numId w:val="326"/>
        </w:num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>ауыл шаруашылыңына</w:t>
      </w:r>
    </w:p>
    <w:p w:rsidR="009227C1" w:rsidRPr="005A22A0" w:rsidRDefault="009227C1" w:rsidP="009227C1">
      <w:p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/>
          <w:sz w:val="28"/>
          <w:szCs w:val="28"/>
          <w:lang w:val="kk-KZ"/>
        </w:rPr>
        <w:t>4. Үндістанда Ост-Үндi компаниясын тарату туралы шешiм қабылданды:</w:t>
      </w:r>
    </w:p>
    <w:p w:rsidR="009227C1" w:rsidRPr="005A22A0" w:rsidRDefault="009227C1" w:rsidP="00A600E5">
      <w:pPr>
        <w:widowControl w:val="0"/>
        <w:numPr>
          <w:ilvl w:val="0"/>
          <w:numId w:val="32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Сипайлар көтерілісі барысында</w:t>
      </w:r>
    </w:p>
    <w:p w:rsidR="009227C1" w:rsidRPr="005A22A0" w:rsidRDefault="009227C1" w:rsidP="00A600E5">
      <w:pPr>
        <w:widowControl w:val="0"/>
        <w:numPr>
          <w:ilvl w:val="0"/>
          <w:numId w:val="32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Француз интервенциясы кезінде</w:t>
      </w:r>
    </w:p>
    <w:p w:rsidR="009227C1" w:rsidRPr="005A22A0" w:rsidRDefault="009227C1" w:rsidP="00A600E5">
      <w:pPr>
        <w:widowControl w:val="0"/>
        <w:numPr>
          <w:ilvl w:val="0"/>
          <w:numId w:val="32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Свараджа қозғалысы барысында</w:t>
      </w:r>
    </w:p>
    <w:p w:rsidR="009227C1" w:rsidRPr="005A22A0" w:rsidRDefault="009227C1" w:rsidP="00A600E5">
      <w:pPr>
        <w:widowControl w:val="0"/>
        <w:numPr>
          <w:ilvl w:val="0"/>
          <w:numId w:val="32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Үнді Ұлттық Конгресі құрылғанда</w:t>
      </w:r>
    </w:p>
    <w:p w:rsidR="009227C1" w:rsidRPr="005A22A0" w:rsidRDefault="009227C1" w:rsidP="00A600E5">
      <w:pPr>
        <w:numPr>
          <w:ilvl w:val="0"/>
          <w:numId w:val="32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1756 – 1763 жж. Жетiжылдық соғыс нәтижесiнде </w:t>
      </w:r>
    </w:p>
    <w:p w:rsidR="009227C1" w:rsidRPr="005A22A0" w:rsidRDefault="009227C1" w:rsidP="009227C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5. Еуропалық офицерлер басқарған әскер қатарында қызмет етуге үйретілген және қаруланған үнділіктер:</w:t>
      </w:r>
    </w:p>
    <w:p w:rsidR="009227C1" w:rsidRPr="005A22A0" w:rsidRDefault="009227C1" w:rsidP="00A600E5">
      <w:pPr>
        <w:widowControl w:val="0"/>
        <w:numPr>
          <w:ilvl w:val="0"/>
          <w:numId w:val="32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Кшатрийлер</w:t>
      </w:r>
    </w:p>
    <w:p w:rsidR="009227C1" w:rsidRPr="005A22A0" w:rsidRDefault="009227C1" w:rsidP="00A600E5">
      <w:pPr>
        <w:widowControl w:val="0"/>
        <w:numPr>
          <w:ilvl w:val="0"/>
          <w:numId w:val="32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Вайшилер</w:t>
      </w:r>
    </w:p>
    <w:p w:rsidR="009227C1" w:rsidRPr="005A22A0" w:rsidRDefault="009227C1" w:rsidP="00A600E5">
      <w:pPr>
        <w:widowControl w:val="0"/>
        <w:numPr>
          <w:ilvl w:val="0"/>
          <w:numId w:val="32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Суматралар</w:t>
      </w:r>
    </w:p>
    <w:p w:rsidR="009227C1" w:rsidRPr="005A22A0" w:rsidRDefault="009227C1" w:rsidP="00A600E5">
      <w:pPr>
        <w:widowControl w:val="0"/>
        <w:numPr>
          <w:ilvl w:val="0"/>
          <w:numId w:val="32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Сипайлар </w:t>
      </w:r>
    </w:p>
    <w:p w:rsidR="009227C1" w:rsidRPr="005A22A0" w:rsidRDefault="009227C1" w:rsidP="00A600E5">
      <w:pPr>
        <w:widowControl w:val="0"/>
        <w:numPr>
          <w:ilvl w:val="0"/>
          <w:numId w:val="32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Сикхалар </w:t>
      </w:r>
    </w:p>
    <w:p w:rsidR="009227C1" w:rsidRPr="005A22A0" w:rsidRDefault="009227C1" w:rsidP="009227C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6.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ХIХ ғ. 80-жж. Үндiстанда мұсылман ағартушылық қозғалысының көсемi:</w:t>
      </w:r>
    </w:p>
    <w:p w:rsidR="009227C1" w:rsidRPr="005A22A0" w:rsidRDefault="009227C1" w:rsidP="00A600E5">
      <w:pPr>
        <w:widowControl w:val="0"/>
        <w:numPr>
          <w:ilvl w:val="0"/>
          <w:numId w:val="329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Аурангзеб</w:t>
      </w:r>
    </w:p>
    <w:p w:rsidR="009227C1" w:rsidRPr="005A22A0" w:rsidRDefault="009227C1" w:rsidP="00A600E5">
      <w:pPr>
        <w:widowControl w:val="0"/>
        <w:numPr>
          <w:ilvl w:val="0"/>
          <w:numId w:val="329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Рам Мохан Рай</w:t>
      </w:r>
    </w:p>
    <w:p w:rsidR="009227C1" w:rsidRPr="005A22A0" w:rsidRDefault="009227C1" w:rsidP="00A600E5">
      <w:pPr>
        <w:widowControl w:val="0"/>
        <w:numPr>
          <w:ilvl w:val="0"/>
          <w:numId w:val="329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Саид Ахмед хан </w:t>
      </w:r>
    </w:p>
    <w:p w:rsidR="009227C1" w:rsidRPr="005A22A0" w:rsidRDefault="009227C1" w:rsidP="00A600E5">
      <w:pPr>
        <w:widowControl w:val="0"/>
        <w:numPr>
          <w:ilvl w:val="0"/>
          <w:numId w:val="329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ат-Тахтави </w:t>
      </w:r>
    </w:p>
    <w:p w:rsidR="009227C1" w:rsidRPr="005A22A0" w:rsidRDefault="009227C1" w:rsidP="00A600E5">
      <w:pPr>
        <w:widowControl w:val="0"/>
        <w:numPr>
          <w:ilvl w:val="0"/>
          <w:numId w:val="329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Мальком хан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7. Үнді Ұлттық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Конгрестің Ата заңы қабылданды:</w:t>
      </w:r>
    </w:p>
    <w:p w:rsidR="009227C1" w:rsidRPr="005A22A0" w:rsidRDefault="009227C1" w:rsidP="00A600E5">
      <w:pPr>
        <w:widowControl w:val="0"/>
        <w:numPr>
          <w:ilvl w:val="0"/>
          <w:numId w:val="330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1885 жылы</w:t>
      </w:r>
    </w:p>
    <w:p w:rsidR="009227C1" w:rsidRPr="005A22A0" w:rsidRDefault="009227C1" w:rsidP="00A600E5">
      <w:pPr>
        <w:widowControl w:val="0"/>
        <w:numPr>
          <w:ilvl w:val="0"/>
          <w:numId w:val="330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1899 жылы</w:t>
      </w:r>
    </w:p>
    <w:p w:rsidR="009227C1" w:rsidRPr="005A22A0" w:rsidRDefault="009227C1" w:rsidP="00A600E5">
      <w:pPr>
        <w:widowControl w:val="0"/>
        <w:numPr>
          <w:ilvl w:val="0"/>
          <w:numId w:val="330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1877 жылы</w:t>
      </w:r>
    </w:p>
    <w:p w:rsidR="009227C1" w:rsidRPr="005A22A0" w:rsidRDefault="009227C1" w:rsidP="00A600E5">
      <w:pPr>
        <w:widowControl w:val="0"/>
        <w:numPr>
          <w:ilvl w:val="0"/>
          <w:numId w:val="330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1863 жылы</w:t>
      </w:r>
    </w:p>
    <w:p w:rsidR="009227C1" w:rsidRPr="005A22A0" w:rsidRDefault="009227C1" w:rsidP="00A600E5">
      <w:pPr>
        <w:widowControl w:val="0"/>
        <w:numPr>
          <w:ilvl w:val="0"/>
          <w:numId w:val="330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1887 жылы</w:t>
      </w:r>
    </w:p>
    <w:p w:rsidR="009227C1" w:rsidRPr="005A22A0" w:rsidRDefault="009227C1" w:rsidP="009227C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8. ХIХ ғасырдың басында ағылшындық Ост-Үндi компаниясы толықтай отарлады:</w:t>
      </w:r>
    </w:p>
    <w:p w:rsidR="009227C1" w:rsidRPr="005A22A0" w:rsidRDefault="009227C1" w:rsidP="00A600E5">
      <w:pPr>
        <w:widowControl w:val="0"/>
        <w:numPr>
          <w:ilvl w:val="0"/>
          <w:numId w:val="33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Үндiстанды</w:t>
      </w:r>
    </w:p>
    <w:p w:rsidR="009227C1" w:rsidRPr="005A22A0" w:rsidRDefault="009227C1" w:rsidP="00A600E5">
      <w:pPr>
        <w:widowControl w:val="0"/>
        <w:numPr>
          <w:ilvl w:val="0"/>
          <w:numId w:val="33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Жапонияны</w:t>
      </w:r>
    </w:p>
    <w:p w:rsidR="009227C1" w:rsidRPr="005A22A0" w:rsidRDefault="009227C1" w:rsidP="00A600E5">
      <w:pPr>
        <w:widowControl w:val="0"/>
        <w:numPr>
          <w:ilvl w:val="0"/>
          <w:numId w:val="33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Кореяны</w:t>
      </w:r>
    </w:p>
    <w:p w:rsidR="009227C1" w:rsidRPr="005A22A0" w:rsidRDefault="009227C1" w:rsidP="00A600E5">
      <w:pPr>
        <w:widowControl w:val="0"/>
        <w:numPr>
          <w:ilvl w:val="0"/>
          <w:numId w:val="33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Вьетнамды</w:t>
      </w:r>
    </w:p>
    <w:p w:rsidR="009227C1" w:rsidRPr="005A22A0" w:rsidRDefault="009227C1" w:rsidP="00A600E5">
      <w:pPr>
        <w:widowControl w:val="0"/>
        <w:numPr>
          <w:ilvl w:val="0"/>
          <w:numId w:val="33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Қытайды</w:t>
      </w:r>
    </w:p>
    <w:p w:rsidR="009227C1" w:rsidRPr="005A22A0" w:rsidRDefault="009227C1" w:rsidP="009227C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9. 1819 ж. қарай Үндiстанның орталық және оңтүстiк жағын отарлады:</w:t>
      </w:r>
    </w:p>
    <w:p w:rsidR="009227C1" w:rsidRPr="005A22A0" w:rsidRDefault="009227C1" w:rsidP="00A600E5">
      <w:pPr>
        <w:widowControl w:val="0"/>
        <w:numPr>
          <w:ilvl w:val="0"/>
          <w:numId w:val="33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Американдықтар</w:t>
      </w:r>
    </w:p>
    <w:p w:rsidR="009227C1" w:rsidRPr="005A22A0" w:rsidRDefault="009227C1" w:rsidP="00A600E5">
      <w:pPr>
        <w:widowControl w:val="0"/>
        <w:numPr>
          <w:ilvl w:val="0"/>
          <w:numId w:val="33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Ағылшындар</w:t>
      </w:r>
    </w:p>
    <w:p w:rsidR="009227C1" w:rsidRPr="005A22A0" w:rsidRDefault="009227C1" w:rsidP="00A600E5">
      <w:pPr>
        <w:widowControl w:val="0"/>
        <w:numPr>
          <w:ilvl w:val="0"/>
          <w:numId w:val="33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Голландықтар</w:t>
      </w:r>
    </w:p>
    <w:p w:rsidR="009227C1" w:rsidRPr="005A22A0" w:rsidRDefault="009227C1" w:rsidP="00A600E5">
      <w:pPr>
        <w:widowControl w:val="0"/>
        <w:numPr>
          <w:ilvl w:val="0"/>
          <w:numId w:val="33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>Португалдықтар</w:t>
      </w:r>
    </w:p>
    <w:p w:rsidR="009227C1" w:rsidRPr="005A22A0" w:rsidRDefault="009227C1" w:rsidP="00A600E5">
      <w:pPr>
        <w:widowControl w:val="0"/>
        <w:numPr>
          <w:ilvl w:val="0"/>
          <w:numId w:val="33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Немістер</w:t>
      </w:r>
    </w:p>
    <w:p w:rsidR="009227C1" w:rsidRPr="005A22A0" w:rsidRDefault="009227C1" w:rsidP="009227C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10. Үндiлiк қоғамдық-саяси қайраткер ретiнде белгiлi болған бенгалиялық:</w:t>
      </w:r>
    </w:p>
    <w:p w:rsidR="009227C1" w:rsidRPr="005A22A0" w:rsidRDefault="009227C1" w:rsidP="00A600E5">
      <w:pPr>
        <w:numPr>
          <w:ilvl w:val="0"/>
          <w:numId w:val="3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Индира Ганди</w:t>
      </w:r>
    </w:p>
    <w:p w:rsidR="009227C1" w:rsidRPr="005A22A0" w:rsidRDefault="009227C1" w:rsidP="00A600E5">
      <w:pPr>
        <w:numPr>
          <w:ilvl w:val="0"/>
          <w:numId w:val="3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Неру</w:t>
      </w:r>
    </w:p>
    <w:p w:rsidR="009227C1" w:rsidRPr="005A22A0" w:rsidRDefault="009227C1" w:rsidP="00A600E5">
      <w:pPr>
        <w:numPr>
          <w:ilvl w:val="0"/>
          <w:numId w:val="3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Наджибулла</w:t>
      </w:r>
    </w:p>
    <w:p w:rsidR="009227C1" w:rsidRPr="005A22A0" w:rsidRDefault="009227C1" w:rsidP="00A600E5">
      <w:pPr>
        <w:widowControl w:val="0"/>
        <w:numPr>
          <w:ilvl w:val="0"/>
          <w:numId w:val="33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Рам Мохан Рай</w:t>
      </w:r>
    </w:p>
    <w:p w:rsidR="009227C1" w:rsidRPr="005A22A0" w:rsidRDefault="009227C1" w:rsidP="00A600E5">
      <w:pPr>
        <w:numPr>
          <w:ilvl w:val="0"/>
          <w:numId w:val="3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Джаймини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11.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XVIII ғ. үндi тоқымашыларының тоқырауға ұшырау себебі:</w:t>
      </w:r>
    </w:p>
    <w:p w:rsidR="009227C1" w:rsidRPr="005A22A0" w:rsidRDefault="009227C1" w:rsidP="00A600E5">
      <w:pPr>
        <w:numPr>
          <w:ilvl w:val="0"/>
          <w:numId w:val="33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Қытай жібегінің әкелене бастауы</w:t>
      </w:r>
    </w:p>
    <w:p w:rsidR="009227C1" w:rsidRPr="005A22A0" w:rsidRDefault="009227C1" w:rsidP="00A600E5">
      <w:pPr>
        <w:numPr>
          <w:ilvl w:val="0"/>
          <w:numId w:val="33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Үнді порттарының жабылуы</w:t>
      </w:r>
    </w:p>
    <w:p w:rsidR="009227C1" w:rsidRPr="005A22A0" w:rsidRDefault="009227C1" w:rsidP="00A600E5">
      <w:pPr>
        <w:widowControl w:val="0"/>
        <w:numPr>
          <w:ilvl w:val="0"/>
          <w:numId w:val="334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Жапонияның жібекті өндіре бастауы</w:t>
      </w:r>
    </w:p>
    <w:p w:rsidR="009227C1" w:rsidRPr="005A22A0" w:rsidRDefault="009227C1" w:rsidP="00A600E5">
      <w:pPr>
        <w:numPr>
          <w:ilvl w:val="0"/>
          <w:numId w:val="33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Еуропадағы өнеркәсіп төңкерісі</w:t>
      </w:r>
    </w:p>
    <w:p w:rsidR="009227C1" w:rsidRPr="005A22A0" w:rsidRDefault="009227C1" w:rsidP="00A600E5">
      <w:pPr>
        <w:widowControl w:val="0"/>
        <w:numPr>
          <w:ilvl w:val="0"/>
          <w:numId w:val="334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Темір жолдарының бұзылуы</w:t>
      </w:r>
    </w:p>
    <w:p w:rsidR="009227C1" w:rsidRPr="005A22A0" w:rsidRDefault="009227C1" w:rsidP="009227C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12. Үндістанда сипайлар көтерілісі болды:</w:t>
      </w:r>
    </w:p>
    <w:p w:rsidR="009227C1" w:rsidRPr="005A22A0" w:rsidRDefault="009227C1" w:rsidP="00A600E5">
      <w:pPr>
        <w:widowControl w:val="0"/>
        <w:numPr>
          <w:ilvl w:val="0"/>
          <w:numId w:val="33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1867 – 1869 жж.</w:t>
      </w:r>
    </w:p>
    <w:p w:rsidR="009227C1" w:rsidRPr="005A22A0" w:rsidRDefault="009227C1" w:rsidP="00A600E5">
      <w:pPr>
        <w:widowControl w:val="0"/>
        <w:numPr>
          <w:ilvl w:val="0"/>
          <w:numId w:val="33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1877 – 1879 жж.</w:t>
      </w:r>
    </w:p>
    <w:p w:rsidR="009227C1" w:rsidRPr="005A22A0" w:rsidRDefault="009227C1" w:rsidP="00A600E5">
      <w:pPr>
        <w:widowControl w:val="0"/>
        <w:numPr>
          <w:ilvl w:val="0"/>
          <w:numId w:val="33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1847 – 1849 жж.</w:t>
      </w:r>
    </w:p>
    <w:p w:rsidR="009227C1" w:rsidRPr="005A22A0" w:rsidRDefault="009227C1" w:rsidP="00A600E5">
      <w:pPr>
        <w:widowControl w:val="0"/>
        <w:numPr>
          <w:ilvl w:val="0"/>
          <w:numId w:val="33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1857 – 1859 жж.</w:t>
      </w:r>
    </w:p>
    <w:p w:rsidR="009227C1" w:rsidRPr="005A22A0" w:rsidRDefault="009227C1" w:rsidP="00A600E5">
      <w:pPr>
        <w:widowControl w:val="0"/>
        <w:numPr>
          <w:ilvl w:val="0"/>
          <w:numId w:val="33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1887 – 1889 жж.</w:t>
      </w:r>
    </w:p>
    <w:p w:rsidR="009227C1" w:rsidRPr="005A22A0" w:rsidRDefault="009227C1" w:rsidP="009227C1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13. XIX </w:t>
      </w:r>
      <w:r w:rsidRPr="005A22A0">
        <w:rPr>
          <w:rFonts w:ascii="Times New Roman" w:hAnsi="Times New Roman" w:cs="Times New Roman"/>
          <w:noProof/>
          <w:color w:val="000000"/>
          <w:sz w:val="28"/>
          <w:szCs w:val="28"/>
          <w:lang w:val="kk-KZ"/>
        </w:rPr>
        <w:t xml:space="preserve">ғ. соңында еуропалық ықпалдарға индуизммін дәстүрлі құндылықтарын қарсы </w:t>
      </w:r>
      <w:r w:rsidRPr="005A22A0">
        <w:rPr>
          <w:rFonts w:ascii="Times New Roman" w:hAnsi="Times New Roman" w:cs="Times New Roman"/>
          <w:color w:val="000000"/>
          <w:sz w:val="28"/>
          <w:szCs w:val="28"/>
          <w:lang w:val="kk-KZ"/>
        </w:rPr>
        <w:t>койған:</w:t>
      </w:r>
    </w:p>
    <w:p w:rsidR="009227C1" w:rsidRPr="005A22A0" w:rsidRDefault="009227C1" w:rsidP="00A600E5">
      <w:pPr>
        <w:widowControl w:val="0"/>
        <w:numPr>
          <w:ilvl w:val="0"/>
          <w:numId w:val="33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Дж.Неру</w:t>
      </w:r>
    </w:p>
    <w:p w:rsidR="009227C1" w:rsidRPr="005A22A0" w:rsidRDefault="009227C1" w:rsidP="00A600E5">
      <w:pPr>
        <w:widowControl w:val="0"/>
        <w:numPr>
          <w:ilvl w:val="0"/>
          <w:numId w:val="33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Рам Мохан Рай</w:t>
      </w:r>
    </w:p>
    <w:p w:rsidR="009227C1" w:rsidRPr="005A22A0" w:rsidRDefault="009227C1" w:rsidP="00A600E5">
      <w:pPr>
        <w:widowControl w:val="0"/>
        <w:numPr>
          <w:ilvl w:val="0"/>
          <w:numId w:val="33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К.Янг</w:t>
      </w:r>
    </w:p>
    <w:p w:rsidR="009227C1" w:rsidRPr="005A22A0" w:rsidRDefault="009227C1" w:rsidP="00A600E5">
      <w:pPr>
        <w:widowControl w:val="0"/>
        <w:numPr>
          <w:ilvl w:val="0"/>
          <w:numId w:val="33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М.Ганди</w:t>
      </w:r>
    </w:p>
    <w:p w:rsidR="009227C1" w:rsidRPr="005A22A0" w:rsidRDefault="009227C1" w:rsidP="00A600E5">
      <w:pPr>
        <w:widowControl w:val="0"/>
        <w:numPr>
          <w:ilvl w:val="0"/>
          <w:numId w:val="33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Б.Тилак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14. 1891 ж. Үндістандағы  темiржолдың ұзындығы </w:t>
      </w:r>
    </w:p>
    <w:p w:rsidR="009227C1" w:rsidRPr="005A22A0" w:rsidRDefault="009227C1" w:rsidP="00A600E5">
      <w:pPr>
        <w:numPr>
          <w:ilvl w:val="0"/>
          <w:numId w:val="3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33 мың км</w:t>
      </w:r>
    </w:p>
    <w:p w:rsidR="009227C1" w:rsidRPr="005A22A0" w:rsidRDefault="009227C1" w:rsidP="00A600E5">
      <w:pPr>
        <w:numPr>
          <w:ilvl w:val="0"/>
          <w:numId w:val="3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40 мың км</w:t>
      </w:r>
    </w:p>
    <w:p w:rsidR="009227C1" w:rsidRPr="005A22A0" w:rsidRDefault="009227C1" w:rsidP="00A600E5">
      <w:pPr>
        <w:numPr>
          <w:ilvl w:val="0"/>
          <w:numId w:val="3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15 мың км</w:t>
      </w:r>
    </w:p>
    <w:p w:rsidR="009227C1" w:rsidRPr="005A22A0" w:rsidRDefault="009227C1" w:rsidP="00A600E5">
      <w:pPr>
        <w:numPr>
          <w:ilvl w:val="0"/>
          <w:numId w:val="3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27 мың км</w:t>
      </w:r>
    </w:p>
    <w:p w:rsidR="009227C1" w:rsidRPr="005A22A0" w:rsidRDefault="009227C1" w:rsidP="00A600E5">
      <w:pPr>
        <w:numPr>
          <w:ilvl w:val="0"/>
          <w:numId w:val="33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51 мың км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15. Бүкiл үндi жерi Ост-Үндi компаниясының билiгiн мойындады:</w:t>
      </w:r>
    </w:p>
    <w:p w:rsidR="009227C1" w:rsidRPr="005A22A0" w:rsidRDefault="009227C1" w:rsidP="00A600E5">
      <w:pPr>
        <w:numPr>
          <w:ilvl w:val="0"/>
          <w:numId w:val="33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1849 ж. Пенджаб әскерi толық талқандалғаннан кейін</w:t>
      </w:r>
    </w:p>
    <w:p w:rsidR="009227C1" w:rsidRPr="005A22A0" w:rsidRDefault="009227C1" w:rsidP="00A600E5">
      <w:pPr>
        <w:numPr>
          <w:ilvl w:val="0"/>
          <w:numId w:val="33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1859 ж. сипайлар көтерiлiсі басынан кейін</w:t>
      </w:r>
    </w:p>
    <w:p w:rsidR="009227C1" w:rsidRPr="005A22A0" w:rsidRDefault="009227C1" w:rsidP="00A600E5">
      <w:pPr>
        <w:numPr>
          <w:ilvl w:val="0"/>
          <w:numId w:val="33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1899 ж.  Конгрестің уставы қабылданғаннан кейін</w:t>
      </w:r>
    </w:p>
    <w:p w:rsidR="009227C1" w:rsidRPr="005A22A0" w:rsidRDefault="009227C1" w:rsidP="00A600E5">
      <w:pPr>
        <w:numPr>
          <w:ilvl w:val="0"/>
          <w:numId w:val="33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Теміржолдар желісі салынғаннан кейін</w:t>
      </w:r>
    </w:p>
    <w:p w:rsidR="009227C1" w:rsidRPr="005A22A0" w:rsidRDefault="009227C1" w:rsidP="00A600E5">
      <w:pPr>
        <w:numPr>
          <w:ilvl w:val="0"/>
          <w:numId w:val="33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Ағылшын вице-королі тағайындалғаннан кейін</w:t>
      </w:r>
    </w:p>
    <w:p w:rsidR="009227C1" w:rsidRPr="005A22A0" w:rsidRDefault="009227C1" w:rsidP="009227C1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16. Сипайлар көтерiлiсiнің нәтижесі (-лері):</w:t>
      </w:r>
    </w:p>
    <w:p w:rsidR="009227C1" w:rsidRPr="005A22A0" w:rsidRDefault="009227C1" w:rsidP="00A600E5">
      <w:pPr>
        <w:numPr>
          <w:ilvl w:val="0"/>
          <w:numId w:val="33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Үндiстан iстерi жөнiндегi арнаулы министрлiк құрылды</w:t>
      </w:r>
    </w:p>
    <w:p w:rsidR="009227C1" w:rsidRPr="005A22A0" w:rsidRDefault="009227C1" w:rsidP="00A600E5">
      <w:pPr>
        <w:numPr>
          <w:ilvl w:val="0"/>
          <w:numId w:val="33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Вице-король, губернатор деген әкімшілік лауазымдар енгізілді </w:t>
      </w:r>
    </w:p>
    <w:p w:rsidR="009227C1" w:rsidRPr="005A22A0" w:rsidRDefault="009227C1" w:rsidP="00A600E5">
      <w:pPr>
        <w:numPr>
          <w:ilvl w:val="0"/>
          <w:numId w:val="33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Ағылшын тiлiндегі жаңадан 3 университет ашылды</w:t>
      </w:r>
    </w:p>
    <w:p w:rsidR="009227C1" w:rsidRPr="005A22A0" w:rsidRDefault="009227C1" w:rsidP="00A600E5">
      <w:pPr>
        <w:widowControl w:val="0"/>
        <w:numPr>
          <w:ilvl w:val="0"/>
          <w:numId w:val="33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lastRenderedPageBreak/>
        <w:t>«Жабық есік» саясаты енгізілді</w:t>
      </w:r>
    </w:p>
    <w:p w:rsidR="009227C1" w:rsidRPr="005A22A0" w:rsidRDefault="009227C1" w:rsidP="00A600E5">
      <w:pPr>
        <w:widowControl w:val="0"/>
        <w:numPr>
          <w:ilvl w:val="0"/>
          <w:numId w:val="33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Ұлы Моғол империясы қалпына келтірілді</w:t>
      </w:r>
    </w:p>
    <w:p w:rsidR="009227C1" w:rsidRPr="005A22A0" w:rsidRDefault="009227C1" w:rsidP="00A600E5">
      <w:pPr>
        <w:widowControl w:val="0"/>
        <w:numPr>
          <w:ilvl w:val="0"/>
          <w:numId w:val="33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Мұсылмандар елден қуылды</w:t>
      </w:r>
    </w:p>
    <w:p w:rsidR="009227C1" w:rsidRPr="005A22A0" w:rsidRDefault="009227C1" w:rsidP="00A600E5">
      <w:pPr>
        <w:widowControl w:val="0"/>
        <w:numPr>
          <w:ilvl w:val="0"/>
          <w:numId w:val="33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Ағылшындар билігі жойылды</w:t>
      </w:r>
    </w:p>
    <w:p w:rsidR="009227C1" w:rsidRPr="005A22A0" w:rsidRDefault="009227C1" w:rsidP="00A600E5">
      <w:pPr>
        <w:widowControl w:val="0"/>
        <w:numPr>
          <w:ilvl w:val="0"/>
          <w:numId w:val="33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Ост-Үнді компаниясының билігі кеңейтілді</w:t>
      </w:r>
    </w:p>
    <w:p w:rsidR="009227C1" w:rsidRPr="005A22A0" w:rsidRDefault="009227C1" w:rsidP="00922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17. Үнді Ұлттық Конгрестiң радикалдық қанатының топтары:</w:t>
      </w:r>
    </w:p>
    <w:p w:rsidR="009227C1" w:rsidRPr="005A22A0" w:rsidRDefault="009227C1" w:rsidP="00A600E5">
      <w:pPr>
        <w:widowControl w:val="0"/>
        <w:numPr>
          <w:ilvl w:val="0"/>
          <w:numId w:val="34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iрi буржуазия</w:t>
      </w:r>
    </w:p>
    <w:p w:rsidR="009227C1" w:rsidRPr="005A22A0" w:rsidRDefault="009227C1" w:rsidP="00A600E5">
      <w:pPr>
        <w:widowControl w:val="0"/>
        <w:numPr>
          <w:ilvl w:val="0"/>
          <w:numId w:val="34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зиялы қауымның ең жоғарғы тобы </w:t>
      </w:r>
    </w:p>
    <w:p w:rsidR="009227C1" w:rsidRPr="005A22A0" w:rsidRDefault="009227C1" w:rsidP="00A600E5">
      <w:pPr>
        <w:widowControl w:val="0"/>
        <w:numPr>
          <w:ilvl w:val="0"/>
          <w:numId w:val="34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ұлттық iрі жер иеленушiлер </w:t>
      </w:r>
    </w:p>
    <w:p w:rsidR="009227C1" w:rsidRPr="005A22A0" w:rsidRDefault="009227C1" w:rsidP="00A600E5">
      <w:pPr>
        <w:widowControl w:val="0"/>
        <w:numPr>
          <w:ilvl w:val="0"/>
          <w:numId w:val="34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ұсақ буржуазия </w:t>
      </w:r>
    </w:p>
    <w:p w:rsidR="009227C1" w:rsidRPr="005A22A0" w:rsidRDefault="009227C1" w:rsidP="00A600E5">
      <w:pPr>
        <w:widowControl w:val="0"/>
        <w:numPr>
          <w:ilvl w:val="0"/>
          <w:numId w:val="34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қала қызметкерлерiнiң орташа топтары </w:t>
      </w:r>
    </w:p>
    <w:p w:rsidR="009227C1" w:rsidRPr="005A22A0" w:rsidRDefault="009227C1" w:rsidP="00A600E5">
      <w:pPr>
        <w:widowControl w:val="0"/>
        <w:numPr>
          <w:ilvl w:val="0"/>
          <w:numId w:val="34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шаруалардың ауқатты тобы </w:t>
      </w:r>
    </w:p>
    <w:p w:rsidR="009227C1" w:rsidRPr="005A22A0" w:rsidRDefault="009227C1" w:rsidP="00A600E5">
      <w:pPr>
        <w:widowControl w:val="0"/>
        <w:numPr>
          <w:ilvl w:val="0"/>
          <w:numId w:val="34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қала кедейлері</w:t>
      </w:r>
    </w:p>
    <w:p w:rsidR="009227C1" w:rsidRPr="005A22A0" w:rsidRDefault="009227C1" w:rsidP="00A600E5">
      <w:pPr>
        <w:widowControl w:val="0"/>
        <w:numPr>
          <w:ilvl w:val="0"/>
          <w:numId w:val="34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шудралар</w:t>
      </w:r>
    </w:p>
    <w:p w:rsidR="009227C1" w:rsidRPr="005A22A0" w:rsidRDefault="009227C1" w:rsidP="00922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>18. Үндістандағы сипайлар көтерiлiсін қолдамаған қала (–лар):</w:t>
      </w:r>
    </w:p>
    <w:p w:rsidR="009227C1" w:rsidRPr="005A22A0" w:rsidRDefault="009227C1" w:rsidP="00A600E5">
      <w:pPr>
        <w:widowControl w:val="0"/>
        <w:numPr>
          <w:ilvl w:val="0"/>
          <w:numId w:val="34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  <w:t>Дели</w:t>
      </w:r>
    </w:p>
    <w:p w:rsidR="009227C1" w:rsidRPr="005A22A0" w:rsidRDefault="009227C1" w:rsidP="00A600E5">
      <w:pPr>
        <w:widowControl w:val="0"/>
        <w:numPr>
          <w:ilvl w:val="0"/>
          <w:numId w:val="34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  <w:t>Сурат</w:t>
      </w:r>
    </w:p>
    <w:p w:rsidR="009227C1" w:rsidRPr="005A22A0" w:rsidRDefault="009227C1" w:rsidP="00A600E5">
      <w:pPr>
        <w:widowControl w:val="0"/>
        <w:numPr>
          <w:ilvl w:val="0"/>
          <w:numId w:val="34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  <w:t>Гуджарат</w:t>
      </w:r>
    </w:p>
    <w:p w:rsidR="009227C1" w:rsidRPr="005A22A0" w:rsidRDefault="009227C1" w:rsidP="00A600E5">
      <w:pPr>
        <w:widowControl w:val="0"/>
        <w:numPr>
          <w:ilvl w:val="0"/>
          <w:numId w:val="34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  <w:t>Канпур</w:t>
      </w:r>
    </w:p>
    <w:p w:rsidR="009227C1" w:rsidRPr="005A22A0" w:rsidRDefault="009227C1" w:rsidP="00A600E5">
      <w:pPr>
        <w:widowControl w:val="0"/>
        <w:numPr>
          <w:ilvl w:val="0"/>
          <w:numId w:val="34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  <w:t>Ахмадабад</w:t>
      </w:r>
    </w:p>
    <w:p w:rsidR="009227C1" w:rsidRPr="005A22A0" w:rsidRDefault="009227C1" w:rsidP="00A600E5">
      <w:pPr>
        <w:widowControl w:val="0"/>
        <w:numPr>
          <w:ilvl w:val="0"/>
          <w:numId w:val="34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  <w:t>Калькутта</w:t>
      </w:r>
    </w:p>
    <w:p w:rsidR="009227C1" w:rsidRPr="005A22A0" w:rsidRDefault="009227C1" w:rsidP="00A600E5">
      <w:pPr>
        <w:widowControl w:val="0"/>
        <w:numPr>
          <w:ilvl w:val="0"/>
          <w:numId w:val="34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  <w:t xml:space="preserve">Бомбей </w:t>
      </w:r>
    </w:p>
    <w:p w:rsidR="009227C1" w:rsidRPr="005A22A0" w:rsidRDefault="009227C1" w:rsidP="00A600E5">
      <w:pPr>
        <w:widowControl w:val="0"/>
        <w:numPr>
          <w:ilvl w:val="0"/>
          <w:numId w:val="34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 w:themeColor="text1"/>
          <w:sz w:val="28"/>
          <w:szCs w:val="28"/>
          <w:lang w:val="kk-KZ" w:eastAsia="ru-RU"/>
        </w:rPr>
        <w:t>Мадрас</w:t>
      </w:r>
    </w:p>
    <w:p w:rsidR="009227C1" w:rsidRPr="005A22A0" w:rsidRDefault="009227C1" w:rsidP="009227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19. Үнді Ұлттық Конгрестiң либералдық қанатының топтары:</w:t>
      </w:r>
    </w:p>
    <w:p w:rsidR="009227C1" w:rsidRPr="005A22A0" w:rsidRDefault="009227C1" w:rsidP="00A600E5">
      <w:pPr>
        <w:widowControl w:val="0"/>
        <w:numPr>
          <w:ilvl w:val="0"/>
          <w:numId w:val="34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iрi буржуазия</w:t>
      </w:r>
    </w:p>
    <w:p w:rsidR="009227C1" w:rsidRPr="005A22A0" w:rsidRDefault="009227C1" w:rsidP="00A600E5">
      <w:pPr>
        <w:widowControl w:val="0"/>
        <w:numPr>
          <w:ilvl w:val="0"/>
          <w:numId w:val="34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зиялы қауымның ең жоғарғы тобы </w:t>
      </w:r>
    </w:p>
    <w:p w:rsidR="009227C1" w:rsidRPr="005A22A0" w:rsidRDefault="009227C1" w:rsidP="00A600E5">
      <w:pPr>
        <w:widowControl w:val="0"/>
        <w:numPr>
          <w:ilvl w:val="0"/>
          <w:numId w:val="34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ұлттық iрі жер иеленушiлер </w:t>
      </w:r>
    </w:p>
    <w:p w:rsidR="009227C1" w:rsidRPr="005A22A0" w:rsidRDefault="009227C1" w:rsidP="00A600E5">
      <w:pPr>
        <w:widowControl w:val="0"/>
        <w:numPr>
          <w:ilvl w:val="0"/>
          <w:numId w:val="34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ұсақ буржуазия </w:t>
      </w:r>
    </w:p>
    <w:p w:rsidR="009227C1" w:rsidRPr="005A22A0" w:rsidRDefault="009227C1" w:rsidP="00A600E5">
      <w:pPr>
        <w:widowControl w:val="0"/>
        <w:numPr>
          <w:ilvl w:val="0"/>
          <w:numId w:val="34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қала қызметкерлерiнiң орташа топтары </w:t>
      </w:r>
    </w:p>
    <w:p w:rsidR="009227C1" w:rsidRPr="005A22A0" w:rsidRDefault="009227C1" w:rsidP="00A600E5">
      <w:pPr>
        <w:widowControl w:val="0"/>
        <w:numPr>
          <w:ilvl w:val="0"/>
          <w:numId w:val="34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 xml:space="preserve">шаруалардың ауқатты тобы </w:t>
      </w:r>
    </w:p>
    <w:p w:rsidR="009227C1" w:rsidRPr="005A22A0" w:rsidRDefault="009227C1" w:rsidP="00A600E5">
      <w:pPr>
        <w:widowControl w:val="0"/>
        <w:numPr>
          <w:ilvl w:val="0"/>
          <w:numId w:val="34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вайшилер</w:t>
      </w:r>
    </w:p>
    <w:p w:rsidR="009227C1" w:rsidRPr="005A22A0" w:rsidRDefault="009227C1" w:rsidP="00A600E5">
      <w:pPr>
        <w:widowControl w:val="0"/>
        <w:numPr>
          <w:ilvl w:val="0"/>
          <w:numId w:val="34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кшатрийлер</w:t>
      </w:r>
    </w:p>
    <w:p w:rsidR="009227C1" w:rsidRPr="005A22A0" w:rsidRDefault="009227C1" w:rsidP="009227C1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20.1885 жылы Үндістанда кұрылған алғашқы жалпыүнділік саяси партия(-лар):</w:t>
      </w:r>
    </w:p>
    <w:p w:rsidR="009227C1" w:rsidRPr="005A22A0" w:rsidRDefault="009227C1" w:rsidP="00A600E5">
      <w:pPr>
        <w:widowControl w:val="0"/>
        <w:numPr>
          <w:ilvl w:val="0"/>
          <w:numId w:val="34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Үнді либералдық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партиясы</w:t>
      </w:r>
    </w:p>
    <w:p w:rsidR="009227C1" w:rsidRPr="005A22A0" w:rsidRDefault="009227C1" w:rsidP="00A600E5">
      <w:pPr>
        <w:widowControl w:val="0"/>
        <w:numPr>
          <w:ilvl w:val="0"/>
          <w:numId w:val="34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Үнді демократиялық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партиясы</w:t>
      </w:r>
    </w:p>
    <w:p w:rsidR="009227C1" w:rsidRPr="005A22A0" w:rsidRDefault="009227C1" w:rsidP="00A600E5">
      <w:pPr>
        <w:widowControl w:val="0"/>
        <w:numPr>
          <w:ilvl w:val="0"/>
          <w:numId w:val="34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Үнді Ұлттық партиясы</w:t>
      </w:r>
    </w:p>
    <w:p w:rsidR="009227C1" w:rsidRPr="005A22A0" w:rsidRDefault="009227C1" w:rsidP="00A600E5">
      <w:pPr>
        <w:widowControl w:val="0"/>
        <w:numPr>
          <w:ilvl w:val="0"/>
          <w:numId w:val="34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Мұсылман лигасы</w:t>
      </w:r>
    </w:p>
    <w:p w:rsidR="009227C1" w:rsidRPr="005A22A0" w:rsidRDefault="009227C1" w:rsidP="00A600E5">
      <w:pPr>
        <w:widowControl w:val="0"/>
        <w:numPr>
          <w:ilvl w:val="0"/>
          <w:numId w:val="34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Республикалық партия</w:t>
      </w:r>
    </w:p>
    <w:p w:rsidR="009227C1" w:rsidRPr="005A22A0" w:rsidRDefault="009227C1" w:rsidP="00A600E5">
      <w:pPr>
        <w:widowControl w:val="0"/>
        <w:numPr>
          <w:ilvl w:val="0"/>
          <w:numId w:val="34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Консерваторлық партия</w:t>
      </w:r>
    </w:p>
    <w:p w:rsidR="009227C1" w:rsidRPr="005A22A0" w:rsidRDefault="009227C1" w:rsidP="00A600E5">
      <w:pPr>
        <w:widowControl w:val="0"/>
        <w:numPr>
          <w:ilvl w:val="0"/>
          <w:numId w:val="34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Үнді Ұлттық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конгресі</w:t>
      </w:r>
    </w:p>
    <w:p w:rsidR="009227C1" w:rsidRPr="005A22A0" w:rsidRDefault="009227C1" w:rsidP="00A600E5">
      <w:pPr>
        <w:widowControl w:val="0"/>
        <w:numPr>
          <w:ilvl w:val="0"/>
          <w:numId w:val="343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Үнді коммунистік 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партиясы</w:t>
      </w:r>
    </w:p>
    <w:p w:rsidR="009227C1" w:rsidRPr="005A22A0" w:rsidRDefault="009227C1" w:rsidP="009227C1">
      <w:pPr>
        <w:rPr>
          <w:sz w:val="28"/>
          <w:szCs w:val="28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lastRenderedPageBreak/>
        <w:t xml:space="preserve">§23. Дүниежүзiн аумақтық тұрғыдан бөлудi аяқтау 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1. Берлин трактаты бойынша Ресейге берілген жерлер: </w:t>
      </w:r>
    </w:p>
    <w:p w:rsidR="005A22A0" w:rsidRPr="005A22A0" w:rsidRDefault="005A22A0" w:rsidP="00A600E5">
      <w:pPr>
        <w:widowControl w:val="0"/>
        <w:numPr>
          <w:ilvl w:val="0"/>
          <w:numId w:val="3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Триест, Трентино </w:t>
      </w:r>
    </w:p>
    <w:p w:rsidR="005A22A0" w:rsidRPr="005A22A0" w:rsidRDefault="005A22A0" w:rsidP="00A600E5">
      <w:pPr>
        <w:widowControl w:val="0"/>
        <w:numPr>
          <w:ilvl w:val="0"/>
          <w:numId w:val="3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Триполи, Киренаика </w:t>
      </w:r>
    </w:p>
    <w:p w:rsidR="005A22A0" w:rsidRPr="005A22A0" w:rsidRDefault="005A22A0" w:rsidP="00A600E5">
      <w:pPr>
        <w:widowControl w:val="0"/>
        <w:numPr>
          <w:ilvl w:val="0"/>
          <w:numId w:val="3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Сербия, Черногория </w:t>
      </w:r>
    </w:p>
    <w:p w:rsidR="005A22A0" w:rsidRPr="005A22A0" w:rsidRDefault="005A22A0" w:rsidP="00A600E5">
      <w:pPr>
        <w:widowControl w:val="0"/>
        <w:numPr>
          <w:ilvl w:val="0"/>
          <w:numId w:val="3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Добруджа, Бессарабия </w:t>
      </w:r>
    </w:p>
    <w:p w:rsidR="005A22A0" w:rsidRPr="005A22A0" w:rsidRDefault="005A22A0" w:rsidP="00A600E5">
      <w:pPr>
        <w:widowControl w:val="0"/>
        <w:numPr>
          <w:ilvl w:val="0"/>
          <w:numId w:val="364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Карс, Ардаган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2.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1898 жылы түрiк сұлтанымен кездесіп, Босфор – Кiшi Азия – Месопотамия – Кувейт – Парсы шығанағына шығатын үлкен темiржолды бiрiгiп салуға келiскен:</w:t>
      </w:r>
    </w:p>
    <w:p w:rsidR="005A22A0" w:rsidRPr="005A22A0" w:rsidRDefault="005A22A0" w:rsidP="00A600E5">
      <w:pPr>
        <w:widowControl w:val="0"/>
        <w:numPr>
          <w:ilvl w:val="0"/>
          <w:numId w:val="365"/>
        </w:numPr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II Вильгельм</w:t>
      </w:r>
    </w:p>
    <w:p w:rsidR="005A22A0" w:rsidRPr="005A22A0" w:rsidRDefault="005A22A0" w:rsidP="00A600E5">
      <w:pPr>
        <w:widowControl w:val="0"/>
        <w:numPr>
          <w:ilvl w:val="0"/>
          <w:numId w:val="365"/>
        </w:numPr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І Александр</w:t>
      </w:r>
    </w:p>
    <w:p w:rsidR="005A22A0" w:rsidRPr="005A22A0" w:rsidRDefault="005A22A0" w:rsidP="00A600E5">
      <w:pPr>
        <w:widowControl w:val="0"/>
        <w:numPr>
          <w:ilvl w:val="0"/>
          <w:numId w:val="365"/>
        </w:numPr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Каприви</w:t>
      </w:r>
    </w:p>
    <w:p w:rsidR="005A22A0" w:rsidRPr="005A22A0" w:rsidRDefault="005A22A0" w:rsidP="00A600E5">
      <w:pPr>
        <w:widowControl w:val="0"/>
        <w:numPr>
          <w:ilvl w:val="0"/>
          <w:numId w:val="365"/>
        </w:numPr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Отто фон Бисмарк</w:t>
      </w:r>
    </w:p>
    <w:p w:rsidR="005A22A0" w:rsidRPr="005A22A0" w:rsidRDefault="005A22A0" w:rsidP="00A600E5">
      <w:pPr>
        <w:widowControl w:val="0"/>
        <w:numPr>
          <w:ilvl w:val="0"/>
          <w:numId w:val="365"/>
        </w:numPr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І Николай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3. ХІХ ғ. соңында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Франция өкiметiнің Ресеймен әскери одақ құру себебі:</w:t>
      </w:r>
    </w:p>
    <w:p w:rsidR="005A22A0" w:rsidRPr="005A22A0" w:rsidRDefault="005A22A0" w:rsidP="00A600E5">
      <w:pPr>
        <w:widowControl w:val="0"/>
        <w:numPr>
          <w:ilvl w:val="0"/>
          <w:numId w:val="36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1898 ж. ағылшындармен қақтығысы</w:t>
      </w:r>
    </w:p>
    <w:p w:rsidR="005A22A0" w:rsidRPr="005A22A0" w:rsidRDefault="005A22A0" w:rsidP="00A600E5">
      <w:pPr>
        <w:widowControl w:val="0"/>
        <w:numPr>
          <w:ilvl w:val="0"/>
          <w:numId w:val="36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Теңіз флотының әлсіздігі</w:t>
      </w:r>
    </w:p>
    <w:p w:rsidR="005A22A0" w:rsidRPr="005A22A0" w:rsidRDefault="005A22A0" w:rsidP="00A600E5">
      <w:pPr>
        <w:widowControl w:val="0"/>
        <w:numPr>
          <w:ilvl w:val="0"/>
          <w:numId w:val="36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Ресей патшасымен құдандылыққа түсуі</w:t>
      </w:r>
    </w:p>
    <w:p w:rsidR="005A22A0" w:rsidRPr="005A22A0" w:rsidRDefault="005A22A0" w:rsidP="00A600E5">
      <w:pPr>
        <w:widowControl w:val="0"/>
        <w:numPr>
          <w:ilvl w:val="0"/>
          <w:numId w:val="366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Италияның бірігуі</w:t>
      </w:r>
    </w:p>
    <w:p w:rsidR="005A22A0" w:rsidRPr="005A22A0" w:rsidRDefault="005A22A0" w:rsidP="00A600E5">
      <w:pPr>
        <w:widowControl w:val="0"/>
        <w:numPr>
          <w:ilvl w:val="0"/>
          <w:numId w:val="366"/>
        </w:numPr>
        <w:spacing w:after="0" w:line="240" w:lineRule="auto"/>
        <w:contextualSpacing/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Cs/>
          <w:color w:val="000000"/>
          <w:sz w:val="28"/>
          <w:szCs w:val="28"/>
          <w:lang w:val="kk-KZ" w:eastAsia="ru-RU"/>
        </w:rPr>
        <w:t>1887 ж. Германиямен қақтығысы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4.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1901 жылы Англияның Кувейт портын басып алудағы мақсаты:</w:t>
      </w:r>
    </w:p>
    <w:p w:rsidR="005A22A0" w:rsidRPr="005A22A0" w:rsidRDefault="005A22A0" w:rsidP="00A600E5">
      <w:pPr>
        <w:numPr>
          <w:ilvl w:val="0"/>
          <w:numId w:val="36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немiстердiң Парсы шығанағына шығуын болдырмау</w:t>
      </w:r>
    </w:p>
    <w:p w:rsidR="005A22A0" w:rsidRPr="005A22A0" w:rsidRDefault="005A22A0" w:rsidP="00A600E5">
      <w:pPr>
        <w:numPr>
          <w:ilvl w:val="0"/>
          <w:numId w:val="36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Ресейдің Парсы шығанағына шығуын болдырмау</w:t>
      </w:r>
    </w:p>
    <w:p w:rsidR="005A22A0" w:rsidRPr="005A22A0" w:rsidRDefault="005A22A0" w:rsidP="00A600E5">
      <w:pPr>
        <w:numPr>
          <w:ilvl w:val="0"/>
          <w:numId w:val="36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Францияның Парсы шығанағына шығуын болдырмау</w:t>
      </w:r>
    </w:p>
    <w:p w:rsidR="005A22A0" w:rsidRPr="005A22A0" w:rsidRDefault="005A22A0" w:rsidP="00A600E5">
      <w:pPr>
        <w:numPr>
          <w:ilvl w:val="0"/>
          <w:numId w:val="36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түріктердiң Парсы шығанағына шығуын болдырмау</w:t>
      </w:r>
    </w:p>
    <w:p w:rsidR="005A22A0" w:rsidRPr="005A22A0" w:rsidRDefault="005A22A0" w:rsidP="00A600E5">
      <w:pPr>
        <w:numPr>
          <w:ilvl w:val="0"/>
          <w:numId w:val="36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бельгиялықтардың Парсы шығанағына шығуын болдырмау</w:t>
      </w:r>
    </w:p>
    <w:p w:rsidR="005A22A0" w:rsidRPr="005A22A0" w:rsidRDefault="005A22A0" w:rsidP="005A22A0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5. Жапон-қытай соғысын қорытындылаған құжат:</w:t>
      </w:r>
    </w:p>
    <w:p w:rsidR="005A22A0" w:rsidRPr="005A22A0" w:rsidRDefault="005A22A0" w:rsidP="00A600E5">
      <w:pPr>
        <w:widowControl w:val="0"/>
        <w:numPr>
          <w:ilvl w:val="0"/>
          <w:numId w:val="36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Симоносеки бiтiмі</w:t>
      </w:r>
    </w:p>
    <w:p w:rsidR="005A22A0" w:rsidRPr="005A22A0" w:rsidRDefault="005A22A0" w:rsidP="00A600E5">
      <w:pPr>
        <w:widowControl w:val="0"/>
        <w:numPr>
          <w:ilvl w:val="0"/>
          <w:numId w:val="36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Киото трактаты</w:t>
      </w:r>
    </w:p>
    <w:p w:rsidR="005A22A0" w:rsidRPr="005A22A0" w:rsidRDefault="005A22A0" w:rsidP="00A600E5">
      <w:pPr>
        <w:widowControl w:val="0"/>
        <w:numPr>
          <w:ilvl w:val="0"/>
          <w:numId w:val="36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Берлин трактаты</w:t>
      </w:r>
    </w:p>
    <w:p w:rsidR="005A22A0" w:rsidRPr="005A22A0" w:rsidRDefault="005A22A0" w:rsidP="00A600E5">
      <w:pPr>
        <w:widowControl w:val="0"/>
        <w:numPr>
          <w:ilvl w:val="0"/>
          <w:numId w:val="36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Франкфурт бiтiмi</w:t>
      </w:r>
    </w:p>
    <w:p w:rsidR="005A22A0" w:rsidRPr="005A22A0" w:rsidRDefault="005A22A0" w:rsidP="00A600E5">
      <w:pPr>
        <w:widowControl w:val="0"/>
        <w:numPr>
          <w:ilvl w:val="0"/>
          <w:numId w:val="368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Шанхай бітімі</w:t>
      </w:r>
    </w:p>
    <w:p w:rsidR="005A22A0" w:rsidRPr="005A22A0" w:rsidRDefault="005A22A0" w:rsidP="005A22A0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6. ХІХ ғасырдың 80-90-жылдары өзiнiң иелiктерiн Сахара шөлiн қосу арқылы кеңейте түстi:</w:t>
      </w:r>
    </w:p>
    <w:p w:rsidR="005A22A0" w:rsidRPr="005A22A0" w:rsidRDefault="005A22A0" w:rsidP="00A600E5">
      <w:pPr>
        <w:widowControl w:val="0"/>
        <w:numPr>
          <w:ilvl w:val="0"/>
          <w:numId w:val="36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Испания </w:t>
      </w:r>
    </w:p>
    <w:p w:rsidR="005A22A0" w:rsidRPr="005A22A0" w:rsidRDefault="005A22A0" w:rsidP="00A600E5">
      <w:pPr>
        <w:widowControl w:val="0"/>
        <w:numPr>
          <w:ilvl w:val="0"/>
          <w:numId w:val="36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Франция </w:t>
      </w:r>
    </w:p>
    <w:p w:rsidR="005A22A0" w:rsidRPr="005A22A0" w:rsidRDefault="005A22A0" w:rsidP="00A600E5">
      <w:pPr>
        <w:widowControl w:val="0"/>
        <w:numPr>
          <w:ilvl w:val="0"/>
          <w:numId w:val="36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Италия </w:t>
      </w:r>
    </w:p>
    <w:p w:rsidR="005A22A0" w:rsidRPr="005A22A0" w:rsidRDefault="005A22A0" w:rsidP="00A600E5">
      <w:pPr>
        <w:widowControl w:val="0"/>
        <w:numPr>
          <w:ilvl w:val="0"/>
          <w:numId w:val="36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Англия </w:t>
      </w:r>
    </w:p>
    <w:p w:rsidR="005A22A0" w:rsidRPr="005A22A0" w:rsidRDefault="005A22A0" w:rsidP="00A600E5">
      <w:pPr>
        <w:widowControl w:val="0"/>
        <w:numPr>
          <w:ilvl w:val="0"/>
          <w:numId w:val="36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Германия </w:t>
      </w:r>
    </w:p>
    <w:p w:rsidR="005A22A0" w:rsidRPr="005A22A0" w:rsidRDefault="005A22A0" w:rsidP="005A22A0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7. 1882 жылы 20 мамырда Германия, Австро-Венгрия және Италия арасындағы шарт жасалды:</w:t>
      </w:r>
    </w:p>
    <w:p w:rsidR="005A22A0" w:rsidRPr="005A22A0" w:rsidRDefault="005A22A0" w:rsidP="00A600E5">
      <w:pPr>
        <w:widowControl w:val="0"/>
        <w:numPr>
          <w:ilvl w:val="0"/>
          <w:numId w:val="3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5 жылға </w:t>
      </w:r>
    </w:p>
    <w:p w:rsidR="005A22A0" w:rsidRPr="005A22A0" w:rsidRDefault="005A22A0" w:rsidP="00A600E5">
      <w:pPr>
        <w:widowControl w:val="0"/>
        <w:numPr>
          <w:ilvl w:val="0"/>
          <w:numId w:val="3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 xml:space="preserve">7 жылға </w:t>
      </w:r>
    </w:p>
    <w:p w:rsidR="005A22A0" w:rsidRPr="005A22A0" w:rsidRDefault="005A22A0" w:rsidP="00A600E5">
      <w:pPr>
        <w:widowControl w:val="0"/>
        <w:numPr>
          <w:ilvl w:val="0"/>
          <w:numId w:val="3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15 жылға </w:t>
      </w:r>
    </w:p>
    <w:p w:rsidR="005A22A0" w:rsidRPr="005A22A0" w:rsidRDefault="005A22A0" w:rsidP="00A600E5">
      <w:pPr>
        <w:widowControl w:val="0"/>
        <w:numPr>
          <w:ilvl w:val="0"/>
          <w:numId w:val="3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10 жылға </w:t>
      </w:r>
    </w:p>
    <w:p w:rsidR="005A22A0" w:rsidRPr="005A22A0" w:rsidRDefault="005A22A0" w:rsidP="00A600E5">
      <w:pPr>
        <w:widowControl w:val="0"/>
        <w:numPr>
          <w:ilvl w:val="0"/>
          <w:numId w:val="370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20 жылға 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8. ХІХ ғ. соңында Италия буржуазиясының Германиямен жақындасудағы мақсаты:</w:t>
      </w:r>
    </w:p>
    <w:p w:rsidR="005A22A0" w:rsidRPr="005A22A0" w:rsidRDefault="005A22A0" w:rsidP="00A600E5">
      <w:pPr>
        <w:widowControl w:val="0"/>
        <w:numPr>
          <w:ilvl w:val="0"/>
          <w:numId w:val="37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Бельгияға қарсы бiрiгу </w:t>
      </w:r>
    </w:p>
    <w:p w:rsidR="005A22A0" w:rsidRPr="005A22A0" w:rsidRDefault="005A22A0" w:rsidP="00A600E5">
      <w:pPr>
        <w:widowControl w:val="0"/>
        <w:numPr>
          <w:ilvl w:val="0"/>
          <w:numId w:val="37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Англияның Африкадағы отарларын қайта бөлісу</w:t>
      </w:r>
    </w:p>
    <w:p w:rsidR="005A22A0" w:rsidRPr="005A22A0" w:rsidRDefault="005A22A0" w:rsidP="00A600E5">
      <w:pPr>
        <w:widowControl w:val="0"/>
        <w:numPr>
          <w:ilvl w:val="0"/>
          <w:numId w:val="37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Осман империясының Жерорта теңізіндегі иеліктерін тартып алу</w:t>
      </w:r>
    </w:p>
    <w:p w:rsidR="005A22A0" w:rsidRPr="005A22A0" w:rsidRDefault="005A22A0" w:rsidP="00A600E5">
      <w:pPr>
        <w:widowControl w:val="0"/>
        <w:numPr>
          <w:ilvl w:val="0"/>
          <w:numId w:val="37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Францияға қарсы бiрiгу </w:t>
      </w:r>
    </w:p>
    <w:p w:rsidR="005A22A0" w:rsidRPr="005A22A0" w:rsidRDefault="005A22A0" w:rsidP="00A600E5">
      <w:pPr>
        <w:widowControl w:val="0"/>
        <w:numPr>
          <w:ilvl w:val="0"/>
          <w:numId w:val="371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Австро-Венгрияға қарсы бірігу</w:t>
      </w:r>
    </w:p>
    <w:p w:rsidR="005A22A0" w:rsidRPr="005A22A0" w:rsidRDefault="005A22A0" w:rsidP="005A22A0">
      <w:pPr>
        <w:widowControl w:val="0"/>
        <w:spacing w:after="0" w:line="240" w:lineRule="auto"/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9.</w:t>
      </w:r>
      <w:r w:rsidRPr="005A22A0"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  <w:t xml:space="preserve"> 1878 жылы 3 наурызда Сан-Стефанодағы бітім шарты шешімі: </w:t>
      </w:r>
    </w:p>
    <w:p w:rsidR="005A22A0" w:rsidRPr="005A22A0" w:rsidRDefault="005A22A0" w:rsidP="00A600E5">
      <w:pPr>
        <w:widowControl w:val="0"/>
        <w:numPr>
          <w:ilvl w:val="0"/>
          <w:numId w:val="372"/>
        </w:numPr>
        <w:spacing w:after="0" w:line="240" w:lineRule="auto"/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  <w:t>Добруджа, Маракеш, Кувейт, батуми Румынияға өтті</w:t>
      </w:r>
    </w:p>
    <w:p w:rsidR="005A22A0" w:rsidRPr="005A22A0" w:rsidRDefault="005A22A0" w:rsidP="00A600E5">
      <w:pPr>
        <w:widowControl w:val="0"/>
        <w:numPr>
          <w:ilvl w:val="0"/>
          <w:numId w:val="372"/>
        </w:numPr>
        <w:spacing w:after="0" w:line="240" w:lineRule="auto"/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  <w:t>Италия Тунисті басып алды</w:t>
      </w:r>
    </w:p>
    <w:p w:rsidR="005A22A0" w:rsidRPr="005A22A0" w:rsidRDefault="005A22A0" w:rsidP="00A600E5">
      <w:pPr>
        <w:widowControl w:val="0"/>
        <w:numPr>
          <w:ilvl w:val="0"/>
          <w:numId w:val="372"/>
        </w:numPr>
        <w:spacing w:after="0" w:line="240" w:lineRule="auto"/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  <w:t>Мадагаскар тәуелсіз мемлекет болып жарияланды</w:t>
      </w:r>
    </w:p>
    <w:p w:rsidR="005A22A0" w:rsidRPr="005A22A0" w:rsidRDefault="005A22A0" w:rsidP="00A600E5">
      <w:pPr>
        <w:numPr>
          <w:ilvl w:val="0"/>
          <w:numId w:val="37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Карс, Ардаган, Баязет және Батуми қалалары Түркияға берілді</w:t>
      </w:r>
    </w:p>
    <w:p w:rsidR="005A22A0" w:rsidRPr="005A22A0" w:rsidRDefault="005A22A0" w:rsidP="00A600E5">
      <w:pPr>
        <w:widowControl w:val="0"/>
        <w:numPr>
          <w:ilvl w:val="0"/>
          <w:numId w:val="372"/>
        </w:numPr>
        <w:spacing w:after="0" w:line="240" w:lineRule="auto"/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noProof/>
          <w:color w:val="000000"/>
          <w:sz w:val="28"/>
          <w:szCs w:val="28"/>
          <w:lang w:val="kk-KZ" w:eastAsia="ru-RU"/>
        </w:rPr>
        <w:t>Болгария  Эгей теңiзi жағалауының бiрқатар бөлiгiн қосып алды</w:t>
      </w:r>
    </w:p>
    <w:p w:rsidR="005A22A0" w:rsidRPr="005A22A0" w:rsidRDefault="005A22A0" w:rsidP="005A22A0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10. 1882-1885 жж. Сомали түбегiне иелiк алған корольдік:</w:t>
      </w:r>
    </w:p>
    <w:p w:rsidR="005A22A0" w:rsidRPr="005A22A0" w:rsidRDefault="005A22A0" w:rsidP="00A600E5">
      <w:pPr>
        <w:widowControl w:val="0"/>
        <w:numPr>
          <w:ilvl w:val="0"/>
          <w:numId w:val="37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Испания </w:t>
      </w:r>
    </w:p>
    <w:p w:rsidR="005A22A0" w:rsidRPr="005A22A0" w:rsidRDefault="005A22A0" w:rsidP="00A600E5">
      <w:pPr>
        <w:widowControl w:val="0"/>
        <w:numPr>
          <w:ilvl w:val="0"/>
          <w:numId w:val="37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Франция </w:t>
      </w:r>
    </w:p>
    <w:p w:rsidR="005A22A0" w:rsidRPr="005A22A0" w:rsidRDefault="005A22A0" w:rsidP="00A600E5">
      <w:pPr>
        <w:widowControl w:val="0"/>
        <w:numPr>
          <w:ilvl w:val="0"/>
          <w:numId w:val="37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Италия </w:t>
      </w:r>
    </w:p>
    <w:p w:rsidR="005A22A0" w:rsidRPr="005A22A0" w:rsidRDefault="005A22A0" w:rsidP="00A600E5">
      <w:pPr>
        <w:widowControl w:val="0"/>
        <w:numPr>
          <w:ilvl w:val="0"/>
          <w:numId w:val="37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Англия </w:t>
      </w:r>
    </w:p>
    <w:p w:rsidR="005A22A0" w:rsidRPr="005A22A0" w:rsidRDefault="005A22A0" w:rsidP="00A600E5">
      <w:pPr>
        <w:widowControl w:val="0"/>
        <w:numPr>
          <w:ilvl w:val="0"/>
          <w:numId w:val="37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Жапония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11. 1879 жылы 7 қарашада Венада қол қойылған шарт:</w:t>
      </w:r>
    </w:p>
    <w:p w:rsidR="005A22A0" w:rsidRPr="005A22A0" w:rsidRDefault="005A22A0" w:rsidP="00A600E5">
      <w:pPr>
        <w:widowControl w:val="0"/>
        <w:numPr>
          <w:ilvl w:val="0"/>
          <w:numId w:val="3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Лозанна</w:t>
      </w:r>
    </w:p>
    <w:p w:rsidR="005A22A0" w:rsidRPr="005A22A0" w:rsidRDefault="005A22A0" w:rsidP="00A600E5">
      <w:pPr>
        <w:widowControl w:val="0"/>
        <w:numPr>
          <w:ilvl w:val="0"/>
          <w:numId w:val="3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Австро-Герман</w:t>
      </w:r>
    </w:p>
    <w:p w:rsidR="005A22A0" w:rsidRPr="005A22A0" w:rsidRDefault="005A22A0" w:rsidP="00A600E5">
      <w:pPr>
        <w:widowControl w:val="0"/>
        <w:numPr>
          <w:ilvl w:val="0"/>
          <w:numId w:val="3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Сан-Стефано</w:t>
      </w:r>
    </w:p>
    <w:p w:rsidR="005A22A0" w:rsidRPr="005A22A0" w:rsidRDefault="005A22A0" w:rsidP="00A600E5">
      <w:pPr>
        <w:widowControl w:val="0"/>
        <w:numPr>
          <w:ilvl w:val="0"/>
          <w:numId w:val="3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Кэмп-Дэвид</w:t>
      </w:r>
    </w:p>
    <w:p w:rsidR="005A22A0" w:rsidRPr="005A22A0" w:rsidRDefault="005A22A0" w:rsidP="00A600E5">
      <w:pPr>
        <w:widowControl w:val="0"/>
        <w:numPr>
          <w:ilvl w:val="0"/>
          <w:numId w:val="37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Франкфурт</w:t>
      </w:r>
    </w:p>
    <w:p w:rsidR="005A22A0" w:rsidRPr="005A22A0" w:rsidRDefault="005A22A0" w:rsidP="005A22A0">
      <w:p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 xml:space="preserve">12. 1877 жылы Англияның өз протектораттығын орнатқан елі: </w:t>
      </w:r>
    </w:p>
    <w:p w:rsidR="005A22A0" w:rsidRPr="005A22A0" w:rsidRDefault="005A22A0" w:rsidP="00A600E5">
      <w:pPr>
        <w:widowControl w:val="0"/>
        <w:numPr>
          <w:ilvl w:val="0"/>
          <w:numId w:val="37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Мадагаскар </w:t>
      </w:r>
    </w:p>
    <w:p w:rsidR="005A22A0" w:rsidRPr="005A22A0" w:rsidRDefault="005A22A0" w:rsidP="00A600E5">
      <w:pPr>
        <w:widowControl w:val="0"/>
        <w:numPr>
          <w:ilvl w:val="0"/>
          <w:numId w:val="37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Мысыр </w:t>
      </w:r>
    </w:p>
    <w:p w:rsidR="005A22A0" w:rsidRPr="005A22A0" w:rsidRDefault="005A22A0" w:rsidP="00A600E5">
      <w:pPr>
        <w:widowControl w:val="0"/>
        <w:numPr>
          <w:ilvl w:val="0"/>
          <w:numId w:val="37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Тунис </w:t>
      </w:r>
    </w:p>
    <w:p w:rsidR="005A22A0" w:rsidRPr="005A22A0" w:rsidRDefault="005A22A0" w:rsidP="00A600E5">
      <w:pPr>
        <w:widowControl w:val="0"/>
        <w:numPr>
          <w:ilvl w:val="0"/>
          <w:numId w:val="37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Малайзия </w:t>
      </w:r>
    </w:p>
    <w:p w:rsidR="005A22A0" w:rsidRPr="005A22A0" w:rsidRDefault="005A22A0" w:rsidP="00A600E5">
      <w:pPr>
        <w:widowControl w:val="0"/>
        <w:numPr>
          <w:ilvl w:val="0"/>
          <w:numId w:val="37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Марокко </w:t>
      </w:r>
    </w:p>
    <w:p w:rsidR="005A22A0" w:rsidRPr="005A22A0" w:rsidRDefault="005A22A0" w:rsidP="005A22A0">
      <w:p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</w:p>
    <w:p w:rsidR="005A22A0" w:rsidRPr="005A22A0" w:rsidRDefault="005A22A0" w:rsidP="005A22A0">
      <w:p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</w:p>
    <w:p w:rsidR="005A22A0" w:rsidRPr="005A22A0" w:rsidRDefault="005A22A0" w:rsidP="005A22A0">
      <w:pPr>
        <w:tabs>
          <w:tab w:val="left" w:pos="0"/>
        </w:tabs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 xml:space="preserve">13. XIX ғасырда Сиамның(Тайланд) шығысын жаулап алған мемлекет: </w:t>
      </w:r>
    </w:p>
    <w:p w:rsidR="005A22A0" w:rsidRPr="005A22A0" w:rsidRDefault="005A22A0" w:rsidP="00A600E5">
      <w:pPr>
        <w:widowControl w:val="0"/>
        <w:numPr>
          <w:ilvl w:val="0"/>
          <w:numId w:val="376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Испания </w:t>
      </w:r>
    </w:p>
    <w:p w:rsidR="005A22A0" w:rsidRPr="005A22A0" w:rsidRDefault="005A22A0" w:rsidP="00A600E5">
      <w:pPr>
        <w:widowControl w:val="0"/>
        <w:numPr>
          <w:ilvl w:val="0"/>
          <w:numId w:val="376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Франция </w:t>
      </w:r>
    </w:p>
    <w:p w:rsidR="005A22A0" w:rsidRPr="005A22A0" w:rsidRDefault="005A22A0" w:rsidP="00A600E5">
      <w:pPr>
        <w:widowControl w:val="0"/>
        <w:numPr>
          <w:ilvl w:val="0"/>
          <w:numId w:val="376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Италия </w:t>
      </w:r>
    </w:p>
    <w:p w:rsidR="005A22A0" w:rsidRPr="005A22A0" w:rsidRDefault="005A22A0" w:rsidP="00A600E5">
      <w:pPr>
        <w:widowControl w:val="0"/>
        <w:numPr>
          <w:ilvl w:val="0"/>
          <w:numId w:val="376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Англия </w:t>
      </w:r>
    </w:p>
    <w:p w:rsidR="005A22A0" w:rsidRPr="005A22A0" w:rsidRDefault="005A22A0" w:rsidP="00A600E5">
      <w:pPr>
        <w:widowControl w:val="0"/>
        <w:numPr>
          <w:ilvl w:val="0"/>
          <w:numId w:val="376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x-none" w:eastAsia="ru-RU"/>
        </w:rPr>
        <w:t xml:space="preserve">Германия 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14. XIX ғ. II жартысында Балқан халықтарының ұлттық тәуелсіздік алуына мүмкіндік берген тарихи оқиға: </w:t>
      </w:r>
    </w:p>
    <w:p w:rsidR="005A22A0" w:rsidRPr="005A22A0" w:rsidRDefault="005A22A0" w:rsidP="00A600E5">
      <w:pPr>
        <w:widowControl w:val="0"/>
        <w:numPr>
          <w:ilvl w:val="0"/>
          <w:numId w:val="37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Ағылшын-француз соғысы </w:t>
      </w:r>
    </w:p>
    <w:p w:rsidR="005A22A0" w:rsidRPr="005A22A0" w:rsidRDefault="005A22A0" w:rsidP="00A600E5">
      <w:pPr>
        <w:widowControl w:val="0"/>
        <w:numPr>
          <w:ilvl w:val="0"/>
          <w:numId w:val="37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Австрия-Пруссия соғысы </w:t>
      </w:r>
    </w:p>
    <w:p w:rsidR="005A22A0" w:rsidRPr="005A22A0" w:rsidRDefault="005A22A0" w:rsidP="00A600E5">
      <w:pPr>
        <w:widowControl w:val="0"/>
        <w:numPr>
          <w:ilvl w:val="0"/>
          <w:numId w:val="37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Австрия мен Италия арасындағы соғыс </w:t>
      </w:r>
    </w:p>
    <w:p w:rsidR="005A22A0" w:rsidRPr="005A22A0" w:rsidRDefault="005A22A0" w:rsidP="00A600E5">
      <w:pPr>
        <w:widowControl w:val="0"/>
        <w:numPr>
          <w:ilvl w:val="0"/>
          <w:numId w:val="37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Орыс-түрік соғысы </w:t>
      </w:r>
    </w:p>
    <w:p w:rsidR="005A22A0" w:rsidRPr="005A22A0" w:rsidRDefault="005A22A0" w:rsidP="00A600E5">
      <w:pPr>
        <w:widowControl w:val="0"/>
        <w:numPr>
          <w:ilvl w:val="0"/>
          <w:numId w:val="377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Франция-Пруссия соғысы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15</w:t>
      </w:r>
      <w:r w:rsidRPr="005A22A0">
        <w:rPr>
          <w:rFonts w:ascii="Times New Roman" w:hAnsi="Times New Roman" w:cs="Times New Roman"/>
          <w:sz w:val="28"/>
          <w:szCs w:val="28"/>
        </w:rPr>
        <w:t>. 1884-1885 жж. Африкада пайда болған герман отарларының бірі</w:t>
      </w:r>
    </w:p>
    <w:p w:rsidR="005A22A0" w:rsidRPr="005A22A0" w:rsidRDefault="005A22A0" w:rsidP="00A600E5">
      <w:pPr>
        <w:widowControl w:val="0"/>
        <w:numPr>
          <w:ilvl w:val="0"/>
          <w:numId w:val="37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Ангола</w:t>
      </w:r>
    </w:p>
    <w:p w:rsidR="005A22A0" w:rsidRPr="005A22A0" w:rsidRDefault="005A22A0" w:rsidP="00A600E5">
      <w:pPr>
        <w:widowControl w:val="0"/>
        <w:numPr>
          <w:ilvl w:val="0"/>
          <w:numId w:val="37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Марокко</w:t>
      </w:r>
    </w:p>
    <w:p w:rsidR="005A22A0" w:rsidRPr="005A22A0" w:rsidRDefault="005A22A0" w:rsidP="00A600E5">
      <w:pPr>
        <w:widowControl w:val="0"/>
        <w:numPr>
          <w:ilvl w:val="0"/>
          <w:numId w:val="37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Египет</w:t>
      </w:r>
    </w:p>
    <w:p w:rsidR="005A22A0" w:rsidRPr="005A22A0" w:rsidRDefault="005A22A0" w:rsidP="00A600E5">
      <w:pPr>
        <w:widowControl w:val="0"/>
        <w:numPr>
          <w:ilvl w:val="0"/>
          <w:numId w:val="37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</w:rPr>
        <w:t>Конго</w:t>
      </w:r>
    </w:p>
    <w:p w:rsidR="005A22A0" w:rsidRPr="005A22A0" w:rsidRDefault="005A22A0" w:rsidP="00A600E5">
      <w:pPr>
        <w:widowControl w:val="0"/>
        <w:numPr>
          <w:ilvl w:val="0"/>
          <w:numId w:val="37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Камерун</w:t>
      </w:r>
    </w:p>
    <w:p w:rsidR="005A22A0" w:rsidRPr="005A22A0" w:rsidRDefault="005A22A0" w:rsidP="005A22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16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>. 1895 ж. 17 сәуiрдегі Симоносеки бiтiмі бойынша:</w:t>
      </w:r>
    </w:p>
    <w:p w:rsidR="005A22A0" w:rsidRPr="005A22A0" w:rsidRDefault="005A22A0" w:rsidP="00A600E5">
      <w:pPr>
        <w:widowControl w:val="0"/>
        <w:numPr>
          <w:ilvl w:val="0"/>
          <w:numId w:val="37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Жапония Оңтүстiк Қытайда үстемдiкке ие болды</w:t>
      </w:r>
    </w:p>
    <w:p w:rsidR="005A22A0" w:rsidRPr="005A22A0" w:rsidRDefault="005A22A0" w:rsidP="00A600E5">
      <w:pPr>
        <w:widowControl w:val="0"/>
        <w:numPr>
          <w:ilvl w:val="0"/>
          <w:numId w:val="37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Шаньдун түбегi Германияға өтті</w:t>
      </w:r>
    </w:p>
    <w:p w:rsidR="005A22A0" w:rsidRPr="005A22A0" w:rsidRDefault="005A22A0" w:rsidP="00A600E5">
      <w:pPr>
        <w:widowControl w:val="0"/>
        <w:numPr>
          <w:ilvl w:val="0"/>
          <w:numId w:val="37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Жапония Фуцзянда билiк жүргiздi</w:t>
      </w:r>
    </w:p>
    <w:p w:rsidR="005A22A0" w:rsidRPr="005A22A0" w:rsidRDefault="005A22A0" w:rsidP="00A600E5">
      <w:pPr>
        <w:widowControl w:val="0"/>
        <w:numPr>
          <w:ilvl w:val="0"/>
          <w:numId w:val="37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Қытай Жапонияға бiрнеше порттық қала ашты</w:t>
      </w:r>
    </w:p>
    <w:p w:rsidR="005A22A0" w:rsidRPr="005A22A0" w:rsidRDefault="005A22A0" w:rsidP="00A600E5">
      <w:pPr>
        <w:widowControl w:val="0"/>
        <w:numPr>
          <w:ilvl w:val="0"/>
          <w:numId w:val="37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Қытай «жабық есiк» саясатын жариялады</w:t>
      </w:r>
    </w:p>
    <w:p w:rsidR="005A22A0" w:rsidRPr="005A22A0" w:rsidRDefault="005A22A0" w:rsidP="00A600E5">
      <w:pPr>
        <w:widowControl w:val="0"/>
        <w:numPr>
          <w:ilvl w:val="0"/>
          <w:numId w:val="37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Жапония «ашық есiк» саясатын жариялады</w:t>
      </w:r>
    </w:p>
    <w:p w:rsidR="005A22A0" w:rsidRPr="005A22A0" w:rsidRDefault="005A22A0" w:rsidP="00A600E5">
      <w:pPr>
        <w:widowControl w:val="0"/>
        <w:numPr>
          <w:ilvl w:val="0"/>
          <w:numId w:val="37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Қытай Жапонияға 200 млн лян өтемақы төлеуге мәжбүрленді</w:t>
      </w:r>
    </w:p>
    <w:p w:rsidR="005A22A0" w:rsidRPr="005A22A0" w:rsidRDefault="005A22A0" w:rsidP="00A600E5">
      <w:pPr>
        <w:widowControl w:val="0"/>
        <w:numPr>
          <w:ilvl w:val="0"/>
          <w:numId w:val="37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Жапония қарусыздандырылды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17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>. 1897 жылдың соңында герман империалистерi басып алған Қытай жері (-лері):</w:t>
      </w:r>
    </w:p>
    <w:p w:rsidR="005A22A0" w:rsidRPr="005A22A0" w:rsidRDefault="005A22A0" w:rsidP="00A600E5">
      <w:pPr>
        <w:widowControl w:val="0"/>
        <w:numPr>
          <w:ilvl w:val="0"/>
          <w:numId w:val="38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Шығыс темір жол торабы</w:t>
      </w:r>
    </w:p>
    <w:p w:rsidR="005A22A0" w:rsidRPr="005A22A0" w:rsidRDefault="005A22A0" w:rsidP="00A600E5">
      <w:pPr>
        <w:widowControl w:val="0"/>
        <w:numPr>
          <w:ilvl w:val="0"/>
          <w:numId w:val="38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Порт-Артур</w:t>
      </w:r>
    </w:p>
    <w:p w:rsidR="005A22A0" w:rsidRPr="005A22A0" w:rsidRDefault="005A22A0" w:rsidP="00A600E5">
      <w:pPr>
        <w:widowControl w:val="0"/>
        <w:numPr>
          <w:ilvl w:val="0"/>
          <w:numId w:val="38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Шанхай</w:t>
      </w:r>
    </w:p>
    <w:p w:rsidR="005A22A0" w:rsidRPr="005A22A0" w:rsidRDefault="005A22A0" w:rsidP="00A600E5">
      <w:pPr>
        <w:widowControl w:val="0"/>
        <w:numPr>
          <w:ilvl w:val="0"/>
          <w:numId w:val="38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Цзяочжау бухтасы</w:t>
      </w:r>
    </w:p>
    <w:p w:rsidR="005A22A0" w:rsidRPr="005A22A0" w:rsidRDefault="005A22A0" w:rsidP="00A600E5">
      <w:pPr>
        <w:widowControl w:val="0"/>
        <w:numPr>
          <w:ilvl w:val="0"/>
          <w:numId w:val="38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Гуанжоувань бухтасы</w:t>
      </w:r>
    </w:p>
    <w:p w:rsidR="005A22A0" w:rsidRPr="005A22A0" w:rsidRDefault="005A22A0" w:rsidP="00A600E5">
      <w:pPr>
        <w:widowControl w:val="0"/>
        <w:numPr>
          <w:ilvl w:val="0"/>
          <w:numId w:val="38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Сары теңіз жағалауындағы жерлер</w:t>
      </w:r>
    </w:p>
    <w:p w:rsidR="005A22A0" w:rsidRPr="005A22A0" w:rsidRDefault="005A22A0" w:rsidP="00A600E5">
      <w:pPr>
        <w:widowControl w:val="0"/>
        <w:numPr>
          <w:ilvl w:val="0"/>
          <w:numId w:val="38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Ляодун</w:t>
      </w:r>
    </w:p>
    <w:p w:rsidR="005A22A0" w:rsidRPr="005A22A0" w:rsidRDefault="005A22A0" w:rsidP="00A600E5">
      <w:pPr>
        <w:widowControl w:val="0"/>
        <w:numPr>
          <w:ilvl w:val="0"/>
          <w:numId w:val="38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Циндао порты</w:t>
      </w:r>
    </w:p>
    <w:p w:rsidR="005A22A0" w:rsidRPr="005A22A0" w:rsidRDefault="005A22A0" w:rsidP="005A22A0">
      <w:pPr>
        <w:widowControl w:val="0"/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18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. 1884-1885 жж. Африкада пайда болған герман отарлары:</w:t>
      </w:r>
    </w:p>
    <w:p w:rsidR="005A22A0" w:rsidRPr="005A22A0" w:rsidRDefault="005A22A0" w:rsidP="00A600E5">
      <w:pPr>
        <w:widowControl w:val="0"/>
        <w:numPr>
          <w:ilvl w:val="0"/>
          <w:numId w:val="3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Египет</w:t>
      </w:r>
    </w:p>
    <w:p w:rsidR="005A22A0" w:rsidRPr="005A22A0" w:rsidRDefault="005A22A0" w:rsidP="00A600E5">
      <w:pPr>
        <w:widowControl w:val="0"/>
        <w:numPr>
          <w:ilvl w:val="0"/>
          <w:numId w:val="3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Алжир</w:t>
      </w:r>
    </w:p>
    <w:p w:rsidR="005A22A0" w:rsidRPr="005A22A0" w:rsidRDefault="005A22A0" w:rsidP="00A600E5">
      <w:pPr>
        <w:widowControl w:val="0"/>
        <w:numPr>
          <w:ilvl w:val="0"/>
          <w:numId w:val="3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Конго</w:t>
      </w:r>
    </w:p>
    <w:p w:rsidR="005A22A0" w:rsidRPr="005A22A0" w:rsidRDefault="005A22A0" w:rsidP="00A600E5">
      <w:pPr>
        <w:widowControl w:val="0"/>
        <w:numPr>
          <w:ilvl w:val="0"/>
          <w:numId w:val="3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То</w:t>
      </w: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го</w:t>
      </w:r>
    </w:p>
    <w:p w:rsidR="005A22A0" w:rsidRPr="005A22A0" w:rsidRDefault="005A22A0" w:rsidP="00A600E5">
      <w:pPr>
        <w:widowControl w:val="0"/>
        <w:numPr>
          <w:ilvl w:val="0"/>
          <w:numId w:val="3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Камерун</w:t>
      </w:r>
    </w:p>
    <w:p w:rsidR="005A22A0" w:rsidRPr="005A22A0" w:rsidRDefault="005A22A0" w:rsidP="00A600E5">
      <w:pPr>
        <w:widowControl w:val="0"/>
        <w:numPr>
          <w:ilvl w:val="0"/>
          <w:numId w:val="3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eastAsia="ru-RU"/>
        </w:rPr>
        <w:t>Марокко</w:t>
      </w:r>
    </w:p>
    <w:p w:rsidR="005A22A0" w:rsidRPr="005A22A0" w:rsidRDefault="005A22A0" w:rsidP="00A600E5">
      <w:pPr>
        <w:widowControl w:val="0"/>
        <w:numPr>
          <w:ilvl w:val="0"/>
          <w:numId w:val="3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Ангола</w:t>
      </w:r>
    </w:p>
    <w:p w:rsidR="005A22A0" w:rsidRPr="005A22A0" w:rsidRDefault="005A22A0" w:rsidP="00A600E5">
      <w:pPr>
        <w:widowControl w:val="0"/>
        <w:numPr>
          <w:ilvl w:val="0"/>
          <w:numId w:val="381"/>
        </w:numPr>
        <w:spacing w:after="0" w:line="240" w:lineRule="auto"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Тунис</w:t>
      </w:r>
    </w:p>
    <w:p w:rsidR="005A22A0" w:rsidRPr="005A22A0" w:rsidRDefault="005A22A0" w:rsidP="005A22A0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>19</w:t>
      </w:r>
      <w:r w:rsidRPr="005A22A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kk-KZ"/>
        </w:rPr>
        <w:t xml:space="preserve">. 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>1870 жылдардың басында Түрік езгісінде болған ел (-дер):</w:t>
      </w:r>
    </w:p>
    <w:p w:rsidR="005A22A0" w:rsidRPr="005A22A0" w:rsidRDefault="005A22A0" w:rsidP="00A600E5">
      <w:pPr>
        <w:widowControl w:val="0"/>
        <w:numPr>
          <w:ilvl w:val="0"/>
          <w:numId w:val="382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Чехия</w:t>
      </w:r>
    </w:p>
    <w:p w:rsidR="005A22A0" w:rsidRPr="005A22A0" w:rsidRDefault="005A22A0" w:rsidP="00A600E5">
      <w:pPr>
        <w:widowControl w:val="0"/>
        <w:numPr>
          <w:ilvl w:val="0"/>
          <w:numId w:val="382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lastRenderedPageBreak/>
        <w:t>Эпир</w:t>
      </w:r>
    </w:p>
    <w:p w:rsidR="005A22A0" w:rsidRPr="005A22A0" w:rsidRDefault="005A22A0" w:rsidP="00A600E5">
      <w:pPr>
        <w:widowControl w:val="0"/>
        <w:numPr>
          <w:ilvl w:val="0"/>
          <w:numId w:val="382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Абиссиния</w:t>
      </w:r>
    </w:p>
    <w:p w:rsidR="005A22A0" w:rsidRPr="005A22A0" w:rsidRDefault="005A22A0" w:rsidP="00A600E5">
      <w:pPr>
        <w:widowControl w:val="0"/>
        <w:numPr>
          <w:ilvl w:val="0"/>
          <w:numId w:val="382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Словакия</w:t>
      </w:r>
    </w:p>
    <w:p w:rsidR="005A22A0" w:rsidRPr="005A22A0" w:rsidRDefault="005A22A0" w:rsidP="00A600E5">
      <w:pPr>
        <w:widowControl w:val="0"/>
        <w:numPr>
          <w:ilvl w:val="0"/>
          <w:numId w:val="382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Фессалия</w:t>
      </w:r>
    </w:p>
    <w:p w:rsidR="005A22A0" w:rsidRPr="005A22A0" w:rsidRDefault="005A22A0" w:rsidP="00A600E5">
      <w:pPr>
        <w:widowControl w:val="0"/>
        <w:numPr>
          <w:ilvl w:val="0"/>
          <w:numId w:val="382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Кипр</w:t>
      </w:r>
    </w:p>
    <w:p w:rsidR="005A22A0" w:rsidRPr="005A22A0" w:rsidRDefault="005A22A0" w:rsidP="00A600E5">
      <w:pPr>
        <w:widowControl w:val="0"/>
        <w:numPr>
          <w:ilvl w:val="0"/>
          <w:numId w:val="382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Босния</w:t>
      </w:r>
    </w:p>
    <w:p w:rsidR="005A22A0" w:rsidRPr="005A22A0" w:rsidRDefault="005A22A0" w:rsidP="00A600E5">
      <w:pPr>
        <w:widowControl w:val="0"/>
        <w:numPr>
          <w:ilvl w:val="0"/>
          <w:numId w:val="382"/>
        </w:numPr>
        <w:tabs>
          <w:tab w:val="left" w:pos="426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Венгрия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0. 1882 жылы Үштік Одақ әскери бірлестігіне ұйымдасқан мемлекет (-тер): </w:t>
      </w:r>
    </w:p>
    <w:p w:rsidR="005A22A0" w:rsidRPr="005A22A0" w:rsidRDefault="005A22A0" w:rsidP="00A600E5">
      <w:pPr>
        <w:widowControl w:val="0"/>
        <w:numPr>
          <w:ilvl w:val="0"/>
          <w:numId w:val="3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Германия</w:t>
      </w:r>
    </w:p>
    <w:p w:rsidR="005A22A0" w:rsidRPr="005A22A0" w:rsidRDefault="005A22A0" w:rsidP="00A600E5">
      <w:pPr>
        <w:widowControl w:val="0"/>
        <w:numPr>
          <w:ilvl w:val="0"/>
          <w:numId w:val="3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Италия</w:t>
      </w:r>
    </w:p>
    <w:p w:rsidR="005A22A0" w:rsidRPr="005A22A0" w:rsidRDefault="005A22A0" w:rsidP="00A600E5">
      <w:pPr>
        <w:widowControl w:val="0"/>
        <w:numPr>
          <w:ilvl w:val="0"/>
          <w:numId w:val="3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Португалия</w:t>
      </w:r>
    </w:p>
    <w:p w:rsidR="005A22A0" w:rsidRPr="005A22A0" w:rsidRDefault="005A22A0" w:rsidP="00A600E5">
      <w:pPr>
        <w:widowControl w:val="0"/>
        <w:numPr>
          <w:ilvl w:val="0"/>
          <w:numId w:val="3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АҚШ</w:t>
      </w:r>
    </w:p>
    <w:p w:rsidR="005A22A0" w:rsidRPr="005A22A0" w:rsidRDefault="005A22A0" w:rsidP="00A600E5">
      <w:pPr>
        <w:widowControl w:val="0"/>
        <w:numPr>
          <w:ilvl w:val="0"/>
          <w:numId w:val="3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Австро-Венгрия </w:t>
      </w:r>
    </w:p>
    <w:p w:rsidR="005A22A0" w:rsidRPr="005A22A0" w:rsidRDefault="005A22A0" w:rsidP="00A600E5">
      <w:pPr>
        <w:widowControl w:val="0"/>
        <w:numPr>
          <w:ilvl w:val="0"/>
          <w:numId w:val="3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Франция</w:t>
      </w:r>
    </w:p>
    <w:p w:rsidR="005A22A0" w:rsidRPr="005A22A0" w:rsidRDefault="005A22A0" w:rsidP="00A600E5">
      <w:pPr>
        <w:widowControl w:val="0"/>
        <w:numPr>
          <w:ilvl w:val="0"/>
          <w:numId w:val="3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Англия</w:t>
      </w:r>
    </w:p>
    <w:p w:rsidR="005A22A0" w:rsidRPr="005A22A0" w:rsidRDefault="005A22A0" w:rsidP="00A600E5">
      <w:pPr>
        <w:widowControl w:val="0"/>
        <w:numPr>
          <w:ilvl w:val="0"/>
          <w:numId w:val="383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Испания</w:t>
      </w:r>
    </w:p>
    <w:p w:rsidR="005A22A0" w:rsidRPr="005A22A0" w:rsidRDefault="005A22A0" w:rsidP="005A22A0">
      <w:pPr>
        <w:rPr>
          <w:sz w:val="28"/>
          <w:szCs w:val="28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§24. ХІХ ғасырдың бірінші жартысындағы АҚШ-тың әлеуметтік-экономикалық дамуы. «Монро доктринасы» 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1. XIX ғасырдың ортасында аумағы 10 есе артқан мемлекет:</w:t>
      </w:r>
    </w:p>
    <w:p w:rsidR="005A22A0" w:rsidRPr="005A22A0" w:rsidRDefault="005A22A0" w:rsidP="00A600E5">
      <w:pPr>
        <w:pStyle w:val="osnovnoi"/>
        <w:numPr>
          <w:ilvl w:val="0"/>
          <w:numId w:val="384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АҚШ</w:t>
      </w:r>
    </w:p>
    <w:p w:rsidR="005A22A0" w:rsidRPr="005A22A0" w:rsidRDefault="005A22A0" w:rsidP="00A600E5">
      <w:pPr>
        <w:pStyle w:val="osnovnoi"/>
        <w:numPr>
          <w:ilvl w:val="0"/>
          <w:numId w:val="38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Германия</w:t>
      </w:r>
    </w:p>
    <w:p w:rsidR="005A22A0" w:rsidRPr="005A22A0" w:rsidRDefault="005A22A0" w:rsidP="00A600E5">
      <w:pPr>
        <w:pStyle w:val="osnovnoi"/>
        <w:numPr>
          <w:ilvl w:val="0"/>
          <w:numId w:val="38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Англия</w:t>
      </w:r>
    </w:p>
    <w:p w:rsidR="005A22A0" w:rsidRPr="005A22A0" w:rsidRDefault="005A22A0" w:rsidP="00A600E5">
      <w:pPr>
        <w:pStyle w:val="osnovnoi"/>
        <w:numPr>
          <w:ilvl w:val="0"/>
          <w:numId w:val="38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Ресей</w:t>
      </w:r>
    </w:p>
    <w:p w:rsidR="005A22A0" w:rsidRPr="005A22A0" w:rsidRDefault="005A22A0" w:rsidP="00A600E5">
      <w:pPr>
        <w:pStyle w:val="osnovnoi"/>
        <w:numPr>
          <w:ilvl w:val="0"/>
          <w:numId w:val="384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Испания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2. АҚШ президенті Дж.Монро тарихқа «Монро доктринасы» атауЫмен енген жарлықты жариялаған жылы:</w:t>
      </w:r>
    </w:p>
    <w:p w:rsidR="005A22A0" w:rsidRPr="005A22A0" w:rsidRDefault="005A22A0" w:rsidP="00A600E5">
      <w:pPr>
        <w:pStyle w:val="osnovnoi"/>
        <w:numPr>
          <w:ilvl w:val="0"/>
          <w:numId w:val="38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1827 жылы </w:t>
      </w:r>
    </w:p>
    <w:p w:rsidR="005A22A0" w:rsidRPr="005A22A0" w:rsidRDefault="005A22A0" w:rsidP="00A600E5">
      <w:pPr>
        <w:pStyle w:val="osnovnoi"/>
        <w:numPr>
          <w:ilvl w:val="0"/>
          <w:numId w:val="38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1825 жылы </w:t>
      </w:r>
    </w:p>
    <w:p w:rsidR="005A22A0" w:rsidRPr="005A22A0" w:rsidRDefault="005A22A0" w:rsidP="00A600E5">
      <w:pPr>
        <w:pStyle w:val="osnovnoi"/>
        <w:numPr>
          <w:ilvl w:val="0"/>
          <w:numId w:val="38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1828 жылы </w:t>
      </w:r>
    </w:p>
    <w:p w:rsidR="005A22A0" w:rsidRPr="005A22A0" w:rsidRDefault="005A22A0" w:rsidP="00A600E5">
      <w:pPr>
        <w:pStyle w:val="osnovnoi"/>
        <w:numPr>
          <w:ilvl w:val="0"/>
          <w:numId w:val="385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1823 жылы </w:t>
      </w:r>
    </w:p>
    <w:p w:rsidR="005A22A0" w:rsidRPr="005A22A0" w:rsidRDefault="005A22A0" w:rsidP="00A600E5">
      <w:pPr>
        <w:pStyle w:val="osnovnoi"/>
        <w:numPr>
          <w:ilvl w:val="0"/>
          <w:numId w:val="385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1832 жылы 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3. XIX ғасырдың II жартысында АҚШ-тағы Республикалық партия жоюды жақтады:</w:t>
      </w:r>
    </w:p>
    <w:p w:rsidR="005A22A0" w:rsidRPr="005A22A0" w:rsidRDefault="005A22A0" w:rsidP="00A600E5">
      <w:pPr>
        <w:pStyle w:val="a4"/>
        <w:numPr>
          <w:ilvl w:val="0"/>
          <w:numId w:val="38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президенттік басқаруды</w:t>
      </w:r>
    </w:p>
    <w:p w:rsidR="005A22A0" w:rsidRPr="005A22A0" w:rsidRDefault="005A22A0" w:rsidP="00A600E5">
      <w:pPr>
        <w:pStyle w:val="a4"/>
        <w:numPr>
          <w:ilvl w:val="0"/>
          <w:numId w:val="38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экспансиялық саясатты</w:t>
      </w:r>
    </w:p>
    <w:p w:rsidR="005A22A0" w:rsidRPr="005A22A0" w:rsidRDefault="005A22A0" w:rsidP="00A600E5">
      <w:pPr>
        <w:pStyle w:val="a4"/>
        <w:numPr>
          <w:ilvl w:val="0"/>
          <w:numId w:val="386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құл иеленушілік жүйесін</w:t>
      </w:r>
    </w:p>
    <w:p w:rsidR="005A22A0" w:rsidRPr="005A22A0" w:rsidRDefault="005A22A0" w:rsidP="00A600E5">
      <w:pPr>
        <w:pStyle w:val="a4"/>
        <w:numPr>
          <w:ilvl w:val="0"/>
          <w:numId w:val="38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демократиялык жүйені</w:t>
      </w:r>
    </w:p>
    <w:p w:rsidR="005A22A0" w:rsidRPr="005A22A0" w:rsidRDefault="005A22A0" w:rsidP="00A600E5">
      <w:pPr>
        <w:pStyle w:val="a4"/>
        <w:numPr>
          <w:ilvl w:val="0"/>
          <w:numId w:val="38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гомстедтер заңын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4. Америка-Мексика соғысы болған жылдар:</w:t>
      </w:r>
    </w:p>
    <w:p w:rsidR="005A22A0" w:rsidRPr="005A22A0" w:rsidRDefault="005A22A0" w:rsidP="00A600E5">
      <w:pPr>
        <w:pStyle w:val="11"/>
        <w:numPr>
          <w:ilvl w:val="0"/>
          <w:numId w:val="387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>1846 - 1848 жж.</w:t>
      </w:r>
    </w:p>
    <w:p w:rsidR="005A22A0" w:rsidRPr="005A22A0" w:rsidRDefault="005A22A0" w:rsidP="00A600E5">
      <w:pPr>
        <w:pStyle w:val="11"/>
        <w:numPr>
          <w:ilvl w:val="0"/>
          <w:numId w:val="387"/>
        </w:numPr>
        <w:rPr>
          <w:sz w:val="28"/>
          <w:szCs w:val="28"/>
        </w:rPr>
      </w:pPr>
      <w:r w:rsidRPr="005A22A0">
        <w:rPr>
          <w:sz w:val="28"/>
          <w:szCs w:val="28"/>
        </w:rPr>
        <w:t>1856 - 1858 жж.</w:t>
      </w:r>
    </w:p>
    <w:p w:rsidR="005A22A0" w:rsidRPr="005A22A0" w:rsidRDefault="005A22A0" w:rsidP="00A600E5">
      <w:pPr>
        <w:pStyle w:val="11"/>
        <w:numPr>
          <w:ilvl w:val="0"/>
          <w:numId w:val="387"/>
        </w:numPr>
        <w:rPr>
          <w:sz w:val="28"/>
          <w:szCs w:val="28"/>
        </w:rPr>
      </w:pPr>
      <w:r w:rsidRPr="005A22A0">
        <w:rPr>
          <w:sz w:val="28"/>
          <w:szCs w:val="28"/>
        </w:rPr>
        <w:lastRenderedPageBreak/>
        <w:t>1866 - 1868 жж.</w:t>
      </w:r>
    </w:p>
    <w:p w:rsidR="005A22A0" w:rsidRPr="005A22A0" w:rsidRDefault="005A22A0" w:rsidP="00A600E5">
      <w:pPr>
        <w:pStyle w:val="11"/>
        <w:numPr>
          <w:ilvl w:val="0"/>
          <w:numId w:val="387"/>
        </w:numPr>
        <w:rPr>
          <w:sz w:val="28"/>
          <w:szCs w:val="28"/>
        </w:rPr>
      </w:pPr>
      <w:r w:rsidRPr="005A22A0">
        <w:rPr>
          <w:sz w:val="28"/>
          <w:szCs w:val="28"/>
        </w:rPr>
        <w:t>1836 - 1838 жж.</w:t>
      </w:r>
    </w:p>
    <w:p w:rsidR="005A22A0" w:rsidRPr="005A22A0" w:rsidRDefault="005A22A0" w:rsidP="00A600E5">
      <w:pPr>
        <w:pStyle w:val="11"/>
        <w:numPr>
          <w:ilvl w:val="0"/>
          <w:numId w:val="387"/>
        </w:numPr>
        <w:rPr>
          <w:sz w:val="28"/>
          <w:szCs w:val="28"/>
        </w:rPr>
      </w:pPr>
      <w:r w:rsidRPr="005A22A0">
        <w:rPr>
          <w:sz w:val="28"/>
          <w:szCs w:val="28"/>
        </w:rPr>
        <w:t>1841 - 1843 жж.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5. АҚШ Луизиананы сатып алды: </w:t>
      </w:r>
    </w:p>
    <w:p w:rsidR="005A22A0" w:rsidRPr="005A22A0" w:rsidRDefault="005A22A0" w:rsidP="00A600E5">
      <w:pPr>
        <w:pStyle w:val="osnovnoi"/>
        <w:numPr>
          <w:ilvl w:val="0"/>
          <w:numId w:val="38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Ресейден </w:t>
      </w:r>
    </w:p>
    <w:p w:rsidR="005A22A0" w:rsidRPr="005A22A0" w:rsidRDefault="005A22A0" w:rsidP="00A600E5">
      <w:pPr>
        <w:pStyle w:val="osnovnoi"/>
        <w:numPr>
          <w:ilvl w:val="0"/>
          <w:numId w:val="38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Италиядан </w:t>
      </w:r>
    </w:p>
    <w:p w:rsidR="005A22A0" w:rsidRPr="005A22A0" w:rsidRDefault="005A22A0" w:rsidP="00A600E5">
      <w:pPr>
        <w:pStyle w:val="osnovnoi"/>
        <w:numPr>
          <w:ilvl w:val="0"/>
          <w:numId w:val="38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Испаниядан </w:t>
      </w:r>
    </w:p>
    <w:p w:rsidR="005A22A0" w:rsidRPr="005A22A0" w:rsidRDefault="005A22A0" w:rsidP="00A600E5">
      <w:pPr>
        <w:pStyle w:val="osnovnoi"/>
        <w:numPr>
          <w:ilvl w:val="0"/>
          <w:numId w:val="38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Франциядан </w:t>
      </w:r>
    </w:p>
    <w:p w:rsidR="005A22A0" w:rsidRPr="005A22A0" w:rsidRDefault="005A22A0" w:rsidP="00A600E5">
      <w:pPr>
        <w:pStyle w:val="osnovnoi"/>
        <w:numPr>
          <w:ilvl w:val="0"/>
          <w:numId w:val="38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Мексикадан 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6</w:t>
      </w:r>
      <w:r w:rsidRPr="005A22A0">
        <w:rPr>
          <w:bCs/>
          <w:sz w:val="28"/>
          <w:szCs w:val="28"/>
        </w:rPr>
        <w:t xml:space="preserve">. АҚШ-та демократиялық партия құрылды: </w:t>
      </w:r>
    </w:p>
    <w:p w:rsidR="005A22A0" w:rsidRPr="005A22A0" w:rsidRDefault="005A22A0" w:rsidP="00A600E5">
      <w:pPr>
        <w:pStyle w:val="a4"/>
        <w:numPr>
          <w:ilvl w:val="0"/>
          <w:numId w:val="389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1861 ж.</w:t>
      </w:r>
    </w:p>
    <w:p w:rsidR="005A22A0" w:rsidRPr="005A22A0" w:rsidRDefault="005A22A0" w:rsidP="00A600E5">
      <w:pPr>
        <w:pStyle w:val="a4"/>
        <w:numPr>
          <w:ilvl w:val="0"/>
          <w:numId w:val="389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1856ж.</w:t>
      </w:r>
    </w:p>
    <w:p w:rsidR="005A22A0" w:rsidRPr="005A22A0" w:rsidRDefault="005A22A0" w:rsidP="00A600E5">
      <w:pPr>
        <w:pStyle w:val="a4"/>
        <w:numPr>
          <w:ilvl w:val="0"/>
          <w:numId w:val="38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1828 ж.</w:t>
      </w:r>
    </w:p>
    <w:p w:rsidR="005A22A0" w:rsidRPr="005A22A0" w:rsidRDefault="005A22A0" w:rsidP="00A600E5">
      <w:pPr>
        <w:pStyle w:val="a4"/>
        <w:numPr>
          <w:ilvl w:val="0"/>
          <w:numId w:val="389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1833 ж.</w:t>
      </w:r>
    </w:p>
    <w:p w:rsidR="005A22A0" w:rsidRPr="005A22A0" w:rsidRDefault="005A22A0" w:rsidP="00A600E5">
      <w:pPr>
        <w:pStyle w:val="a4"/>
        <w:numPr>
          <w:ilvl w:val="0"/>
          <w:numId w:val="389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1816 ж.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 xml:space="preserve">7. 1854 ж. АҚШ-та республикалық партия құрылған қала: </w:t>
      </w:r>
    </w:p>
    <w:p w:rsidR="005A22A0" w:rsidRPr="005A22A0" w:rsidRDefault="005A22A0" w:rsidP="00A600E5">
      <w:pPr>
        <w:pStyle w:val="a4"/>
        <w:numPr>
          <w:ilvl w:val="0"/>
          <w:numId w:val="390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 xml:space="preserve">Гарвард </w:t>
      </w:r>
    </w:p>
    <w:p w:rsidR="005A22A0" w:rsidRPr="005A22A0" w:rsidRDefault="005A22A0" w:rsidP="00A600E5">
      <w:pPr>
        <w:pStyle w:val="a4"/>
        <w:numPr>
          <w:ilvl w:val="0"/>
          <w:numId w:val="390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 xml:space="preserve">Нью-Йорк </w:t>
      </w:r>
    </w:p>
    <w:p w:rsidR="005A22A0" w:rsidRPr="005A22A0" w:rsidRDefault="005A22A0" w:rsidP="00A600E5">
      <w:pPr>
        <w:pStyle w:val="a4"/>
        <w:numPr>
          <w:ilvl w:val="0"/>
          <w:numId w:val="390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 xml:space="preserve">Филадельфия </w:t>
      </w:r>
    </w:p>
    <w:p w:rsidR="005A22A0" w:rsidRPr="005A22A0" w:rsidRDefault="005A22A0" w:rsidP="00A600E5">
      <w:pPr>
        <w:pStyle w:val="a4"/>
        <w:numPr>
          <w:ilvl w:val="0"/>
          <w:numId w:val="39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 xml:space="preserve">Чикаго </w:t>
      </w:r>
    </w:p>
    <w:p w:rsidR="005A22A0" w:rsidRPr="005A22A0" w:rsidRDefault="005A22A0" w:rsidP="00A600E5">
      <w:pPr>
        <w:pStyle w:val="a4"/>
        <w:numPr>
          <w:ilvl w:val="0"/>
          <w:numId w:val="390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Бостон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8. ХІХ ғ. АҚШ-та құлдардың оңтүстіктің құлиеленушілік штаттарынан солтүстікке жөнелтумен  айналысқан жасырын ұйым:</w:t>
      </w:r>
    </w:p>
    <w:p w:rsidR="005A22A0" w:rsidRPr="005A22A0" w:rsidRDefault="005A22A0" w:rsidP="00A600E5">
      <w:pPr>
        <w:pStyle w:val="a4"/>
        <w:numPr>
          <w:ilvl w:val="0"/>
          <w:numId w:val="391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«Ку-Клус-Клан»</w:t>
      </w:r>
    </w:p>
    <w:p w:rsidR="005A22A0" w:rsidRPr="005A22A0" w:rsidRDefault="005A22A0" w:rsidP="00A600E5">
      <w:pPr>
        <w:pStyle w:val="a4"/>
        <w:numPr>
          <w:ilvl w:val="0"/>
          <w:numId w:val="391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«Таза қол»</w:t>
      </w:r>
    </w:p>
    <w:p w:rsidR="005A22A0" w:rsidRPr="005A22A0" w:rsidRDefault="005A22A0" w:rsidP="00A600E5">
      <w:pPr>
        <w:pStyle w:val="a4"/>
        <w:numPr>
          <w:ilvl w:val="0"/>
          <w:numId w:val="391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«Ұшақ»</w:t>
      </w:r>
    </w:p>
    <w:p w:rsidR="005A22A0" w:rsidRPr="005A22A0" w:rsidRDefault="005A22A0" w:rsidP="00A600E5">
      <w:pPr>
        <w:pStyle w:val="a4"/>
        <w:numPr>
          <w:ilvl w:val="0"/>
          <w:numId w:val="391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«Диггерлер»</w:t>
      </w:r>
    </w:p>
    <w:p w:rsidR="005A22A0" w:rsidRPr="005A22A0" w:rsidRDefault="005A22A0" w:rsidP="00A600E5">
      <w:pPr>
        <w:pStyle w:val="a4"/>
        <w:numPr>
          <w:ilvl w:val="0"/>
          <w:numId w:val="39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«Жерасты теміржолы»</w:t>
      </w:r>
    </w:p>
    <w:p w:rsidR="005A22A0" w:rsidRPr="005A22A0" w:rsidRDefault="005A22A0" w:rsidP="005A22A0">
      <w:pPr>
        <w:pStyle w:val="11"/>
        <w:rPr>
          <w:color w:val="auto"/>
          <w:sz w:val="28"/>
          <w:szCs w:val="28"/>
        </w:rPr>
      </w:pPr>
      <w:r w:rsidRPr="005A22A0">
        <w:rPr>
          <w:color w:val="auto"/>
          <w:sz w:val="28"/>
          <w:szCs w:val="28"/>
        </w:rPr>
        <w:t xml:space="preserve">9. 1846 жылы АҚШ-қа қосылған штат: </w:t>
      </w:r>
    </w:p>
    <w:p w:rsidR="005A22A0" w:rsidRPr="005A22A0" w:rsidRDefault="005A22A0" w:rsidP="00A600E5">
      <w:pPr>
        <w:pStyle w:val="11"/>
        <w:numPr>
          <w:ilvl w:val="0"/>
          <w:numId w:val="392"/>
        </w:numPr>
        <w:rPr>
          <w:b/>
          <w:color w:val="auto"/>
          <w:sz w:val="28"/>
          <w:szCs w:val="28"/>
        </w:rPr>
      </w:pPr>
      <w:r w:rsidRPr="005A22A0">
        <w:rPr>
          <w:b/>
          <w:color w:val="auto"/>
          <w:sz w:val="28"/>
          <w:szCs w:val="28"/>
        </w:rPr>
        <w:t>Орегон</w:t>
      </w:r>
    </w:p>
    <w:p w:rsidR="005A22A0" w:rsidRPr="005A22A0" w:rsidRDefault="005A22A0" w:rsidP="00A600E5">
      <w:pPr>
        <w:pStyle w:val="a8"/>
        <w:numPr>
          <w:ilvl w:val="0"/>
          <w:numId w:val="39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Луизиана</w:t>
      </w:r>
    </w:p>
    <w:p w:rsidR="005A22A0" w:rsidRPr="005A22A0" w:rsidRDefault="005A22A0" w:rsidP="00A600E5">
      <w:pPr>
        <w:pStyle w:val="11"/>
        <w:numPr>
          <w:ilvl w:val="0"/>
          <w:numId w:val="392"/>
        </w:numPr>
        <w:rPr>
          <w:color w:val="auto"/>
          <w:sz w:val="28"/>
          <w:szCs w:val="28"/>
        </w:rPr>
      </w:pPr>
      <w:r w:rsidRPr="005A22A0">
        <w:rPr>
          <w:color w:val="auto"/>
          <w:sz w:val="28"/>
          <w:szCs w:val="28"/>
        </w:rPr>
        <w:t>Аляска</w:t>
      </w:r>
    </w:p>
    <w:p w:rsidR="005A22A0" w:rsidRPr="005A22A0" w:rsidRDefault="005A22A0" w:rsidP="00A600E5">
      <w:pPr>
        <w:pStyle w:val="a8"/>
        <w:numPr>
          <w:ilvl w:val="0"/>
          <w:numId w:val="39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Чукотка</w:t>
      </w:r>
    </w:p>
    <w:p w:rsidR="005A22A0" w:rsidRPr="005A22A0" w:rsidRDefault="005A22A0" w:rsidP="00A600E5">
      <w:pPr>
        <w:pStyle w:val="a8"/>
        <w:numPr>
          <w:ilvl w:val="0"/>
          <w:numId w:val="392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Камчатка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10. 1860 жылы АҚШ-тың оңтүстігінде құлдар саны:</w:t>
      </w:r>
    </w:p>
    <w:p w:rsidR="005A22A0" w:rsidRPr="005A22A0" w:rsidRDefault="005A22A0" w:rsidP="00A600E5">
      <w:pPr>
        <w:pStyle w:val="a4"/>
        <w:numPr>
          <w:ilvl w:val="0"/>
          <w:numId w:val="39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16 миллион </w:t>
      </w:r>
    </w:p>
    <w:p w:rsidR="005A22A0" w:rsidRPr="005A22A0" w:rsidRDefault="005A22A0" w:rsidP="00A600E5">
      <w:pPr>
        <w:pStyle w:val="a4"/>
        <w:numPr>
          <w:ilvl w:val="0"/>
          <w:numId w:val="39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14 миллион </w:t>
      </w:r>
    </w:p>
    <w:p w:rsidR="005A22A0" w:rsidRPr="005A22A0" w:rsidRDefault="005A22A0" w:rsidP="00A600E5">
      <w:pPr>
        <w:pStyle w:val="a4"/>
        <w:numPr>
          <w:ilvl w:val="0"/>
          <w:numId w:val="39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20 миллион </w:t>
      </w:r>
    </w:p>
    <w:p w:rsidR="005A22A0" w:rsidRPr="005A22A0" w:rsidRDefault="005A22A0" w:rsidP="00A600E5">
      <w:pPr>
        <w:pStyle w:val="a4"/>
        <w:numPr>
          <w:ilvl w:val="0"/>
          <w:numId w:val="393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 xml:space="preserve">4 миллион </w:t>
      </w:r>
    </w:p>
    <w:p w:rsidR="005A22A0" w:rsidRPr="005A22A0" w:rsidRDefault="005A22A0" w:rsidP="00A600E5">
      <w:pPr>
        <w:pStyle w:val="a4"/>
        <w:numPr>
          <w:ilvl w:val="0"/>
          <w:numId w:val="39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8 миллион 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>11.</w:t>
      </w:r>
      <w:r w:rsidRPr="005A22A0">
        <w:rPr>
          <w:bCs/>
          <w:sz w:val="28"/>
          <w:szCs w:val="28"/>
          <w:lang w:val="kk-KZ"/>
        </w:rPr>
        <w:t xml:space="preserve"> 1819 жылы АҚШ Флориданы мардымсыз өтемақы жолымен өзіне тартып алды:</w:t>
      </w:r>
    </w:p>
    <w:p w:rsidR="005A22A0" w:rsidRPr="005A22A0" w:rsidRDefault="005A22A0" w:rsidP="00A600E5">
      <w:pPr>
        <w:pStyle w:val="a4"/>
        <w:numPr>
          <w:ilvl w:val="0"/>
          <w:numId w:val="394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Кубадан</w:t>
      </w:r>
    </w:p>
    <w:p w:rsidR="005A22A0" w:rsidRPr="005A22A0" w:rsidRDefault="005A22A0" w:rsidP="00A600E5">
      <w:pPr>
        <w:pStyle w:val="a4"/>
        <w:numPr>
          <w:ilvl w:val="0"/>
          <w:numId w:val="394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lastRenderedPageBreak/>
        <w:t>Франциядан</w:t>
      </w:r>
    </w:p>
    <w:p w:rsidR="005A22A0" w:rsidRPr="005A22A0" w:rsidRDefault="005A22A0" w:rsidP="00A600E5">
      <w:pPr>
        <w:pStyle w:val="a4"/>
        <w:numPr>
          <w:ilvl w:val="0"/>
          <w:numId w:val="394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Мексикадан</w:t>
      </w:r>
    </w:p>
    <w:p w:rsidR="005A22A0" w:rsidRPr="005A22A0" w:rsidRDefault="005A22A0" w:rsidP="00A600E5">
      <w:pPr>
        <w:pStyle w:val="a4"/>
        <w:numPr>
          <w:ilvl w:val="0"/>
          <w:numId w:val="394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Португалиядан</w:t>
      </w:r>
    </w:p>
    <w:p w:rsidR="005A22A0" w:rsidRPr="005A22A0" w:rsidRDefault="005A22A0" w:rsidP="00A600E5">
      <w:pPr>
        <w:pStyle w:val="a4"/>
        <w:numPr>
          <w:ilvl w:val="0"/>
          <w:numId w:val="39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Испаниядан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12. 1867 жылы АҚШ Ресейден 7 млн долларға сатып алған аймақ:</w:t>
      </w:r>
    </w:p>
    <w:p w:rsidR="005A22A0" w:rsidRPr="005A22A0" w:rsidRDefault="005A22A0" w:rsidP="00A600E5">
      <w:pPr>
        <w:pStyle w:val="11"/>
        <w:numPr>
          <w:ilvl w:val="0"/>
          <w:numId w:val="395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>Аляска</w:t>
      </w:r>
    </w:p>
    <w:p w:rsidR="005A22A0" w:rsidRPr="005A22A0" w:rsidRDefault="005A22A0" w:rsidP="00A600E5">
      <w:pPr>
        <w:pStyle w:val="11"/>
        <w:numPr>
          <w:ilvl w:val="0"/>
          <w:numId w:val="395"/>
        </w:numPr>
        <w:rPr>
          <w:sz w:val="28"/>
          <w:szCs w:val="28"/>
        </w:rPr>
      </w:pPr>
      <w:r w:rsidRPr="005A22A0">
        <w:rPr>
          <w:sz w:val="28"/>
          <w:szCs w:val="28"/>
        </w:rPr>
        <w:t>Луизиана</w:t>
      </w:r>
    </w:p>
    <w:p w:rsidR="005A22A0" w:rsidRPr="005A22A0" w:rsidRDefault="005A22A0" w:rsidP="00A600E5">
      <w:pPr>
        <w:pStyle w:val="11"/>
        <w:numPr>
          <w:ilvl w:val="0"/>
          <w:numId w:val="395"/>
        </w:numPr>
        <w:rPr>
          <w:sz w:val="28"/>
          <w:szCs w:val="28"/>
        </w:rPr>
      </w:pPr>
      <w:r w:rsidRPr="005A22A0">
        <w:rPr>
          <w:sz w:val="28"/>
          <w:szCs w:val="28"/>
        </w:rPr>
        <w:t>Калифорния</w:t>
      </w:r>
    </w:p>
    <w:p w:rsidR="005A22A0" w:rsidRPr="005A22A0" w:rsidRDefault="005A22A0" w:rsidP="00A600E5">
      <w:pPr>
        <w:pStyle w:val="11"/>
        <w:numPr>
          <w:ilvl w:val="0"/>
          <w:numId w:val="395"/>
        </w:numPr>
        <w:rPr>
          <w:sz w:val="28"/>
          <w:szCs w:val="28"/>
        </w:rPr>
      </w:pPr>
      <w:r w:rsidRPr="005A22A0">
        <w:rPr>
          <w:sz w:val="28"/>
          <w:szCs w:val="28"/>
        </w:rPr>
        <w:t>Аризона</w:t>
      </w:r>
    </w:p>
    <w:p w:rsidR="005A22A0" w:rsidRPr="005A22A0" w:rsidRDefault="005A22A0" w:rsidP="00A600E5">
      <w:pPr>
        <w:pStyle w:val="11"/>
        <w:numPr>
          <w:ilvl w:val="0"/>
          <w:numId w:val="395"/>
        </w:numPr>
        <w:rPr>
          <w:sz w:val="28"/>
          <w:szCs w:val="28"/>
        </w:rPr>
      </w:pPr>
      <w:r w:rsidRPr="005A22A0">
        <w:rPr>
          <w:sz w:val="28"/>
          <w:szCs w:val="28"/>
        </w:rPr>
        <w:t>Юта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13.</w:t>
      </w:r>
      <w:r w:rsidRPr="005A22A0">
        <w:rPr>
          <w:rFonts w:ascii="Times New Roman" w:hAnsi="Times New Roman" w:cs="Times New Roman"/>
          <w:bCs/>
          <w:sz w:val="28"/>
          <w:szCs w:val="28"/>
        </w:rPr>
        <w:t xml:space="preserve"> 1812-1814 жж. Америка Құрама Штаттары Канаданы тартып алу үшін соғыс жариялады: </w:t>
      </w:r>
    </w:p>
    <w:p w:rsidR="005A22A0" w:rsidRPr="005A22A0" w:rsidRDefault="005A22A0" w:rsidP="00A600E5">
      <w:pPr>
        <w:pStyle w:val="a4"/>
        <w:numPr>
          <w:ilvl w:val="0"/>
          <w:numId w:val="39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Францияға</w:t>
      </w:r>
    </w:p>
    <w:p w:rsidR="005A22A0" w:rsidRPr="005A22A0" w:rsidRDefault="005A22A0" w:rsidP="00A600E5">
      <w:pPr>
        <w:pStyle w:val="a4"/>
        <w:numPr>
          <w:ilvl w:val="0"/>
          <w:numId w:val="39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Испанияға</w:t>
      </w:r>
    </w:p>
    <w:p w:rsidR="005A22A0" w:rsidRPr="005A22A0" w:rsidRDefault="005A22A0" w:rsidP="00A600E5">
      <w:pPr>
        <w:pStyle w:val="a4"/>
        <w:numPr>
          <w:ilvl w:val="0"/>
          <w:numId w:val="39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Англияға</w:t>
      </w:r>
    </w:p>
    <w:p w:rsidR="005A22A0" w:rsidRPr="005A22A0" w:rsidRDefault="005A22A0" w:rsidP="00A600E5">
      <w:pPr>
        <w:pStyle w:val="a4"/>
        <w:numPr>
          <w:ilvl w:val="0"/>
          <w:numId w:val="39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Мексикаға</w:t>
      </w:r>
    </w:p>
    <w:p w:rsidR="005A22A0" w:rsidRPr="005A22A0" w:rsidRDefault="005A22A0" w:rsidP="00A600E5">
      <w:pPr>
        <w:pStyle w:val="a4"/>
        <w:numPr>
          <w:ilvl w:val="0"/>
          <w:numId w:val="39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Германияға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14. XIX ғ. АҚШ-та құлдықты жоюды жақтаушы топ:</w:t>
      </w:r>
    </w:p>
    <w:p w:rsidR="005A22A0" w:rsidRPr="005A22A0" w:rsidRDefault="005A22A0" w:rsidP="00A600E5">
      <w:pPr>
        <w:pStyle w:val="a4"/>
        <w:numPr>
          <w:ilvl w:val="0"/>
          <w:numId w:val="397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шовинистер</w:t>
      </w:r>
    </w:p>
    <w:p w:rsidR="005A22A0" w:rsidRPr="005A22A0" w:rsidRDefault="005A22A0" w:rsidP="00A600E5">
      <w:pPr>
        <w:pStyle w:val="a4"/>
        <w:numPr>
          <w:ilvl w:val="0"/>
          <w:numId w:val="397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роялистер</w:t>
      </w:r>
    </w:p>
    <w:p w:rsidR="005A22A0" w:rsidRPr="005A22A0" w:rsidRDefault="005A22A0" w:rsidP="00A600E5">
      <w:pPr>
        <w:pStyle w:val="a4"/>
        <w:numPr>
          <w:ilvl w:val="0"/>
          <w:numId w:val="397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коммунистер</w:t>
      </w:r>
    </w:p>
    <w:p w:rsidR="005A22A0" w:rsidRPr="005A22A0" w:rsidRDefault="005A22A0" w:rsidP="00A600E5">
      <w:pPr>
        <w:pStyle w:val="a4"/>
        <w:numPr>
          <w:ilvl w:val="0"/>
          <w:numId w:val="397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социалистер</w:t>
      </w:r>
    </w:p>
    <w:p w:rsidR="005A22A0" w:rsidRPr="005A22A0" w:rsidRDefault="005A22A0" w:rsidP="00A600E5">
      <w:pPr>
        <w:pStyle w:val="a4"/>
        <w:numPr>
          <w:ilvl w:val="0"/>
          <w:numId w:val="397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аболиционистер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15. XIX ғ. ортасына дейін құлиеленушілік сақталған мемлекет (-тер):</w:t>
      </w:r>
    </w:p>
    <w:p w:rsidR="005A22A0" w:rsidRPr="005A22A0" w:rsidRDefault="005A22A0" w:rsidP="00A600E5">
      <w:pPr>
        <w:pStyle w:val="osnovnoi"/>
        <w:numPr>
          <w:ilvl w:val="0"/>
          <w:numId w:val="398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>Англия</w:t>
      </w:r>
    </w:p>
    <w:p w:rsidR="005A22A0" w:rsidRPr="005A22A0" w:rsidRDefault="005A22A0" w:rsidP="00A600E5">
      <w:pPr>
        <w:pStyle w:val="osnovnoi"/>
        <w:numPr>
          <w:ilvl w:val="0"/>
          <w:numId w:val="398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>Италия</w:t>
      </w:r>
    </w:p>
    <w:p w:rsidR="005A22A0" w:rsidRPr="005A22A0" w:rsidRDefault="005A22A0" w:rsidP="00A600E5">
      <w:pPr>
        <w:pStyle w:val="osnovnoi"/>
        <w:numPr>
          <w:ilvl w:val="0"/>
          <w:numId w:val="398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b/>
          <w:sz w:val="28"/>
          <w:szCs w:val="28"/>
        </w:rPr>
        <w:t>АҚШ</w:t>
      </w:r>
    </w:p>
    <w:p w:rsidR="005A22A0" w:rsidRPr="005A22A0" w:rsidRDefault="005A22A0" w:rsidP="00A600E5">
      <w:pPr>
        <w:pStyle w:val="osnovnoi"/>
        <w:numPr>
          <w:ilvl w:val="0"/>
          <w:numId w:val="398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>Австро-Венгрия</w:t>
      </w:r>
    </w:p>
    <w:p w:rsidR="005A22A0" w:rsidRPr="005A22A0" w:rsidRDefault="005A22A0" w:rsidP="00A600E5">
      <w:pPr>
        <w:pStyle w:val="osnovnoi"/>
        <w:numPr>
          <w:ilvl w:val="0"/>
          <w:numId w:val="398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>Жапония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16. «Монро доктринасының» мәні(-дері)</w:t>
      </w:r>
    </w:p>
    <w:p w:rsidR="005A22A0" w:rsidRPr="005A22A0" w:rsidRDefault="005A22A0" w:rsidP="00A600E5">
      <w:pPr>
        <w:pStyle w:val="a4"/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латынамерикандықтарды қолдау</w:t>
      </w:r>
      <w:r w:rsidRPr="005A22A0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5A22A0" w:rsidRPr="005A22A0" w:rsidRDefault="005A22A0" w:rsidP="00A600E5">
      <w:pPr>
        <w:pStyle w:val="a4"/>
        <w:numPr>
          <w:ilvl w:val="0"/>
          <w:numId w:val="399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басқарудың монархиялық формасынан бас тарту</w:t>
      </w:r>
    </w:p>
    <w:p w:rsidR="005A22A0" w:rsidRPr="005A22A0" w:rsidRDefault="005A22A0" w:rsidP="00A600E5">
      <w:pPr>
        <w:pStyle w:val="a4"/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америкалық қозғалысқа қолдау</w:t>
      </w:r>
    </w:p>
    <w:p w:rsidR="005A22A0" w:rsidRPr="005A22A0" w:rsidRDefault="005A22A0" w:rsidP="00A600E5">
      <w:pPr>
        <w:pStyle w:val="a4"/>
        <w:numPr>
          <w:ilvl w:val="0"/>
          <w:numId w:val="399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еуропалық державалардың АҚШ істеріне араласпауы</w:t>
      </w:r>
    </w:p>
    <w:p w:rsidR="005A22A0" w:rsidRPr="005A22A0" w:rsidRDefault="005A22A0" w:rsidP="00A600E5">
      <w:pPr>
        <w:pStyle w:val="a4"/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португалдық отарларға дербестік </w:t>
      </w:r>
      <w:r w:rsidRPr="005A22A0">
        <w:rPr>
          <w:rFonts w:ascii="Times New Roman" w:hAnsi="Times New Roman" w:cs="Times New Roman"/>
          <w:sz w:val="28"/>
          <w:szCs w:val="28"/>
          <w:lang w:val="ru-RU"/>
        </w:rPr>
        <w:t>беру</w:t>
      </w:r>
    </w:p>
    <w:p w:rsidR="005A22A0" w:rsidRPr="005A22A0" w:rsidRDefault="005A22A0" w:rsidP="00A600E5">
      <w:pPr>
        <w:pStyle w:val="a4"/>
        <w:numPr>
          <w:ilvl w:val="0"/>
          <w:numId w:val="399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 xml:space="preserve">«Америка америкалықтар үшін» </w:t>
      </w:r>
      <w:r w:rsidRPr="005A22A0">
        <w:rPr>
          <w:rFonts w:ascii="Times New Roman" w:hAnsi="Times New Roman" w:cs="Times New Roman"/>
          <w:b/>
          <w:bCs/>
          <w:sz w:val="28"/>
          <w:szCs w:val="28"/>
        </w:rPr>
        <w:t>қағидаты</w:t>
      </w:r>
    </w:p>
    <w:p w:rsidR="005A22A0" w:rsidRPr="005A22A0" w:rsidRDefault="005A22A0" w:rsidP="00A600E5">
      <w:pPr>
        <w:pStyle w:val="a4"/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ағылшын тауарлары үшін жаңа рыноктар ашу</w:t>
      </w:r>
    </w:p>
    <w:p w:rsidR="005A22A0" w:rsidRPr="005A22A0" w:rsidRDefault="005A22A0" w:rsidP="00A600E5">
      <w:pPr>
        <w:pStyle w:val="a4"/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отарлық саясатты ұлғайту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17. АҚШ-тағы екі партиялық жүйесіндегі партиялардың атаулары:</w:t>
      </w:r>
    </w:p>
    <w:p w:rsidR="005A22A0" w:rsidRPr="005A22A0" w:rsidRDefault="005A22A0" w:rsidP="00A600E5">
      <w:pPr>
        <w:pStyle w:val="osnovnoi"/>
        <w:numPr>
          <w:ilvl w:val="0"/>
          <w:numId w:val="400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>Либералдық</w:t>
      </w:r>
    </w:p>
    <w:p w:rsidR="005A22A0" w:rsidRPr="005A22A0" w:rsidRDefault="005A22A0" w:rsidP="00A600E5">
      <w:pPr>
        <w:pStyle w:val="osnovnoi"/>
        <w:numPr>
          <w:ilvl w:val="0"/>
          <w:numId w:val="400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>Консерваторлық</w:t>
      </w:r>
    </w:p>
    <w:p w:rsidR="005A22A0" w:rsidRPr="005A22A0" w:rsidRDefault="005A22A0" w:rsidP="00A600E5">
      <w:pPr>
        <w:pStyle w:val="osnovnoi"/>
        <w:numPr>
          <w:ilvl w:val="0"/>
          <w:numId w:val="400"/>
        </w:numPr>
        <w:spacing w:before="0" w:beforeAutospacing="0" w:after="0" w:afterAutospacing="0"/>
        <w:rPr>
          <w:rFonts w:eastAsia="Courier New"/>
          <w:b/>
          <w:sz w:val="28"/>
          <w:szCs w:val="28"/>
        </w:rPr>
      </w:pPr>
      <w:r w:rsidRPr="005A22A0">
        <w:rPr>
          <w:rFonts w:eastAsia="Courier New"/>
          <w:b/>
          <w:sz w:val="28"/>
          <w:szCs w:val="28"/>
        </w:rPr>
        <w:t>Демократиялық</w:t>
      </w:r>
    </w:p>
    <w:p w:rsidR="005A22A0" w:rsidRPr="005A22A0" w:rsidRDefault="005A22A0" w:rsidP="00A600E5">
      <w:pPr>
        <w:pStyle w:val="osnovnoi"/>
        <w:numPr>
          <w:ilvl w:val="0"/>
          <w:numId w:val="400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lastRenderedPageBreak/>
        <w:t>Социалистік</w:t>
      </w:r>
    </w:p>
    <w:p w:rsidR="005A22A0" w:rsidRPr="005A22A0" w:rsidRDefault="005A22A0" w:rsidP="00A600E5">
      <w:pPr>
        <w:pStyle w:val="osnovnoi"/>
        <w:numPr>
          <w:ilvl w:val="0"/>
          <w:numId w:val="400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>Виги</w:t>
      </w:r>
    </w:p>
    <w:p w:rsidR="005A22A0" w:rsidRPr="005A22A0" w:rsidRDefault="005A22A0" w:rsidP="00A600E5">
      <w:pPr>
        <w:pStyle w:val="osnovnoi"/>
        <w:numPr>
          <w:ilvl w:val="0"/>
          <w:numId w:val="400"/>
        </w:numPr>
        <w:spacing w:before="0" w:beforeAutospacing="0" w:after="0" w:afterAutospacing="0"/>
        <w:rPr>
          <w:rFonts w:eastAsia="Courier New"/>
          <w:b/>
          <w:sz w:val="28"/>
          <w:szCs w:val="28"/>
        </w:rPr>
      </w:pPr>
      <w:r w:rsidRPr="005A22A0">
        <w:rPr>
          <w:rFonts w:eastAsia="Courier New"/>
          <w:b/>
          <w:sz w:val="28"/>
          <w:szCs w:val="28"/>
        </w:rPr>
        <w:t>Республикалық</w:t>
      </w:r>
    </w:p>
    <w:p w:rsidR="005A22A0" w:rsidRPr="005A22A0" w:rsidRDefault="005A22A0" w:rsidP="00A600E5">
      <w:pPr>
        <w:pStyle w:val="osnovnoi"/>
        <w:numPr>
          <w:ilvl w:val="0"/>
          <w:numId w:val="400"/>
        </w:numPr>
        <w:spacing w:before="0" w:beforeAutospacing="0" w:after="0" w:afterAutospacing="0"/>
        <w:rPr>
          <w:rFonts w:eastAsia="Courier New"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>Халықтық</w:t>
      </w:r>
    </w:p>
    <w:p w:rsidR="005A22A0" w:rsidRPr="005A22A0" w:rsidRDefault="005A22A0" w:rsidP="00A600E5">
      <w:pPr>
        <w:pStyle w:val="osnovnoi"/>
        <w:numPr>
          <w:ilvl w:val="0"/>
          <w:numId w:val="400"/>
        </w:numPr>
        <w:spacing w:before="0" w:beforeAutospacing="0" w:after="0" w:afterAutospacing="0"/>
        <w:rPr>
          <w:bCs/>
          <w:sz w:val="28"/>
          <w:szCs w:val="28"/>
        </w:rPr>
      </w:pPr>
      <w:r w:rsidRPr="005A22A0">
        <w:rPr>
          <w:rFonts w:eastAsia="Courier New"/>
          <w:sz w:val="28"/>
          <w:szCs w:val="28"/>
        </w:rPr>
        <w:t xml:space="preserve">Коммунистік 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</w:rPr>
      </w:pPr>
      <w:r w:rsidRPr="005A22A0">
        <w:rPr>
          <w:sz w:val="28"/>
          <w:szCs w:val="28"/>
        </w:rPr>
        <w:t xml:space="preserve">18. Америка-Мексика соғысының нәтижесінде АҚШ иеленген </w:t>
      </w:r>
      <w:r w:rsidRPr="005A22A0">
        <w:rPr>
          <w:bCs/>
          <w:sz w:val="28"/>
          <w:szCs w:val="28"/>
        </w:rPr>
        <w:t>аймақ (-тар):</w:t>
      </w:r>
    </w:p>
    <w:p w:rsidR="005A22A0" w:rsidRPr="005A22A0" w:rsidRDefault="005A22A0" w:rsidP="00A600E5">
      <w:pPr>
        <w:pStyle w:val="a4"/>
        <w:numPr>
          <w:ilvl w:val="0"/>
          <w:numId w:val="401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Калифорния, Колорадо</w:t>
      </w:r>
    </w:p>
    <w:p w:rsidR="005A22A0" w:rsidRPr="005A22A0" w:rsidRDefault="005A22A0" w:rsidP="00A600E5">
      <w:pPr>
        <w:pStyle w:val="a4"/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Виржиния, Колумбия</w:t>
      </w:r>
    </w:p>
    <w:p w:rsidR="005A22A0" w:rsidRPr="005A22A0" w:rsidRDefault="005A22A0" w:rsidP="00A600E5">
      <w:pPr>
        <w:pStyle w:val="a4"/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Нью-Йорк, Нью-Джерси</w:t>
      </w:r>
    </w:p>
    <w:p w:rsidR="005A22A0" w:rsidRPr="005A22A0" w:rsidRDefault="005A22A0" w:rsidP="00A600E5">
      <w:pPr>
        <w:pStyle w:val="a4"/>
        <w:numPr>
          <w:ilvl w:val="0"/>
          <w:numId w:val="401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Техас, Нью-Мексико</w:t>
      </w:r>
    </w:p>
    <w:p w:rsidR="005A22A0" w:rsidRPr="005A22A0" w:rsidRDefault="005A22A0" w:rsidP="00A600E5">
      <w:pPr>
        <w:pStyle w:val="a4"/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Аляска, Гавайи</w:t>
      </w:r>
    </w:p>
    <w:p w:rsidR="005A22A0" w:rsidRPr="005A22A0" w:rsidRDefault="005A22A0" w:rsidP="00A600E5">
      <w:pPr>
        <w:pStyle w:val="a4"/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Луизиана, Пуэрто-Рико</w:t>
      </w:r>
    </w:p>
    <w:p w:rsidR="005A22A0" w:rsidRPr="005A22A0" w:rsidRDefault="005A22A0" w:rsidP="00A600E5">
      <w:pPr>
        <w:pStyle w:val="a4"/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Куба,Флорида</w:t>
      </w:r>
    </w:p>
    <w:p w:rsidR="005A22A0" w:rsidRPr="005A22A0" w:rsidRDefault="005A22A0" w:rsidP="00A600E5">
      <w:pPr>
        <w:pStyle w:val="a4"/>
        <w:numPr>
          <w:ilvl w:val="0"/>
          <w:numId w:val="401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 xml:space="preserve">Аризона, Невада, Юта 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19. ХІХ ғ. басында АҚШ бейбіт жолмен иеленген  аймақ(-тар):</w:t>
      </w:r>
    </w:p>
    <w:p w:rsidR="005A22A0" w:rsidRPr="005A22A0" w:rsidRDefault="005A22A0" w:rsidP="00A600E5">
      <w:pPr>
        <w:pStyle w:val="a4"/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Аризона</w:t>
      </w:r>
    </w:p>
    <w:p w:rsidR="005A22A0" w:rsidRPr="005A22A0" w:rsidRDefault="005A22A0" w:rsidP="00A600E5">
      <w:pPr>
        <w:pStyle w:val="a4"/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Невада</w:t>
      </w:r>
    </w:p>
    <w:p w:rsidR="005A22A0" w:rsidRPr="005A22A0" w:rsidRDefault="005A22A0" w:rsidP="00A600E5">
      <w:pPr>
        <w:pStyle w:val="a4"/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Виржиния</w:t>
      </w:r>
    </w:p>
    <w:p w:rsidR="005A22A0" w:rsidRPr="005A22A0" w:rsidRDefault="005A22A0" w:rsidP="00A600E5">
      <w:pPr>
        <w:pStyle w:val="a8"/>
        <w:numPr>
          <w:ilvl w:val="0"/>
          <w:numId w:val="402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Луизиана</w:t>
      </w:r>
    </w:p>
    <w:p w:rsidR="005A22A0" w:rsidRPr="005A22A0" w:rsidRDefault="005A22A0" w:rsidP="00A600E5">
      <w:pPr>
        <w:pStyle w:val="a4"/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Юта </w:t>
      </w:r>
    </w:p>
    <w:p w:rsidR="005A22A0" w:rsidRPr="005A22A0" w:rsidRDefault="005A22A0" w:rsidP="00A600E5">
      <w:pPr>
        <w:pStyle w:val="a8"/>
        <w:numPr>
          <w:ilvl w:val="0"/>
          <w:numId w:val="402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Аляска</w:t>
      </w:r>
    </w:p>
    <w:p w:rsidR="005A22A0" w:rsidRPr="005A22A0" w:rsidRDefault="005A22A0" w:rsidP="00A600E5">
      <w:pPr>
        <w:pStyle w:val="a4"/>
        <w:numPr>
          <w:ilvl w:val="0"/>
          <w:numId w:val="40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Колумбия</w:t>
      </w:r>
    </w:p>
    <w:p w:rsidR="005A22A0" w:rsidRPr="005A22A0" w:rsidRDefault="005A22A0" w:rsidP="00A600E5">
      <w:pPr>
        <w:pStyle w:val="a4"/>
        <w:numPr>
          <w:ilvl w:val="0"/>
          <w:numId w:val="402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Флорида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 xml:space="preserve">20. </w:t>
      </w: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«Айқын болашақ» идеясына қатысты дерек(-тер):</w:t>
      </w:r>
    </w:p>
    <w:p w:rsidR="005A22A0" w:rsidRPr="005A22A0" w:rsidRDefault="005A22A0" w:rsidP="00A600E5">
      <w:pPr>
        <w:pStyle w:val="a8"/>
        <w:numPr>
          <w:ilvl w:val="0"/>
          <w:numId w:val="403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Линкольн жариялады</w:t>
      </w:r>
    </w:p>
    <w:p w:rsidR="005A22A0" w:rsidRPr="005A22A0" w:rsidRDefault="005A22A0" w:rsidP="00A600E5">
      <w:pPr>
        <w:pStyle w:val="a8"/>
        <w:numPr>
          <w:ilvl w:val="0"/>
          <w:numId w:val="403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Келімсектер 5 жылға салықтардан босатылды</w:t>
      </w:r>
    </w:p>
    <w:p w:rsidR="005A22A0" w:rsidRPr="005A22A0" w:rsidRDefault="005A22A0" w:rsidP="00A600E5">
      <w:pPr>
        <w:pStyle w:val="a8"/>
        <w:numPr>
          <w:ilvl w:val="0"/>
          <w:numId w:val="403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АҚШ-та құлдық жойылды</w:t>
      </w:r>
    </w:p>
    <w:p w:rsidR="005A22A0" w:rsidRPr="005A22A0" w:rsidRDefault="005A22A0" w:rsidP="00A600E5">
      <w:pPr>
        <w:pStyle w:val="a8"/>
        <w:numPr>
          <w:ilvl w:val="0"/>
          <w:numId w:val="403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АҚШ бүкіл Америка құрлығының қамқоршысы болып белгіленді</w:t>
      </w:r>
    </w:p>
    <w:p w:rsidR="005A22A0" w:rsidRPr="005A22A0" w:rsidRDefault="005A22A0" w:rsidP="00A600E5">
      <w:pPr>
        <w:pStyle w:val="a8"/>
        <w:numPr>
          <w:ilvl w:val="0"/>
          <w:numId w:val="403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Линч соты жойылды</w:t>
      </w:r>
    </w:p>
    <w:p w:rsidR="005A22A0" w:rsidRPr="005A22A0" w:rsidRDefault="005A22A0" w:rsidP="00A600E5">
      <w:pPr>
        <w:pStyle w:val="a8"/>
        <w:numPr>
          <w:ilvl w:val="0"/>
          <w:numId w:val="403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АҚШ-та мақта өндірісі игеріле бастады</w:t>
      </w:r>
    </w:p>
    <w:p w:rsidR="005A22A0" w:rsidRPr="005A22A0" w:rsidRDefault="005A22A0" w:rsidP="00A600E5">
      <w:pPr>
        <w:pStyle w:val="a8"/>
        <w:numPr>
          <w:ilvl w:val="0"/>
          <w:numId w:val="40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Орегон, Техас сияқты жерлерді АҚШ-қа қосып алу үшін қолданылды</w:t>
      </w:r>
    </w:p>
    <w:p w:rsidR="005A22A0" w:rsidRPr="005A22A0" w:rsidRDefault="005A22A0" w:rsidP="00A600E5">
      <w:pPr>
        <w:pStyle w:val="a8"/>
        <w:numPr>
          <w:ilvl w:val="0"/>
          <w:numId w:val="403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АҚШ халқы басқа елдерден ерекше деген қағида болды</w:t>
      </w:r>
    </w:p>
    <w:p w:rsidR="005A22A0" w:rsidRPr="005A22A0" w:rsidRDefault="005A22A0" w:rsidP="005A22A0">
      <w:pPr>
        <w:rPr>
          <w:sz w:val="28"/>
          <w:szCs w:val="28"/>
          <w:lang w:val="kk-KZ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§25. 1861—1865 жж. азамат соғысы және АҚШ-тағы Қайта құрылымдау кезеңі 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1. Азамат соғысы жылдарында аралығында АҚШ-тағы билік еткен партия:</w:t>
      </w:r>
    </w:p>
    <w:p w:rsidR="005A22A0" w:rsidRPr="005A22A0" w:rsidRDefault="005A22A0" w:rsidP="00A600E5">
      <w:pPr>
        <w:pStyle w:val="a8"/>
        <w:numPr>
          <w:ilvl w:val="0"/>
          <w:numId w:val="40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Консерваторлық</w:t>
      </w:r>
    </w:p>
    <w:p w:rsidR="005A22A0" w:rsidRPr="005A22A0" w:rsidRDefault="005A22A0" w:rsidP="00A600E5">
      <w:pPr>
        <w:pStyle w:val="a8"/>
        <w:numPr>
          <w:ilvl w:val="0"/>
          <w:numId w:val="40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Демократиялық</w:t>
      </w:r>
    </w:p>
    <w:p w:rsidR="005A22A0" w:rsidRPr="005A22A0" w:rsidRDefault="005A22A0" w:rsidP="00A600E5">
      <w:pPr>
        <w:pStyle w:val="a8"/>
        <w:numPr>
          <w:ilvl w:val="0"/>
          <w:numId w:val="404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b/>
          <w:color w:val="auto"/>
          <w:sz w:val="28"/>
          <w:szCs w:val="28"/>
        </w:rPr>
        <w:t>Республикалық</w:t>
      </w:r>
    </w:p>
    <w:p w:rsidR="005A22A0" w:rsidRPr="005A22A0" w:rsidRDefault="005A22A0" w:rsidP="00A600E5">
      <w:pPr>
        <w:pStyle w:val="a8"/>
        <w:numPr>
          <w:ilvl w:val="0"/>
          <w:numId w:val="40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Социалистік</w:t>
      </w:r>
    </w:p>
    <w:p w:rsidR="005A22A0" w:rsidRPr="005A22A0" w:rsidRDefault="005A22A0" w:rsidP="00A600E5">
      <w:pPr>
        <w:pStyle w:val="a8"/>
        <w:numPr>
          <w:ilvl w:val="0"/>
          <w:numId w:val="404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A22A0">
        <w:rPr>
          <w:rFonts w:ascii="Times New Roman" w:hAnsi="Times New Roman" w:cs="Times New Roman"/>
          <w:color w:val="auto"/>
          <w:sz w:val="28"/>
          <w:szCs w:val="28"/>
        </w:rPr>
        <w:t>Жалпыштаттық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2. АҚШ-тың Жапонияға әскери экспедициясын басқарған командор:</w:t>
      </w:r>
    </w:p>
    <w:p w:rsidR="005A22A0" w:rsidRPr="005A22A0" w:rsidRDefault="005A22A0" w:rsidP="00A600E5">
      <w:pPr>
        <w:pStyle w:val="11"/>
        <w:numPr>
          <w:ilvl w:val="0"/>
          <w:numId w:val="405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>Перри</w:t>
      </w:r>
    </w:p>
    <w:p w:rsidR="005A22A0" w:rsidRPr="005A22A0" w:rsidRDefault="005A22A0" w:rsidP="00A600E5">
      <w:pPr>
        <w:pStyle w:val="11"/>
        <w:numPr>
          <w:ilvl w:val="0"/>
          <w:numId w:val="405"/>
        </w:numPr>
        <w:rPr>
          <w:sz w:val="28"/>
          <w:szCs w:val="28"/>
        </w:rPr>
      </w:pPr>
      <w:r w:rsidRPr="005A22A0">
        <w:rPr>
          <w:sz w:val="28"/>
          <w:szCs w:val="28"/>
        </w:rPr>
        <w:lastRenderedPageBreak/>
        <w:t>Нэпир</w:t>
      </w:r>
    </w:p>
    <w:p w:rsidR="005A22A0" w:rsidRPr="005A22A0" w:rsidRDefault="005A22A0" w:rsidP="00A600E5">
      <w:pPr>
        <w:pStyle w:val="a8"/>
        <w:numPr>
          <w:ilvl w:val="0"/>
          <w:numId w:val="405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Маккартни</w:t>
      </w:r>
    </w:p>
    <w:p w:rsidR="005A22A0" w:rsidRPr="005A22A0" w:rsidRDefault="005A22A0" w:rsidP="00A600E5">
      <w:pPr>
        <w:pStyle w:val="a8"/>
        <w:numPr>
          <w:ilvl w:val="0"/>
          <w:numId w:val="405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Монтгомери</w:t>
      </w:r>
    </w:p>
    <w:p w:rsidR="005A22A0" w:rsidRPr="005A22A0" w:rsidRDefault="005A22A0" w:rsidP="00A600E5">
      <w:pPr>
        <w:pStyle w:val="a8"/>
        <w:numPr>
          <w:ilvl w:val="0"/>
          <w:numId w:val="405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eastAsiaTheme="minorEastAsia" w:hAnsi="Times New Roman" w:cs="Times New Roman"/>
          <w:sz w:val="28"/>
          <w:szCs w:val="28"/>
        </w:rPr>
        <w:t>Нельсон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 xml:space="preserve">3. АҚШ -та республикашыл Авраам Линкольн президенттікке сайланды: </w:t>
      </w:r>
    </w:p>
    <w:p w:rsidR="005A22A0" w:rsidRPr="005A22A0" w:rsidRDefault="005A22A0" w:rsidP="00A600E5">
      <w:pPr>
        <w:pStyle w:val="a8"/>
        <w:numPr>
          <w:ilvl w:val="0"/>
          <w:numId w:val="40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eastAsia="en-US"/>
        </w:rPr>
        <w:t>18</w:t>
      </w:r>
      <w:r w:rsidRPr="005A22A0">
        <w:rPr>
          <w:rFonts w:ascii="Times New Roman" w:hAnsi="Times New Roman" w:cs="Times New Roman"/>
          <w:bCs/>
          <w:sz w:val="28"/>
          <w:szCs w:val="28"/>
        </w:rPr>
        <w:t>85</w:t>
      </w:r>
      <w:r w:rsidRPr="005A22A0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ж. </w:t>
      </w:r>
      <w:r w:rsidRPr="005A22A0">
        <w:rPr>
          <w:rFonts w:ascii="Times New Roman" w:hAnsi="Times New Roman" w:cs="Times New Roman"/>
          <w:bCs/>
          <w:sz w:val="28"/>
          <w:szCs w:val="28"/>
        </w:rPr>
        <w:t>қыста</w:t>
      </w:r>
    </w:p>
    <w:p w:rsidR="005A22A0" w:rsidRPr="005A22A0" w:rsidRDefault="005A22A0" w:rsidP="00A600E5">
      <w:pPr>
        <w:pStyle w:val="a8"/>
        <w:numPr>
          <w:ilvl w:val="0"/>
          <w:numId w:val="40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1861 ж. жазда</w:t>
      </w:r>
    </w:p>
    <w:p w:rsidR="005A22A0" w:rsidRPr="005A22A0" w:rsidRDefault="005A22A0" w:rsidP="00A600E5">
      <w:pPr>
        <w:pStyle w:val="a8"/>
        <w:numPr>
          <w:ilvl w:val="0"/>
          <w:numId w:val="406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1860 ж. күзде</w:t>
      </w:r>
    </w:p>
    <w:p w:rsidR="005A22A0" w:rsidRPr="005A22A0" w:rsidRDefault="005A22A0" w:rsidP="00A600E5">
      <w:pPr>
        <w:pStyle w:val="a8"/>
        <w:numPr>
          <w:ilvl w:val="0"/>
          <w:numId w:val="40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1865 ж. көктемде</w:t>
      </w:r>
    </w:p>
    <w:p w:rsidR="005A22A0" w:rsidRPr="005A22A0" w:rsidRDefault="005A22A0" w:rsidP="00A600E5">
      <w:pPr>
        <w:pStyle w:val="a8"/>
        <w:numPr>
          <w:ilvl w:val="0"/>
          <w:numId w:val="406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1865 ж. күзде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 xml:space="preserve">4. АҚШ тарихында </w:t>
      </w:r>
      <w:r w:rsidRPr="005A22A0">
        <w:rPr>
          <w:bCs/>
          <w:sz w:val="28"/>
          <w:szCs w:val="28"/>
        </w:rPr>
        <w:t>1865 - 1877 жж. болған оқиғалар:</w:t>
      </w:r>
    </w:p>
    <w:p w:rsidR="005A22A0" w:rsidRPr="005A22A0" w:rsidRDefault="005A22A0" w:rsidP="00A600E5">
      <w:pPr>
        <w:pStyle w:val="11"/>
        <w:numPr>
          <w:ilvl w:val="0"/>
          <w:numId w:val="407"/>
        </w:numPr>
        <w:rPr>
          <w:b/>
          <w:bCs/>
          <w:sz w:val="28"/>
          <w:szCs w:val="28"/>
        </w:rPr>
      </w:pPr>
      <w:r w:rsidRPr="005A22A0">
        <w:rPr>
          <w:b/>
          <w:bCs/>
          <w:sz w:val="28"/>
          <w:szCs w:val="28"/>
        </w:rPr>
        <w:t>Оңтүстіктің қайта құрылымдалуы</w:t>
      </w:r>
    </w:p>
    <w:p w:rsidR="005A22A0" w:rsidRPr="005A22A0" w:rsidRDefault="005A22A0" w:rsidP="00A600E5">
      <w:pPr>
        <w:pStyle w:val="a8"/>
        <w:numPr>
          <w:ilvl w:val="0"/>
          <w:numId w:val="407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Азамат соғысы</w:t>
      </w:r>
    </w:p>
    <w:p w:rsidR="005A22A0" w:rsidRPr="005A22A0" w:rsidRDefault="005A22A0" w:rsidP="00A600E5">
      <w:pPr>
        <w:pStyle w:val="a8"/>
        <w:numPr>
          <w:ilvl w:val="0"/>
          <w:numId w:val="407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Англияға қарсы тәуелсіздік үшін күрес</w:t>
      </w:r>
    </w:p>
    <w:p w:rsidR="005A22A0" w:rsidRPr="005A22A0" w:rsidRDefault="005A22A0" w:rsidP="00A600E5">
      <w:pPr>
        <w:pStyle w:val="a8"/>
        <w:numPr>
          <w:ilvl w:val="0"/>
          <w:numId w:val="407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Испан-Америка соғысы</w:t>
      </w:r>
    </w:p>
    <w:p w:rsidR="005A22A0" w:rsidRPr="005A22A0" w:rsidRDefault="005A22A0" w:rsidP="00A600E5">
      <w:pPr>
        <w:pStyle w:val="a8"/>
        <w:numPr>
          <w:ilvl w:val="0"/>
          <w:numId w:val="407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Мексика-Америка соғысы</w:t>
      </w:r>
    </w:p>
    <w:p w:rsidR="005A22A0" w:rsidRPr="005A22A0" w:rsidRDefault="005A22A0" w:rsidP="005A22A0">
      <w:pPr>
        <w:pStyle w:val="11"/>
        <w:rPr>
          <w:bCs/>
          <w:sz w:val="28"/>
          <w:szCs w:val="28"/>
        </w:rPr>
      </w:pPr>
      <w:r w:rsidRPr="005A22A0">
        <w:rPr>
          <w:sz w:val="28"/>
          <w:szCs w:val="28"/>
        </w:rPr>
        <w:t>5. Ә</w:t>
      </w:r>
      <w:r w:rsidRPr="005A22A0">
        <w:rPr>
          <w:bCs/>
          <w:sz w:val="28"/>
          <w:szCs w:val="28"/>
        </w:rPr>
        <w:t>лемді қайта бөлісу үшін болған бірінші соғыс:</w:t>
      </w:r>
    </w:p>
    <w:p w:rsidR="005A22A0" w:rsidRPr="005A22A0" w:rsidRDefault="005A22A0" w:rsidP="00A600E5">
      <w:pPr>
        <w:pStyle w:val="11"/>
        <w:numPr>
          <w:ilvl w:val="0"/>
          <w:numId w:val="408"/>
        </w:numPr>
        <w:rPr>
          <w:sz w:val="28"/>
          <w:szCs w:val="28"/>
        </w:rPr>
      </w:pPr>
      <w:r w:rsidRPr="005A22A0">
        <w:rPr>
          <w:sz w:val="28"/>
          <w:szCs w:val="28"/>
        </w:rPr>
        <w:t>Жапон-Қытай соғысы</w:t>
      </w:r>
    </w:p>
    <w:p w:rsidR="005A22A0" w:rsidRPr="005A22A0" w:rsidRDefault="005A22A0" w:rsidP="00A600E5">
      <w:pPr>
        <w:pStyle w:val="a8"/>
        <w:numPr>
          <w:ilvl w:val="0"/>
          <w:numId w:val="40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Жетіжылдық соғыс</w:t>
      </w:r>
    </w:p>
    <w:p w:rsidR="005A22A0" w:rsidRPr="005A22A0" w:rsidRDefault="005A22A0" w:rsidP="00A600E5">
      <w:pPr>
        <w:pStyle w:val="a8"/>
        <w:numPr>
          <w:ilvl w:val="0"/>
          <w:numId w:val="40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Пруссия-Австрия соғысы</w:t>
      </w:r>
    </w:p>
    <w:p w:rsidR="005A22A0" w:rsidRPr="005A22A0" w:rsidRDefault="005A22A0" w:rsidP="00A600E5">
      <w:pPr>
        <w:pStyle w:val="11"/>
        <w:numPr>
          <w:ilvl w:val="0"/>
          <w:numId w:val="408"/>
        </w:numPr>
        <w:rPr>
          <w:b/>
          <w:bCs/>
          <w:sz w:val="28"/>
          <w:szCs w:val="28"/>
        </w:rPr>
      </w:pPr>
      <w:r w:rsidRPr="005A22A0">
        <w:rPr>
          <w:b/>
          <w:bCs/>
          <w:sz w:val="28"/>
          <w:szCs w:val="28"/>
        </w:rPr>
        <w:t>Испан-Америка соғысы</w:t>
      </w:r>
    </w:p>
    <w:p w:rsidR="005A22A0" w:rsidRPr="005A22A0" w:rsidRDefault="005A22A0" w:rsidP="00A600E5">
      <w:pPr>
        <w:pStyle w:val="a8"/>
        <w:numPr>
          <w:ilvl w:val="0"/>
          <w:numId w:val="40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Бірінші Балқан соғысы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6. 11 оңтүстік штат Америка штаттары Конфедерациясының</w:t>
      </w:r>
    </w:p>
    <w:p w:rsidR="005A22A0" w:rsidRPr="005A22A0" w:rsidRDefault="005A22A0" w:rsidP="00A600E5">
      <w:pPr>
        <w:pStyle w:val="11"/>
        <w:numPr>
          <w:ilvl w:val="0"/>
          <w:numId w:val="409"/>
        </w:numPr>
        <w:rPr>
          <w:bCs/>
          <w:sz w:val="28"/>
          <w:szCs w:val="28"/>
        </w:rPr>
      </w:pPr>
      <w:r w:rsidRPr="005A22A0">
        <w:rPr>
          <w:sz w:val="28"/>
          <w:szCs w:val="28"/>
        </w:rPr>
        <w:t>1862 жылы ақпанда</w:t>
      </w:r>
      <w:r w:rsidRPr="005A22A0">
        <w:rPr>
          <w:bCs/>
          <w:sz w:val="28"/>
          <w:szCs w:val="28"/>
        </w:rPr>
        <w:t xml:space="preserve"> </w:t>
      </w:r>
    </w:p>
    <w:p w:rsidR="005A22A0" w:rsidRPr="005A22A0" w:rsidRDefault="005A22A0" w:rsidP="00A600E5">
      <w:pPr>
        <w:pStyle w:val="11"/>
        <w:numPr>
          <w:ilvl w:val="0"/>
          <w:numId w:val="409"/>
        </w:numPr>
        <w:rPr>
          <w:b/>
          <w:bCs/>
          <w:sz w:val="28"/>
          <w:szCs w:val="28"/>
        </w:rPr>
      </w:pPr>
      <w:r w:rsidRPr="005A22A0">
        <w:rPr>
          <w:b/>
          <w:sz w:val="28"/>
          <w:szCs w:val="28"/>
        </w:rPr>
        <w:t>1861 жылы ақпанда</w:t>
      </w:r>
      <w:r w:rsidRPr="005A22A0">
        <w:rPr>
          <w:b/>
          <w:bCs/>
          <w:sz w:val="28"/>
          <w:szCs w:val="28"/>
        </w:rPr>
        <w:t xml:space="preserve"> </w:t>
      </w:r>
    </w:p>
    <w:p w:rsidR="005A22A0" w:rsidRPr="005A22A0" w:rsidRDefault="005A22A0" w:rsidP="00A600E5">
      <w:pPr>
        <w:pStyle w:val="11"/>
        <w:numPr>
          <w:ilvl w:val="0"/>
          <w:numId w:val="409"/>
        </w:numPr>
        <w:rPr>
          <w:bCs/>
          <w:sz w:val="28"/>
          <w:szCs w:val="28"/>
        </w:rPr>
      </w:pPr>
      <w:r w:rsidRPr="005A22A0">
        <w:rPr>
          <w:sz w:val="28"/>
          <w:szCs w:val="28"/>
        </w:rPr>
        <w:t>1863 жылы ақпанда</w:t>
      </w:r>
      <w:r w:rsidRPr="005A22A0">
        <w:rPr>
          <w:bCs/>
          <w:sz w:val="28"/>
          <w:szCs w:val="28"/>
        </w:rPr>
        <w:t xml:space="preserve"> </w:t>
      </w:r>
    </w:p>
    <w:p w:rsidR="005A22A0" w:rsidRPr="005A22A0" w:rsidRDefault="005A22A0" w:rsidP="00A600E5">
      <w:pPr>
        <w:pStyle w:val="11"/>
        <w:numPr>
          <w:ilvl w:val="0"/>
          <w:numId w:val="409"/>
        </w:numPr>
        <w:rPr>
          <w:bCs/>
          <w:sz w:val="28"/>
          <w:szCs w:val="28"/>
        </w:rPr>
      </w:pPr>
      <w:r w:rsidRPr="005A22A0">
        <w:rPr>
          <w:sz w:val="28"/>
          <w:szCs w:val="28"/>
        </w:rPr>
        <w:t>1865 жылы ақпанда</w:t>
      </w:r>
      <w:r w:rsidRPr="005A22A0">
        <w:rPr>
          <w:bCs/>
          <w:sz w:val="28"/>
          <w:szCs w:val="28"/>
        </w:rPr>
        <w:t xml:space="preserve"> </w:t>
      </w:r>
    </w:p>
    <w:p w:rsidR="005A22A0" w:rsidRPr="005A22A0" w:rsidRDefault="005A22A0" w:rsidP="00A600E5">
      <w:pPr>
        <w:pStyle w:val="11"/>
        <w:numPr>
          <w:ilvl w:val="0"/>
          <w:numId w:val="409"/>
        </w:numPr>
        <w:rPr>
          <w:bCs/>
          <w:sz w:val="28"/>
          <w:szCs w:val="28"/>
        </w:rPr>
      </w:pPr>
      <w:r w:rsidRPr="005A22A0">
        <w:rPr>
          <w:sz w:val="28"/>
          <w:szCs w:val="28"/>
        </w:rPr>
        <w:t>1867 жылы ақпанда</w:t>
      </w:r>
      <w:r w:rsidRPr="005A22A0">
        <w:rPr>
          <w:bCs/>
          <w:sz w:val="28"/>
          <w:szCs w:val="28"/>
        </w:rPr>
        <w:t xml:space="preserve"> 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7. 1844 жылы АҚШ әділетсіз келісімшартқа қол қоюға мәжбүр еткен мемлекет:</w:t>
      </w:r>
    </w:p>
    <w:p w:rsidR="005A22A0" w:rsidRPr="005A22A0" w:rsidRDefault="005A22A0" w:rsidP="00A600E5">
      <w:pPr>
        <w:pStyle w:val="a8"/>
        <w:numPr>
          <w:ilvl w:val="0"/>
          <w:numId w:val="41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Жапония</w:t>
      </w:r>
    </w:p>
    <w:p w:rsidR="005A22A0" w:rsidRPr="005A22A0" w:rsidRDefault="005A22A0" w:rsidP="00A600E5">
      <w:pPr>
        <w:pStyle w:val="a8"/>
        <w:numPr>
          <w:ilvl w:val="0"/>
          <w:numId w:val="41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Корея</w:t>
      </w:r>
    </w:p>
    <w:p w:rsidR="005A22A0" w:rsidRPr="005A22A0" w:rsidRDefault="005A22A0" w:rsidP="00A600E5">
      <w:pPr>
        <w:pStyle w:val="a8"/>
        <w:numPr>
          <w:ilvl w:val="0"/>
          <w:numId w:val="41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Вьетнам</w:t>
      </w:r>
    </w:p>
    <w:p w:rsidR="005A22A0" w:rsidRPr="005A22A0" w:rsidRDefault="005A22A0" w:rsidP="00A600E5">
      <w:pPr>
        <w:pStyle w:val="a8"/>
        <w:numPr>
          <w:ilvl w:val="0"/>
          <w:numId w:val="41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Үндістан</w:t>
      </w:r>
    </w:p>
    <w:p w:rsidR="005A22A0" w:rsidRPr="005A22A0" w:rsidRDefault="005A22A0" w:rsidP="00A600E5">
      <w:pPr>
        <w:pStyle w:val="a8"/>
        <w:numPr>
          <w:ilvl w:val="0"/>
          <w:numId w:val="410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Қытай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 xml:space="preserve">8. Америка штаттары Конфедерациясының президенті: </w:t>
      </w:r>
    </w:p>
    <w:p w:rsidR="005A22A0" w:rsidRPr="005A22A0" w:rsidRDefault="005A22A0" w:rsidP="00A600E5">
      <w:pPr>
        <w:pStyle w:val="11"/>
        <w:numPr>
          <w:ilvl w:val="0"/>
          <w:numId w:val="411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>Джефферсон Дэвис</w:t>
      </w:r>
    </w:p>
    <w:p w:rsidR="005A22A0" w:rsidRPr="005A22A0" w:rsidRDefault="005A22A0" w:rsidP="00A600E5">
      <w:pPr>
        <w:pStyle w:val="a8"/>
        <w:numPr>
          <w:ilvl w:val="0"/>
          <w:numId w:val="41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Эндрю Джексон </w:t>
      </w:r>
    </w:p>
    <w:p w:rsidR="005A22A0" w:rsidRPr="005A22A0" w:rsidRDefault="005A22A0" w:rsidP="00A600E5">
      <w:pPr>
        <w:pStyle w:val="a8"/>
        <w:numPr>
          <w:ilvl w:val="0"/>
          <w:numId w:val="41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Томас Джефферсон</w:t>
      </w:r>
    </w:p>
    <w:p w:rsidR="005A22A0" w:rsidRPr="005A22A0" w:rsidRDefault="005A22A0" w:rsidP="00A600E5">
      <w:pPr>
        <w:pStyle w:val="a8"/>
        <w:numPr>
          <w:ilvl w:val="0"/>
          <w:numId w:val="41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Оливер Кромвель </w:t>
      </w:r>
    </w:p>
    <w:p w:rsidR="005A22A0" w:rsidRPr="005A22A0" w:rsidRDefault="005A22A0" w:rsidP="00A600E5">
      <w:pPr>
        <w:pStyle w:val="a8"/>
        <w:numPr>
          <w:ilvl w:val="0"/>
          <w:numId w:val="41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Бенджамин Дизраэли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9. ХІХ ғ. соңы – ХХ ғ. басында  Америкада «өте бай» деген сөздің синониміне айналған әулет:</w:t>
      </w:r>
    </w:p>
    <w:p w:rsidR="005A22A0" w:rsidRPr="005A22A0" w:rsidRDefault="005A22A0" w:rsidP="00A600E5">
      <w:pPr>
        <w:pStyle w:val="a8"/>
        <w:numPr>
          <w:ilvl w:val="0"/>
          <w:numId w:val="412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Вашингтон</w:t>
      </w:r>
    </w:p>
    <w:p w:rsidR="005A22A0" w:rsidRPr="005A22A0" w:rsidRDefault="005A22A0" w:rsidP="00A600E5">
      <w:pPr>
        <w:pStyle w:val="a8"/>
        <w:numPr>
          <w:ilvl w:val="0"/>
          <w:numId w:val="412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lastRenderedPageBreak/>
        <w:t>Джефферсон</w:t>
      </w:r>
    </w:p>
    <w:p w:rsidR="005A22A0" w:rsidRPr="005A22A0" w:rsidRDefault="005A22A0" w:rsidP="00A600E5">
      <w:pPr>
        <w:pStyle w:val="a8"/>
        <w:numPr>
          <w:ilvl w:val="0"/>
          <w:numId w:val="412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Габсбург</w:t>
      </w:r>
    </w:p>
    <w:p w:rsidR="005A22A0" w:rsidRPr="005A22A0" w:rsidRDefault="005A22A0" w:rsidP="00A600E5">
      <w:pPr>
        <w:pStyle w:val="a8"/>
        <w:numPr>
          <w:ilvl w:val="0"/>
          <w:numId w:val="4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Рокфеллер</w:t>
      </w:r>
    </w:p>
    <w:p w:rsidR="005A22A0" w:rsidRPr="005A22A0" w:rsidRDefault="005A22A0" w:rsidP="00A600E5">
      <w:pPr>
        <w:pStyle w:val="a8"/>
        <w:numPr>
          <w:ilvl w:val="0"/>
          <w:numId w:val="412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Бурбон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10. 1890 - 1910 жж. АҚШ-тың  оңтүстік штаттарында қайта құрылымдау жылдары қабылданған жаңа Конституциялар мен заңдар:</w:t>
      </w:r>
    </w:p>
    <w:p w:rsidR="005A22A0" w:rsidRPr="005A22A0" w:rsidRDefault="005A22A0" w:rsidP="00A600E5">
      <w:pPr>
        <w:pStyle w:val="a8"/>
        <w:numPr>
          <w:ilvl w:val="0"/>
          <w:numId w:val="4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құлдарды құқықтарынан біртіндеп айырды</w:t>
      </w:r>
    </w:p>
    <w:p w:rsidR="005A22A0" w:rsidRPr="005A22A0" w:rsidRDefault="005A22A0" w:rsidP="00A600E5">
      <w:pPr>
        <w:pStyle w:val="a8"/>
        <w:numPr>
          <w:ilvl w:val="0"/>
          <w:numId w:val="41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қаранәсілді тұрғындардың құқықтарын кеңейтті</w:t>
      </w:r>
    </w:p>
    <w:p w:rsidR="005A22A0" w:rsidRPr="005A22A0" w:rsidRDefault="005A22A0" w:rsidP="00A600E5">
      <w:pPr>
        <w:pStyle w:val="a8"/>
        <w:numPr>
          <w:ilvl w:val="0"/>
          <w:numId w:val="41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монархиялық принциптер енгізді</w:t>
      </w:r>
    </w:p>
    <w:p w:rsidR="005A22A0" w:rsidRPr="005A22A0" w:rsidRDefault="005A22A0" w:rsidP="00A600E5">
      <w:pPr>
        <w:pStyle w:val="a8"/>
        <w:numPr>
          <w:ilvl w:val="0"/>
          <w:numId w:val="41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Гомстедтер туралы заңды жойды</w:t>
      </w:r>
    </w:p>
    <w:p w:rsidR="005A22A0" w:rsidRPr="005A22A0" w:rsidRDefault="005A22A0" w:rsidP="00A600E5">
      <w:pPr>
        <w:pStyle w:val="a8"/>
        <w:numPr>
          <w:ilvl w:val="0"/>
          <w:numId w:val="41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Келімсектер санын азайтуға бағытталды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 xml:space="preserve">11. Бірінші жапон-американ келісімшартына қол қойылған жыл: </w:t>
      </w:r>
    </w:p>
    <w:p w:rsidR="005A22A0" w:rsidRPr="005A22A0" w:rsidRDefault="005A22A0" w:rsidP="00A600E5">
      <w:pPr>
        <w:pStyle w:val="11"/>
        <w:numPr>
          <w:ilvl w:val="0"/>
          <w:numId w:val="414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 xml:space="preserve">1854 ж. </w:t>
      </w:r>
    </w:p>
    <w:p w:rsidR="005A22A0" w:rsidRPr="005A22A0" w:rsidRDefault="005A22A0" w:rsidP="00A600E5">
      <w:pPr>
        <w:pStyle w:val="11"/>
        <w:numPr>
          <w:ilvl w:val="0"/>
          <w:numId w:val="414"/>
        </w:numPr>
        <w:rPr>
          <w:sz w:val="28"/>
          <w:szCs w:val="28"/>
        </w:rPr>
      </w:pPr>
      <w:r w:rsidRPr="005A22A0">
        <w:rPr>
          <w:sz w:val="28"/>
          <w:szCs w:val="28"/>
        </w:rPr>
        <w:t xml:space="preserve">1889 ж. </w:t>
      </w:r>
    </w:p>
    <w:p w:rsidR="005A22A0" w:rsidRPr="005A22A0" w:rsidRDefault="005A22A0" w:rsidP="00A600E5">
      <w:pPr>
        <w:pStyle w:val="11"/>
        <w:numPr>
          <w:ilvl w:val="0"/>
          <w:numId w:val="414"/>
        </w:numPr>
        <w:rPr>
          <w:sz w:val="28"/>
          <w:szCs w:val="28"/>
        </w:rPr>
      </w:pPr>
      <w:r w:rsidRPr="005A22A0">
        <w:rPr>
          <w:sz w:val="28"/>
          <w:szCs w:val="28"/>
        </w:rPr>
        <w:t xml:space="preserve">1823 ж. </w:t>
      </w:r>
    </w:p>
    <w:p w:rsidR="005A22A0" w:rsidRPr="005A22A0" w:rsidRDefault="005A22A0" w:rsidP="00A600E5">
      <w:pPr>
        <w:pStyle w:val="11"/>
        <w:numPr>
          <w:ilvl w:val="0"/>
          <w:numId w:val="414"/>
        </w:numPr>
        <w:rPr>
          <w:sz w:val="28"/>
          <w:szCs w:val="28"/>
        </w:rPr>
      </w:pPr>
      <w:r w:rsidRPr="005A22A0">
        <w:rPr>
          <w:sz w:val="28"/>
          <w:szCs w:val="28"/>
        </w:rPr>
        <w:t xml:space="preserve">1846 ж. </w:t>
      </w:r>
    </w:p>
    <w:p w:rsidR="005A22A0" w:rsidRPr="005A22A0" w:rsidRDefault="005A22A0" w:rsidP="00A600E5">
      <w:pPr>
        <w:pStyle w:val="11"/>
        <w:numPr>
          <w:ilvl w:val="0"/>
          <w:numId w:val="414"/>
        </w:numPr>
        <w:rPr>
          <w:sz w:val="28"/>
          <w:szCs w:val="28"/>
        </w:rPr>
      </w:pPr>
      <w:r w:rsidRPr="005A22A0">
        <w:rPr>
          <w:sz w:val="28"/>
          <w:szCs w:val="28"/>
        </w:rPr>
        <w:t xml:space="preserve">1867 ж. 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 xml:space="preserve">12. АҚШ-тағы қара нәсілділерге қарсы ланкестік ұйым: </w:t>
      </w:r>
    </w:p>
    <w:p w:rsidR="005A22A0" w:rsidRPr="005A22A0" w:rsidRDefault="005A22A0" w:rsidP="00A600E5">
      <w:pPr>
        <w:pStyle w:val="a8"/>
        <w:numPr>
          <w:ilvl w:val="0"/>
          <w:numId w:val="415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Гомстед</w:t>
      </w:r>
    </w:p>
    <w:p w:rsidR="005A22A0" w:rsidRPr="005A22A0" w:rsidRDefault="005A22A0" w:rsidP="00A600E5">
      <w:pPr>
        <w:pStyle w:val="a8"/>
        <w:numPr>
          <w:ilvl w:val="0"/>
          <w:numId w:val="415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Амстердам</w:t>
      </w:r>
    </w:p>
    <w:p w:rsidR="005A22A0" w:rsidRPr="005A22A0" w:rsidRDefault="005A22A0" w:rsidP="00A600E5">
      <w:pPr>
        <w:pStyle w:val="a8"/>
        <w:numPr>
          <w:ilvl w:val="0"/>
          <w:numId w:val="415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Скваттер</w:t>
      </w:r>
    </w:p>
    <w:p w:rsidR="005A22A0" w:rsidRPr="005A22A0" w:rsidRDefault="005A22A0" w:rsidP="00A600E5">
      <w:pPr>
        <w:pStyle w:val="a8"/>
        <w:numPr>
          <w:ilvl w:val="0"/>
          <w:numId w:val="415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Диггерлер</w:t>
      </w:r>
    </w:p>
    <w:p w:rsidR="005A22A0" w:rsidRPr="005A22A0" w:rsidRDefault="005A22A0" w:rsidP="00A600E5">
      <w:pPr>
        <w:pStyle w:val="11"/>
        <w:numPr>
          <w:ilvl w:val="0"/>
          <w:numId w:val="415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>Ку-Клукс-Клан</w:t>
      </w:r>
    </w:p>
    <w:p w:rsidR="005A22A0" w:rsidRPr="005A22A0" w:rsidRDefault="005A22A0" w:rsidP="005A22A0">
      <w:pPr>
        <w:pStyle w:val="osnovnoi"/>
        <w:tabs>
          <w:tab w:val="left" w:pos="284"/>
        </w:tabs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13. АҚШ-та «Құлдарды азат ету актісі» қабылданды:</w:t>
      </w:r>
    </w:p>
    <w:p w:rsidR="005A22A0" w:rsidRPr="005A22A0" w:rsidRDefault="005A22A0" w:rsidP="00A600E5">
      <w:pPr>
        <w:pStyle w:val="osnovnoi"/>
        <w:numPr>
          <w:ilvl w:val="0"/>
          <w:numId w:val="416"/>
        </w:numPr>
        <w:tabs>
          <w:tab w:val="left" w:pos="284"/>
        </w:tabs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1865 ж.</w:t>
      </w:r>
    </w:p>
    <w:p w:rsidR="005A22A0" w:rsidRPr="005A22A0" w:rsidRDefault="005A22A0" w:rsidP="00A600E5">
      <w:pPr>
        <w:pStyle w:val="osnovnoi"/>
        <w:numPr>
          <w:ilvl w:val="0"/>
          <w:numId w:val="416"/>
        </w:numPr>
        <w:tabs>
          <w:tab w:val="left" w:pos="284"/>
        </w:tabs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1864 ж.</w:t>
      </w:r>
    </w:p>
    <w:p w:rsidR="005A22A0" w:rsidRPr="005A22A0" w:rsidRDefault="005A22A0" w:rsidP="00A600E5">
      <w:pPr>
        <w:pStyle w:val="osnovnoi"/>
        <w:numPr>
          <w:ilvl w:val="0"/>
          <w:numId w:val="416"/>
        </w:numPr>
        <w:tabs>
          <w:tab w:val="left" w:pos="284"/>
        </w:tabs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1869  ж. </w:t>
      </w:r>
    </w:p>
    <w:p w:rsidR="005A22A0" w:rsidRPr="005A22A0" w:rsidRDefault="005A22A0" w:rsidP="00A600E5">
      <w:pPr>
        <w:pStyle w:val="osnovnoi"/>
        <w:numPr>
          <w:ilvl w:val="0"/>
          <w:numId w:val="416"/>
        </w:numPr>
        <w:tabs>
          <w:tab w:val="left" w:pos="284"/>
        </w:tabs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1875 ж. </w:t>
      </w:r>
    </w:p>
    <w:p w:rsidR="005A22A0" w:rsidRPr="005A22A0" w:rsidRDefault="005A22A0" w:rsidP="00A600E5">
      <w:pPr>
        <w:pStyle w:val="osnovnoi"/>
        <w:numPr>
          <w:ilvl w:val="0"/>
          <w:numId w:val="416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1862 ж.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14. Испан-Америка соғысының нәтижесі:</w:t>
      </w:r>
    </w:p>
    <w:p w:rsidR="005A22A0" w:rsidRPr="005A22A0" w:rsidRDefault="005A22A0" w:rsidP="00A600E5">
      <w:pPr>
        <w:pStyle w:val="osnovnoi"/>
        <w:numPr>
          <w:ilvl w:val="0"/>
          <w:numId w:val="4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АҚШ Флориданы басып алды</w:t>
      </w:r>
    </w:p>
    <w:p w:rsidR="005A22A0" w:rsidRPr="005A22A0" w:rsidRDefault="005A22A0" w:rsidP="00A600E5">
      <w:pPr>
        <w:pStyle w:val="osnovnoi"/>
        <w:numPr>
          <w:ilvl w:val="0"/>
          <w:numId w:val="41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АҚШ Кубаны басып алды</w:t>
      </w:r>
    </w:p>
    <w:p w:rsidR="005A22A0" w:rsidRPr="005A22A0" w:rsidRDefault="005A22A0" w:rsidP="00A600E5">
      <w:pPr>
        <w:pStyle w:val="osnovnoi"/>
        <w:numPr>
          <w:ilvl w:val="0"/>
          <w:numId w:val="4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Филиппин аралы Испания ықпалында қалды</w:t>
      </w:r>
    </w:p>
    <w:p w:rsidR="005A22A0" w:rsidRPr="005A22A0" w:rsidRDefault="005A22A0" w:rsidP="00A600E5">
      <w:pPr>
        <w:pStyle w:val="osnovnoi"/>
        <w:numPr>
          <w:ilvl w:val="0"/>
          <w:numId w:val="4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Испанияда Гуам аралын алып қалды</w:t>
      </w:r>
    </w:p>
    <w:p w:rsidR="005A22A0" w:rsidRPr="005A22A0" w:rsidRDefault="005A22A0" w:rsidP="00A600E5">
      <w:pPr>
        <w:pStyle w:val="osnovnoi"/>
        <w:numPr>
          <w:ilvl w:val="0"/>
          <w:numId w:val="41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Куба Испания ықпалында қалды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15. АҚШ-тағы азамат соғысы болған жылдар: </w:t>
      </w:r>
    </w:p>
    <w:p w:rsidR="005A22A0" w:rsidRPr="005A22A0" w:rsidRDefault="005A22A0" w:rsidP="00A600E5">
      <w:pPr>
        <w:pStyle w:val="a4"/>
        <w:numPr>
          <w:ilvl w:val="0"/>
          <w:numId w:val="418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1861 – 1865 жж.</w:t>
      </w:r>
    </w:p>
    <w:p w:rsidR="005A22A0" w:rsidRPr="005A22A0" w:rsidRDefault="005A22A0" w:rsidP="00A600E5">
      <w:pPr>
        <w:pStyle w:val="a4"/>
        <w:numPr>
          <w:ilvl w:val="0"/>
          <w:numId w:val="41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1871 – 1875 жж.</w:t>
      </w:r>
    </w:p>
    <w:p w:rsidR="005A22A0" w:rsidRPr="005A22A0" w:rsidRDefault="005A22A0" w:rsidP="00A600E5">
      <w:pPr>
        <w:pStyle w:val="a4"/>
        <w:numPr>
          <w:ilvl w:val="0"/>
          <w:numId w:val="41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1867 – 1871 жж.</w:t>
      </w:r>
    </w:p>
    <w:p w:rsidR="005A22A0" w:rsidRPr="005A22A0" w:rsidRDefault="005A22A0" w:rsidP="00A600E5">
      <w:pPr>
        <w:pStyle w:val="a4"/>
        <w:numPr>
          <w:ilvl w:val="0"/>
          <w:numId w:val="41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1891 – 1895 жж.</w:t>
      </w:r>
    </w:p>
    <w:p w:rsidR="005A22A0" w:rsidRPr="005A22A0" w:rsidRDefault="005A22A0" w:rsidP="00A600E5">
      <w:pPr>
        <w:pStyle w:val="a4"/>
        <w:numPr>
          <w:ilvl w:val="0"/>
          <w:numId w:val="41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1859 – 1860 жж.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16. АҚШ-тағы азамат соғысы жылдары Оңтүстік күштердің құрамы:</w:t>
      </w:r>
    </w:p>
    <w:p w:rsidR="005A22A0" w:rsidRPr="005A22A0" w:rsidRDefault="005A22A0" w:rsidP="00A600E5">
      <w:pPr>
        <w:pStyle w:val="a8"/>
        <w:numPr>
          <w:ilvl w:val="0"/>
          <w:numId w:val="419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15 штат</w:t>
      </w:r>
    </w:p>
    <w:p w:rsidR="005A22A0" w:rsidRPr="005A22A0" w:rsidRDefault="005A22A0" w:rsidP="00A600E5">
      <w:pPr>
        <w:pStyle w:val="a8"/>
        <w:numPr>
          <w:ilvl w:val="0"/>
          <w:numId w:val="419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lastRenderedPageBreak/>
        <w:t>6 миллион тұрғын</w:t>
      </w:r>
    </w:p>
    <w:p w:rsidR="005A22A0" w:rsidRPr="005A22A0" w:rsidRDefault="005A22A0" w:rsidP="00A600E5">
      <w:pPr>
        <w:pStyle w:val="a8"/>
        <w:numPr>
          <w:ilvl w:val="0"/>
          <w:numId w:val="419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18 штат</w:t>
      </w:r>
    </w:p>
    <w:p w:rsidR="005A22A0" w:rsidRPr="005A22A0" w:rsidRDefault="005A22A0" w:rsidP="00A600E5">
      <w:pPr>
        <w:pStyle w:val="a8"/>
        <w:numPr>
          <w:ilvl w:val="0"/>
          <w:numId w:val="419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18 миллион тұрғын</w:t>
      </w:r>
    </w:p>
    <w:p w:rsidR="005A22A0" w:rsidRPr="005A22A0" w:rsidRDefault="005A22A0" w:rsidP="00A600E5">
      <w:pPr>
        <w:pStyle w:val="a8"/>
        <w:numPr>
          <w:ilvl w:val="0"/>
          <w:numId w:val="4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11 штат</w:t>
      </w:r>
    </w:p>
    <w:p w:rsidR="005A22A0" w:rsidRPr="005A22A0" w:rsidRDefault="005A22A0" w:rsidP="00A600E5">
      <w:pPr>
        <w:pStyle w:val="a8"/>
        <w:numPr>
          <w:ilvl w:val="0"/>
          <w:numId w:val="4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 xml:space="preserve">9 миллион </w:t>
      </w:r>
      <w:r w:rsidRPr="005A22A0">
        <w:rPr>
          <w:rFonts w:ascii="Times New Roman" w:hAnsi="Times New Roman" w:cs="Times New Roman"/>
          <w:bCs/>
          <w:sz w:val="28"/>
          <w:szCs w:val="28"/>
        </w:rPr>
        <w:t>тұрғын</w:t>
      </w:r>
    </w:p>
    <w:p w:rsidR="005A22A0" w:rsidRPr="005A22A0" w:rsidRDefault="005A22A0" w:rsidP="00A600E5">
      <w:pPr>
        <w:pStyle w:val="a8"/>
        <w:numPr>
          <w:ilvl w:val="0"/>
          <w:numId w:val="419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21 штат</w:t>
      </w:r>
    </w:p>
    <w:p w:rsidR="005A22A0" w:rsidRPr="005A22A0" w:rsidRDefault="005A22A0" w:rsidP="00A600E5">
      <w:pPr>
        <w:pStyle w:val="a8"/>
        <w:numPr>
          <w:ilvl w:val="0"/>
          <w:numId w:val="419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2</w:t>
      </w:r>
      <w:r w:rsidRPr="005A22A0">
        <w:rPr>
          <w:rFonts w:ascii="Times New Roman" w:hAnsi="Times New Roman" w:cs="Times New Roman"/>
          <w:bCs/>
          <w:sz w:val="28"/>
          <w:szCs w:val="28"/>
        </w:rPr>
        <w:t>9 миллион тұрғын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17. Бірінші жапон-америкалық келісімшарт бойынша Жапония ашқан порт(-тар):</w:t>
      </w:r>
    </w:p>
    <w:p w:rsidR="005A22A0" w:rsidRPr="005A22A0" w:rsidRDefault="005A22A0" w:rsidP="00A600E5">
      <w:pPr>
        <w:pStyle w:val="a4"/>
        <w:numPr>
          <w:ilvl w:val="0"/>
          <w:numId w:val="420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 xml:space="preserve">Симода </w:t>
      </w:r>
    </w:p>
    <w:p w:rsidR="005A22A0" w:rsidRPr="005A22A0" w:rsidRDefault="005A22A0" w:rsidP="00A600E5">
      <w:pPr>
        <w:pStyle w:val="a4"/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Эдо</w:t>
      </w:r>
    </w:p>
    <w:p w:rsidR="005A22A0" w:rsidRPr="005A22A0" w:rsidRDefault="005A22A0" w:rsidP="00A600E5">
      <w:pPr>
        <w:pStyle w:val="a4"/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Киото</w:t>
      </w:r>
    </w:p>
    <w:p w:rsidR="005A22A0" w:rsidRPr="005A22A0" w:rsidRDefault="005A22A0" w:rsidP="00A600E5">
      <w:pPr>
        <w:pStyle w:val="a4"/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Осака</w:t>
      </w:r>
    </w:p>
    <w:p w:rsidR="005A22A0" w:rsidRPr="005A22A0" w:rsidRDefault="005A22A0" w:rsidP="00A600E5">
      <w:pPr>
        <w:pStyle w:val="a4"/>
        <w:numPr>
          <w:ilvl w:val="0"/>
          <w:numId w:val="420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 xml:space="preserve">Хокадатэ </w:t>
      </w:r>
    </w:p>
    <w:p w:rsidR="005A22A0" w:rsidRPr="005A22A0" w:rsidRDefault="005A22A0" w:rsidP="00A600E5">
      <w:pPr>
        <w:pStyle w:val="a4"/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Нагасаки</w:t>
      </w:r>
    </w:p>
    <w:p w:rsidR="005A22A0" w:rsidRPr="005A22A0" w:rsidRDefault="005A22A0" w:rsidP="00A600E5">
      <w:pPr>
        <w:pStyle w:val="a4"/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Нагаи</w:t>
      </w:r>
    </w:p>
    <w:p w:rsidR="005A22A0" w:rsidRPr="005A22A0" w:rsidRDefault="005A22A0" w:rsidP="00A600E5">
      <w:pPr>
        <w:pStyle w:val="a4"/>
        <w:numPr>
          <w:ilvl w:val="0"/>
          <w:numId w:val="420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Хирасима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18. ХІХ ғ. ІІ жартысында АҚШ –та ерекше көзге түскен ірі трестер:</w:t>
      </w:r>
    </w:p>
    <w:p w:rsidR="005A22A0" w:rsidRPr="005A22A0" w:rsidRDefault="005A22A0" w:rsidP="00A600E5">
      <w:pPr>
        <w:pStyle w:val="osnovnoi"/>
        <w:numPr>
          <w:ilvl w:val="0"/>
          <w:numId w:val="421"/>
        </w:numPr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Джефферсон</w:t>
      </w:r>
    </w:p>
    <w:p w:rsidR="005A22A0" w:rsidRPr="005A22A0" w:rsidRDefault="005A22A0" w:rsidP="00A600E5">
      <w:pPr>
        <w:pStyle w:val="osnovnoi"/>
        <w:numPr>
          <w:ilvl w:val="0"/>
          <w:numId w:val="421"/>
        </w:numPr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Уатт</w:t>
      </w:r>
    </w:p>
    <w:p w:rsidR="005A22A0" w:rsidRPr="005A22A0" w:rsidRDefault="005A22A0" w:rsidP="00A600E5">
      <w:pPr>
        <w:pStyle w:val="osnovnoi"/>
        <w:numPr>
          <w:ilvl w:val="0"/>
          <w:numId w:val="421"/>
        </w:numPr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Дженни</w:t>
      </w:r>
    </w:p>
    <w:p w:rsidR="005A22A0" w:rsidRPr="005A22A0" w:rsidRDefault="005A22A0" w:rsidP="00A600E5">
      <w:pPr>
        <w:pStyle w:val="osnovnoi"/>
        <w:numPr>
          <w:ilvl w:val="0"/>
          <w:numId w:val="421"/>
        </w:numPr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Монро</w:t>
      </w:r>
    </w:p>
    <w:p w:rsidR="005A22A0" w:rsidRPr="005A22A0" w:rsidRDefault="005A22A0" w:rsidP="00A600E5">
      <w:pPr>
        <w:pStyle w:val="osnovnoi"/>
        <w:numPr>
          <w:ilvl w:val="0"/>
          <w:numId w:val="42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Рокфеллер </w:t>
      </w:r>
    </w:p>
    <w:p w:rsidR="005A22A0" w:rsidRPr="005A22A0" w:rsidRDefault="005A22A0" w:rsidP="00A600E5">
      <w:pPr>
        <w:pStyle w:val="osnovnoi"/>
        <w:numPr>
          <w:ilvl w:val="0"/>
          <w:numId w:val="421"/>
        </w:numPr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Ротшильд</w:t>
      </w:r>
    </w:p>
    <w:p w:rsidR="005A22A0" w:rsidRPr="005A22A0" w:rsidRDefault="005A22A0" w:rsidP="00A600E5">
      <w:pPr>
        <w:pStyle w:val="osnovnoi"/>
        <w:numPr>
          <w:ilvl w:val="0"/>
          <w:numId w:val="421"/>
        </w:numPr>
        <w:spacing w:before="0" w:beforeAutospacing="0" w:after="0" w:afterAutospacing="0"/>
        <w:rPr>
          <w:rFonts w:eastAsia="Courier New"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>Джентри</w:t>
      </w:r>
    </w:p>
    <w:p w:rsidR="005A22A0" w:rsidRPr="005A22A0" w:rsidRDefault="005A22A0" w:rsidP="00A600E5">
      <w:pPr>
        <w:pStyle w:val="osnovnoi"/>
        <w:numPr>
          <w:ilvl w:val="0"/>
          <w:numId w:val="42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Морган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rFonts w:eastAsia="Courier New"/>
          <w:sz w:val="28"/>
          <w:szCs w:val="28"/>
          <w:lang w:val="kk-KZ"/>
        </w:rPr>
        <w:t xml:space="preserve">19. </w:t>
      </w:r>
      <w:r w:rsidRPr="005A22A0">
        <w:rPr>
          <w:bCs/>
          <w:sz w:val="28"/>
          <w:szCs w:val="28"/>
          <w:lang w:val="kk-KZ"/>
        </w:rPr>
        <w:t>1898 ж. Испан-Америка соғысында АҚШ жаулап алған аймақ (-тар):</w:t>
      </w:r>
    </w:p>
    <w:p w:rsidR="005A22A0" w:rsidRPr="005A22A0" w:rsidRDefault="005A22A0" w:rsidP="00A600E5">
      <w:pPr>
        <w:pStyle w:val="osnovnoi"/>
        <w:numPr>
          <w:ilvl w:val="0"/>
          <w:numId w:val="42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Пуэрто-Рико</w:t>
      </w:r>
    </w:p>
    <w:p w:rsidR="005A22A0" w:rsidRPr="005A22A0" w:rsidRDefault="005A22A0" w:rsidP="00A600E5">
      <w:pPr>
        <w:pStyle w:val="a4"/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Флорида</w:t>
      </w:r>
    </w:p>
    <w:p w:rsidR="005A22A0" w:rsidRPr="005A22A0" w:rsidRDefault="005A22A0" w:rsidP="00A600E5">
      <w:pPr>
        <w:pStyle w:val="a4"/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Аляска</w:t>
      </w:r>
    </w:p>
    <w:p w:rsidR="005A22A0" w:rsidRPr="005A22A0" w:rsidRDefault="005A22A0" w:rsidP="00A600E5">
      <w:pPr>
        <w:pStyle w:val="a4"/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Гавайи</w:t>
      </w:r>
    </w:p>
    <w:p w:rsidR="005A22A0" w:rsidRPr="005A22A0" w:rsidRDefault="005A22A0" w:rsidP="00A600E5">
      <w:pPr>
        <w:pStyle w:val="a4"/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Жаңа Зеландия</w:t>
      </w:r>
    </w:p>
    <w:p w:rsidR="005A22A0" w:rsidRPr="005A22A0" w:rsidRDefault="005A22A0" w:rsidP="00A600E5">
      <w:pPr>
        <w:pStyle w:val="osnovnoi"/>
        <w:numPr>
          <w:ilvl w:val="0"/>
          <w:numId w:val="42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Филиппины</w:t>
      </w:r>
    </w:p>
    <w:p w:rsidR="005A22A0" w:rsidRPr="005A22A0" w:rsidRDefault="005A22A0" w:rsidP="00A600E5">
      <w:pPr>
        <w:pStyle w:val="a4"/>
        <w:numPr>
          <w:ilvl w:val="0"/>
          <w:numId w:val="42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Гранада</w:t>
      </w:r>
    </w:p>
    <w:p w:rsidR="005A22A0" w:rsidRPr="005A22A0" w:rsidRDefault="005A22A0" w:rsidP="00A600E5">
      <w:pPr>
        <w:pStyle w:val="osnovnoi"/>
        <w:numPr>
          <w:ilvl w:val="0"/>
          <w:numId w:val="422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Гуам аралы 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20. 1861-1865 жж. АҚШ-тағы азамат соғысының нәтижесі(-лері):</w:t>
      </w:r>
    </w:p>
    <w:p w:rsidR="005A22A0" w:rsidRPr="005A22A0" w:rsidRDefault="005A22A0" w:rsidP="00A600E5">
      <w:pPr>
        <w:pStyle w:val="a4"/>
        <w:numPr>
          <w:ilvl w:val="0"/>
          <w:numId w:val="42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саяси билік демократтарға өтті</w:t>
      </w:r>
    </w:p>
    <w:p w:rsidR="005A22A0" w:rsidRPr="005A22A0" w:rsidRDefault="005A22A0" w:rsidP="00A600E5">
      <w:pPr>
        <w:pStyle w:val="a4"/>
        <w:numPr>
          <w:ilvl w:val="0"/>
          <w:numId w:val="42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ескіше даму бағытында қалды </w:t>
      </w:r>
    </w:p>
    <w:p w:rsidR="005A22A0" w:rsidRPr="005A22A0" w:rsidRDefault="005A22A0" w:rsidP="00A600E5">
      <w:pPr>
        <w:pStyle w:val="a4"/>
        <w:numPr>
          <w:ilvl w:val="0"/>
          <w:numId w:val="423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құлдық жойылды</w:t>
      </w:r>
    </w:p>
    <w:p w:rsidR="005A22A0" w:rsidRPr="005A22A0" w:rsidRDefault="005A22A0" w:rsidP="00A600E5">
      <w:pPr>
        <w:pStyle w:val="a4"/>
        <w:numPr>
          <w:ilvl w:val="0"/>
          <w:numId w:val="42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Оңтүстік штаттарда құлдық сақталды</w:t>
      </w:r>
    </w:p>
    <w:p w:rsidR="005A22A0" w:rsidRPr="005A22A0" w:rsidRDefault="005A22A0" w:rsidP="00A600E5">
      <w:pPr>
        <w:pStyle w:val="a4"/>
        <w:numPr>
          <w:ilvl w:val="0"/>
          <w:numId w:val="42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мемлекет жаңа салық түрлерін шығарды</w:t>
      </w:r>
    </w:p>
    <w:p w:rsidR="005A22A0" w:rsidRPr="005A22A0" w:rsidRDefault="005A22A0" w:rsidP="00A600E5">
      <w:pPr>
        <w:pStyle w:val="a4"/>
        <w:numPr>
          <w:ilvl w:val="0"/>
          <w:numId w:val="42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жер иелену жойылды</w:t>
      </w:r>
    </w:p>
    <w:p w:rsidR="005A22A0" w:rsidRPr="005A22A0" w:rsidRDefault="005A22A0" w:rsidP="00A600E5">
      <w:pPr>
        <w:pStyle w:val="a4"/>
        <w:numPr>
          <w:ilvl w:val="0"/>
          <w:numId w:val="423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ауыл шаруашылығы фермерлік жолға бағытт алды</w:t>
      </w:r>
    </w:p>
    <w:p w:rsidR="005A22A0" w:rsidRPr="005A22A0" w:rsidRDefault="005A22A0" w:rsidP="00A600E5">
      <w:pPr>
        <w:pStyle w:val="a4"/>
        <w:numPr>
          <w:ilvl w:val="0"/>
          <w:numId w:val="42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республикашылдардың билігі кұлады</w:t>
      </w:r>
      <w:r w:rsidRPr="005A22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A22A0" w:rsidRPr="005A22A0" w:rsidRDefault="005A22A0" w:rsidP="005A22A0">
      <w:pPr>
        <w:rPr>
          <w:sz w:val="28"/>
          <w:szCs w:val="28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§26. Жапонияның дамуы. Еуропалықтардың Жапонияны «ашуы» 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 xml:space="preserve">1. Бірінші болып Жапонияның «жабық есік» саясатын тоқтатқан мемлекет: </w:t>
      </w:r>
    </w:p>
    <w:p w:rsidR="005A22A0" w:rsidRPr="005A22A0" w:rsidRDefault="005A22A0" w:rsidP="00A600E5">
      <w:pPr>
        <w:pStyle w:val="a8"/>
        <w:numPr>
          <w:ilvl w:val="0"/>
          <w:numId w:val="424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Англия </w:t>
      </w:r>
    </w:p>
    <w:p w:rsidR="005A22A0" w:rsidRPr="005A22A0" w:rsidRDefault="005A22A0" w:rsidP="00A600E5">
      <w:pPr>
        <w:pStyle w:val="a8"/>
        <w:numPr>
          <w:ilvl w:val="0"/>
          <w:numId w:val="424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b/>
          <w:sz w:val="28"/>
          <w:szCs w:val="28"/>
          <w:lang w:val="x-none"/>
        </w:rPr>
        <w:t xml:space="preserve">АҚШ </w:t>
      </w:r>
    </w:p>
    <w:p w:rsidR="005A22A0" w:rsidRPr="005A22A0" w:rsidRDefault="005A22A0" w:rsidP="00A600E5">
      <w:pPr>
        <w:pStyle w:val="a8"/>
        <w:numPr>
          <w:ilvl w:val="0"/>
          <w:numId w:val="424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Испания </w:t>
      </w:r>
    </w:p>
    <w:p w:rsidR="005A22A0" w:rsidRPr="005A22A0" w:rsidRDefault="005A22A0" w:rsidP="00A600E5">
      <w:pPr>
        <w:pStyle w:val="a8"/>
        <w:numPr>
          <w:ilvl w:val="0"/>
          <w:numId w:val="424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Голландия </w:t>
      </w:r>
    </w:p>
    <w:p w:rsidR="005A22A0" w:rsidRPr="005A22A0" w:rsidRDefault="005A22A0" w:rsidP="00A600E5">
      <w:pPr>
        <w:pStyle w:val="a8"/>
        <w:numPr>
          <w:ilvl w:val="0"/>
          <w:numId w:val="424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x-none"/>
        </w:rPr>
      </w:pPr>
      <w:r w:rsidRPr="005A22A0">
        <w:rPr>
          <w:rFonts w:ascii="Times New Roman" w:hAnsi="Times New Roman" w:cs="Times New Roman"/>
          <w:sz w:val="28"/>
          <w:szCs w:val="28"/>
          <w:lang w:val="x-none"/>
        </w:rPr>
        <w:t xml:space="preserve">Франция 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2. Жапондықтардың ұлттық діні:</w:t>
      </w:r>
    </w:p>
    <w:p w:rsidR="005A22A0" w:rsidRPr="005A22A0" w:rsidRDefault="005A22A0" w:rsidP="00A600E5">
      <w:pPr>
        <w:pStyle w:val="a8"/>
        <w:numPr>
          <w:ilvl w:val="0"/>
          <w:numId w:val="4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Синтоизм</w:t>
      </w:r>
    </w:p>
    <w:p w:rsidR="005A22A0" w:rsidRPr="005A22A0" w:rsidRDefault="005A22A0" w:rsidP="00A600E5">
      <w:pPr>
        <w:pStyle w:val="a8"/>
        <w:numPr>
          <w:ilvl w:val="0"/>
          <w:numId w:val="425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Конфуцийлік</w:t>
      </w:r>
    </w:p>
    <w:p w:rsidR="005A22A0" w:rsidRPr="005A22A0" w:rsidRDefault="005A22A0" w:rsidP="00A600E5">
      <w:pPr>
        <w:pStyle w:val="a8"/>
        <w:numPr>
          <w:ilvl w:val="0"/>
          <w:numId w:val="425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Буддизм</w:t>
      </w:r>
    </w:p>
    <w:p w:rsidR="005A22A0" w:rsidRPr="005A22A0" w:rsidRDefault="005A22A0" w:rsidP="00A600E5">
      <w:pPr>
        <w:pStyle w:val="a8"/>
        <w:numPr>
          <w:ilvl w:val="0"/>
          <w:numId w:val="425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Зороастризм</w:t>
      </w:r>
    </w:p>
    <w:p w:rsidR="005A22A0" w:rsidRPr="005A22A0" w:rsidRDefault="005A22A0" w:rsidP="00A600E5">
      <w:pPr>
        <w:pStyle w:val="a8"/>
        <w:numPr>
          <w:ilvl w:val="0"/>
          <w:numId w:val="425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Ламаизм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3. Жапониядағы «Мэйдзи қайта қалпына келтiру төңкерісінің» мәні:</w:t>
      </w:r>
    </w:p>
    <w:p w:rsidR="005A22A0" w:rsidRPr="005A22A0" w:rsidRDefault="005A22A0" w:rsidP="00A600E5">
      <w:pPr>
        <w:pStyle w:val="osnovnoi"/>
        <w:numPr>
          <w:ilvl w:val="0"/>
          <w:numId w:val="42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сегундардың билігін кеңейту</w:t>
      </w:r>
    </w:p>
    <w:p w:rsidR="005A22A0" w:rsidRPr="005A22A0" w:rsidRDefault="005A22A0" w:rsidP="00A600E5">
      <w:pPr>
        <w:pStyle w:val="osnovnoi"/>
        <w:numPr>
          <w:ilvl w:val="0"/>
          <w:numId w:val="42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патшаларды самурайлар қатарынан сайлау</w:t>
      </w:r>
    </w:p>
    <w:p w:rsidR="005A22A0" w:rsidRPr="005A22A0" w:rsidRDefault="005A22A0" w:rsidP="00A600E5">
      <w:pPr>
        <w:pStyle w:val="osnovnoi"/>
        <w:numPr>
          <w:ilvl w:val="0"/>
          <w:numId w:val="42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«жабық есік» саясатына оралу</w:t>
      </w:r>
    </w:p>
    <w:p w:rsidR="005A22A0" w:rsidRPr="005A22A0" w:rsidRDefault="005A22A0" w:rsidP="00A600E5">
      <w:pPr>
        <w:pStyle w:val="osnovnoi"/>
        <w:numPr>
          <w:ilvl w:val="0"/>
          <w:numId w:val="426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 xml:space="preserve">императорлық билiктi қайта орнату </w:t>
      </w:r>
    </w:p>
    <w:p w:rsidR="005A22A0" w:rsidRPr="005A22A0" w:rsidRDefault="005A22A0" w:rsidP="00A600E5">
      <w:pPr>
        <w:pStyle w:val="osnovnoi"/>
        <w:numPr>
          <w:ilvl w:val="0"/>
          <w:numId w:val="426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христиан дінінің шіркеулерін бұзу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4.</w:t>
      </w:r>
      <w:r w:rsidRPr="005A22A0">
        <w:rPr>
          <w:sz w:val="28"/>
          <w:szCs w:val="28"/>
          <w:lang w:val="kk-KZ"/>
        </w:rPr>
        <w:t xml:space="preserve"> Жапонияда </w:t>
      </w:r>
      <w:r w:rsidRPr="005A22A0">
        <w:rPr>
          <w:bCs/>
          <w:sz w:val="28"/>
          <w:szCs w:val="28"/>
          <w:lang w:val="kk-KZ"/>
        </w:rPr>
        <w:t>Парламенттi құру Лигасы ұйымдастырылды:</w:t>
      </w:r>
    </w:p>
    <w:p w:rsidR="005A22A0" w:rsidRPr="005A22A0" w:rsidRDefault="005A22A0" w:rsidP="00A600E5">
      <w:pPr>
        <w:pStyle w:val="osnovnoi"/>
        <w:numPr>
          <w:ilvl w:val="0"/>
          <w:numId w:val="42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1869 жылы</w:t>
      </w:r>
    </w:p>
    <w:p w:rsidR="005A22A0" w:rsidRPr="005A22A0" w:rsidRDefault="005A22A0" w:rsidP="00A600E5">
      <w:pPr>
        <w:pStyle w:val="osnovnoi"/>
        <w:numPr>
          <w:ilvl w:val="0"/>
          <w:numId w:val="427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1880 жылы</w:t>
      </w:r>
    </w:p>
    <w:p w:rsidR="005A22A0" w:rsidRPr="005A22A0" w:rsidRDefault="005A22A0" w:rsidP="00A600E5">
      <w:pPr>
        <w:pStyle w:val="osnovnoi"/>
        <w:numPr>
          <w:ilvl w:val="0"/>
          <w:numId w:val="42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1890 жылы</w:t>
      </w:r>
    </w:p>
    <w:p w:rsidR="005A22A0" w:rsidRPr="005A22A0" w:rsidRDefault="005A22A0" w:rsidP="00A600E5">
      <w:pPr>
        <w:pStyle w:val="osnovnoi"/>
        <w:numPr>
          <w:ilvl w:val="0"/>
          <w:numId w:val="42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1875 жылы</w:t>
      </w:r>
    </w:p>
    <w:p w:rsidR="005A22A0" w:rsidRPr="005A22A0" w:rsidRDefault="005A22A0" w:rsidP="00A600E5">
      <w:pPr>
        <w:pStyle w:val="osnovnoi"/>
        <w:numPr>
          <w:ilvl w:val="0"/>
          <w:numId w:val="427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1889 жылы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5. Жапонияны тәуелдi елден Азиядағы бiрден-бiр отарлаушы елге айналдырған тарихи оқиға: </w:t>
      </w:r>
    </w:p>
    <w:p w:rsidR="005A22A0" w:rsidRPr="005A22A0" w:rsidRDefault="005A22A0" w:rsidP="00A600E5">
      <w:pPr>
        <w:pStyle w:val="osnovnoi"/>
        <w:numPr>
          <w:ilvl w:val="0"/>
          <w:numId w:val="42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орыс-жапон соғысы</w:t>
      </w:r>
    </w:p>
    <w:p w:rsidR="005A22A0" w:rsidRPr="005A22A0" w:rsidRDefault="005A22A0" w:rsidP="00A600E5">
      <w:pPr>
        <w:pStyle w:val="osnovnoi"/>
        <w:numPr>
          <w:ilvl w:val="0"/>
          <w:numId w:val="42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корей-жапон соғысы</w:t>
      </w:r>
    </w:p>
    <w:p w:rsidR="005A22A0" w:rsidRPr="005A22A0" w:rsidRDefault="005A22A0" w:rsidP="00A600E5">
      <w:pPr>
        <w:pStyle w:val="osnovnoi"/>
        <w:numPr>
          <w:ilvl w:val="0"/>
          <w:numId w:val="42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«жабық есік» саясатының күйреуі</w:t>
      </w:r>
    </w:p>
    <w:p w:rsidR="005A22A0" w:rsidRPr="005A22A0" w:rsidRDefault="005A22A0" w:rsidP="00A600E5">
      <w:pPr>
        <w:pStyle w:val="osnovnoi"/>
        <w:numPr>
          <w:ilvl w:val="0"/>
          <w:numId w:val="428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қытай-жапон соғысы</w:t>
      </w:r>
    </w:p>
    <w:p w:rsidR="005A22A0" w:rsidRPr="005A22A0" w:rsidRDefault="005A22A0" w:rsidP="00A600E5">
      <w:pPr>
        <w:pStyle w:val="osnovnoi"/>
        <w:numPr>
          <w:ilvl w:val="0"/>
          <w:numId w:val="428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Жаңа Конституцияның қабылдануы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6. Жапонияда сегунат жойылып, билiк императордың қолына көштi:</w:t>
      </w:r>
    </w:p>
    <w:p w:rsidR="005A22A0" w:rsidRPr="005A22A0" w:rsidRDefault="005A22A0" w:rsidP="00A600E5">
      <w:pPr>
        <w:pStyle w:val="osnovnoi"/>
        <w:numPr>
          <w:ilvl w:val="0"/>
          <w:numId w:val="429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самурайлардың қарулы көтерiлiсі нәтижесінде</w:t>
      </w:r>
    </w:p>
    <w:p w:rsidR="005A22A0" w:rsidRPr="005A22A0" w:rsidRDefault="005A22A0" w:rsidP="00A600E5">
      <w:pPr>
        <w:pStyle w:val="osnovnoi"/>
        <w:numPr>
          <w:ilvl w:val="0"/>
          <w:numId w:val="42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буржуазиялық революция барысында</w:t>
      </w:r>
    </w:p>
    <w:p w:rsidR="005A22A0" w:rsidRPr="005A22A0" w:rsidRDefault="005A22A0" w:rsidP="00A600E5">
      <w:pPr>
        <w:pStyle w:val="osnovnoi"/>
        <w:numPr>
          <w:ilvl w:val="0"/>
          <w:numId w:val="42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қытай-жапон соғысы барасында</w:t>
      </w:r>
    </w:p>
    <w:p w:rsidR="005A22A0" w:rsidRPr="005A22A0" w:rsidRDefault="005A22A0" w:rsidP="00A600E5">
      <w:pPr>
        <w:pStyle w:val="osnovnoi"/>
        <w:numPr>
          <w:ilvl w:val="0"/>
          <w:numId w:val="42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жапон-американ келісімі бойынша</w:t>
      </w:r>
    </w:p>
    <w:p w:rsidR="005A22A0" w:rsidRPr="005A22A0" w:rsidRDefault="005A22A0" w:rsidP="00A600E5">
      <w:pPr>
        <w:pStyle w:val="osnovnoi"/>
        <w:numPr>
          <w:ilvl w:val="0"/>
          <w:numId w:val="429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1889 жылғы Конституция бойынша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 xml:space="preserve">7. Симоносеки бейбіт бітіміне қол қойылды: </w:t>
      </w:r>
    </w:p>
    <w:p w:rsidR="005A22A0" w:rsidRPr="005A22A0" w:rsidRDefault="005A22A0" w:rsidP="00A600E5">
      <w:pPr>
        <w:pStyle w:val="osnovnoi"/>
        <w:numPr>
          <w:ilvl w:val="0"/>
          <w:numId w:val="43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1890жылы</w:t>
      </w:r>
    </w:p>
    <w:p w:rsidR="005A22A0" w:rsidRPr="005A22A0" w:rsidRDefault="005A22A0" w:rsidP="00A600E5">
      <w:pPr>
        <w:pStyle w:val="osnovnoi"/>
        <w:numPr>
          <w:ilvl w:val="0"/>
          <w:numId w:val="43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1889 жылы</w:t>
      </w:r>
    </w:p>
    <w:p w:rsidR="005A22A0" w:rsidRPr="005A22A0" w:rsidRDefault="005A22A0" w:rsidP="00A600E5">
      <w:pPr>
        <w:pStyle w:val="osnovnoi"/>
        <w:numPr>
          <w:ilvl w:val="0"/>
          <w:numId w:val="43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lastRenderedPageBreak/>
        <w:t>1895 жылы</w:t>
      </w:r>
    </w:p>
    <w:p w:rsidR="005A22A0" w:rsidRPr="005A22A0" w:rsidRDefault="005A22A0" w:rsidP="00A600E5">
      <w:pPr>
        <w:pStyle w:val="osnovnoi"/>
        <w:numPr>
          <w:ilvl w:val="0"/>
          <w:numId w:val="43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1905 жылы</w:t>
      </w:r>
    </w:p>
    <w:p w:rsidR="005A22A0" w:rsidRPr="005A22A0" w:rsidRDefault="005A22A0" w:rsidP="00A600E5">
      <w:pPr>
        <w:pStyle w:val="osnovnoi"/>
        <w:numPr>
          <w:ilvl w:val="0"/>
          <w:numId w:val="43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1914 жылы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8. Жапонияның соңғы сегуны:</w:t>
      </w:r>
    </w:p>
    <w:p w:rsidR="005A22A0" w:rsidRPr="005A22A0" w:rsidRDefault="005A22A0" w:rsidP="00A600E5">
      <w:pPr>
        <w:pStyle w:val="osnovnoi"/>
        <w:numPr>
          <w:ilvl w:val="0"/>
          <w:numId w:val="431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Кэйки</w:t>
      </w:r>
    </w:p>
    <w:p w:rsidR="005A22A0" w:rsidRPr="005A22A0" w:rsidRDefault="005A22A0" w:rsidP="00A600E5">
      <w:pPr>
        <w:pStyle w:val="osnovnoi"/>
        <w:numPr>
          <w:ilvl w:val="0"/>
          <w:numId w:val="43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Муцухито</w:t>
      </w:r>
    </w:p>
    <w:p w:rsidR="005A22A0" w:rsidRPr="005A22A0" w:rsidRDefault="005A22A0" w:rsidP="00A600E5">
      <w:pPr>
        <w:pStyle w:val="osnovnoi"/>
        <w:numPr>
          <w:ilvl w:val="0"/>
          <w:numId w:val="43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Микадо</w:t>
      </w:r>
    </w:p>
    <w:p w:rsidR="005A22A0" w:rsidRPr="005A22A0" w:rsidRDefault="005A22A0" w:rsidP="00A600E5">
      <w:pPr>
        <w:pStyle w:val="osnovnoi"/>
        <w:numPr>
          <w:ilvl w:val="0"/>
          <w:numId w:val="43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Пу И</w:t>
      </w:r>
    </w:p>
    <w:p w:rsidR="005A22A0" w:rsidRPr="005A22A0" w:rsidRDefault="005A22A0" w:rsidP="00A600E5">
      <w:pPr>
        <w:pStyle w:val="osnovnoi"/>
        <w:numPr>
          <w:ilvl w:val="0"/>
          <w:numId w:val="431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Акбар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9. Жапонияда 1869 ж. көктемде император сарайы Киотодан көшiрiлдi:</w:t>
      </w:r>
    </w:p>
    <w:p w:rsidR="005A22A0" w:rsidRPr="005A22A0" w:rsidRDefault="005A22A0" w:rsidP="00A600E5">
      <w:pPr>
        <w:pStyle w:val="a8"/>
        <w:numPr>
          <w:ilvl w:val="0"/>
          <w:numId w:val="432"/>
        </w:numPr>
        <w:tabs>
          <w:tab w:val="left" w:pos="42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Токиоға</w:t>
      </w:r>
    </w:p>
    <w:p w:rsidR="005A22A0" w:rsidRPr="005A22A0" w:rsidRDefault="005A22A0" w:rsidP="00A600E5">
      <w:pPr>
        <w:pStyle w:val="a8"/>
        <w:numPr>
          <w:ilvl w:val="0"/>
          <w:numId w:val="432"/>
        </w:numPr>
        <w:tabs>
          <w:tab w:val="left" w:pos="42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Осакаға</w:t>
      </w:r>
    </w:p>
    <w:p w:rsidR="005A22A0" w:rsidRPr="005A22A0" w:rsidRDefault="005A22A0" w:rsidP="00A600E5">
      <w:pPr>
        <w:pStyle w:val="a8"/>
        <w:numPr>
          <w:ilvl w:val="0"/>
          <w:numId w:val="432"/>
        </w:numPr>
        <w:tabs>
          <w:tab w:val="left" w:pos="42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Нагасакиге</w:t>
      </w:r>
    </w:p>
    <w:p w:rsidR="005A22A0" w:rsidRPr="005A22A0" w:rsidRDefault="005A22A0" w:rsidP="00A600E5">
      <w:pPr>
        <w:pStyle w:val="a8"/>
        <w:numPr>
          <w:ilvl w:val="0"/>
          <w:numId w:val="432"/>
        </w:numPr>
        <w:tabs>
          <w:tab w:val="left" w:pos="42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Нагаиге</w:t>
      </w:r>
    </w:p>
    <w:p w:rsidR="005A22A0" w:rsidRPr="005A22A0" w:rsidRDefault="005A22A0" w:rsidP="00A600E5">
      <w:pPr>
        <w:pStyle w:val="a8"/>
        <w:numPr>
          <w:ilvl w:val="0"/>
          <w:numId w:val="432"/>
        </w:numPr>
        <w:tabs>
          <w:tab w:val="left" w:pos="426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 xml:space="preserve">Хакатаға </w:t>
      </w:r>
    </w:p>
    <w:p w:rsidR="005A22A0" w:rsidRPr="005A22A0" w:rsidRDefault="005A22A0" w:rsidP="005A22A0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sz w:val="28"/>
          <w:szCs w:val="28"/>
          <w:lang w:val="kk-KZ"/>
        </w:rPr>
        <w:t>10. Жапонияны оқшаулану саясатынан бас тартқызған ел:</w:t>
      </w:r>
    </w:p>
    <w:p w:rsidR="005A22A0" w:rsidRPr="005A22A0" w:rsidRDefault="005A22A0" w:rsidP="00A600E5">
      <w:pPr>
        <w:pStyle w:val="a8"/>
        <w:numPr>
          <w:ilvl w:val="0"/>
          <w:numId w:val="433"/>
        </w:num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Австрия</w:t>
      </w:r>
    </w:p>
    <w:p w:rsidR="005A22A0" w:rsidRPr="005A22A0" w:rsidRDefault="005A22A0" w:rsidP="00A600E5">
      <w:pPr>
        <w:pStyle w:val="a8"/>
        <w:numPr>
          <w:ilvl w:val="0"/>
          <w:numId w:val="433"/>
        </w:num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АҚШ</w:t>
      </w:r>
    </w:p>
    <w:p w:rsidR="005A22A0" w:rsidRPr="005A22A0" w:rsidRDefault="005A22A0" w:rsidP="00A600E5">
      <w:pPr>
        <w:pStyle w:val="a8"/>
        <w:numPr>
          <w:ilvl w:val="0"/>
          <w:numId w:val="433"/>
        </w:num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Түркия</w:t>
      </w:r>
    </w:p>
    <w:p w:rsidR="005A22A0" w:rsidRPr="005A22A0" w:rsidRDefault="005A22A0" w:rsidP="00A600E5">
      <w:pPr>
        <w:pStyle w:val="a8"/>
        <w:numPr>
          <w:ilvl w:val="0"/>
          <w:numId w:val="433"/>
        </w:num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Ресей </w:t>
      </w:r>
    </w:p>
    <w:p w:rsidR="005A22A0" w:rsidRPr="005A22A0" w:rsidRDefault="005A22A0" w:rsidP="00A600E5">
      <w:pPr>
        <w:pStyle w:val="a8"/>
        <w:numPr>
          <w:ilvl w:val="0"/>
          <w:numId w:val="433"/>
        </w:num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Қытай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 xml:space="preserve">11. </w:t>
      </w:r>
      <w:r w:rsidRPr="005A22A0">
        <w:rPr>
          <w:rFonts w:ascii="Times New Roman" w:hAnsi="Times New Roman" w:cs="Times New Roman"/>
          <w:sz w:val="28"/>
          <w:szCs w:val="28"/>
        </w:rPr>
        <w:t xml:space="preserve"> 1894 жылы Жапония соғыс жариялаған мемлекет:</w:t>
      </w:r>
    </w:p>
    <w:p w:rsidR="005A22A0" w:rsidRPr="005A22A0" w:rsidRDefault="005A22A0" w:rsidP="00A600E5">
      <w:pPr>
        <w:pStyle w:val="a4"/>
        <w:numPr>
          <w:ilvl w:val="0"/>
          <w:numId w:val="24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Германия</w:t>
      </w:r>
    </w:p>
    <w:p w:rsidR="005A22A0" w:rsidRPr="005A22A0" w:rsidRDefault="005A22A0" w:rsidP="00A600E5">
      <w:pPr>
        <w:pStyle w:val="a4"/>
        <w:numPr>
          <w:ilvl w:val="0"/>
          <w:numId w:val="24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Ресей</w:t>
      </w:r>
    </w:p>
    <w:p w:rsidR="005A22A0" w:rsidRPr="005A22A0" w:rsidRDefault="005A22A0" w:rsidP="00A600E5">
      <w:pPr>
        <w:pStyle w:val="a4"/>
        <w:numPr>
          <w:ilvl w:val="0"/>
          <w:numId w:val="243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sz w:val="28"/>
          <w:szCs w:val="28"/>
        </w:rPr>
        <w:t>Қытай</w:t>
      </w:r>
    </w:p>
    <w:p w:rsidR="005A22A0" w:rsidRPr="005A22A0" w:rsidRDefault="005A22A0" w:rsidP="00A600E5">
      <w:pPr>
        <w:pStyle w:val="a4"/>
        <w:numPr>
          <w:ilvl w:val="0"/>
          <w:numId w:val="24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АҚШ</w:t>
      </w:r>
    </w:p>
    <w:p w:rsidR="005A22A0" w:rsidRPr="005A22A0" w:rsidRDefault="005A22A0" w:rsidP="00A600E5">
      <w:pPr>
        <w:pStyle w:val="a4"/>
        <w:numPr>
          <w:ilvl w:val="0"/>
          <w:numId w:val="243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Франция</w:t>
      </w:r>
    </w:p>
    <w:p w:rsidR="005A22A0" w:rsidRPr="005A22A0" w:rsidRDefault="005A22A0" w:rsidP="005A22A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12. Жапонияда сегун билігіне қарсы күресте аса белсенділік танытты:</w:t>
      </w:r>
    </w:p>
    <w:p w:rsidR="005A22A0" w:rsidRPr="005A22A0" w:rsidRDefault="005A22A0" w:rsidP="00A600E5">
      <w:pPr>
        <w:pStyle w:val="a4"/>
        <w:numPr>
          <w:ilvl w:val="0"/>
          <w:numId w:val="434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Шаруалар</w:t>
      </w:r>
    </w:p>
    <w:p w:rsidR="005A22A0" w:rsidRPr="005A22A0" w:rsidRDefault="005A22A0" w:rsidP="00A600E5">
      <w:pPr>
        <w:pStyle w:val="a4"/>
        <w:numPr>
          <w:ilvl w:val="0"/>
          <w:numId w:val="434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Қолөнершілер</w:t>
      </w:r>
    </w:p>
    <w:p w:rsidR="005A22A0" w:rsidRPr="005A22A0" w:rsidRDefault="005A22A0" w:rsidP="00A600E5">
      <w:pPr>
        <w:pStyle w:val="a4"/>
        <w:numPr>
          <w:ilvl w:val="0"/>
          <w:numId w:val="434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Жатжерлік кәсіпкерлер</w:t>
      </w:r>
    </w:p>
    <w:p w:rsidR="005A22A0" w:rsidRPr="005A22A0" w:rsidRDefault="005A22A0" w:rsidP="00A600E5">
      <w:pPr>
        <w:pStyle w:val="a4"/>
        <w:numPr>
          <w:ilvl w:val="0"/>
          <w:numId w:val="434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 xml:space="preserve">Миссионерлер </w:t>
      </w:r>
    </w:p>
    <w:p w:rsidR="005A22A0" w:rsidRPr="005A22A0" w:rsidRDefault="005A22A0" w:rsidP="00A600E5">
      <w:pPr>
        <w:pStyle w:val="a4"/>
        <w:numPr>
          <w:ilvl w:val="0"/>
          <w:numId w:val="434"/>
        </w:numPr>
        <w:rPr>
          <w:rFonts w:ascii="Times New Roman" w:hAnsi="Times New Roman" w:cs="Times New Roman"/>
          <w:b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 xml:space="preserve">Самурайлар 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13. Жапонияның Хоккайдо аралының солтүстiгiнде тұратын жергiлiктi халық:</w:t>
      </w:r>
    </w:p>
    <w:p w:rsidR="005A22A0" w:rsidRPr="005A22A0" w:rsidRDefault="005A22A0" w:rsidP="00A600E5">
      <w:pPr>
        <w:pStyle w:val="a8"/>
        <w:numPr>
          <w:ilvl w:val="0"/>
          <w:numId w:val="4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Айнылар</w:t>
      </w:r>
    </w:p>
    <w:p w:rsidR="005A22A0" w:rsidRPr="005A22A0" w:rsidRDefault="005A22A0" w:rsidP="00A600E5">
      <w:pPr>
        <w:pStyle w:val="a8"/>
        <w:numPr>
          <w:ilvl w:val="0"/>
          <w:numId w:val="435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Жужандар</w:t>
      </w:r>
    </w:p>
    <w:p w:rsidR="005A22A0" w:rsidRPr="005A22A0" w:rsidRDefault="005A22A0" w:rsidP="00A600E5">
      <w:pPr>
        <w:pStyle w:val="a8"/>
        <w:numPr>
          <w:ilvl w:val="0"/>
          <w:numId w:val="435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Маньчжурлар</w:t>
      </w:r>
    </w:p>
    <w:p w:rsidR="005A22A0" w:rsidRPr="005A22A0" w:rsidRDefault="005A22A0" w:rsidP="00A600E5">
      <w:pPr>
        <w:pStyle w:val="a8"/>
        <w:numPr>
          <w:ilvl w:val="0"/>
          <w:numId w:val="435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Майялар</w:t>
      </w:r>
    </w:p>
    <w:p w:rsidR="005A22A0" w:rsidRPr="005A22A0" w:rsidRDefault="005A22A0" w:rsidP="00A600E5">
      <w:pPr>
        <w:pStyle w:val="a8"/>
        <w:numPr>
          <w:ilvl w:val="0"/>
          <w:numId w:val="435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Кимериялықтар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14. 1876 ж. Кореяны «жабық есік» саясатынан бас тартуға мәжбүр етті:</w:t>
      </w:r>
    </w:p>
    <w:p w:rsidR="005A22A0" w:rsidRPr="005A22A0" w:rsidRDefault="005A22A0" w:rsidP="00A600E5">
      <w:pPr>
        <w:pStyle w:val="a8"/>
        <w:numPr>
          <w:ilvl w:val="0"/>
          <w:numId w:val="43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Ағылшындар</w:t>
      </w:r>
    </w:p>
    <w:p w:rsidR="005A22A0" w:rsidRPr="005A22A0" w:rsidRDefault="005A22A0" w:rsidP="00A600E5">
      <w:pPr>
        <w:pStyle w:val="a8"/>
        <w:numPr>
          <w:ilvl w:val="0"/>
          <w:numId w:val="43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Орыстар</w:t>
      </w:r>
    </w:p>
    <w:p w:rsidR="005A22A0" w:rsidRPr="005A22A0" w:rsidRDefault="005A22A0" w:rsidP="00A600E5">
      <w:pPr>
        <w:pStyle w:val="a8"/>
        <w:numPr>
          <w:ilvl w:val="0"/>
          <w:numId w:val="4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Жапондықтар</w:t>
      </w:r>
    </w:p>
    <w:p w:rsidR="005A22A0" w:rsidRPr="005A22A0" w:rsidRDefault="005A22A0" w:rsidP="00A600E5">
      <w:pPr>
        <w:pStyle w:val="a8"/>
        <w:numPr>
          <w:ilvl w:val="0"/>
          <w:numId w:val="43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lastRenderedPageBreak/>
        <w:t>Американдықтар</w:t>
      </w:r>
    </w:p>
    <w:p w:rsidR="005A22A0" w:rsidRPr="005A22A0" w:rsidRDefault="005A22A0" w:rsidP="00A600E5">
      <w:pPr>
        <w:pStyle w:val="a8"/>
        <w:numPr>
          <w:ilvl w:val="0"/>
          <w:numId w:val="436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Голландықтар</w:t>
      </w:r>
    </w:p>
    <w:p w:rsidR="005A22A0" w:rsidRPr="005A22A0" w:rsidRDefault="005A22A0" w:rsidP="005A22A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hAnsi="Times New Roman" w:cs="Times New Roman"/>
          <w:bCs/>
          <w:sz w:val="28"/>
          <w:szCs w:val="28"/>
          <w:lang w:val="kk-KZ"/>
        </w:rPr>
        <w:t>15. Симоносеки бейбіт бітімі бойынша Жапония алған өтемақы:</w:t>
      </w:r>
    </w:p>
    <w:p w:rsidR="005A22A0" w:rsidRPr="005A22A0" w:rsidRDefault="005A22A0" w:rsidP="00A600E5">
      <w:pPr>
        <w:pStyle w:val="a8"/>
        <w:numPr>
          <w:ilvl w:val="0"/>
          <w:numId w:val="4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22A0">
        <w:rPr>
          <w:rFonts w:ascii="Times New Roman" w:hAnsi="Times New Roman" w:cs="Times New Roman"/>
          <w:b/>
          <w:bCs/>
          <w:sz w:val="28"/>
          <w:szCs w:val="28"/>
        </w:rPr>
        <w:t>350 млн лян</w:t>
      </w:r>
    </w:p>
    <w:p w:rsidR="005A22A0" w:rsidRPr="005A22A0" w:rsidRDefault="005A22A0" w:rsidP="00A600E5">
      <w:pPr>
        <w:pStyle w:val="a8"/>
        <w:numPr>
          <w:ilvl w:val="0"/>
          <w:numId w:val="437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450 млн лян</w:t>
      </w:r>
    </w:p>
    <w:p w:rsidR="005A22A0" w:rsidRPr="005A22A0" w:rsidRDefault="005A22A0" w:rsidP="00A600E5">
      <w:pPr>
        <w:pStyle w:val="a8"/>
        <w:numPr>
          <w:ilvl w:val="0"/>
          <w:numId w:val="437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500 млн лян</w:t>
      </w:r>
    </w:p>
    <w:p w:rsidR="005A22A0" w:rsidRPr="005A22A0" w:rsidRDefault="005A22A0" w:rsidP="00A600E5">
      <w:pPr>
        <w:pStyle w:val="a8"/>
        <w:numPr>
          <w:ilvl w:val="0"/>
          <w:numId w:val="437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200 млн лян</w:t>
      </w:r>
    </w:p>
    <w:p w:rsidR="005A22A0" w:rsidRPr="005A22A0" w:rsidRDefault="005A22A0" w:rsidP="00A600E5">
      <w:pPr>
        <w:pStyle w:val="a8"/>
        <w:numPr>
          <w:ilvl w:val="0"/>
          <w:numId w:val="437"/>
        </w:numPr>
        <w:rPr>
          <w:rFonts w:ascii="Times New Roman" w:hAnsi="Times New Roman" w:cs="Times New Roman"/>
          <w:bCs/>
          <w:sz w:val="28"/>
          <w:szCs w:val="28"/>
        </w:rPr>
      </w:pPr>
      <w:r w:rsidRPr="005A22A0">
        <w:rPr>
          <w:rFonts w:ascii="Times New Roman" w:hAnsi="Times New Roman" w:cs="Times New Roman"/>
          <w:bCs/>
          <w:sz w:val="28"/>
          <w:szCs w:val="28"/>
        </w:rPr>
        <w:t>650 млн лян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16. 1894 -1895 жж. жапон-қытай соғысында Жапонияға саяси және қаржылай көмек көрсеткен империалистік мемлекет(-тер):</w:t>
      </w:r>
    </w:p>
    <w:p w:rsidR="005A22A0" w:rsidRPr="005A22A0" w:rsidRDefault="005A22A0" w:rsidP="00A600E5">
      <w:pPr>
        <w:pStyle w:val="a8"/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Франция</w:t>
      </w:r>
    </w:p>
    <w:p w:rsidR="005A22A0" w:rsidRPr="005A22A0" w:rsidRDefault="005A22A0" w:rsidP="00A600E5">
      <w:pPr>
        <w:pStyle w:val="a8"/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Италия</w:t>
      </w:r>
    </w:p>
    <w:p w:rsidR="005A22A0" w:rsidRPr="005A22A0" w:rsidRDefault="005A22A0" w:rsidP="00A600E5">
      <w:pPr>
        <w:pStyle w:val="a8"/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Австро-Венгрия</w:t>
      </w:r>
    </w:p>
    <w:p w:rsidR="005A22A0" w:rsidRPr="005A22A0" w:rsidRDefault="005A22A0" w:rsidP="00A600E5">
      <w:pPr>
        <w:pStyle w:val="11"/>
        <w:numPr>
          <w:ilvl w:val="0"/>
          <w:numId w:val="438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 xml:space="preserve">Англия </w:t>
      </w:r>
    </w:p>
    <w:p w:rsidR="005A22A0" w:rsidRPr="005A22A0" w:rsidRDefault="005A22A0" w:rsidP="00A600E5">
      <w:pPr>
        <w:pStyle w:val="a8"/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Ресей</w:t>
      </w:r>
    </w:p>
    <w:p w:rsidR="005A22A0" w:rsidRPr="005A22A0" w:rsidRDefault="005A22A0" w:rsidP="00A600E5">
      <w:pPr>
        <w:pStyle w:val="a8"/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Испания</w:t>
      </w:r>
    </w:p>
    <w:p w:rsidR="005A22A0" w:rsidRPr="005A22A0" w:rsidRDefault="005A22A0" w:rsidP="00A600E5">
      <w:pPr>
        <w:pStyle w:val="a8"/>
        <w:numPr>
          <w:ilvl w:val="0"/>
          <w:numId w:val="438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Германия</w:t>
      </w:r>
    </w:p>
    <w:p w:rsidR="005A22A0" w:rsidRPr="005A22A0" w:rsidRDefault="005A22A0" w:rsidP="00A600E5">
      <w:pPr>
        <w:pStyle w:val="11"/>
        <w:numPr>
          <w:ilvl w:val="0"/>
          <w:numId w:val="438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>АҚШ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17. 1889 жылы Жапония Конституциясы үлгі ретінде қабылдаған мемлекет(-тер):</w:t>
      </w:r>
    </w:p>
    <w:p w:rsidR="005A22A0" w:rsidRPr="005A22A0" w:rsidRDefault="005A22A0" w:rsidP="00A600E5">
      <w:pPr>
        <w:pStyle w:val="11"/>
        <w:numPr>
          <w:ilvl w:val="0"/>
          <w:numId w:val="439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>Германия</w:t>
      </w:r>
    </w:p>
    <w:p w:rsidR="005A22A0" w:rsidRPr="005A22A0" w:rsidRDefault="005A22A0" w:rsidP="00A600E5">
      <w:pPr>
        <w:pStyle w:val="11"/>
        <w:numPr>
          <w:ilvl w:val="0"/>
          <w:numId w:val="439"/>
        </w:numPr>
        <w:rPr>
          <w:sz w:val="28"/>
          <w:szCs w:val="28"/>
        </w:rPr>
      </w:pPr>
      <w:r w:rsidRPr="005A22A0">
        <w:rPr>
          <w:sz w:val="28"/>
          <w:szCs w:val="28"/>
        </w:rPr>
        <w:t>Италия</w:t>
      </w:r>
    </w:p>
    <w:p w:rsidR="005A22A0" w:rsidRPr="005A22A0" w:rsidRDefault="005A22A0" w:rsidP="00A600E5">
      <w:pPr>
        <w:pStyle w:val="11"/>
        <w:numPr>
          <w:ilvl w:val="0"/>
          <w:numId w:val="439"/>
        </w:numPr>
        <w:rPr>
          <w:sz w:val="28"/>
          <w:szCs w:val="28"/>
        </w:rPr>
      </w:pPr>
      <w:r w:rsidRPr="005A22A0">
        <w:rPr>
          <w:sz w:val="28"/>
          <w:szCs w:val="28"/>
        </w:rPr>
        <w:t>Франция</w:t>
      </w:r>
    </w:p>
    <w:p w:rsidR="005A22A0" w:rsidRPr="005A22A0" w:rsidRDefault="005A22A0" w:rsidP="00A600E5">
      <w:pPr>
        <w:pStyle w:val="11"/>
        <w:numPr>
          <w:ilvl w:val="0"/>
          <w:numId w:val="439"/>
        </w:numPr>
        <w:rPr>
          <w:sz w:val="28"/>
          <w:szCs w:val="28"/>
        </w:rPr>
      </w:pPr>
      <w:r w:rsidRPr="005A22A0">
        <w:rPr>
          <w:sz w:val="28"/>
          <w:szCs w:val="28"/>
        </w:rPr>
        <w:t>Испания</w:t>
      </w:r>
    </w:p>
    <w:p w:rsidR="005A22A0" w:rsidRPr="005A22A0" w:rsidRDefault="005A22A0" w:rsidP="00A600E5">
      <w:pPr>
        <w:pStyle w:val="11"/>
        <w:numPr>
          <w:ilvl w:val="0"/>
          <w:numId w:val="439"/>
        </w:numPr>
        <w:rPr>
          <w:sz w:val="28"/>
          <w:szCs w:val="28"/>
        </w:rPr>
      </w:pPr>
      <w:r w:rsidRPr="005A22A0">
        <w:rPr>
          <w:sz w:val="28"/>
          <w:szCs w:val="28"/>
        </w:rPr>
        <w:t>Португалия</w:t>
      </w:r>
    </w:p>
    <w:p w:rsidR="005A22A0" w:rsidRPr="005A22A0" w:rsidRDefault="005A22A0" w:rsidP="00A600E5">
      <w:pPr>
        <w:pStyle w:val="11"/>
        <w:numPr>
          <w:ilvl w:val="0"/>
          <w:numId w:val="439"/>
        </w:numPr>
        <w:rPr>
          <w:sz w:val="28"/>
          <w:szCs w:val="28"/>
        </w:rPr>
      </w:pPr>
      <w:r w:rsidRPr="005A22A0">
        <w:rPr>
          <w:sz w:val="28"/>
          <w:szCs w:val="28"/>
        </w:rPr>
        <w:t>Ресей</w:t>
      </w:r>
    </w:p>
    <w:p w:rsidR="005A22A0" w:rsidRPr="005A22A0" w:rsidRDefault="005A22A0" w:rsidP="00A600E5">
      <w:pPr>
        <w:pStyle w:val="11"/>
        <w:numPr>
          <w:ilvl w:val="0"/>
          <w:numId w:val="439"/>
        </w:numPr>
        <w:rPr>
          <w:sz w:val="28"/>
          <w:szCs w:val="28"/>
        </w:rPr>
      </w:pPr>
      <w:r w:rsidRPr="005A22A0">
        <w:rPr>
          <w:sz w:val="28"/>
          <w:szCs w:val="28"/>
        </w:rPr>
        <w:t>Норвегия</w:t>
      </w:r>
    </w:p>
    <w:p w:rsidR="005A22A0" w:rsidRPr="005A22A0" w:rsidRDefault="005A22A0" w:rsidP="00A600E5">
      <w:pPr>
        <w:pStyle w:val="11"/>
        <w:numPr>
          <w:ilvl w:val="0"/>
          <w:numId w:val="439"/>
        </w:numPr>
        <w:rPr>
          <w:sz w:val="28"/>
          <w:szCs w:val="28"/>
        </w:rPr>
      </w:pPr>
      <w:r w:rsidRPr="005A22A0">
        <w:rPr>
          <w:sz w:val="28"/>
          <w:szCs w:val="28"/>
        </w:rPr>
        <w:t>Англия</w:t>
      </w:r>
    </w:p>
    <w:p w:rsidR="005A22A0" w:rsidRPr="005A22A0" w:rsidRDefault="005A22A0" w:rsidP="005A22A0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sz w:val="28"/>
          <w:szCs w:val="28"/>
          <w:lang w:val="kk-KZ"/>
        </w:rPr>
        <w:t xml:space="preserve">18. </w:t>
      </w:r>
      <w:r w:rsidRPr="005A22A0">
        <w:rPr>
          <w:bCs/>
          <w:sz w:val="28"/>
          <w:szCs w:val="28"/>
          <w:lang w:val="kk-KZ"/>
        </w:rPr>
        <w:t>Жапониядағы 1889 ж. Конституциясы бойынша:</w:t>
      </w:r>
    </w:p>
    <w:p w:rsidR="005A22A0" w:rsidRPr="005A22A0" w:rsidRDefault="005A22A0" w:rsidP="00A600E5">
      <w:pPr>
        <w:pStyle w:val="osnovnoi"/>
        <w:numPr>
          <w:ilvl w:val="0"/>
          <w:numId w:val="44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Сегун мен император қосбилігі орнатылды</w:t>
      </w:r>
    </w:p>
    <w:p w:rsidR="005A22A0" w:rsidRPr="005A22A0" w:rsidRDefault="005A22A0" w:rsidP="00A600E5">
      <w:pPr>
        <w:pStyle w:val="osnovnoi"/>
        <w:numPr>
          <w:ilvl w:val="0"/>
          <w:numId w:val="44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Сегунат қалпына келтірілді</w:t>
      </w:r>
    </w:p>
    <w:p w:rsidR="005A22A0" w:rsidRPr="005A22A0" w:rsidRDefault="005A22A0" w:rsidP="00A600E5">
      <w:pPr>
        <w:pStyle w:val="osnovnoi"/>
        <w:numPr>
          <w:ilvl w:val="0"/>
          <w:numId w:val="44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Монархиялық билік жойылды</w:t>
      </w:r>
    </w:p>
    <w:p w:rsidR="005A22A0" w:rsidRPr="005A22A0" w:rsidRDefault="005A22A0" w:rsidP="00A600E5">
      <w:pPr>
        <w:pStyle w:val="osnovnoi"/>
        <w:numPr>
          <w:ilvl w:val="0"/>
          <w:numId w:val="440"/>
        </w:numPr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Канцлер лауазымы орнады</w:t>
      </w:r>
    </w:p>
    <w:p w:rsidR="005A22A0" w:rsidRPr="005A22A0" w:rsidRDefault="005A22A0" w:rsidP="00A600E5">
      <w:pPr>
        <w:pStyle w:val="osnovnoi"/>
        <w:numPr>
          <w:ilvl w:val="0"/>
          <w:numId w:val="44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Императорға кең құқықтар берiлдi</w:t>
      </w:r>
    </w:p>
    <w:p w:rsidR="005A22A0" w:rsidRPr="005A22A0" w:rsidRDefault="005A22A0" w:rsidP="00A600E5">
      <w:pPr>
        <w:pStyle w:val="osnovnoi"/>
        <w:numPr>
          <w:ilvl w:val="0"/>
          <w:numId w:val="44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Император «қасиеттi және кепiлдi» деп жарияланды</w:t>
      </w:r>
    </w:p>
    <w:p w:rsidR="005A22A0" w:rsidRPr="005A22A0" w:rsidRDefault="005A22A0" w:rsidP="00A600E5">
      <w:pPr>
        <w:pStyle w:val="osnovnoi"/>
        <w:numPr>
          <w:ilvl w:val="0"/>
          <w:numId w:val="440"/>
        </w:numPr>
        <w:spacing w:before="0" w:beforeAutospacing="0" w:after="0" w:afterAutospacing="0"/>
        <w:rPr>
          <w:b/>
          <w:bCs/>
          <w:sz w:val="28"/>
          <w:szCs w:val="28"/>
          <w:lang w:val="kk-KZ"/>
        </w:rPr>
      </w:pPr>
      <w:r w:rsidRPr="005A22A0">
        <w:rPr>
          <w:b/>
          <w:bCs/>
          <w:sz w:val="28"/>
          <w:szCs w:val="28"/>
          <w:lang w:val="kk-KZ"/>
        </w:rPr>
        <w:t>Император әскер мен флоттың бас қолбасшысы билiгiн иелендi</w:t>
      </w:r>
    </w:p>
    <w:p w:rsidR="005A22A0" w:rsidRPr="005A22A0" w:rsidRDefault="005A22A0" w:rsidP="00A600E5">
      <w:pPr>
        <w:pStyle w:val="11"/>
        <w:numPr>
          <w:ilvl w:val="0"/>
          <w:numId w:val="440"/>
        </w:numPr>
        <w:rPr>
          <w:sz w:val="28"/>
          <w:szCs w:val="28"/>
        </w:rPr>
      </w:pPr>
      <w:r w:rsidRPr="005A22A0">
        <w:rPr>
          <w:sz w:val="28"/>
          <w:szCs w:val="28"/>
        </w:rPr>
        <w:t>Президенттік билік күшейді</w:t>
      </w:r>
    </w:p>
    <w:p w:rsidR="005A22A0" w:rsidRPr="005A22A0" w:rsidRDefault="005A22A0" w:rsidP="005A22A0">
      <w:pPr>
        <w:pStyle w:val="11"/>
        <w:rPr>
          <w:bCs/>
          <w:sz w:val="28"/>
          <w:szCs w:val="28"/>
        </w:rPr>
      </w:pPr>
      <w:r w:rsidRPr="005A22A0">
        <w:rPr>
          <w:sz w:val="28"/>
          <w:szCs w:val="28"/>
        </w:rPr>
        <w:t xml:space="preserve">19. </w:t>
      </w:r>
      <w:r w:rsidRPr="005A22A0">
        <w:rPr>
          <w:bCs/>
          <w:iCs/>
          <w:sz w:val="28"/>
          <w:szCs w:val="28"/>
        </w:rPr>
        <w:t>Мэйдзи</w:t>
      </w:r>
      <w:r w:rsidRPr="005A22A0">
        <w:rPr>
          <w:bCs/>
          <w:sz w:val="28"/>
          <w:szCs w:val="28"/>
        </w:rPr>
        <w:t xml:space="preserve"> деп аталған кезеңде билік еткен жапон императоры (-лары): </w:t>
      </w:r>
    </w:p>
    <w:p w:rsidR="005A22A0" w:rsidRPr="005A22A0" w:rsidRDefault="005A22A0" w:rsidP="00A600E5">
      <w:pPr>
        <w:pStyle w:val="11"/>
        <w:numPr>
          <w:ilvl w:val="0"/>
          <w:numId w:val="441"/>
        </w:numPr>
        <w:rPr>
          <w:b/>
          <w:bCs/>
          <w:sz w:val="28"/>
          <w:szCs w:val="28"/>
        </w:rPr>
      </w:pPr>
      <w:r w:rsidRPr="005A22A0">
        <w:rPr>
          <w:b/>
          <w:bCs/>
          <w:sz w:val="28"/>
          <w:szCs w:val="28"/>
        </w:rPr>
        <w:t>Муцухито</w:t>
      </w:r>
    </w:p>
    <w:p w:rsidR="005A22A0" w:rsidRPr="005A22A0" w:rsidRDefault="005A22A0" w:rsidP="00A600E5">
      <w:pPr>
        <w:pStyle w:val="a8"/>
        <w:numPr>
          <w:ilvl w:val="0"/>
          <w:numId w:val="44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Нурхаци</w:t>
      </w:r>
    </w:p>
    <w:p w:rsidR="005A22A0" w:rsidRPr="005A22A0" w:rsidRDefault="005A22A0" w:rsidP="00A600E5">
      <w:pPr>
        <w:pStyle w:val="a8"/>
        <w:numPr>
          <w:ilvl w:val="0"/>
          <w:numId w:val="44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Ногумо</w:t>
      </w:r>
    </w:p>
    <w:p w:rsidR="005A22A0" w:rsidRPr="005A22A0" w:rsidRDefault="005A22A0" w:rsidP="00A600E5">
      <w:pPr>
        <w:pStyle w:val="a8"/>
        <w:numPr>
          <w:ilvl w:val="0"/>
          <w:numId w:val="44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Минамото</w:t>
      </w:r>
      <w:r w:rsidRPr="005A22A0">
        <w:rPr>
          <w:sz w:val="28"/>
          <w:szCs w:val="28"/>
        </w:rPr>
        <w:t xml:space="preserve"> </w:t>
      </w:r>
    </w:p>
    <w:p w:rsidR="005A22A0" w:rsidRPr="005A22A0" w:rsidRDefault="005A22A0" w:rsidP="00A600E5">
      <w:pPr>
        <w:pStyle w:val="a8"/>
        <w:numPr>
          <w:ilvl w:val="0"/>
          <w:numId w:val="44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Токугава</w:t>
      </w:r>
    </w:p>
    <w:p w:rsidR="005A22A0" w:rsidRPr="005A22A0" w:rsidRDefault="005A22A0" w:rsidP="00A600E5">
      <w:pPr>
        <w:pStyle w:val="a8"/>
        <w:numPr>
          <w:ilvl w:val="0"/>
          <w:numId w:val="441"/>
        </w:numPr>
        <w:rPr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lastRenderedPageBreak/>
        <w:t>Куросава</w:t>
      </w:r>
    </w:p>
    <w:p w:rsidR="005A22A0" w:rsidRPr="005A22A0" w:rsidRDefault="005A22A0" w:rsidP="00A600E5">
      <w:pPr>
        <w:pStyle w:val="a8"/>
        <w:numPr>
          <w:ilvl w:val="0"/>
          <w:numId w:val="441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A22A0">
        <w:rPr>
          <w:rFonts w:ascii="Times New Roman" w:eastAsiaTheme="minorEastAsia" w:hAnsi="Times New Roman" w:cs="Times New Roman"/>
          <w:sz w:val="28"/>
          <w:szCs w:val="28"/>
        </w:rPr>
        <w:t>Абахай</w:t>
      </w:r>
    </w:p>
    <w:p w:rsidR="005A22A0" w:rsidRPr="005A22A0" w:rsidRDefault="005A22A0" w:rsidP="00A600E5">
      <w:pPr>
        <w:pStyle w:val="a8"/>
        <w:numPr>
          <w:ilvl w:val="0"/>
          <w:numId w:val="441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Дэн Сяопин</w:t>
      </w:r>
    </w:p>
    <w:p w:rsidR="005A22A0" w:rsidRPr="005A22A0" w:rsidRDefault="005A22A0" w:rsidP="005A22A0">
      <w:pPr>
        <w:pStyle w:val="11"/>
        <w:rPr>
          <w:sz w:val="28"/>
          <w:szCs w:val="28"/>
        </w:rPr>
      </w:pPr>
      <w:r w:rsidRPr="005A22A0">
        <w:rPr>
          <w:sz w:val="28"/>
          <w:szCs w:val="28"/>
        </w:rPr>
        <w:t>20. 1894 -1895 жж. соғыс нәтижесінде Жапония басып алған Қытай аралы (-дары):</w:t>
      </w:r>
    </w:p>
    <w:p w:rsidR="005A22A0" w:rsidRPr="005A22A0" w:rsidRDefault="005A22A0" w:rsidP="00A600E5">
      <w:pPr>
        <w:pStyle w:val="a8"/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Нанкин</w:t>
      </w:r>
    </w:p>
    <w:p w:rsidR="005A22A0" w:rsidRPr="005A22A0" w:rsidRDefault="005A22A0" w:rsidP="00A600E5">
      <w:pPr>
        <w:pStyle w:val="a8"/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Пекин</w:t>
      </w:r>
    </w:p>
    <w:p w:rsidR="005A22A0" w:rsidRPr="005A22A0" w:rsidRDefault="005A22A0" w:rsidP="00A600E5">
      <w:pPr>
        <w:pStyle w:val="a8"/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 xml:space="preserve">Шаньдун </w:t>
      </w:r>
    </w:p>
    <w:p w:rsidR="005A22A0" w:rsidRPr="005A22A0" w:rsidRDefault="005A22A0" w:rsidP="00A600E5">
      <w:pPr>
        <w:pStyle w:val="11"/>
        <w:numPr>
          <w:ilvl w:val="0"/>
          <w:numId w:val="442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 xml:space="preserve">Тайвань </w:t>
      </w:r>
    </w:p>
    <w:p w:rsidR="005A22A0" w:rsidRPr="005A22A0" w:rsidRDefault="005A22A0" w:rsidP="00A600E5">
      <w:pPr>
        <w:pStyle w:val="a8"/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Хоккайдо</w:t>
      </w:r>
    </w:p>
    <w:p w:rsidR="005A22A0" w:rsidRPr="005A22A0" w:rsidRDefault="005A22A0" w:rsidP="00A600E5">
      <w:pPr>
        <w:pStyle w:val="a8"/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Эдо</w:t>
      </w:r>
    </w:p>
    <w:p w:rsidR="005A22A0" w:rsidRPr="005A22A0" w:rsidRDefault="005A22A0" w:rsidP="00A600E5">
      <w:pPr>
        <w:pStyle w:val="11"/>
        <w:numPr>
          <w:ilvl w:val="0"/>
          <w:numId w:val="442"/>
        </w:numPr>
        <w:rPr>
          <w:b/>
          <w:sz w:val="28"/>
          <w:szCs w:val="28"/>
        </w:rPr>
      </w:pPr>
      <w:r w:rsidRPr="005A22A0">
        <w:rPr>
          <w:b/>
          <w:sz w:val="28"/>
          <w:szCs w:val="28"/>
        </w:rPr>
        <w:t xml:space="preserve">Пянху </w:t>
      </w:r>
    </w:p>
    <w:p w:rsidR="005A22A0" w:rsidRPr="005A22A0" w:rsidRDefault="005A22A0" w:rsidP="00A600E5">
      <w:pPr>
        <w:pStyle w:val="a8"/>
        <w:numPr>
          <w:ilvl w:val="0"/>
          <w:numId w:val="442"/>
        </w:numPr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sz w:val="28"/>
          <w:szCs w:val="28"/>
        </w:rPr>
        <w:t>Киото</w:t>
      </w:r>
    </w:p>
    <w:p w:rsidR="005A22A0" w:rsidRPr="005A22A0" w:rsidRDefault="005A22A0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§27</w:t>
      </w:r>
      <w:r w:rsidR="009227C1" w:rsidRPr="005A22A0">
        <w:rPr>
          <w:bCs/>
          <w:sz w:val="28"/>
          <w:szCs w:val="28"/>
          <w:lang w:val="kk-KZ"/>
        </w:rPr>
        <w:t>-28</w:t>
      </w:r>
      <w:r w:rsidRPr="005A22A0">
        <w:rPr>
          <w:bCs/>
          <w:sz w:val="28"/>
          <w:szCs w:val="28"/>
          <w:lang w:val="kk-KZ"/>
        </w:rPr>
        <w:t>. XIX ғас</w:t>
      </w:r>
      <w:r w:rsidR="009227C1" w:rsidRPr="005A22A0">
        <w:rPr>
          <w:bCs/>
          <w:sz w:val="28"/>
          <w:szCs w:val="28"/>
          <w:lang w:val="kk-KZ"/>
        </w:rPr>
        <w:t xml:space="preserve">ырдағы өнер мен оның бағыттары. </w:t>
      </w:r>
      <w:r w:rsidRPr="005A22A0">
        <w:rPr>
          <w:bCs/>
          <w:sz w:val="28"/>
          <w:szCs w:val="28"/>
          <w:lang w:val="kk-KZ"/>
        </w:rPr>
        <w:t xml:space="preserve">Әдеби шығармалардағы әлеуметтік теңсіздік туралы идеялар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1. Иранда білдектік көркемсурет пайда болды:</w:t>
      </w:r>
    </w:p>
    <w:p w:rsidR="005A22A0" w:rsidRPr="005A22A0" w:rsidRDefault="005A22A0" w:rsidP="00A600E5">
      <w:pPr>
        <w:numPr>
          <w:ilvl w:val="0"/>
          <w:numId w:val="44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Каджар әулеті тұсында</w:t>
      </w:r>
    </w:p>
    <w:p w:rsidR="005A22A0" w:rsidRPr="005A22A0" w:rsidRDefault="005A22A0" w:rsidP="00A600E5">
      <w:pPr>
        <w:numPr>
          <w:ilvl w:val="0"/>
          <w:numId w:val="4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Самани әулеті тұсында</w:t>
      </w:r>
    </w:p>
    <w:p w:rsidR="005A22A0" w:rsidRPr="005A22A0" w:rsidRDefault="005A22A0" w:rsidP="00A600E5">
      <w:pPr>
        <w:numPr>
          <w:ilvl w:val="0"/>
          <w:numId w:val="4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Пехлеви әулеті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тұсында</w:t>
      </w:r>
    </w:p>
    <w:p w:rsidR="005A22A0" w:rsidRPr="005A22A0" w:rsidRDefault="005A22A0" w:rsidP="00A600E5">
      <w:pPr>
        <w:numPr>
          <w:ilvl w:val="0"/>
          <w:numId w:val="4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Ғазнауи әулеті тұсында</w:t>
      </w:r>
    </w:p>
    <w:p w:rsidR="005A22A0" w:rsidRPr="005A22A0" w:rsidRDefault="005A22A0" w:rsidP="00A600E5">
      <w:pPr>
        <w:numPr>
          <w:ilvl w:val="0"/>
          <w:numId w:val="443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Аббасид әулеті тұсында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2. XIX ғ. Ресейдің дарынды суретшісі:</w:t>
      </w:r>
    </w:p>
    <w:p w:rsidR="005A22A0" w:rsidRPr="005A22A0" w:rsidRDefault="005A22A0" w:rsidP="00A600E5">
      <w:pPr>
        <w:numPr>
          <w:ilvl w:val="0"/>
          <w:numId w:val="4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С.Дали</w:t>
      </w:r>
    </w:p>
    <w:p w:rsidR="005A22A0" w:rsidRPr="005A22A0" w:rsidRDefault="005A22A0" w:rsidP="00A600E5">
      <w:pPr>
        <w:numPr>
          <w:ilvl w:val="0"/>
          <w:numId w:val="44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Джотто ди Бондоне</w:t>
      </w:r>
    </w:p>
    <w:p w:rsidR="005A22A0" w:rsidRPr="005A22A0" w:rsidRDefault="005A22A0" w:rsidP="00A600E5">
      <w:pPr>
        <w:numPr>
          <w:ilvl w:val="0"/>
          <w:numId w:val="4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Е.Мальцев </w:t>
      </w:r>
    </w:p>
    <w:p w:rsidR="005A22A0" w:rsidRPr="005A22A0" w:rsidRDefault="005A22A0" w:rsidP="00A600E5">
      <w:pPr>
        <w:numPr>
          <w:ilvl w:val="0"/>
          <w:numId w:val="44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В.Боровиков</w:t>
      </w:r>
    </w:p>
    <w:p w:rsidR="005A22A0" w:rsidRPr="005A22A0" w:rsidRDefault="005A22A0" w:rsidP="00A600E5">
      <w:pPr>
        <w:numPr>
          <w:ilvl w:val="0"/>
          <w:numId w:val="44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П.Назаров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3. Реалистік деп аталатын жаңа көркемсурет жанры қалыптасты: </w:t>
      </w:r>
    </w:p>
    <w:p w:rsidR="005A22A0" w:rsidRPr="005A22A0" w:rsidRDefault="005A22A0" w:rsidP="00A600E5">
      <w:pPr>
        <w:numPr>
          <w:ilvl w:val="0"/>
          <w:numId w:val="44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XV ғасырдың ортасында </w:t>
      </w:r>
    </w:p>
    <w:p w:rsidR="005A22A0" w:rsidRPr="005A22A0" w:rsidRDefault="005A22A0" w:rsidP="00A600E5">
      <w:pPr>
        <w:numPr>
          <w:ilvl w:val="0"/>
          <w:numId w:val="44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XIV ғасырдың соңында </w:t>
      </w:r>
    </w:p>
    <w:p w:rsidR="005A22A0" w:rsidRPr="005A22A0" w:rsidRDefault="005A22A0" w:rsidP="00A600E5">
      <w:pPr>
        <w:numPr>
          <w:ilvl w:val="0"/>
          <w:numId w:val="44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XVII ғасырдың ортасында </w:t>
      </w:r>
    </w:p>
    <w:p w:rsidR="005A22A0" w:rsidRPr="005A22A0" w:rsidRDefault="005A22A0" w:rsidP="00A600E5">
      <w:pPr>
        <w:numPr>
          <w:ilvl w:val="0"/>
          <w:numId w:val="44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XVIIІ ғасырдың басында </w:t>
      </w:r>
    </w:p>
    <w:p w:rsidR="005A22A0" w:rsidRPr="005A22A0" w:rsidRDefault="005A22A0" w:rsidP="00A600E5">
      <w:pPr>
        <w:numPr>
          <w:ilvl w:val="0"/>
          <w:numId w:val="44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XІІІ ғасырдың басында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4. Ф.Волков Ресейдегі алғашқы ұлттық театрды құрды:</w:t>
      </w:r>
    </w:p>
    <w:p w:rsidR="005A22A0" w:rsidRPr="005A22A0" w:rsidRDefault="005A22A0" w:rsidP="00A600E5">
      <w:pPr>
        <w:numPr>
          <w:ilvl w:val="0"/>
          <w:numId w:val="44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Киев қаласында</w:t>
      </w:r>
    </w:p>
    <w:p w:rsidR="005A22A0" w:rsidRPr="005A22A0" w:rsidRDefault="005A22A0" w:rsidP="00A600E5">
      <w:pPr>
        <w:numPr>
          <w:ilvl w:val="0"/>
          <w:numId w:val="44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Архангельск қаласында</w:t>
      </w:r>
    </w:p>
    <w:p w:rsidR="005A22A0" w:rsidRPr="005A22A0" w:rsidRDefault="005A22A0" w:rsidP="00A600E5">
      <w:pPr>
        <w:numPr>
          <w:ilvl w:val="0"/>
          <w:numId w:val="44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Казань қаласында</w:t>
      </w:r>
    </w:p>
    <w:p w:rsidR="005A22A0" w:rsidRPr="005A22A0" w:rsidRDefault="005A22A0" w:rsidP="00A600E5">
      <w:pPr>
        <w:numPr>
          <w:ilvl w:val="0"/>
          <w:numId w:val="44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Тверь қаласында</w:t>
      </w:r>
    </w:p>
    <w:p w:rsidR="005A22A0" w:rsidRPr="005A22A0" w:rsidRDefault="005A22A0" w:rsidP="00A600E5">
      <w:pPr>
        <w:numPr>
          <w:ilvl w:val="0"/>
          <w:numId w:val="44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Ярославль қаласында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5. XVII ғасырдан бастап жапондықтардың күнделікті тұрмысына кеңінен ене бастаған  шағын мүсіндер:</w:t>
      </w:r>
    </w:p>
    <w:p w:rsidR="005A22A0" w:rsidRPr="005A22A0" w:rsidRDefault="005A22A0" w:rsidP="00A600E5">
      <w:pPr>
        <w:numPr>
          <w:ilvl w:val="0"/>
          <w:numId w:val="44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Икебана</w:t>
      </w:r>
    </w:p>
    <w:p w:rsidR="005A22A0" w:rsidRPr="005A22A0" w:rsidRDefault="005A22A0" w:rsidP="00A600E5">
      <w:pPr>
        <w:numPr>
          <w:ilvl w:val="0"/>
          <w:numId w:val="44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Оригами</w:t>
      </w:r>
    </w:p>
    <w:p w:rsidR="005A22A0" w:rsidRPr="005A22A0" w:rsidRDefault="005A22A0" w:rsidP="00A600E5">
      <w:pPr>
        <w:numPr>
          <w:ilvl w:val="0"/>
          <w:numId w:val="44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Нецкэ</w:t>
      </w:r>
    </w:p>
    <w:p w:rsidR="005A22A0" w:rsidRPr="005A22A0" w:rsidRDefault="005A22A0" w:rsidP="00A600E5">
      <w:pPr>
        <w:numPr>
          <w:ilvl w:val="0"/>
          <w:numId w:val="44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Суюми</w:t>
      </w:r>
    </w:p>
    <w:p w:rsidR="005A22A0" w:rsidRPr="005A22A0" w:rsidRDefault="005A22A0" w:rsidP="00A600E5">
      <w:pPr>
        <w:numPr>
          <w:ilvl w:val="0"/>
          <w:numId w:val="44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Аюми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6. Алғашқылардың бірі болып, көркемсуретке натюрморт пен тұрмыстық жанрын әкелген суретші: </w:t>
      </w:r>
    </w:p>
    <w:p w:rsidR="005A22A0" w:rsidRPr="005A22A0" w:rsidRDefault="005A22A0" w:rsidP="00A600E5">
      <w:pPr>
        <w:numPr>
          <w:ilvl w:val="0"/>
          <w:numId w:val="44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Микеланджело да Караваджо</w:t>
      </w:r>
    </w:p>
    <w:p w:rsidR="005A22A0" w:rsidRPr="005A22A0" w:rsidRDefault="005A22A0" w:rsidP="00A600E5">
      <w:pPr>
        <w:widowControl w:val="0"/>
        <w:numPr>
          <w:ilvl w:val="0"/>
          <w:numId w:val="448"/>
        </w:numPr>
        <w:tabs>
          <w:tab w:val="left" w:pos="284"/>
          <w:tab w:val="left" w:pos="50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kk-KZ"/>
        </w:rPr>
        <w:t>Дюрер Альбрехт</w:t>
      </w:r>
    </w:p>
    <w:p w:rsidR="005A22A0" w:rsidRPr="005A22A0" w:rsidRDefault="005A22A0" w:rsidP="00A600E5">
      <w:pPr>
        <w:widowControl w:val="0"/>
        <w:numPr>
          <w:ilvl w:val="0"/>
          <w:numId w:val="448"/>
        </w:numPr>
        <w:tabs>
          <w:tab w:val="left" w:pos="284"/>
          <w:tab w:val="left" w:pos="50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kk-KZ"/>
        </w:rPr>
        <w:t xml:space="preserve">Диего Веласкес </w:t>
      </w:r>
    </w:p>
    <w:p w:rsidR="005A22A0" w:rsidRPr="005A22A0" w:rsidRDefault="005A22A0" w:rsidP="00A600E5">
      <w:pPr>
        <w:widowControl w:val="0"/>
        <w:numPr>
          <w:ilvl w:val="0"/>
          <w:numId w:val="448"/>
        </w:numPr>
        <w:tabs>
          <w:tab w:val="left" w:pos="284"/>
          <w:tab w:val="left" w:pos="50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kk-KZ"/>
        </w:rPr>
        <w:t>Микеланджело Буонарроти</w:t>
      </w:r>
    </w:p>
    <w:p w:rsidR="005A22A0" w:rsidRPr="005A22A0" w:rsidRDefault="005A22A0" w:rsidP="00A600E5">
      <w:pPr>
        <w:widowControl w:val="0"/>
        <w:numPr>
          <w:ilvl w:val="0"/>
          <w:numId w:val="448"/>
        </w:numPr>
        <w:tabs>
          <w:tab w:val="left" w:pos="284"/>
          <w:tab w:val="left" w:pos="50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2A0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kk-KZ"/>
        </w:rPr>
        <w:t>Рембрандт Харменс ван Рейн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7. Қытай суретшісі Юнь Шоупин туындыларында бейнеленді:</w:t>
      </w:r>
    </w:p>
    <w:p w:rsidR="005A22A0" w:rsidRPr="005A22A0" w:rsidRDefault="005A22A0" w:rsidP="00A600E5">
      <w:pPr>
        <w:numPr>
          <w:ilvl w:val="0"/>
          <w:numId w:val="44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гүлдер мен құстар</w:t>
      </w:r>
    </w:p>
    <w:p w:rsidR="005A22A0" w:rsidRPr="005A22A0" w:rsidRDefault="005A22A0" w:rsidP="00A600E5">
      <w:pPr>
        <w:numPr>
          <w:ilvl w:val="0"/>
          <w:numId w:val="44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әйел портреттері</w:t>
      </w:r>
    </w:p>
    <w:p w:rsidR="005A22A0" w:rsidRPr="005A22A0" w:rsidRDefault="005A22A0" w:rsidP="00A600E5">
      <w:pPr>
        <w:numPr>
          <w:ilvl w:val="0"/>
          <w:numId w:val="44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таулар </w:t>
      </w:r>
    </w:p>
    <w:p w:rsidR="005A22A0" w:rsidRPr="005A22A0" w:rsidRDefault="005A22A0" w:rsidP="00A600E5">
      <w:pPr>
        <w:numPr>
          <w:ilvl w:val="0"/>
          <w:numId w:val="44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жұмысшылар мен шаруалар</w:t>
      </w:r>
    </w:p>
    <w:p w:rsidR="005A22A0" w:rsidRPr="005A22A0" w:rsidRDefault="005A22A0" w:rsidP="00A600E5">
      <w:pPr>
        <w:numPr>
          <w:ilvl w:val="0"/>
          <w:numId w:val="44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храмдар мен сарайлар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8. Ф. Шуберттің  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м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иллиондаған тыңдарманның жүрегінен орын алған танымал өлеңі: </w:t>
      </w:r>
    </w:p>
    <w:p w:rsidR="005A22A0" w:rsidRPr="005A22A0" w:rsidRDefault="005A22A0" w:rsidP="00A600E5">
      <w:pPr>
        <w:numPr>
          <w:ilvl w:val="0"/>
          <w:numId w:val="45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«Аве Мария» </w:t>
      </w:r>
    </w:p>
    <w:p w:rsidR="005A22A0" w:rsidRPr="005A22A0" w:rsidRDefault="005A22A0" w:rsidP="00A600E5">
      <w:pPr>
        <w:numPr>
          <w:ilvl w:val="0"/>
          <w:numId w:val="45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«Жапа шеккендер»</w:t>
      </w:r>
    </w:p>
    <w:p w:rsidR="005A22A0" w:rsidRPr="005A22A0" w:rsidRDefault="005A22A0" w:rsidP="00A600E5">
      <w:pPr>
        <w:numPr>
          <w:ilvl w:val="0"/>
          <w:numId w:val="45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«Севиль  шаштаразы»</w:t>
      </w:r>
    </w:p>
    <w:p w:rsidR="005A22A0" w:rsidRPr="005A22A0" w:rsidRDefault="005A22A0" w:rsidP="00A600E5">
      <w:pPr>
        <w:numPr>
          <w:ilvl w:val="0"/>
          <w:numId w:val="45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«Гулливердің саяхаттары»</w:t>
      </w:r>
    </w:p>
    <w:p w:rsidR="005A22A0" w:rsidRPr="005A22A0" w:rsidRDefault="005A22A0" w:rsidP="00A600E5">
      <w:pPr>
        <w:numPr>
          <w:ilvl w:val="0"/>
          <w:numId w:val="450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«Робинзон Крузо»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9. Би музыкасының толыққанды классиктері қатарына жататын Иоганн Штраустыңа алған тағы: </w:t>
      </w:r>
    </w:p>
    <w:p w:rsidR="005A22A0" w:rsidRPr="005A22A0" w:rsidRDefault="005A22A0" w:rsidP="00A600E5">
      <w:pPr>
        <w:numPr>
          <w:ilvl w:val="0"/>
          <w:numId w:val="45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«Найзағай әміршісі»</w:t>
      </w:r>
    </w:p>
    <w:p w:rsidR="005A22A0" w:rsidRPr="005A22A0" w:rsidRDefault="005A22A0" w:rsidP="00A600E5">
      <w:pPr>
        <w:numPr>
          <w:ilvl w:val="0"/>
          <w:numId w:val="45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«Балеттің әкесі»</w:t>
      </w:r>
    </w:p>
    <w:p w:rsidR="005A22A0" w:rsidRPr="005A22A0" w:rsidRDefault="005A22A0" w:rsidP="00A600E5">
      <w:pPr>
        <w:numPr>
          <w:ilvl w:val="0"/>
          <w:numId w:val="45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«Джаз атасы»</w:t>
      </w:r>
    </w:p>
    <w:p w:rsidR="005A22A0" w:rsidRPr="005A22A0" w:rsidRDefault="005A22A0" w:rsidP="00A600E5">
      <w:pPr>
        <w:numPr>
          <w:ilvl w:val="0"/>
          <w:numId w:val="45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«Вальс патшасы» </w:t>
      </w:r>
    </w:p>
    <w:p w:rsidR="005A22A0" w:rsidRPr="005A22A0" w:rsidRDefault="005A22A0" w:rsidP="00A600E5">
      <w:pPr>
        <w:numPr>
          <w:ilvl w:val="0"/>
          <w:numId w:val="451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«Мазурка королі»</w:t>
      </w:r>
    </w:p>
    <w:p w:rsidR="005A22A0" w:rsidRPr="005A22A0" w:rsidRDefault="005A22A0" w:rsidP="005A22A0">
      <w:pPr>
        <w:widowControl w:val="0"/>
        <w:tabs>
          <w:tab w:val="left" w:pos="284"/>
          <w:tab w:val="left" w:pos="430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10. XVIII ғасырдың басына дейін сурет өнері тек икона салумен шектелген мемлекет: </w:t>
      </w:r>
    </w:p>
    <w:p w:rsidR="005A22A0" w:rsidRPr="005A22A0" w:rsidRDefault="005A22A0" w:rsidP="00A600E5">
      <w:pPr>
        <w:widowControl w:val="0"/>
        <w:numPr>
          <w:ilvl w:val="0"/>
          <w:numId w:val="452"/>
        </w:numPr>
        <w:tabs>
          <w:tab w:val="left" w:pos="284"/>
          <w:tab w:val="left" w:pos="43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Ресей</w:t>
      </w:r>
    </w:p>
    <w:p w:rsidR="005A22A0" w:rsidRPr="005A22A0" w:rsidRDefault="005A22A0" w:rsidP="00A600E5">
      <w:pPr>
        <w:widowControl w:val="0"/>
        <w:numPr>
          <w:ilvl w:val="0"/>
          <w:numId w:val="452"/>
        </w:numPr>
        <w:tabs>
          <w:tab w:val="left" w:pos="284"/>
          <w:tab w:val="left" w:pos="430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Италия</w:t>
      </w:r>
    </w:p>
    <w:p w:rsidR="005A22A0" w:rsidRPr="005A22A0" w:rsidRDefault="005A22A0" w:rsidP="00A600E5">
      <w:pPr>
        <w:widowControl w:val="0"/>
        <w:numPr>
          <w:ilvl w:val="0"/>
          <w:numId w:val="452"/>
        </w:numPr>
        <w:tabs>
          <w:tab w:val="left" w:pos="284"/>
          <w:tab w:val="left" w:pos="430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Австрия</w:t>
      </w:r>
    </w:p>
    <w:p w:rsidR="005A22A0" w:rsidRPr="005A22A0" w:rsidRDefault="005A22A0" w:rsidP="00A600E5">
      <w:pPr>
        <w:widowControl w:val="0"/>
        <w:numPr>
          <w:ilvl w:val="0"/>
          <w:numId w:val="452"/>
        </w:numPr>
        <w:tabs>
          <w:tab w:val="left" w:pos="284"/>
          <w:tab w:val="left" w:pos="430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Голландия</w:t>
      </w:r>
    </w:p>
    <w:p w:rsidR="005A22A0" w:rsidRPr="005A22A0" w:rsidRDefault="005A22A0" w:rsidP="00A600E5">
      <w:pPr>
        <w:widowControl w:val="0"/>
        <w:numPr>
          <w:ilvl w:val="0"/>
          <w:numId w:val="452"/>
        </w:numPr>
        <w:tabs>
          <w:tab w:val="left" w:pos="284"/>
          <w:tab w:val="left" w:pos="430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Испания</w:t>
      </w:r>
    </w:p>
    <w:p w:rsidR="005A22A0" w:rsidRPr="005A22A0" w:rsidRDefault="005A22A0" w:rsidP="005A22A0">
      <w:pPr>
        <w:widowControl w:val="0"/>
        <w:tabs>
          <w:tab w:val="left" w:pos="284"/>
          <w:tab w:val="left" w:pos="43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11. Италиялық опера өнерінің Ұлы классигі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 w:bidi="ru-RU"/>
        </w:rPr>
        <w:t xml:space="preserve">Джузеппе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 xml:space="preserve">Вердидің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 w:bidi="ru-RU"/>
        </w:rPr>
        <w:t>операсы(-лары):</w:t>
      </w:r>
    </w:p>
    <w:p w:rsidR="005A22A0" w:rsidRPr="005A22A0" w:rsidRDefault="005A22A0" w:rsidP="00A600E5">
      <w:pPr>
        <w:widowControl w:val="0"/>
        <w:numPr>
          <w:ilvl w:val="0"/>
          <w:numId w:val="453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«</w:t>
      </w:r>
      <w:r w:rsidRPr="005A22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 w:bidi="ru-RU"/>
        </w:rPr>
        <w:t>Отелл</w:t>
      </w:r>
      <w:r w:rsidRPr="005A22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о»</w:t>
      </w:r>
    </w:p>
    <w:p w:rsidR="005A22A0" w:rsidRPr="005A22A0" w:rsidRDefault="005A22A0" w:rsidP="00A600E5">
      <w:pPr>
        <w:widowControl w:val="0"/>
        <w:numPr>
          <w:ilvl w:val="0"/>
          <w:numId w:val="453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«Аппассионата»</w:t>
      </w:r>
    </w:p>
    <w:p w:rsidR="005A22A0" w:rsidRPr="005A22A0" w:rsidRDefault="005A22A0" w:rsidP="00A600E5">
      <w:pPr>
        <w:widowControl w:val="0"/>
        <w:numPr>
          <w:ilvl w:val="0"/>
          <w:numId w:val="453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 xml:space="preserve">«Фигороның үйлену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тойы»</w:t>
      </w:r>
    </w:p>
    <w:p w:rsidR="005A22A0" w:rsidRPr="005A22A0" w:rsidRDefault="005A22A0" w:rsidP="00A600E5">
      <w:pPr>
        <w:widowControl w:val="0"/>
        <w:numPr>
          <w:ilvl w:val="0"/>
          <w:numId w:val="453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 xml:space="preserve">«Сиқырлы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флейта»</w:t>
      </w:r>
    </w:p>
    <w:p w:rsidR="005A22A0" w:rsidRPr="005A22A0" w:rsidRDefault="005A22A0" w:rsidP="00A600E5">
      <w:pPr>
        <w:widowControl w:val="0"/>
        <w:numPr>
          <w:ilvl w:val="0"/>
          <w:numId w:val="453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«Дон Жуан»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12. Ф.Волков Ресейдегі алғашқы ұлттық театрды құрды:</w:t>
      </w:r>
    </w:p>
    <w:p w:rsidR="005A22A0" w:rsidRPr="005A22A0" w:rsidRDefault="005A22A0" w:rsidP="00A600E5">
      <w:pPr>
        <w:numPr>
          <w:ilvl w:val="0"/>
          <w:numId w:val="45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1770жылы</w:t>
      </w:r>
    </w:p>
    <w:p w:rsidR="005A22A0" w:rsidRPr="005A22A0" w:rsidRDefault="005A22A0" w:rsidP="00A600E5">
      <w:pPr>
        <w:numPr>
          <w:ilvl w:val="0"/>
          <w:numId w:val="45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1759 жылы</w:t>
      </w:r>
    </w:p>
    <w:p w:rsidR="005A22A0" w:rsidRPr="005A22A0" w:rsidRDefault="005A22A0" w:rsidP="00A600E5">
      <w:pPr>
        <w:numPr>
          <w:ilvl w:val="0"/>
          <w:numId w:val="45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1750 жылы</w:t>
      </w:r>
    </w:p>
    <w:p w:rsidR="005A22A0" w:rsidRPr="005A22A0" w:rsidRDefault="005A22A0" w:rsidP="00A600E5">
      <w:pPr>
        <w:numPr>
          <w:ilvl w:val="0"/>
          <w:numId w:val="45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1788 жылы</w:t>
      </w:r>
    </w:p>
    <w:p w:rsidR="005A22A0" w:rsidRPr="005A22A0" w:rsidRDefault="005A22A0" w:rsidP="00A600E5">
      <w:pPr>
        <w:numPr>
          <w:ilvl w:val="0"/>
          <w:numId w:val="454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1763 жылы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13. Музыка жанрындағы симфония және ішекті квартет сынды бағыттардың негізін салушылардың бірі, австриялық сазгер:</w:t>
      </w:r>
    </w:p>
    <w:p w:rsidR="005A22A0" w:rsidRPr="005A22A0" w:rsidRDefault="005A22A0" w:rsidP="00A600E5">
      <w:pPr>
        <w:numPr>
          <w:ilvl w:val="0"/>
          <w:numId w:val="45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Дюрер Альбрехт</w:t>
      </w:r>
    </w:p>
    <w:p w:rsidR="005A22A0" w:rsidRPr="005A22A0" w:rsidRDefault="005A22A0" w:rsidP="00A600E5">
      <w:pPr>
        <w:numPr>
          <w:ilvl w:val="0"/>
          <w:numId w:val="45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Веласкес Диего</w:t>
      </w:r>
    </w:p>
    <w:p w:rsidR="005A22A0" w:rsidRPr="005A22A0" w:rsidRDefault="005A22A0" w:rsidP="00A600E5">
      <w:pPr>
        <w:numPr>
          <w:ilvl w:val="0"/>
          <w:numId w:val="45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Франц Йозеф Гайдн</w:t>
      </w:r>
    </w:p>
    <w:p w:rsidR="005A22A0" w:rsidRPr="005A22A0" w:rsidRDefault="005A22A0" w:rsidP="00A600E5">
      <w:pPr>
        <w:numPr>
          <w:ilvl w:val="0"/>
          <w:numId w:val="45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Рафаэль Санти</w:t>
      </w:r>
    </w:p>
    <w:p w:rsidR="005A22A0" w:rsidRPr="005A22A0" w:rsidRDefault="005A22A0" w:rsidP="00A600E5">
      <w:pPr>
        <w:numPr>
          <w:ilvl w:val="0"/>
          <w:numId w:val="455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Микеланджело Буонарроти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14. И. С.Бах  жарыққа шығарған туынды саны:</w:t>
      </w:r>
    </w:p>
    <w:p w:rsidR="005A22A0" w:rsidRPr="005A22A0" w:rsidRDefault="005A22A0" w:rsidP="00A600E5">
      <w:pPr>
        <w:numPr>
          <w:ilvl w:val="0"/>
          <w:numId w:val="45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500-ден аса </w:t>
      </w:r>
    </w:p>
    <w:p w:rsidR="005A22A0" w:rsidRPr="005A22A0" w:rsidRDefault="005A22A0" w:rsidP="00A600E5">
      <w:pPr>
        <w:numPr>
          <w:ilvl w:val="0"/>
          <w:numId w:val="45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600-ден аса </w:t>
      </w:r>
    </w:p>
    <w:p w:rsidR="005A22A0" w:rsidRPr="005A22A0" w:rsidRDefault="005A22A0" w:rsidP="00A600E5">
      <w:pPr>
        <w:numPr>
          <w:ilvl w:val="0"/>
          <w:numId w:val="45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1000-нан аса </w:t>
      </w:r>
    </w:p>
    <w:p w:rsidR="005A22A0" w:rsidRPr="005A22A0" w:rsidRDefault="005A22A0" w:rsidP="00A600E5">
      <w:pPr>
        <w:numPr>
          <w:ilvl w:val="0"/>
          <w:numId w:val="45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700-ден аса </w:t>
      </w:r>
    </w:p>
    <w:p w:rsidR="005A22A0" w:rsidRPr="005A22A0" w:rsidRDefault="005A22A0" w:rsidP="00A600E5">
      <w:pPr>
        <w:numPr>
          <w:ilvl w:val="0"/>
          <w:numId w:val="45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800-ден аса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15. Франсуа Бушенің мәдениеттегі орны: </w:t>
      </w:r>
    </w:p>
    <w:p w:rsidR="005A22A0" w:rsidRPr="005A22A0" w:rsidRDefault="005A22A0" w:rsidP="00A600E5">
      <w:pPr>
        <w:numPr>
          <w:ilvl w:val="0"/>
          <w:numId w:val="45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француз рококо өнерінің шынайы өкілі</w:t>
      </w:r>
    </w:p>
    <w:p w:rsidR="005A22A0" w:rsidRPr="005A22A0" w:rsidRDefault="005A22A0" w:rsidP="00A600E5">
      <w:pPr>
        <w:numPr>
          <w:ilvl w:val="0"/>
          <w:numId w:val="45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көркемсуреттегі реалистік үрдістермен таңғалдырған суретші</w:t>
      </w:r>
    </w:p>
    <w:p w:rsidR="005A22A0" w:rsidRPr="005A22A0" w:rsidRDefault="005A22A0" w:rsidP="00A600E5">
      <w:pPr>
        <w:numPr>
          <w:ilvl w:val="0"/>
          <w:numId w:val="45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музыка жанрында симфонияның  негізін салушылардың бірі</w:t>
      </w:r>
    </w:p>
    <w:p w:rsidR="005A22A0" w:rsidRPr="005A22A0" w:rsidRDefault="005A22A0" w:rsidP="00A600E5">
      <w:pPr>
        <w:numPr>
          <w:ilvl w:val="0"/>
          <w:numId w:val="45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фортепианоға арналған көптеген туындылардың авторы </w:t>
      </w:r>
    </w:p>
    <w:p w:rsidR="005A22A0" w:rsidRPr="005A22A0" w:rsidRDefault="005A22A0" w:rsidP="00A600E5">
      <w:pPr>
        <w:numPr>
          <w:ilvl w:val="0"/>
          <w:numId w:val="45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италиялық опера өнерінің Ұлы классигі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16. Музыка мәдениетінде</w:t>
      </w: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Вена классикалық мектебінің өкілі (-дері):</w:t>
      </w:r>
    </w:p>
    <w:p w:rsidR="005A22A0" w:rsidRPr="005A22A0" w:rsidRDefault="005A22A0" w:rsidP="00A600E5">
      <w:pPr>
        <w:numPr>
          <w:ilvl w:val="0"/>
          <w:numId w:val="45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Моцарт</w:t>
      </w:r>
    </w:p>
    <w:p w:rsidR="005A22A0" w:rsidRPr="005A22A0" w:rsidRDefault="005A22A0" w:rsidP="00A600E5">
      <w:pPr>
        <w:numPr>
          <w:ilvl w:val="0"/>
          <w:numId w:val="4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Чайковский </w:t>
      </w:r>
    </w:p>
    <w:p w:rsidR="005A22A0" w:rsidRPr="005A22A0" w:rsidRDefault="005A22A0" w:rsidP="00A600E5">
      <w:pPr>
        <w:numPr>
          <w:ilvl w:val="0"/>
          <w:numId w:val="4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Бах</w:t>
      </w:r>
    </w:p>
    <w:p w:rsidR="005A22A0" w:rsidRPr="005A22A0" w:rsidRDefault="005A22A0" w:rsidP="00A600E5">
      <w:pPr>
        <w:numPr>
          <w:ilvl w:val="0"/>
          <w:numId w:val="4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Глинка</w:t>
      </w:r>
    </w:p>
    <w:p w:rsidR="005A22A0" w:rsidRPr="005A22A0" w:rsidRDefault="005A22A0" w:rsidP="00A600E5">
      <w:pPr>
        <w:numPr>
          <w:ilvl w:val="0"/>
          <w:numId w:val="45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Гайдн </w:t>
      </w:r>
    </w:p>
    <w:p w:rsidR="005A22A0" w:rsidRPr="005A22A0" w:rsidRDefault="005A22A0" w:rsidP="00A600E5">
      <w:pPr>
        <w:numPr>
          <w:ilvl w:val="0"/>
          <w:numId w:val="45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Бетховен </w:t>
      </w:r>
    </w:p>
    <w:p w:rsidR="005A22A0" w:rsidRPr="005A22A0" w:rsidRDefault="005A22A0" w:rsidP="00A600E5">
      <w:pPr>
        <w:numPr>
          <w:ilvl w:val="0"/>
          <w:numId w:val="4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Рубенс</w:t>
      </w:r>
    </w:p>
    <w:p w:rsidR="005A22A0" w:rsidRPr="005A22A0" w:rsidRDefault="005A22A0" w:rsidP="00A600E5">
      <w:pPr>
        <w:numPr>
          <w:ilvl w:val="0"/>
          <w:numId w:val="45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Шекспир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17. XVIII ғасырда пайда болып, музыканың адам бойындағы уайым-қайғы сезімдерін толықтай жеткізе алатын мүмкіндігін айқындаған музыкалы сипат (-тар):</w:t>
      </w:r>
    </w:p>
    <w:p w:rsidR="005A22A0" w:rsidRPr="005A22A0" w:rsidRDefault="005A22A0" w:rsidP="00A600E5">
      <w:pPr>
        <w:numPr>
          <w:ilvl w:val="0"/>
          <w:numId w:val="4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Рок</w:t>
      </w:r>
    </w:p>
    <w:p w:rsidR="005A22A0" w:rsidRPr="005A22A0" w:rsidRDefault="005A22A0" w:rsidP="00A600E5">
      <w:pPr>
        <w:numPr>
          <w:ilvl w:val="0"/>
          <w:numId w:val="4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Металл</w:t>
      </w:r>
    </w:p>
    <w:p w:rsidR="005A22A0" w:rsidRPr="005A22A0" w:rsidRDefault="005A22A0" w:rsidP="00A600E5">
      <w:pPr>
        <w:numPr>
          <w:ilvl w:val="0"/>
          <w:numId w:val="45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Фуга</w:t>
      </w:r>
    </w:p>
    <w:p w:rsidR="005A22A0" w:rsidRPr="005A22A0" w:rsidRDefault="005A22A0" w:rsidP="00A600E5">
      <w:pPr>
        <w:numPr>
          <w:ilvl w:val="0"/>
          <w:numId w:val="4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Поп</w:t>
      </w:r>
    </w:p>
    <w:p w:rsidR="005A22A0" w:rsidRPr="005A22A0" w:rsidRDefault="005A22A0" w:rsidP="00A600E5">
      <w:pPr>
        <w:numPr>
          <w:ilvl w:val="0"/>
          <w:numId w:val="4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Опера</w:t>
      </w:r>
    </w:p>
    <w:p w:rsidR="005A22A0" w:rsidRPr="005A22A0" w:rsidRDefault="005A22A0" w:rsidP="00A600E5">
      <w:pPr>
        <w:numPr>
          <w:ilvl w:val="0"/>
          <w:numId w:val="45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lastRenderedPageBreak/>
        <w:t>Джаз</w:t>
      </w:r>
    </w:p>
    <w:p w:rsidR="005A22A0" w:rsidRPr="005A22A0" w:rsidRDefault="005A22A0" w:rsidP="00A600E5">
      <w:pPr>
        <w:numPr>
          <w:ilvl w:val="0"/>
          <w:numId w:val="45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Симфония</w:t>
      </w:r>
    </w:p>
    <w:p w:rsidR="005A22A0" w:rsidRPr="005A22A0" w:rsidRDefault="005A22A0" w:rsidP="00A600E5">
      <w:pPr>
        <w:numPr>
          <w:ilvl w:val="0"/>
          <w:numId w:val="45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Соната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18. 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XIX ғасырда дүниежүзілік музыкалық мәдениет қорын байытқан орыс сазгері (-лері) :</w:t>
      </w:r>
    </w:p>
    <w:p w:rsidR="005A22A0" w:rsidRPr="005A22A0" w:rsidRDefault="005A22A0" w:rsidP="00A600E5">
      <w:pPr>
        <w:widowControl w:val="0"/>
        <w:numPr>
          <w:ilvl w:val="0"/>
          <w:numId w:val="460"/>
        </w:numPr>
        <w:tabs>
          <w:tab w:val="left" w:pos="642"/>
        </w:tabs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М. М. Глинка</w:t>
      </w:r>
    </w:p>
    <w:p w:rsidR="005A22A0" w:rsidRPr="005A22A0" w:rsidRDefault="005A22A0" w:rsidP="00A600E5">
      <w:pPr>
        <w:widowControl w:val="0"/>
        <w:numPr>
          <w:ilvl w:val="0"/>
          <w:numId w:val="460"/>
        </w:numPr>
        <w:tabs>
          <w:tab w:val="left" w:pos="642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Д. И. Менделеев</w:t>
      </w:r>
    </w:p>
    <w:p w:rsidR="005A22A0" w:rsidRPr="005A22A0" w:rsidRDefault="005A22A0" w:rsidP="00A600E5">
      <w:pPr>
        <w:widowControl w:val="0"/>
        <w:numPr>
          <w:ilvl w:val="0"/>
          <w:numId w:val="460"/>
        </w:numPr>
        <w:tabs>
          <w:tab w:val="left" w:pos="627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И. Я. Франко </w:t>
      </w:r>
    </w:p>
    <w:p w:rsidR="005A22A0" w:rsidRPr="005A22A0" w:rsidRDefault="005A22A0" w:rsidP="00A600E5">
      <w:pPr>
        <w:widowControl w:val="0"/>
        <w:numPr>
          <w:ilvl w:val="0"/>
          <w:numId w:val="460"/>
        </w:numPr>
        <w:tabs>
          <w:tab w:val="left" w:pos="627"/>
        </w:tabs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Л. Н. Толстой</w:t>
      </w:r>
    </w:p>
    <w:p w:rsidR="005A22A0" w:rsidRPr="005A22A0" w:rsidRDefault="005A22A0" w:rsidP="00A600E5">
      <w:pPr>
        <w:widowControl w:val="0"/>
        <w:numPr>
          <w:ilvl w:val="0"/>
          <w:numId w:val="46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М. Ю. Лермонтов </w:t>
      </w:r>
    </w:p>
    <w:p w:rsidR="005A22A0" w:rsidRPr="005A22A0" w:rsidRDefault="005A22A0" w:rsidP="00A600E5">
      <w:pPr>
        <w:widowControl w:val="0"/>
        <w:numPr>
          <w:ilvl w:val="0"/>
          <w:numId w:val="46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>Джузеппе Верди</w:t>
      </w:r>
    </w:p>
    <w:p w:rsidR="005A22A0" w:rsidRPr="005A22A0" w:rsidRDefault="005A22A0" w:rsidP="00A600E5">
      <w:pPr>
        <w:widowControl w:val="0"/>
        <w:numPr>
          <w:ilvl w:val="0"/>
          <w:numId w:val="460"/>
        </w:numPr>
        <w:spacing w:after="0" w:line="240" w:lineRule="auto"/>
        <w:contextualSpacing/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color w:val="000000"/>
          <w:sz w:val="28"/>
          <w:szCs w:val="28"/>
          <w:lang w:val="kk-KZ" w:eastAsia="ru-RU"/>
        </w:rPr>
        <w:t xml:space="preserve">А. С. Пушкин </w:t>
      </w:r>
    </w:p>
    <w:p w:rsidR="005A22A0" w:rsidRPr="005A22A0" w:rsidRDefault="005A22A0" w:rsidP="00A600E5">
      <w:pPr>
        <w:widowControl w:val="0"/>
        <w:numPr>
          <w:ilvl w:val="0"/>
          <w:numId w:val="460"/>
        </w:numPr>
        <w:spacing w:after="0" w:line="240" w:lineRule="auto"/>
        <w:contextualSpacing/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b/>
          <w:color w:val="000000"/>
          <w:sz w:val="28"/>
          <w:szCs w:val="28"/>
          <w:lang w:val="kk-KZ" w:eastAsia="ru-RU"/>
        </w:rPr>
        <w:t>П. И. Чайковский</w:t>
      </w:r>
    </w:p>
    <w:p w:rsidR="005A22A0" w:rsidRPr="005A22A0" w:rsidRDefault="005A22A0" w:rsidP="005A22A0">
      <w:pPr>
        <w:widowControl w:val="0"/>
        <w:tabs>
          <w:tab w:val="left" w:pos="284"/>
          <w:tab w:val="left" w:pos="43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19. Италиялық опера өнерінің Ұлы классигі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 w:bidi="ru-RU"/>
        </w:rPr>
        <w:t xml:space="preserve">Джузеппе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 xml:space="preserve">Вердидің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 w:bidi="ru-RU"/>
        </w:rPr>
        <w:t>операсы(-лары):</w:t>
      </w:r>
    </w:p>
    <w:p w:rsidR="005A22A0" w:rsidRPr="005A22A0" w:rsidRDefault="005A22A0" w:rsidP="00A600E5">
      <w:pPr>
        <w:widowControl w:val="0"/>
        <w:numPr>
          <w:ilvl w:val="0"/>
          <w:numId w:val="461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«Риголетто»</w:t>
      </w:r>
    </w:p>
    <w:p w:rsidR="005A22A0" w:rsidRPr="005A22A0" w:rsidRDefault="005A22A0" w:rsidP="00A600E5">
      <w:pPr>
        <w:widowControl w:val="0"/>
        <w:numPr>
          <w:ilvl w:val="0"/>
          <w:numId w:val="461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«Аппассионата»</w:t>
      </w:r>
    </w:p>
    <w:p w:rsidR="005A22A0" w:rsidRPr="005A22A0" w:rsidRDefault="005A22A0" w:rsidP="00A600E5">
      <w:pPr>
        <w:widowControl w:val="0"/>
        <w:numPr>
          <w:ilvl w:val="0"/>
          <w:numId w:val="461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 xml:space="preserve">«Фигороның үйлену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тойы»</w:t>
      </w:r>
    </w:p>
    <w:p w:rsidR="005A22A0" w:rsidRPr="005A22A0" w:rsidRDefault="005A22A0" w:rsidP="00A600E5">
      <w:pPr>
        <w:widowControl w:val="0"/>
        <w:numPr>
          <w:ilvl w:val="0"/>
          <w:numId w:val="461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 xml:space="preserve">«Сиқырлы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флейта»</w:t>
      </w:r>
    </w:p>
    <w:p w:rsidR="005A22A0" w:rsidRPr="005A22A0" w:rsidRDefault="005A22A0" w:rsidP="00A600E5">
      <w:pPr>
        <w:widowControl w:val="0"/>
        <w:numPr>
          <w:ilvl w:val="0"/>
          <w:numId w:val="461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«Дон Жуан»</w:t>
      </w:r>
    </w:p>
    <w:p w:rsidR="005A22A0" w:rsidRPr="005A22A0" w:rsidRDefault="005A22A0" w:rsidP="00A600E5">
      <w:pPr>
        <w:widowControl w:val="0"/>
        <w:numPr>
          <w:ilvl w:val="0"/>
          <w:numId w:val="461"/>
        </w:numPr>
        <w:tabs>
          <w:tab w:val="left" w:pos="284"/>
          <w:tab w:val="left" w:pos="69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kk-KZ" w:bidi="kk-KZ"/>
        </w:rPr>
        <w:t>«Патетикалық»</w:t>
      </w:r>
    </w:p>
    <w:p w:rsidR="005A22A0" w:rsidRPr="005A22A0" w:rsidRDefault="005A22A0" w:rsidP="00A600E5">
      <w:pPr>
        <w:widowControl w:val="0"/>
        <w:numPr>
          <w:ilvl w:val="0"/>
          <w:numId w:val="461"/>
        </w:numPr>
        <w:tabs>
          <w:tab w:val="left" w:pos="284"/>
          <w:tab w:val="left" w:pos="697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«Травиата»</w:t>
      </w:r>
    </w:p>
    <w:p w:rsidR="005A22A0" w:rsidRPr="005A22A0" w:rsidRDefault="005A22A0" w:rsidP="00A600E5">
      <w:pPr>
        <w:widowControl w:val="0"/>
        <w:numPr>
          <w:ilvl w:val="0"/>
          <w:numId w:val="461"/>
        </w:numPr>
        <w:tabs>
          <w:tab w:val="left" w:pos="284"/>
          <w:tab w:val="left" w:pos="69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«</w:t>
      </w:r>
      <w:r w:rsidRPr="005A22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 w:bidi="ru-RU"/>
        </w:rPr>
        <w:t>Аида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»</w:t>
      </w:r>
    </w:p>
    <w:p w:rsidR="005A22A0" w:rsidRPr="005A22A0" w:rsidRDefault="005A22A0" w:rsidP="005A22A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20. XIX ғ. Ресейдің дарынды суретшісі (-лері):</w:t>
      </w:r>
    </w:p>
    <w:p w:rsidR="005A22A0" w:rsidRPr="005A22A0" w:rsidRDefault="005A22A0" w:rsidP="00A600E5">
      <w:pPr>
        <w:numPr>
          <w:ilvl w:val="0"/>
          <w:numId w:val="46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Н.Володимиров</w:t>
      </w:r>
    </w:p>
    <w:p w:rsidR="005A22A0" w:rsidRPr="005A22A0" w:rsidRDefault="005A22A0" w:rsidP="00A600E5">
      <w:pPr>
        <w:numPr>
          <w:ilvl w:val="0"/>
          <w:numId w:val="46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В.Белаковская</w:t>
      </w:r>
    </w:p>
    <w:p w:rsidR="005A22A0" w:rsidRPr="005A22A0" w:rsidRDefault="005A22A0" w:rsidP="00A600E5">
      <w:pPr>
        <w:numPr>
          <w:ilvl w:val="0"/>
          <w:numId w:val="46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И.Аргунов</w:t>
      </w:r>
    </w:p>
    <w:p w:rsidR="005A22A0" w:rsidRPr="005A22A0" w:rsidRDefault="005A22A0" w:rsidP="00A600E5">
      <w:pPr>
        <w:numPr>
          <w:ilvl w:val="0"/>
          <w:numId w:val="46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Н.Абрамов </w:t>
      </w:r>
    </w:p>
    <w:p w:rsidR="005A22A0" w:rsidRPr="005A22A0" w:rsidRDefault="005A22A0" w:rsidP="00A600E5">
      <w:pPr>
        <w:numPr>
          <w:ilvl w:val="0"/>
          <w:numId w:val="46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Ф.Рокотов</w:t>
      </w:r>
    </w:p>
    <w:p w:rsidR="005A22A0" w:rsidRPr="005A22A0" w:rsidRDefault="005A22A0" w:rsidP="00A600E5">
      <w:pPr>
        <w:numPr>
          <w:ilvl w:val="0"/>
          <w:numId w:val="46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Д.Левицкий</w:t>
      </w:r>
    </w:p>
    <w:p w:rsidR="005A22A0" w:rsidRPr="005A22A0" w:rsidRDefault="005A22A0" w:rsidP="00A600E5">
      <w:pPr>
        <w:numPr>
          <w:ilvl w:val="0"/>
          <w:numId w:val="46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П.Ефимович</w:t>
      </w:r>
    </w:p>
    <w:p w:rsidR="005A22A0" w:rsidRPr="005A22A0" w:rsidRDefault="005A22A0" w:rsidP="00A600E5">
      <w:pPr>
        <w:numPr>
          <w:ilvl w:val="0"/>
          <w:numId w:val="462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>В.Гринберг</w:t>
      </w:r>
    </w:p>
    <w:p w:rsidR="00BD0D04" w:rsidRPr="005A22A0" w:rsidRDefault="00BD0D04" w:rsidP="00BD0D04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  <w:r w:rsidRPr="005A22A0">
        <w:rPr>
          <w:bCs/>
          <w:sz w:val="28"/>
          <w:szCs w:val="28"/>
          <w:lang w:val="kk-KZ"/>
        </w:rPr>
        <w:t>§29</w:t>
      </w:r>
      <w:r w:rsidR="009227C1" w:rsidRPr="005A22A0">
        <w:rPr>
          <w:bCs/>
          <w:sz w:val="28"/>
          <w:szCs w:val="28"/>
          <w:lang w:val="kk-KZ"/>
        </w:rPr>
        <w:t xml:space="preserve">-30. </w:t>
      </w:r>
      <w:r w:rsidRPr="005A22A0">
        <w:rPr>
          <w:bCs/>
          <w:sz w:val="28"/>
          <w:szCs w:val="28"/>
          <w:lang w:val="kk-KZ"/>
        </w:rPr>
        <w:t xml:space="preserve">Батыстық ғалымдар мен ойшылдардың ашқан ғылыми жаңалықтары. </w:t>
      </w:r>
      <w:r w:rsidR="009227C1" w:rsidRPr="005A22A0">
        <w:rPr>
          <w:bCs/>
          <w:sz w:val="28"/>
          <w:szCs w:val="28"/>
          <w:lang w:val="kk-KZ"/>
        </w:rPr>
        <w:t>Шығыс елдеріндегі ғылым мен мәдениеттің дамуы</w:t>
      </w:r>
    </w:p>
    <w:p w:rsidR="005A22A0" w:rsidRPr="005A22A0" w:rsidRDefault="005A22A0" w:rsidP="005A22A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alibri" w:hAnsi="Times New Roman" w:cs="Times New Roman"/>
          <w:sz w:val="28"/>
          <w:szCs w:val="28"/>
          <w:lang w:val="kk-KZ"/>
        </w:rPr>
        <w:t>1. Қытай тоқымашыларының матаға салынған суреттері:</w:t>
      </w:r>
    </w:p>
    <w:p w:rsidR="005A22A0" w:rsidRPr="005A22A0" w:rsidRDefault="005A22A0" w:rsidP="00A600E5">
      <w:pPr>
        <w:numPr>
          <w:ilvl w:val="0"/>
          <w:numId w:val="344"/>
        </w:num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alibri" w:hAnsi="Times New Roman" w:cs="Times New Roman"/>
          <w:sz w:val="28"/>
          <w:szCs w:val="28"/>
          <w:lang w:val="kk-KZ"/>
        </w:rPr>
        <w:t>Цзи</w:t>
      </w:r>
    </w:p>
    <w:p w:rsidR="005A22A0" w:rsidRPr="005A22A0" w:rsidRDefault="005A22A0" w:rsidP="00A600E5">
      <w:pPr>
        <w:numPr>
          <w:ilvl w:val="0"/>
          <w:numId w:val="344"/>
        </w:num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alibri" w:hAnsi="Times New Roman" w:cs="Times New Roman"/>
          <w:sz w:val="28"/>
          <w:szCs w:val="28"/>
          <w:lang w:val="kk-KZ"/>
        </w:rPr>
        <w:t>Хуаньджинь</w:t>
      </w:r>
    </w:p>
    <w:p w:rsidR="005A22A0" w:rsidRPr="005A22A0" w:rsidRDefault="005A22A0" w:rsidP="00A600E5">
      <w:pPr>
        <w:numPr>
          <w:ilvl w:val="0"/>
          <w:numId w:val="344"/>
        </w:num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alibri" w:hAnsi="Times New Roman" w:cs="Times New Roman"/>
          <w:sz w:val="28"/>
          <w:szCs w:val="28"/>
          <w:lang w:val="kk-KZ"/>
        </w:rPr>
        <w:t>Юинь</w:t>
      </w:r>
    </w:p>
    <w:p w:rsidR="005A22A0" w:rsidRPr="005A22A0" w:rsidRDefault="005A22A0" w:rsidP="00A600E5">
      <w:pPr>
        <w:numPr>
          <w:ilvl w:val="0"/>
          <w:numId w:val="344"/>
        </w:num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alibri" w:hAnsi="Times New Roman" w:cs="Times New Roman"/>
          <w:sz w:val="28"/>
          <w:szCs w:val="28"/>
          <w:lang w:val="kk-KZ"/>
        </w:rPr>
        <w:t>Нэцке</w:t>
      </w:r>
    </w:p>
    <w:p w:rsidR="005A22A0" w:rsidRPr="005A22A0" w:rsidRDefault="005A22A0" w:rsidP="00A600E5">
      <w:pPr>
        <w:numPr>
          <w:ilvl w:val="0"/>
          <w:numId w:val="34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Кэсы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2. ХVІІІ ғ. ортасына қарай қалыптасып, халық арасында кеңінен тарай бастаған Жапониядағы театр өнері: </w:t>
      </w:r>
    </w:p>
    <w:p w:rsidR="005A22A0" w:rsidRPr="005A22A0" w:rsidRDefault="005A22A0" w:rsidP="00A600E5">
      <w:pPr>
        <w:numPr>
          <w:ilvl w:val="0"/>
          <w:numId w:val="345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Кабуки</w:t>
      </w:r>
    </w:p>
    <w:p w:rsidR="005A22A0" w:rsidRPr="005A22A0" w:rsidRDefault="005A22A0" w:rsidP="00A600E5">
      <w:pPr>
        <w:numPr>
          <w:ilvl w:val="0"/>
          <w:numId w:val="3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lastRenderedPageBreak/>
        <w:t>Кэсы</w:t>
      </w:r>
    </w:p>
    <w:p w:rsidR="005A22A0" w:rsidRPr="005A22A0" w:rsidRDefault="005A22A0" w:rsidP="00A600E5">
      <w:pPr>
        <w:numPr>
          <w:ilvl w:val="0"/>
          <w:numId w:val="3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Сакура</w:t>
      </w:r>
    </w:p>
    <w:p w:rsidR="005A22A0" w:rsidRPr="005A22A0" w:rsidRDefault="005A22A0" w:rsidP="00A600E5">
      <w:pPr>
        <w:numPr>
          <w:ilvl w:val="0"/>
          <w:numId w:val="3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Сэнсу</w:t>
      </w:r>
    </w:p>
    <w:p w:rsidR="005A22A0" w:rsidRPr="005A22A0" w:rsidRDefault="005A22A0" w:rsidP="00A600E5">
      <w:pPr>
        <w:numPr>
          <w:ilvl w:val="0"/>
          <w:numId w:val="3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Сакэ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3. ХVІІ ғ. ғалымы Сун Инсиннің Қытайдың сол замандағы ғылым мен техниканың даму деңгейін көрсететін кітабы: </w:t>
      </w:r>
    </w:p>
    <w:p w:rsidR="005A22A0" w:rsidRPr="005A22A0" w:rsidRDefault="005A22A0" w:rsidP="00A600E5">
      <w:pPr>
        <w:numPr>
          <w:ilvl w:val="0"/>
          <w:numId w:val="3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«Химия негіздері»</w:t>
      </w:r>
    </w:p>
    <w:p w:rsidR="005A22A0" w:rsidRPr="005A22A0" w:rsidRDefault="005A22A0" w:rsidP="00A600E5">
      <w:pPr>
        <w:numPr>
          <w:ilvl w:val="0"/>
          <w:numId w:val="3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«Құт негізі -білік»</w:t>
      </w:r>
    </w:p>
    <w:p w:rsidR="005A22A0" w:rsidRPr="005A22A0" w:rsidRDefault="005A22A0" w:rsidP="00A600E5">
      <w:pPr>
        <w:numPr>
          <w:ilvl w:val="0"/>
          <w:numId w:val="3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«Бағзы бір замандардың хикаясы»</w:t>
      </w:r>
    </w:p>
    <w:p w:rsidR="005A22A0" w:rsidRPr="005A22A0" w:rsidRDefault="005A22A0" w:rsidP="00A600E5">
      <w:pPr>
        <w:numPr>
          <w:ilvl w:val="0"/>
          <w:numId w:val="346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«Аспанның бергендері мен адамдардың ашқандары» </w:t>
      </w:r>
    </w:p>
    <w:p w:rsidR="005A22A0" w:rsidRPr="005A22A0" w:rsidRDefault="005A22A0" w:rsidP="00A600E5">
      <w:pPr>
        <w:numPr>
          <w:ilvl w:val="0"/>
          <w:numId w:val="3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 «Құдайға барар қақпа»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4. Қытай  әдебиетшісі  У.Цзинцзы дүниеге келді:</w:t>
      </w:r>
    </w:p>
    <w:p w:rsidR="005A22A0" w:rsidRPr="005A22A0" w:rsidRDefault="005A22A0" w:rsidP="00A600E5">
      <w:pPr>
        <w:numPr>
          <w:ilvl w:val="0"/>
          <w:numId w:val="347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ХVІІІ ғ. І жартысында</w:t>
      </w:r>
    </w:p>
    <w:p w:rsidR="005A22A0" w:rsidRPr="005A22A0" w:rsidRDefault="005A22A0" w:rsidP="00A600E5">
      <w:pPr>
        <w:numPr>
          <w:ilvl w:val="0"/>
          <w:numId w:val="3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ХVІІ ғ. І жартысында</w:t>
      </w:r>
    </w:p>
    <w:p w:rsidR="005A22A0" w:rsidRPr="005A22A0" w:rsidRDefault="005A22A0" w:rsidP="00A600E5">
      <w:pPr>
        <w:numPr>
          <w:ilvl w:val="0"/>
          <w:numId w:val="3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ХVІІ ғ. ІІ жартысында</w:t>
      </w:r>
    </w:p>
    <w:p w:rsidR="005A22A0" w:rsidRPr="005A22A0" w:rsidRDefault="005A22A0" w:rsidP="00A600E5">
      <w:pPr>
        <w:numPr>
          <w:ilvl w:val="0"/>
          <w:numId w:val="3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ХІХ ғ. І жартысында</w:t>
      </w:r>
    </w:p>
    <w:p w:rsidR="005A22A0" w:rsidRPr="005A22A0" w:rsidRDefault="005A22A0" w:rsidP="00A600E5">
      <w:pPr>
        <w:numPr>
          <w:ilvl w:val="0"/>
          <w:numId w:val="3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ХVІІІ ғ. ІІ жартысында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5. Иранның сол кездегі астанасы – Исфаханда салынған тамаша архитектуралық сәулет өнерінің ескерткіші:</w:t>
      </w:r>
    </w:p>
    <w:p w:rsidR="005A22A0" w:rsidRPr="005A22A0" w:rsidRDefault="005A22A0" w:rsidP="00A600E5">
      <w:pPr>
        <w:numPr>
          <w:ilvl w:val="0"/>
          <w:numId w:val="34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Тәж-Махал</w:t>
      </w:r>
    </w:p>
    <w:p w:rsidR="005A22A0" w:rsidRPr="005A22A0" w:rsidRDefault="005A22A0" w:rsidP="00A600E5">
      <w:pPr>
        <w:numPr>
          <w:ilvl w:val="0"/>
          <w:numId w:val="34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Тахти-Сангин</w:t>
      </w:r>
    </w:p>
    <w:p w:rsidR="005A22A0" w:rsidRPr="005A22A0" w:rsidRDefault="005A22A0" w:rsidP="00A600E5">
      <w:pPr>
        <w:numPr>
          <w:ilvl w:val="0"/>
          <w:numId w:val="34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Альгамбра сарайы</w:t>
      </w:r>
    </w:p>
    <w:p w:rsidR="005A22A0" w:rsidRPr="005A22A0" w:rsidRDefault="005A22A0" w:rsidP="00A600E5">
      <w:pPr>
        <w:numPr>
          <w:ilvl w:val="0"/>
          <w:numId w:val="348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«Чехиль-сутун» сарайы </w:t>
      </w:r>
    </w:p>
    <w:p w:rsidR="005A22A0" w:rsidRPr="005A22A0" w:rsidRDefault="005A22A0" w:rsidP="00A600E5">
      <w:pPr>
        <w:numPr>
          <w:ilvl w:val="0"/>
          <w:numId w:val="34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Ихэюань сарайы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6. Дәстүрлі Қытай романының ең биік шыңы болып саналатын   «Қызыл сарайдағы түс» романының авторы:</w:t>
      </w:r>
    </w:p>
    <w:p w:rsidR="005A22A0" w:rsidRPr="005A22A0" w:rsidRDefault="005A22A0" w:rsidP="00A600E5">
      <w:pPr>
        <w:numPr>
          <w:ilvl w:val="0"/>
          <w:numId w:val="34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У.Цзинцзы</w:t>
      </w:r>
    </w:p>
    <w:p w:rsidR="005A22A0" w:rsidRPr="005A22A0" w:rsidRDefault="005A22A0" w:rsidP="00A600E5">
      <w:pPr>
        <w:numPr>
          <w:ilvl w:val="0"/>
          <w:numId w:val="34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Чан Кайши</w:t>
      </w:r>
    </w:p>
    <w:p w:rsidR="005A22A0" w:rsidRPr="005A22A0" w:rsidRDefault="005A22A0" w:rsidP="00A600E5">
      <w:pPr>
        <w:numPr>
          <w:ilvl w:val="0"/>
          <w:numId w:val="349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Цао Сюэцин</w:t>
      </w:r>
    </w:p>
    <w:p w:rsidR="005A22A0" w:rsidRPr="005A22A0" w:rsidRDefault="005A22A0" w:rsidP="00A600E5">
      <w:pPr>
        <w:numPr>
          <w:ilvl w:val="0"/>
          <w:numId w:val="34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Ма Иньцзю</w:t>
      </w:r>
    </w:p>
    <w:p w:rsidR="005A22A0" w:rsidRPr="005A22A0" w:rsidRDefault="005A22A0" w:rsidP="00A600E5">
      <w:pPr>
        <w:numPr>
          <w:ilvl w:val="0"/>
          <w:numId w:val="34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Мао Цзэдун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7. Қытайдағы Аспан храмы қайта салынды:</w:t>
      </w:r>
    </w:p>
    <w:p w:rsidR="005A22A0" w:rsidRPr="005A22A0" w:rsidRDefault="005A22A0" w:rsidP="00A600E5">
      <w:pPr>
        <w:numPr>
          <w:ilvl w:val="0"/>
          <w:numId w:val="350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ХVІІІ – ХІХ ғғ.</w:t>
      </w:r>
    </w:p>
    <w:p w:rsidR="005A22A0" w:rsidRPr="005A22A0" w:rsidRDefault="005A22A0" w:rsidP="00A600E5">
      <w:pPr>
        <w:numPr>
          <w:ilvl w:val="0"/>
          <w:numId w:val="35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ХVІІ – ХVІІІ ғғ.</w:t>
      </w:r>
    </w:p>
    <w:p w:rsidR="005A22A0" w:rsidRPr="005A22A0" w:rsidRDefault="005A22A0" w:rsidP="00A600E5">
      <w:pPr>
        <w:numPr>
          <w:ilvl w:val="0"/>
          <w:numId w:val="35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ХVІ – ХVІІ ғғ.</w:t>
      </w:r>
    </w:p>
    <w:p w:rsidR="005A22A0" w:rsidRPr="005A22A0" w:rsidRDefault="005A22A0" w:rsidP="00A600E5">
      <w:pPr>
        <w:numPr>
          <w:ilvl w:val="0"/>
          <w:numId w:val="35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ХІХ – ХХ ғғ.</w:t>
      </w:r>
    </w:p>
    <w:p w:rsidR="005A22A0" w:rsidRPr="005A22A0" w:rsidRDefault="005A22A0" w:rsidP="00A600E5">
      <w:pPr>
        <w:numPr>
          <w:ilvl w:val="0"/>
          <w:numId w:val="35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ХІV – ХV ғғ.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8. Ло Гуаньчжунның Қытайдың классикалық романдар қатарына жататын кітабы:</w:t>
      </w:r>
    </w:p>
    <w:p w:rsidR="005A22A0" w:rsidRPr="005A22A0" w:rsidRDefault="005A22A0" w:rsidP="00A600E5">
      <w:pPr>
        <w:numPr>
          <w:ilvl w:val="0"/>
          <w:numId w:val="351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«Үш патшалық»</w:t>
      </w:r>
    </w:p>
    <w:p w:rsidR="005A22A0" w:rsidRPr="005A22A0" w:rsidRDefault="005A22A0" w:rsidP="00A600E5">
      <w:pPr>
        <w:numPr>
          <w:ilvl w:val="0"/>
          <w:numId w:val="3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«Шөліркеу»</w:t>
      </w:r>
    </w:p>
    <w:p w:rsidR="005A22A0" w:rsidRPr="005A22A0" w:rsidRDefault="005A22A0" w:rsidP="00A600E5">
      <w:pPr>
        <w:numPr>
          <w:ilvl w:val="0"/>
          <w:numId w:val="3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«Үндістан – анамыз»</w:t>
      </w:r>
    </w:p>
    <w:p w:rsidR="005A22A0" w:rsidRPr="005A22A0" w:rsidRDefault="005A22A0" w:rsidP="00A600E5">
      <w:pPr>
        <w:numPr>
          <w:ilvl w:val="0"/>
          <w:numId w:val="3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«Қаңғыбас»</w:t>
      </w:r>
    </w:p>
    <w:p w:rsidR="005A22A0" w:rsidRPr="005A22A0" w:rsidRDefault="005A22A0" w:rsidP="00A600E5">
      <w:pPr>
        <w:numPr>
          <w:ilvl w:val="0"/>
          <w:numId w:val="3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lastRenderedPageBreak/>
        <w:t>«420 мырза»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9. Исфаханды әлемдегі ірі сауда орталығына айналдырмақ болып, қалаға армян саудагерлері мен қолөнершілерін көшіріп әкелген шах:</w:t>
      </w:r>
    </w:p>
    <w:p w:rsidR="005A22A0" w:rsidRPr="005A22A0" w:rsidRDefault="005A22A0" w:rsidP="00A600E5">
      <w:pPr>
        <w:numPr>
          <w:ilvl w:val="0"/>
          <w:numId w:val="3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Мұхаммед Реза Пехлеви</w:t>
      </w:r>
    </w:p>
    <w:p w:rsidR="005A22A0" w:rsidRPr="005A22A0" w:rsidRDefault="005A22A0" w:rsidP="00A600E5">
      <w:pPr>
        <w:numPr>
          <w:ilvl w:val="0"/>
          <w:numId w:val="35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І Аббас </w:t>
      </w:r>
    </w:p>
    <w:p w:rsidR="005A22A0" w:rsidRPr="005A22A0" w:rsidRDefault="005A22A0" w:rsidP="00A600E5">
      <w:pPr>
        <w:numPr>
          <w:ilvl w:val="0"/>
          <w:numId w:val="3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A0">
        <w:rPr>
          <w:rFonts w:ascii="Times New Roman" w:eastAsia="Calibri" w:hAnsi="Times New Roman" w:cs="Times New Roman"/>
          <w:sz w:val="28"/>
          <w:szCs w:val="28"/>
          <w:lang w:val="kk-KZ" w:eastAsia="ru-RU"/>
        </w:rPr>
        <w:t xml:space="preserve">ІІ Мұхаммед </w:t>
      </w:r>
    </w:p>
    <w:p w:rsidR="005A22A0" w:rsidRPr="005A22A0" w:rsidRDefault="005A22A0" w:rsidP="00A600E5">
      <w:pPr>
        <w:numPr>
          <w:ilvl w:val="0"/>
          <w:numId w:val="3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Хосейн</w:t>
      </w:r>
    </w:p>
    <w:p w:rsidR="005A22A0" w:rsidRPr="005A22A0" w:rsidRDefault="005A22A0" w:rsidP="00A600E5">
      <w:pPr>
        <w:numPr>
          <w:ilvl w:val="0"/>
          <w:numId w:val="3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Ахмед-шах Дуррани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10. Жаңа заманда  атақты кілемдерімен Еуропада танымал болған Иранның қаласы:</w:t>
      </w:r>
    </w:p>
    <w:p w:rsidR="005A22A0" w:rsidRPr="005A22A0" w:rsidRDefault="005A22A0" w:rsidP="00A600E5">
      <w:pPr>
        <w:numPr>
          <w:ilvl w:val="0"/>
          <w:numId w:val="3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Тегеран</w:t>
      </w:r>
    </w:p>
    <w:p w:rsidR="005A22A0" w:rsidRPr="005A22A0" w:rsidRDefault="005A22A0" w:rsidP="00A600E5">
      <w:pPr>
        <w:numPr>
          <w:ilvl w:val="0"/>
          <w:numId w:val="3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Исфахан</w:t>
      </w:r>
    </w:p>
    <w:p w:rsidR="005A22A0" w:rsidRPr="005A22A0" w:rsidRDefault="005A22A0" w:rsidP="00A600E5">
      <w:pPr>
        <w:numPr>
          <w:ilvl w:val="0"/>
          <w:numId w:val="35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Керман</w:t>
      </w:r>
    </w:p>
    <w:p w:rsidR="005A22A0" w:rsidRPr="005A22A0" w:rsidRDefault="005A22A0" w:rsidP="00A600E5">
      <w:pPr>
        <w:numPr>
          <w:ilvl w:val="0"/>
          <w:numId w:val="3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Тебриз</w:t>
      </w:r>
    </w:p>
    <w:p w:rsidR="005A22A0" w:rsidRPr="005A22A0" w:rsidRDefault="005A22A0" w:rsidP="00A600E5">
      <w:pPr>
        <w:numPr>
          <w:ilvl w:val="0"/>
          <w:numId w:val="3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Керманшах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11. Хань әулеті билігінің соңғы жылдарындағы тақ үшін күрес пен халық ерліктері баяндалатын қытай сатиралық романы:</w:t>
      </w:r>
    </w:p>
    <w:p w:rsidR="005A22A0" w:rsidRPr="005A22A0" w:rsidRDefault="005A22A0" w:rsidP="00A600E5">
      <w:pPr>
        <w:numPr>
          <w:ilvl w:val="0"/>
          <w:numId w:val="354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«Конфуцийшілдердің ресми емес тарихы»</w:t>
      </w:r>
    </w:p>
    <w:p w:rsidR="005A22A0" w:rsidRPr="005A22A0" w:rsidRDefault="005A22A0" w:rsidP="00A600E5">
      <w:pPr>
        <w:numPr>
          <w:ilvl w:val="0"/>
          <w:numId w:val="3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«Батысқа саяхат»</w:t>
      </w:r>
    </w:p>
    <w:p w:rsidR="005A22A0" w:rsidRPr="005A22A0" w:rsidRDefault="005A22A0" w:rsidP="00A600E5">
      <w:pPr>
        <w:numPr>
          <w:ilvl w:val="0"/>
          <w:numId w:val="3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«Халық байлығы»</w:t>
      </w:r>
    </w:p>
    <w:p w:rsidR="005A22A0" w:rsidRPr="005A22A0" w:rsidRDefault="005A22A0" w:rsidP="00A600E5">
      <w:pPr>
        <w:numPr>
          <w:ilvl w:val="0"/>
          <w:numId w:val="3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«Философиялық хаттар»</w:t>
      </w:r>
    </w:p>
    <w:p w:rsidR="005A22A0" w:rsidRPr="005A22A0" w:rsidRDefault="005A22A0" w:rsidP="00A600E5">
      <w:pPr>
        <w:numPr>
          <w:ilvl w:val="0"/>
          <w:numId w:val="3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«Үш сауалға жауап»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12. Әлемдік капиталистік жүйеге көше бастаған Жапонияның ұраны: </w:t>
      </w:r>
    </w:p>
    <w:p w:rsidR="005A22A0" w:rsidRPr="005A22A0" w:rsidRDefault="005A22A0" w:rsidP="00A600E5">
      <w:pPr>
        <w:numPr>
          <w:ilvl w:val="0"/>
          <w:numId w:val="355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«жапондық рух, батыстық техника»</w:t>
      </w:r>
    </w:p>
    <w:p w:rsidR="005A22A0" w:rsidRPr="005A22A0" w:rsidRDefault="005A22A0" w:rsidP="00A600E5">
      <w:pPr>
        <w:numPr>
          <w:ilvl w:val="0"/>
          <w:numId w:val="355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lang w:eastAsia="ru-RU"/>
        </w:rPr>
        <w:t>«</w:t>
      </w:r>
      <w:r w:rsidRPr="005A22A0">
        <w:rPr>
          <w:rFonts w:ascii="Times New Roman" w:eastAsia="Courier New" w:hAnsi="Times New Roman" w:cs="Times New Roman"/>
          <w:sz w:val="28"/>
          <w:szCs w:val="28"/>
          <w:lang w:val="kk-KZ" w:eastAsia="ru-RU"/>
        </w:rPr>
        <w:t>ж</w:t>
      </w:r>
      <w:r w:rsidRPr="005A22A0">
        <w:rPr>
          <w:rFonts w:ascii="Times New Roman" w:eastAsia="Courier New" w:hAnsi="Times New Roman" w:cs="Times New Roman"/>
          <w:sz w:val="28"/>
          <w:szCs w:val="28"/>
          <w:lang w:eastAsia="ru-RU"/>
        </w:rPr>
        <w:t>етекші елге айналу»</w:t>
      </w:r>
    </w:p>
    <w:p w:rsidR="005A22A0" w:rsidRPr="005A22A0" w:rsidRDefault="005A22A0" w:rsidP="00A600E5">
      <w:pPr>
        <w:numPr>
          <w:ilvl w:val="0"/>
          <w:numId w:val="35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«Жапония</w:t>
      </w:r>
      <w:r w:rsidRPr="005A22A0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бизнеспен айналысады</w:t>
      </w:r>
      <w:r w:rsidRPr="005A22A0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kk-KZ" w:eastAsia="ru-RU"/>
        </w:rPr>
        <w:t>»</w:t>
      </w:r>
    </w:p>
    <w:p w:rsidR="005A22A0" w:rsidRPr="005A22A0" w:rsidRDefault="005A22A0" w:rsidP="00A600E5">
      <w:pPr>
        <w:numPr>
          <w:ilvl w:val="0"/>
          <w:numId w:val="355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«т</w:t>
      </w:r>
      <w:r w:rsidRPr="005A22A0">
        <w:rPr>
          <w:rFonts w:ascii="Times New Roman" w:eastAsia="Times New Roman" w:hAnsi="Times New Roman" w:cs="Times New Roman"/>
          <w:sz w:val="28"/>
          <w:szCs w:val="28"/>
          <w:lang w:eastAsia="ru-RU"/>
        </w:rPr>
        <w:t>әртiп пен прогресс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»</w:t>
      </w:r>
    </w:p>
    <w:p w:rsidR="005A22A0" w:rsidRPr="005A22A0" w:rsidRDefault="005A22A0" w:rsidP="00A600E5">
      <w:pPr>
        <w:numPr>
          <w:ilvl w:val="0"/>
          <w:numId w:val="3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«күншығыс елінің өрлеуі»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13. Қытай тарихында «Конфуцийшілдердің ресми емес тарихы» атты ең бірінші сатиралық роман дүниеге келді:</w:t>
      </w:r>
    </w:p>
    <w:p w:rsidR="005A22A0" w:rsidRPr="005A22A0" w:rsidRDefault="005A22A0" w:rsidP="00A600E5">
      <w:pPr>
        <w:numPr>
          <w:ilvl w:val="0"/>
          <w:numId w:val="3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Суй әулеті билігі тұсында</w:t>
      </w:r>
    </w:p>
    <w:p w:rsidR="005A22A0" w:rsidRPr="005A22A0" w:rsidRDefault="005A22A0" w:rsidP="00A600E5">
      <w:pPr>
        <w:numPr>
          <w:ilvl w:val="0"/>
          <w:numId w:val="3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Хань әулеті билігі тұсында</w:t>
      </w:r>
    </w:p>
    <w:p w:rsidR="005A22A0" w:rsidRPr="005A22A0" w:rsidRDefault="005A22A0" w:rsidP="00A600E5">
      <w:pPr>
        <w:numPr>
          <w:ilvl w:val="0"/>
          <w:numId w:val="3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Мин әулеті билігі тұсында</w:t>
      </w:r>
    </w:p>
    <w:p w:rsidR="005A22A0" w:rsidRPr="005A22A0" w:rsidRDefault="005A22A0" w:rsidP="00A600E5">
      <w:pPr>
        <w:numPr>
          <w:ilvl w:val="0"/>
          <w:numId w:val="356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Цин әулеті билігі тұсында</w:t>
      </w:r>
    </w:p>
    <w:p w:rsidR="005A22A0" w:rsidRPr="005A22A0" w:rsidRDefault="005A22A0" w:rsidP="00A600E5">
      <w:pPr>
        <w:numPr>
          <w:ilvl w:val="0"/>
          <w:numId w:val="35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Сун  әулеті билігі тұсында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14. Қытайдың ұлы аудармашыларының бірі</w:t>
      </w: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Янь Фу:</w:t>
      </w:r>
    </w:p>
    <w:p w:rsidR="005A22A0" w:rsidRPr="005A22A0" w:rsidRDefault="005A22A0" w:rsidP="00A600E5">
      <w:pPr>
        <w:numPr>
          <w:ilvl w:val="0"/>
          <w:numId w:val="357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Дарвин ілімін қытай тіліне аударды</w:t>
      </w:r>
    </w:p>
    <w:p w:rsidR="005A22A0" w:rsidRPr="005A22A0" w:rsidRDefault="005A22A0" w:rsidP="00A600E5">
      <w:pPr>
        <w:numPr>
          <w:ilvl w:val="0"/>
          <w:numId w:val="35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Менделеев периодтық жүйесін қытай тіліне аударды</w:t>
      </w:r>
    </w:p>
    <w:p w:rsidR="005A22A0" w:rsidRPr="005A22A0" w:rsidRDefault="005A22A0" w:rsidP="00A600E5">
      <w:pPr>
        <w:numPr>
          <w:ilvl w:val="0"/>
          <w:numId w:val="35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Құранды қытай тіліне аударды</w:t>
      </w:r>
    </w:p>
    <w:p w:rsidR="005A22A0" w:rsidRPr="005A22A0" w:rsidRDefault="005A22A0" w:rsidP="00A600E5">
      <w:pPr>
        <w:numPr>
          <w:ilvl w:val="0"/>
          <w:numId w:val="35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Микробиология теорияларын қытай тіліне аударды</w:t>
      </w:r>
    </w:p>
    <w:p w:rsidR="005A22A0" w:rsidRPr="005A22A0" w:rsidRDefault="005A22A0" w:rsidP="00A600E5">
      <w:pPr>
        <w:numPr>
          <w:ilvl w:val="0"/>
          <w:numId w:val="35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Інжілді қытай тіліне аударды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15. Делидің атақты гуманист-ойшылы, тарихшы, ақын,  мұсылмандық өркендеудің уағыздаушысы: </w:t>
      </w:r>
    </w:p>
    <w:p w:rsidR="005A22A0" w:rsidRPr="00A600E5" w:rsidRDefault="005A22A0" w:rsidP="00A600E5">
      <w:pPr>
        <w:numPr>
          <w:ilvl w:val="0"/>
          <w:numId w:val="35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kk-KZ" w:eastAsia="ru-RU"/>
        </w:rPr>
      </w:pPr>
      <w:bookmarkStart w:id="0" w:name="_GoBack"/>
      <w:r w:rsidRPr="00A600E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kk-KZ" w:eastAsia="ru-RU"/>
        </w:rPr>
        <w:lastRenderedPageBreak/>
        <w:t>Нәдір шах</w:t>
      </w:r>
    </w:p>
    <w:bookmarkEnd w:id="0"/>
    <w:p w:rsidR="005A22A0" w:rsidRPr="005A22A0" w:rsidRDefault="005A22A0" w:rsidP="00A600E5">
      <w:pPr>
        <w:numPr>
          <w:ilvl w:val="0"/>
          <w:numId w:val="35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Махмұд Ғазнауи</w:t>
      </w:r>
    </w:p>
    <w:p w:rsidR="005A22A0" w:rsidRPr="005A22A0" w:rsidRDefault="005A22A0" w:rsidP="00A600E5">
      <w:pPr>
        <w:numPr>
          <w:ilvl w:val="0"/>
          <w:numId w:val="358"/>
        </w:num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A22A0">
        <w:rPr>
          <w:rFonts w:ascii="Times New Roman" w:eastAsia="Calibri" w:hAnsi="Times New Roman" w:cs="Times New Roman"/>
          <w:sz w:val="28"/>
          <w:szCs w:val="28"/>
          <w:lang w:val="kk-KZ"/>
        </w:rPr>
        <w:t>Әбу Райхан Бируни</w:t>
      </w:r>
    </w:p>
    <w:p w:rsidR="005A22A0" w:rsidRPr="005A22A0" w:rsidRDefault="005A22A0" w:rsidP="00A600E5">
      <w:pPr>
        <w:numPr>
          <w:ilvl w:val="0"/>
          <w:numId w:val="35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Фирдауси</w:t>
      </w:r>
    </w:p>
    <w:p w:rsidR="005A22A0" w:rsidRPr="005A22A0" w:rsidRDefault="005A22A0" w:rsidP="00A600E5">
      <w:pPr>
        <w:numPr>
          <w:ilvl w:val="0"/>
          <w:numId w:val="358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Ахмад Абдур-Рахим Шах Валиулла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16. Қытайдағы Мин және Цинь империялары тұсындағы</w:t>
      </w: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сәулет өнерінің керемет ескерткіші (-тері):</w:t>
      </w:r>
    </w:p>
    <w:p w:rsidR="005A22A0" w:rsidRPr="005A22A0" w:rsidRDefault="005A22A0" w:rsidP="00A600E5">
      <w:pPr>
        <w:numPr>
          <w:ilvl w:val="0"/>
          <w:numId w:val="359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Аспан храмы</w:t>
      </w:r>
    </w:p>
    <w:p w:rsidR="005A22A0" w:rsidRPr="005A22A0" w:rsidRDefault="005A22A0" w:rsidP="00A600E5">
      <w:pPr>
        <w:numPr>
          <w:ilvl w:val="0"/>
          <w:numId w:val="3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Иштар қақпасы</w:t>
      </w:r>
    </w:p>
    <w:p w:rsidR="005A22A0" w:rsidRPr="005A22A0" w:rsidRDefault="005A22A0" w:rsidP="00A600E5">
      <w:pPr>
        <w:numPr>
          <w:ilvl w:val="0"/>
          <w:numId w:val="359"/>
        </w:numPr>
        <w:spacing w:after="0" w:line="240" w:lineRule="auto"/>
        <w:rPr>
          <w:rFonts w:ascii="Times New Roman" w:eastAsia="Courier New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Courier New" w:hAnsi="Times New Roman" w:cs="Times New Roman"/>
          <w:sz w:val="28"/>
          <w:szCs w:val="28"/>
          <w:lang w:val="kk-KZ" w:eastAsia="ru-RU"/>
        </w:rPr>
        <w:t>Әл-Аса мешіті</w:t>
      </w:r>
    </w:p>
    <w:p w:rsidR="005A22A0" w:rsidRPr="005A22A0" w:rsidRDefault="005A22A0" w:rsidP="00A600E5">
      <w:pPr>
        <w:numPr>
          <w:ilvl w:val="0"/>
          <w:numId w:val="3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Ибн-Тулун мешіті</w:t>
      </w:r>
    </w:p>
    <w:p w:rsidR="005A22A0" w:rsidRPr="005A22A0" w:rsidRDefault="005A22A0" w:rsidP="00A600E5">
      <w:pPr>
        <w:numPr>
          <w:ilvl w:val="0"/>
          <w:numId w:val="3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Әл-Ақса мешіті</w:t>
      </w:r>
    </w:p>
    <w:p w:rsidR="005A22A0" w:rsidRPr="005A22A0" w:rsidRDefault="005A22A0" w:rsidP="00A600E5">
      <w:pPr>
        <w:numPr>
          <w:ilvl w:val="0"/>
          <w:numId w:val="359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Гугун сарайы</w:t>
      </w:r>
    </w:p>
    <w:p w:rsidR="005A22A0" w:rsidRPr="005A22A0" w:rsidRDefault="005A22A0" w:rsidP="00A600E5">
      <w:pPr>
        <w:numPr>
          <w:ilvl w:val="0"/>
          <w:numId w:val="3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Аджант сарайы</w:t>
      </w:r>
    </w:p>
    <w:p w:rsidR="005A22A0" w:rsidRPr="005A22A0" w:rsidRDefault="005A22A0" w:rsidP="00A600E5">
      <w:pPr>
        <w:numPr>
          <w:ilvl w:val="0"/>
          <w:numId w:val="35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iCs/>
          <w:sz w:val="28"/>
          <w:szCs w:val="28"/>
          <w:lang w:val="kk-KZ" w:eastAsia="ru-RU"/>
        </w:rPr>
        <w:t>Тахти Сангин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17. Жапониядағы адам жанының құдіретін зерттейтін сингаку мектебін қалыптастырды:</w:t>
      </w:r>
    </w:p>
    <w:p w:rsidR="005A22A0" w:rsidRPr="005A22A0" w:rsidRDefault="005A22A0" w:rsidP="00A600E5">
      <w:pPr>
        <w:numPr>
          <w:ilvl w:val="0"/>
          <w:numId w:val="3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Мацуо Басе</w:t>
      </w:r>
    </w:p>
    <w:p w:rsidR="005A22A0" w:rsidRPr="005A22A0" w:rsidRDefault="005A22A0" w:rsidP="00A600E5">
      <w:pPr>
        <w:numPr>
          <w:ilvl w:val="0"/>
          <w:numId w:val="3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Ихара Сайкаку</w:t>
      </w:r>
    </w:p>
    <w:p w:rsidR="005A22A0" w:rsidRPr="005A22A0" w:rsidRDefault="005A22A0" w:rsidP="00A600E5">
      <w:pPr>
        <w:numPr>
          <w:ilvl w:val="0"/>
          <w:numId w:val="3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Тикамацу Мондзаэмон</w:t>
      </w:r>
    </w:p>
    <w:p w:rsidR="005A22A0" w:rsidRPr="005A22A0" w:rsidRDefault="005A22A0" w:rsidP="00A600E5">
      <w:pPr>
        <w:numPr>
          <w:ilvl w:val="0"/>
          <w:numId w:val="3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Еса Бусон</w:t>
      </w:r>
    </w:p>
    <w:p w:rsidR="005A22A0" w:rsidRPr="005A22A0" w:rsidRDefault="005A22A0" w:rsidP="00A600E5">
      <w:pPr>
        <w:numPr>
          <w:ilvl w:val="0"/>
          <w:numId w:val="360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Т. Тэдзима</w:t>
      </w:r>
    </w:p>
    <w:p w:rsidR="005A22A0" w:rsidRPr="005A22A0" w:rsidRDefault="005A22A0" w:rsidP="00A600E5">
      <w:pPr>
        <w:numPr>
          <w:ilvl w:val="0"/>
          <w:numId w:val="360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Д. Накадзава</w:t>
      </w:r>
    </w:p>
    <w:p w:rsidR="005A22A0" w:rsidRPr="005A22A0" w:rsidRDefault="005A22A0" w:rsidP="00A600E5">
      <w:pPr>
        <w:numPr>
          <w:ilvl w:val="0"/>
          <w:numId w:val="36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Фукудзава Юкити</w:t>
      </w:r>
    </w:p>
    <w:p w:rsidR="005A22A0" w:rsidRPr="005A22A0" w:rsidRDefault="005A22A0" w:rsidP="00A600E5">
      <w:pPr>
        <w:numPr>
          <w:ilvl w:val="0"/>
          <w:numId w:val="36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Кобаяси Исса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18. ХІХ ғ.ортасынан бастап Шығыс елдерінде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ағартушылық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үдеріс  өркендеп, </w:t>
      </w: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Араб елдерінде 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ағартушылық  дәуірдің көш басында тұрды:</w:t>
      </w:r>
    </w:p>
    <w:p w:rsidR="005A22A0" w:rsidRPr="005A22A0" w:rsidRDefault="005A22A0" w:rsidP="00A600E5">
      <w:pPr>
        <w:numPr>
          <w:ilvl w:val="0"/>
          <w:numId w:val="36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 xml:space="preserve">Рифаа ат-Тахтави </w:t>
      </w:r>
    </w:p>
    <w:p w:rsidR="005A22A0" w:rsidRPr="005A22A0" w:rsidRDefault="005A22A0" w:rsidP="00A600E5">
      <w:pPr>
        <w:numPr>
          <w:ilvl w:val="0"/>
          <w:numId w:val="3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Бутрус-әл-Бустани</w:t>
      </w:r>
    </w:p>
    <w:p w:rsidR="005A22A0" w:rsidRPr="005A22A0" w:rsidRDefault="005A22A0" w:rsidP="00A600E5">
      <w:pPr>
        <w:numPr>
          <w:ilvl w:val="0"/>
          <w:numId w:val="3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Рам Мохан Рай</w:t>
      </w:r>
    </w:p>
    <w:p w:rsidR="005A22A0" w:rsidRPr="005A22A0" w:rsidRDefault="005A22A0" w:rsidP="00A600E5">
      <w:pPr>
        <w:numPr>
          <w:ilvl w:val="0"/>
          <w:numId w:val="36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Мальком хан</w:t>
      </w:r>
    </w:p>
    <w:p w:rsidR="005A22A0" w:rsidRPr="005A22A0" w:rsidRDefault="005A22A0" w:rsidP="00A600E5">
      <w:pPr>
        <w:numPr>
          <w:ilvl w:val="0"/>
          <w:numId w:val="36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Фукудзава Юкити</w:t>
      </w:r>
    </w:p>
    <w:p w:rsidR="005A22A0" w:rsidRPr="005A22A0" w:rsidRDefault="005A22A0" w:rsidP="00A600E5">
      <w:pPr>
        <w:numPr>
          <w:ilvl w:val="0"/>
          <w:numId w:val="3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Намык Кемал</w:t>
      </w:r>
    </w:p>
    <w:p w:rsidR="005A22A0" w:rsidRPr="005A22A0" w:rsidRDefault="005A22A0" w:rsidP="00A600E5">
      <w:pPr>
        <w:numPr>
          <w:ilvl w:val="0"/>
          <w:numId w:val="3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Атал Бихари Ваджпаи</w:t>
      </w:r>
    </w:p>
    <w:p w:rsidR="005A22A0" w:rsidRPr="005A22A0" w:rsidRDefault="005A22A0" w:rsidP="00A600E5">
      <w:pPr>
        <w:numPr>
          <w:ilvl w:val="0"/>
          <w:numId w:val="36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Низами</w:t>
      </w:r>
      <w:r w:rsidRPr="005A22A0">
        <w:rPr>
          <w:rFonts w:ascii="Times New Roman" w:eastAsia="Times New Roman" w:hAnsi="Times New Roman" w:cs="Times New Roman"/>
          <w:bCs/>
          <w:sz w:val="28"/>
          <w:szCs w:val="28"/>
          <w:lang w:val="kk-KZ" w:eastAsia="ru-RU"/>
        </w:rPr>
        <w:t xml:space="preserve"> </w:t>
      </w: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Гәнжауи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19. Поэзияда үш жолды өлең – хайку жанрында жазатын атақты жапон жазушысы (-лары):</w:t>
      </w:r>
    </w:p>
    <w:p w:rsidR="005A22A0" w:rsidRPr="005A22A0" w:rsidRDefault="005A22A0" w:rsidP="00A600E5">
      <w:pPr>
        <w:numPr>
          <w:ilvl w:val="0"/>
          <w:numId w:val="36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Мацуо Басе</w:t>
      </w:r>
    </w:p>
    <w:p w:rsidR="005A22A0" w:rsidRPr="005A22A0" w:rsidRDefault="005A22A0" w:rsidP="00A600E5">
      <w:pPr>
        <w:numPr>
          <w:ilvl w:val="0"/>
          <w:numId w:val="3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Ихара Сайкаку</w:t>
      </w:r>
    </w:p>
    <w:p w:rsidR="005A22A0" w:rsidRPr="005A22A0" w:rsidRDefault="005A22A0" w:rsidP="00A600E5">
      <w:pPr>
        <w:numPr>
          <w:ilvl w:val="0"/>
          <w:numId w:val="3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Тикамацу Мондзаэмон</w:t>
      </w:r>
    </w:p>
    <w:p w:rsidR="005A22A0" w:rsidRPr="005A22A0" w:rsidRDefault="005A22A0" w:rsidP="00A600E5">
      <w:pPr>
        <w:numPr>
          <w:ilvl w:val="0"/>
          <w:numId w:val="36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Еса Бусон</w:t>
      </w:r>
    </w:p>
    <w:p w:rsidR="005A22A0" w:rsidRPr="005A22A0" w:rsidRDefault="005A22A0" w:rsidP="00A600E5">
      <w:pPr>
        <w:numPr>
          <w:ilvl w:val="0"/>
          <w:numId w:val="3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Т. Тэдзима</w:t>
      </w:r>
    </w:p>
    <w:p w:rsidR="005A22A0" w:rsidRPr="005A22A0" w:rsidRDefault="005A22A0" w:rsidP="00A600E5">
      <w:pPr>
        <w:numPr>
          <w:ilvl w:val="0"/>
          <w:numId w:val="36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Д. Накадзава</w:t>
      </w:r>
    </w:p>
    <w:p w:rsidR="005A22A0" w:rsidRPr="005A22A0" w:rsidRDefault="005A22A0" w:rsidP="00A600E5">
      <w:pPr>
        <w:numPr>
          <w:ilvl w:val="0"/>
          <w:numId w:val="36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Фукудзава Юкити</w:t>
      </w:r>
    </w:p>
    <w:p w:rsidR="005A22A0" w:rsidRPr="005A22A0" w:rsidRDefault="005A22A0" w:rsidP="00A600E5">
      <w:pPr>
        <w:numPr>
          <w:ilvl w:val="0"/>
          <w:numId w:val="36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Кобаяси Исса </w:t>
      </w:r>
    </w:p>
    <w:p w:rsidR="005A22A0" w:rsidRPr="005A22A0" w:rsidRDefault="005A22A0" w:rsidP="005A22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20. Жаңа дәуірде Жапонияда бірлескен үйлесімділігі көрініс тапқан ілімдер:</w:t>
      </w:r>
    </w:p>
    <w:p w:rsidR="005A22A0" w:rsidRPr="005A22A0" w:rsidRDefault="005A22A0" w:rsidP="00A600E5">
      <w:pPr>
        <w:numPr>
          <w:ilvl w:val="0"/>
          <w:numId w:val="3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Иудейлік</w:t>
      </w:r>
    </w:p>
    <w:p w:rsidR="005A22A0" w:rsidRPr="005A22A0" w:rsidRDefault="005A22A0" w:rsidP="00A600E5">
      <w:pPr>
        <w:numPr>
          <w:ilvl w:val="0"/>
          <w:numId w:val="3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Христиандық</w:t>
      </w:r>
    </w:p>
    <w:p w:rsidR="005A22A0" w:rsidRPr="005A22A0" w:rsidRDefault="005A22A0" w:rsidP="00A600E5">
      <w:pPr>
        <w:numPr>
          <w:ilvl w:val="0"/>
          <w:numId w:val="36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Синтоистік</w:t>
      </w:r>
    </w:p>
    <w:p w:rsidR="005A22A0" w:rsidRPr="005A22A0" w:rsidRDefault="005A22A0" w:rsidP="00A600E5">
      <w:pPr>
        <w:numPr>
          <w:ilvl w:val="0"/>
          <w:numId w:val="36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Конфуцийшілдік</w:t>
      </w:r>
    </w:p>
    <w:p w:rsidR="005A22A0" w:rsidRPr="005A22A0" w:rsidRDefault="005A22A0" w:rsidP="00A600E5">
      <w:pPr>
        <w:numPr>
          <w:ilvl w:val="0"/>
          <w:numId w:val="36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Буддистік</w:t>
      </w:r>
    </w:p>
    <w:p w:rsidR="005A22A0" w:rsidRPr="005A22A0" w:rsidRDefault="005A22A0" w:rsidP="00A600E5">
      <w:pPr>
        <w:numPr>
          <w:ilvl w:val="0"/>
          <w:numId w:val="3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Манихейлік</w:t>
      </w:r>
    </w:p>
    <w:p w:rsidR="005A22A0" w:rsidRPr="005A22A0" w:rsidRDefault="005A22A0" w:rsidP="00A600E5">
      <w:pPr>
        <w:numPr>
          <w:ilvl w:val="0"/>
          <w:numId w:val="3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Зороастризм</w:t>
      </w:r>
    </w:p>
    <w:p w:rsidR="005A22A0" w:rsidRPr="005A22A0" w:rsidRDefault="005A22A0" w:rsidP="00A600E5">
      <w:pPr>
        <w:numPr>
          <w:ilvl w:val="0"/>
          <w:numId w:val="36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A22A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Ислам</w:t>
      </w:r>
    </w:p>
    <w:p w:rsidR="00BD0D04" w:rsidRPr="005A22A0" w:rsidRDefault="00BD0D04" w:rsidP="006A7935">
      <w:pPr>
        <w:pStyle w:val="osnovnoi"/>
        <w:spacing w:before="0" w:beforeAutospacing="0" w:after="0" w:afterAutospacing="0"/>
        <w:rPr>
          <w:bCs/>
          <w:sz w:val="28"/>
          <w:szCs w:val="28"/>
          <w:lang w:val="kk-KZ"/>
        </w:rPr>
      </w:pPr>
    </w:p>
    <w:sectPr w:rsidR="00BD0D04" w:rsidRPr="005A22A0" w:rsidSect="005A22A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3707D"/>
    <w:multiLevelType w:val="hybridMultilevel"/>
    <w:tmpl w:val="7E0ACE7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C344F"/>
    <w:multiLevelType w:val="hybridMultilevel"/>
    <w:tmpl w:val="D78E0AE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9928B8"/>
    <w:multiLevelType w:val="hybridMultilevel"/>
    <w:tmpl w:val="61D48254"/>
    <w:lvl w:ilvl="0" w:tplc="3FA64DD2">
      <w:start w:val="1"/>
      <w:numFmt w:val="upp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9B6380"/>
    <w:multiLevelType w:val="hybridMultilevel"/>
    <w:tmpl w:val="E6B2D846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9E6ED4"/>
    <w:multiLevelType w:val="hybridMultilevel"/>
    <w:tmpl w:val="28DCE81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CF363C"/>
    <w:multiLevelType w:val="hybridMultilevel"/>
    <w:tmpl w:val="D826E1A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1110F1C"/>
    <w:multiLevelType w:val="hybridMultilevel"/>
    <w:tmpl w:val="8A8C8D7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1391D6C"/>
    <w:multiLevelType w:val="hybridMultilevel"/>
    <w:tmpl w:val="A384AEE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18E4E41"/>
    <w:multiLevelType w:val="hybridMultilevel"/>
    <w:tmpl w:val="B5DEB45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19720BA"/>
    <w:multiLevelType w:val="hybridMultilevel"/>
    <w:tmpl w:val="567899B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1A13F5D"/>
    <w:multiLevelType w:val="hybridMultilevel"/>
    <w:tmpl w:val="1F1A8902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1C17936"/>
    <w:multiLevelType w:val="hybridMultilevel"/>
    <w:tmpl w:val="C76859E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1D458E9"/>
    <w:multiLevelType w:val="hybridMultilevel"/>
    <w:tmpl w:val="3A1EF1B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20819CC"/>
    <w:multiLevelType w:val="hybridMultilevel"/>
    <w:tmpl w:val="9AECE47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2367571"/>
    <w:multiLevelType w:val="hybridMultilevel"/>
    <w:tmpl w:val="6B0C10EE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2CC775E"/>
    <w:multiLevelType w:val="hybridMultilevel"/>
    <w:tmpl w:val="39281C0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2D14679"/>
    <w:multiLevelType w:val="hybridMultilevel"/>
    <w:tmpl w:val="88C801D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30458EA"/>
    <w:multiLevelType w:val="hybridMultilevel"/>
    <w:tmpl w:val="81809FF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31205E5"/>
    <w:multiLevelType w:val="hybridMultilevel"/>
    <w:tmpl w:val="C67E747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34B0FDD"/>
    <w:multiLevelType w:val="hybridMultilevel"/>
    <w:tmpl w:val="38DE2CA6"/>
    <w:lvl w:ilvl="0" w:tplc="4CBC1CE6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34B106B"/>
    <w:multiLevelType w:val="hybridMultilevel"/>
    <w:tmpl w:val="2C74B91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35453D3"/>
    <w:multiLevelType w:val="hybridMultilevel"/>
    <w:tmpl w:val="F490D95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35D37EC"/>
    <w:multiLevelType w:val="hybridMultilevel"/>
    <w:tmpl w:val="4CB88FE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3DF428D"/>
    <w:multiLevelType w:val="hybridMultilevel"/>
    <w:tmpl w:val="9FDA1DA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3E813E3"/>
    <w:multiLevelType w:val="hybridMultilevel"/>
    <w:tmpl w:val="26D2880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44B582E"/>
    <w:multiLevelType w:val="hybridMultilevel"/>
    <w:tmpl w:val="5EEA9D6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4821F4B"/>
    <w:multiLevelType w:val="hybridMultilevel"/>
    <w:tmpl w:val="602CF6C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5C32FD6"/>
    <w:multiLevelType w:val="hybridMultilevel"/>
    <w:tmpl w:val="E40AD59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6841452"/>
    <w:multiLevelType w:val="hybridMultilevel"/>
    <w:tmpl w:val="9A8A5144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71738B1"/>
    <w:multiLevelType w:val="hybridMultilevel"/>
    <w:tmpl w:val="28523C1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7265BDB"/>
    <w:multiLevelType w:val="hybridMultilevel"/>
    <w:tmpl w:val="2FA063C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75037A4"/>
    <w:multiLevelType w:val="hybridMultilevel"/>
    <w:tmpl w:val="A51A5C6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77A0A4B"/>
    <w:multiLevelType w:val="hybridMultilevel"/>
    <w:tmpl w:val="2F5E8F4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7AF7702"/>
    <w:multiLevelType w:val="hybridMultilevel"/>
    <w:tmpl w:val="D04EE46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7B83F1F"/>
    <w:multiLevelType w:val="hybridMultilevel"/>
    <w:tmpl w:val="72E8B794"/>
    <w:lvl w:ilvl="0" w:tplc="398E71DE">
      <w:start w:val="1"/>
      <w:numFmt w:val="upp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7BC6B92"/>
    <w:multiLevelType w:val="hybridMultilevel"/>
    <w:tmpl w:val="315CDD0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80F563A"/>
    <w:multiLevelType w:val="hybridMultilevel"/>
    <w:tmpl w:val="8656159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8E90FF4"/>
    <w:multiLevelType w:val="hybridMultilevel"/>
    <w:tmpl w:val="5D1431D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8EE3AD6"/>
    <w:multiLevelType w:val="hybridMultilevel"/>
    <w:tmpl w:val="BABAEA3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A63344D"/>
    <w:multiLevelType w:val="hybridMultilevel"/>
    <w:tmpl w:val="6430165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AAF1D4B"/>
    <w:multiLevelType w:val="hybridMultilevel"/>
    <w:tmpl w:val="1C6A6840"/>
    <w:lvl w:ilvl="0" w:tplc="398E71DE">
      <w:start w:val="1"/>
      <w:numFmt w:val="upp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AFA482D"/>
    <w:multiLevelType w:val="hybridMultilevel"/>
    <w:tmpl w:val="621EB81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B2E1839"/>
    <w:multiLevelType w:val="hybridMultilevel"/>
    <w:tmpl w:val="F79CDF9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B810A6E"/>
    <w:multiLevelType w:val="hybridMultilevel"/>
    <w:tmpl w:val="941A274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B8C1A08"/>
    <w:multiLevelType w:val="hybridMultilevel"/>
    <w:tmpl w:val="A008E7C8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BC07A66"/>
    <w:multiLevelType w:val="hybridMultilevel"/>
    <w:tmpl w:val="FC02A47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BE63419"/>
    <w:multiLevelType w:val="hybridMultilevel"/>
    <w:tmpl w:val="9E1C462A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C14147A"/>
    <w:multiLevelType w:val="hybridMultilevel"/>
    <w:tmpl w:val="9CD8B91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C512AC3"/>
    <w:multiLevelType w:val="hybridMultilevel"/>
    <w:tmpl w:val="6F4083B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CB80E70"/>
    <w:multiLevelType w:val="hybridMultilevel"/>
    <w:tmpl w:val="445A809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CC87FCE"/>
    <w:multiLevelType w:val="hybridMultilevel"/>
    <w:tmpl w:val="C5F4C1D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CE309CA"/>
    <w:multiLevelType w:val="hybridMultilevel"/>
    <w:tmpl w:val="5154776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CFD0791"/>
    <w:multiLevelType w:val="hybridMultilevel"/>
    <w:tmpl w:val="FE049AF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0D005A8B"/>
    <w:multiLevelType w:val="hybridMultilevel"/>
    <w:tmpl w:val="A33838B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D5E0383"/>
    <w:multiLevelType w:val="hybridMultilevel"/>
    <w:tmpl w:val="B46C024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0DDE208C"/>
    <w:multiLevelType w:val="hybridMultilevel"/>
    <w:tmpl w:val="C39CB99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0E0745CE"/>
    <w:multiLevelType w:val="hybridMultilevel"/>
    <w:tmpl w:val="66CE82A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0E266897"/>
    <w:multiLevelType w:val="hybridMultilevel"/>
    <w:tmpl w:val="6FD6CBA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0EA51022"/>
    <w:multiLevelType w:val="hybridMultilevel"/>
    <w:tmpl w:val="38323B5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0EC018C5"/>
    <w:multiLevelType w:val="hybridMultilevel"/>
    <w:tmpl w:val="FB4AD76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0EF80031"/>
    <w:multiLevelType w:val="hybridMultilevel"/>
    <w:tmpl w:val="096E07E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0F0E4492"/>
    <w:multiLevelType w:val="hybridMultilevel"/>
    <w:tmpl w:val="B19409A0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0F416C44"/>
    <w:multiLevelType w:val="hybridMultilevel"/>
    <w:tmpl w:val="7CB6DE7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0F6303F0"/>
    <w:multiLevelType w:val="hybridMultilevel"/>
    <w:tmpl w:val="856AC08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0FCC469C"/>
    <w:multiLevelType w:val="hybridMultilevel"/>
    <w:tmpl w:val="0BC02AB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0FFF5441"/>
    <w:multiLevelType w:val="hybridMultilevel"/>
    <w:tmpl w:val="FBD8123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10025B98"/>
    <w:multiLevelType w:val="hybridMultilevel"/>
    <w:tmpl w:val="2E8E509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01476CB"/>
    <w:multiLevelType w:val="hybridMultilevel"/>
    <w:tmpl w:val="50B20F2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10176D74"/>
    <w:multiLevelType w:val="hybridMultilevel"/>
    <w:tmpl w:val="74A2C54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1043154B"/>
    <w:multiLevelType w:val="hybridMultilevel"/>
    <w:tmpl w:val="C74439D6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105B16EE"/>
    <w:multiLevelType w:val="hybridMultilevel"/>
    <w:tmpl w:val="9C3C59B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10716D97"/>
    <w:multiLevelType w:val="hybridMultilevel"/>
    <w:tmpl w:val="2B6C143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10722A71"/>
    <w:multiLevelType w:val="hybridMultilevel"/>
    <w:tmpl w:val="F8904DC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11B56DC9"/>
    <w:multiLevelType w:val="hybridMultilevel"/>
    <w:tmpl w:val="2256957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11F04DCC"/>
    <w:multiLevelType w:val="hybridMultilevel"/>
    <w:tmpl w:val="C7049C7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1249389F"/>
    <w:multiLevelType w:val="hybridMultilevel"/>
    <w:tmpl w:val="DF44B06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126E3909"/>
    <w:multiLevelType w:val="hybridMultilevel"/>
    <w:tmpl w:val="89646B4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12A62CAB"/>
    <w:multiLevelType w:val="hybridMultilevel"/>
    <w:tmpl w:val="C5922D24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12AF761C"/>
    <w:multiLevelType w:val="hybridMultilevel"/>
    <w:tmpl w:val="B5309F4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12C41CEE"/>
    <w:multiLevelType w:val="hybridMultilevel"/>
    <w:tmpl w:val="27D6826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131251F4"/>
    <w:multiLevelType w:val="hybridMultilevel"/>
    <w:tmpl w:val="7A3E35B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136D6FE4"/>
    <w:multiLevelType w:val="hybridMultilevel"/>
    <w:tmpl w:val="86AE47E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138046BC"/>
    <w:multiLevelType w:val="hybridMultilevel"/>
    <w:tmpl w:val="A64065D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13CA54D3"/>
    <w:multiLevelType w:val="hybridMultilevel"/>
    <w:tmpl w:val="D208F27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13D041FB"/>
    <w:multiLevelType w:val="hybridMultilevel"/>
    <w:tmpl w:val="D276B51C"/>
    <w:lvl w:ilvl="0" w:tplc="2CBECE7C">
      <w:start w:val="1"/>
      <w:numFmt w:val="upperLetter"/>
      <w:lvlText w:val="%1)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140254D0"/>
    <w:multiLevelType w:val="hybridMultilevel"/>
    <w:tmpl w:val="CBECB6B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14147BE8"/>
    <w:multiLevelType w:val="hybridMultilevel"/>
    <w:tmpl w:val="7722F5D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144D10D0"/>
    <w:multiLevelType w:val="hybridMultilevel"/>
    <w:tmpl w:val="67602F6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146F1540"/>
    <w:multiLevelType w:val="hybridMultilevel"/>
    <w:tmpl w:val="D4E6217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14831C2E"/>
    <w:multiLevelType w:val="hybridMultilevel"/>
    <w:tmpl w:val="A932703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14E41CA8"/>
    <w:multiLevelType w:val="hybridMultilevel"/>
    <w:tmpl w:val="44DCF880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14F94319"/>
    <w:multiLevelType w:val="hybridMultilevel"/>
    <w:tmpl w:val="A2E2648C"/>
    <w:lvl w:ilvl="0" w:tplc="9B8CC2A6">
      <w:start w:val="1"/>
      <w:numFmt w:val="upperLetter"/>
      <w:lvlText w:val="%1)"/>
      <w:lvlJc w:val="left"/>
      <w:pPr>
        <w:ind w:left="780" w:hanging="4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15DE2842"/>
    <w:multiLevelType w:val="hybridMultilevel"/>
    <w:tmpl w:val="35D8F72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166B2C68"/>
    <w:multiLevelType w:val="hybridMultilevel"/>
    <w:tmpl w:val="8272D22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16B716DE"/>
    <w:multiLevelType w:val="hybridMultilevel"/>
    <w:tmpl w:val="0DFA859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16D64A12"/>
    <w:multiLevelType w:val="hybridMultilevel"/>
    <w:tmpl w:val="C9068F8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17141D2E"/>
    <w:multiLevelType w:val="hybridMultilevel"/>
    <w:tmpl w:val="347CF5A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17641645"/>
    <w:multiLevelType w:val="hybridMultilevel"/>
    <w:tmpl w:val="E74AC2D2"/>
    <w:lvl w:ilvl="0" w:tplc="AA6EB916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17CD4058"/>
    <w:multiLevelType w:val="hybridMultilevel"/>
    <w:tmpl w:val="5F1043B2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17D90F42"/>
    <w:multiLevelType w:val="hybridMultilevel"/>
    <w:tmpl w:val="3678237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18070090"/>
    <w:multiLevelType w:val="hybridMultilevel"/>
    <w:tmpl w:val="94AE3D2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18A52576"/>
    <w:multiLevelType w:val="hybridMultilevel"/>
    <w:tmpl w:val="A8C8A688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18CC7928"/>
    <w:multiLevelType w:val="hybridMultilevel"/>
    <w:tmpl w:val="73DAEEB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18D317C8"/>
    <w:multiLevelType w:val="hybridMultilevel"/>
    <w:tmpl w:val="029C78F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18E65A4B"/>
    <w:multiLevelType w:val="hybridMultilevel"/>
    <w:tmpl w:val="62002BD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18F645D0"/>
    <w:multiLevelType w:val="hybridMultilevel"/>
    <w:tmpl w:val="05ACF53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19063F69"/>
    <w:multiLevelType w:val="hybridMultilevel"/>
    <w:tmpl w:val="DAEAE1B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19592443"/>
    <w:multiLevelType w:val="hybridMultilevel"/>
    <w:tmpl w:val="98CEAC64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197711FA"/>
    <w:multiLevelType w:val="hybridMultilevel"/>
    <w:tmpl w:val="D3CCE76E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19C671BA"/>
    <w:multiLevelType w:val="hybridMultilevel"/>
    <w:tmpl w:val="8828D83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19DB0E00"/>
    <w:multiLevelType w:val="hybridMultilevel"/>
    <w:tmpl w:val="9250B3C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1A3F23A9"/>
    <w:multiLevelType w:val="hybridMultilevel"/>
    <w:tmpl w:val="A80ED06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1A5D2108"/>
    <w:multiLevelType w:val="hybridMultilevel"/>
    <w:tmpl w:val="66704AF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1AB1288A"/>
    <w:multiLevelType w:val="hybridMultilevel"/>
    <w:tmpl w:val="D318F99E"/>
    <w:lvl w:ilvl="0" w:tplc="9B8CC2A6">
      <w:start w:val="1"/>
      <w:numFmt w:val="upperLetter"/>
      <w:lvlText w:val="%1)"/>
      <w:lvlJc w:val="left"/>
      <w:pPr>
        <w:ind w:left="780" w:hanging="4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1AC11966"/>
    <w:multiLevelType w:val="hybridMultilevel"/>
    <w:tmpl w:val="4C967FB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1ACA6F52"/>
    <w:multiLevelType w:val="hybridMultilevel"/>
    <w:tmpl w:val="F6B40778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1B356969"/>
    <w:multiLevelType w:val="hybridMultilevel"/>
    <w:tmpl w:val="60561C4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1B38780F"/>
    <w:multiLevelType w:val="hybridMultilevel"/>
    <w:tmpl w:val="558EAA9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1BC923A7"/>
    <w:multiLevelType w:val="hybridMultilevel"/>
    <w:tmpl w:val="EA0C7306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1BF81D18"/>
    <w:multiLevelType w:val="hybridMultilevel"/>
    <w:tmpl w:val="9D5A32D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1C12182B"/>
    <w:multiLevelType w:val="hybridMultilevel"/>
    <w:tmpl w:val="CC54367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1DE17FD0"/>
    <w:multiLevelType w:val="hybridMultilevel"/>
    <w:tmpl w:val="350C92B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1E0A2EE4"/>
    <w:multiLevelType w:val="hybridMultilevel"/>
    <w:tmpl w:val="3D8209E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1E196333"/>
    <w:multiLevelType w:val="hybridMultilevel"/>
    <w:tmpl w:val="B33EE98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1E264765"/>
    <w:multiLevelType w:val="hybridMultilevel"/>
    <w:tmpl w:val="4A3A105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1E292F47"/>
    <w:multiLevelType w:val="hybridMultilevel"/>
    <w:tmpl w:val="DD441C56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1E555EB3"/>
    <w:multiLevelType w:val="hybridMultilevel"/>
    <w:tmpl w:val="6960E5F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1EDF03A2"/>
    <w:multiLevelType w:val="hybridMultilevel"/>
    <w:tmpl w:val="04C2E54A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1F011279"/>
    <w:multiLevelType w:val="hybridMultilevel"/>
    <w:tmpl w:val="89D06C62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1F2F0F7A"/>
    <w:multiLevelType w:val="hybridMultilevel"/>
    <w:tmpl w:val="E60E2A0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1FC50F31"/>
    <w:multiLevelType w:val="hybridMultilevel"/>
    <w:tmpl w:val="D6A62BC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1FD7203C"/>
    <w:multiLevelType w:val="hybridMultilevel"/>
    <w:tmpl w:val="87B004C8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1FFB1C37"/>
    <w:multiLevelType w:val="hybridMultilevel"/>
    <w:tmpl w:val="58C4D17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206C0D92"/>
    <w:multiLevelType w:val="hybridMultilevel"/>
    <w:tmpl w:val="94248F5E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20D36CC3"/>
    <w:multiLevelType w:val="hybridMultilevel"/>
    <w:tmpl w:val="93F496B6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210B590A"/>
    <w:multiLevelType w:val="hybridMultilevel"/>
    <w:tmpl w:val="4120BE4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213404A6"/>
    <w:multiLevelType w:val="hybridMultilevel"/>
    <w:tmpl w:val="9A308A7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21852DC1"/>
    <w:multiLevelType w:val="hybridMultilevel"/>
    <w:tmpl w:val="0D90A33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21A72F50"/>
    <w:multiLevelType w:val="hybridMultilevel"/>
    <w:tmpl w:val="741E289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221D6568"/>
    <w:multiLevelType w:val="hybridMultilevel"/>
    <w:tmpl w:val="19C63E7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22A70BBD"/>
    <w:multiLevelType w:val="hybridMultilevel"/>
    <w:tmpl w:val="E798640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22FF4BBB"/>
    <w:multiLevelType w:val="hybridMultilevel"/>
    <w:tmpl w:val="BC849CFE"/>
    <w:lvl w:ilvl="0" w:tplc="55C6EFF2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230F3B94"/>
    <w:multiLevelType w:val="hybridMultilevel"/>
    <w:tmpl w:val="9D80A9C8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23250A9B"/>
    <w:multiLevelType w:val="hybridMultilevel"/>
    <w:tmpl w:val="20CCA8C0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23BA4AB0"/>
    <w:multiLevelType w:val="hybridMultilevel"/>
    <w:tmpl w:val="27368792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23C4535C"/>
    <w:multiLevelType w:val="hybridMultilevel"/>
    <w:tmpl w:val="55F4ED3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242F5BD0"/>
    <w:multiLevelType w:val="hybridMultilevel"/>
    <w:tmpl w:val="114603B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24AD2CD0"/>
    <w:multiLevelType w:val="hybridMultilevel"/>
    <w:tmpl w:val="3E2C6B8E"/>
    <w:lvl w:ilvl="0" w:tplc="8ED4F84A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24D66BA5"/>
    <w:multiLevelType w:val="hybridMultilevel"/>
    <w:tmpl w:val="E08AC91E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250728FD"/>
    <w:multiLevelType w:val="hybridMultilevel"/>
    <w:tmpl w:val="34C609A6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26A25FE2"/>
    <w:multiLevelType w:val="hybridMultilevel"/>
    <w:tmpl w:val="3E44276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26A4169A"/>
    <w:multiLevelType w:val="hybridMultilevel"/>
    <w:tmpl w:val="8DA8ED4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279125B9"/>
    <w:multiLevelType w:val="hybridMultilevel"/>
    <w:tmpl w:val="D326F4B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27A759D2"/>
    <w:multiLevelType w:val="hybridMultilevel"/>
    <w:tmpl w:val="0706CFB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27AC2D4F"/>
    <w:multiLevelType w:val="hybridMultilevel"/>
    <w:tmpl w:val="F904931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28021D6E"/>
    <w:multiLevelType w:val="hybridMultilevel"/>
    <w:tmpl w:val="6622B67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2803480D"/>
    <w:multiLevelType w:val="hybridMultilevel"/>
    <w:tmpl w:val="D5EA1F3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28115CCB"/>
    <w:multiLevelType w:val="hybridMultilevel"/>
    <w:tmpl w:val="6728D65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28417F4E"/>
    <w:multiLevelType w:val="hybridMultilevel"/>
    <w:tmpl w:val="6DEA4AC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292D708A"/>
    <w:multiLevelType w:val="hybridMultilevel"/>
    <w:tmpl w:val="FFAE7548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295569EF"/>
    <w:multiLevelType w:val="hybridMultilevel"/>
    <w:tmpl w:val="723AB988"/>
    <w:lvl w:ilvl="0" w:tplc="9B8CC2A6">
      <w:start w:val="1"/>
      <w:numFmt w:val="upperLetter"/>
      <w:lvlText w:val="%1)"/>
      <w:lvlJc w:val="left"/>
      <w:pPr>
        <w:ind w:left="780" w:hanging="4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296074CC"/>
    <w:multiLevelType w:val="hybridMultilevel"/>
    <w:tmpl w:val="1CFA0CB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2A21615F"/>
    <w:multiLevelType w:val="hybridMultilevel"/>
    <w:tmpl w:val="8F64792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2A3039A5"/>
    <w:multiLevelType w:val="hybridMultilevel"/>
    <w:tmpl w:val="6EE8352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4">
    <w:nsid w:val="2A8E4F3A"/>
    <w:multiLevelType w:val="hybridMultilevel"/>
    <w:tmpl w:val="52D6330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2B3E1A1B"/>
    <w:multiLevelType w:val="hybridMultilevel"/>
    <w:tmpl w:val="884C39A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2BB90B2F"/>
    <w:multiLevelType w:val="hybridMultilevel"/>
    <w:tmpl w:val="631ED8A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2C365E9A"/>
    <w:multiLevelType w:val="hybridMultilevel"/>
    <w:tmpl w:val="1FDCA2B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2C53349C"/>
    <w:multiLevelType w:val="hybridMultilevel"/>
    <w:tmpl w:val="1E0E7976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2C950080"/>
    <w:multiLevelType w:val="hybridMultilevel"/>
    <w:tmpl w:val="B1A489A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2CFC6989"/>
    <w:multiLevelType w:val="hybridMultilevel"/>
    <w:tmpl w:val="0EDA344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2D820E3C"/>
    <w:multiLevelType w:val="hybridMultilevel"/>
    <w:tmpl w:val="D7AEE5E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2D990AC9"/>
    <w:multiLevelType w:val="hybridMultilevel"/>
    <w:tmpl w:val="FEE41CB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2E1D59C0"/>
    <w:multiLevelType w:val="hybridMultilevel"/>
    <w:tmpl w:val="E6529408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2E245146"/>
    <w:multiLevelType w:val="hybridMultilevel"/>
    <w:tmpl w:val="5074FD3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5">
    <w:nsid w:val="2E2F6F53"/>
    <w:multiLevelType w:val="hybridMultilevel"/>
    <w:tmpl w:val="036E0C0C"/>
    <w:lvl w:ilvl="0" w:tplc="398E71DE">
      <w:start w:val="1"/>
      <w:numFmt w:val="upp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2E5C30BA"/>
    <w:multiLevelType w:val="hybridMultilevel"/>
    <w:tmpl w:val="2DBAB1F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2E7443F9"/>
    <w:multiLevelType w:val="hybridMultilevel"/>
    <w:tmpl w:val="B65C60C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8">
    <w:nsid w:val="2EBC23A6"/>
    <w:multiLevelType w:val="hybridMultilevel"/>
    <w:tmpl w:val="853A84A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2F546D8C"/>
    <w:multiLevelType w:val="hybridMultilevel"/>
    <w:tmpl w:val="E5EAEC4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2F6025BE"/>
    <w:multiLevelType w:val="hybridMultilevel"/>
    <w:tmpl w:val="5528602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2F96484C"/>
    <w:multiLevelType w:val="hybridMultilevel"/>
    <w:tmpl w:val="7C484AD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2FB202FE"/>
    <w:multiLevelType w:val="hybridMultilevel"/>
    <w:tmpl w:val="E662DD4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3">
    <w:nsid w:val="304C0666"/>
    <w:multiLevelType w:val="hybridMultilevel"/>
    <w:tmpl w:val="5EF66CB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309E6C46"/>
    <w:multiLevelType w:val="hybridMultilevel"/>
    <w:tmpl w:val="07EC5DE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31665B1D"/>
    <w:multiLevelType w:val="hybridMultilevel"/>
    <w:tmpl w:val="786C6A0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6">
    <w:nsid w:val="317061C4"/>
    <w:multiLevelType w:val="hybridMultilevel"/>
    <w:tmpl w:val="CB38A12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318A390F"/>
    <w:multiLevelType w:val="hybridMultilevel"/>
    <w:tmpl w:val="7430E2A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31D27552"/>
    <w:multiLevelType w:val="hybridMultilevel"/>
    <w:tmpl w:val="289C3C7A"/>
    <w:lvl w:ilvl="0" w:tplc="A5A2E6E8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31D877D7"/>
    <w:multiLevelType w:val="hybridMultilevel"/>
    <w:tmpl w:val="83BC45B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321509CF"/>
    <w:multiLevelType w:val="hybridMultilevel"/>
    <w:tmpl w:val="E06C124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3252267A"/>
    <w:multiLevelType w:val="hybridMultilevel"/>
    <w:tmpl w:val="8DAC7A9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32826DAA"/>
    <w:multiLevelType w:val="hybridMultilevel"/>
    <w:tmpl w:val="F3967F50"/>
    <w:lvl w:ilvl="0" w:tplc="ABEE47EA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3">
    <w:nsid w:val="32FB0FEE"/>
    <w:multiLevelType w:val="hybridMultilevel"/>
    <w:tmpl w:val="B6FC7EE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330927EB"/>
    <w:multiLevelType w:val="hybridMultilevel"/>
    <w:tmpl w:val="4C7A777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33312658"/>
    <w:multiLevelType w:val="hybridMultilevel"/>
    <w:tmpl w:val="929C08A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33AC1DE8"/>
    <w:multiLevelType w:val="hybridMultilevel"/>
    <w:tmpl w:val="705E5F26"/>
    <w:lvl w:ilvl="0" w:tplc="9DA08D64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33DA0124"/>
    <w:multiLevelType w:val="hybridMultilevel"/>
    <w:tmpl w:val="FBEACF5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34DD387C"/>
    <w:multiLevelType w:val="hybridMultilevel"/>
    <w:tmpl w:val="71A2E08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9">
    <w:nsid w:val="34ED3364"/>
    <w:multiLevelType w:val="hybridMultilevel"/>
    <w:tmpl w:val="78D4FA3E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nsid w:val="358A2FF1"/>
    <w:multiLevelType w:val="hybridMultilevel"/>
    <w:tmpl w:val="F20C53E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36593B05"/>
    <w:multiLevelType w:val="hybridMultilevel"/>
    <w:tmpl w:val="BFF824F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2">
    <w:nsid w:val="36883A99"/>
    <w:multiLevelType w:val="hybridMultilevel"/>
    <w:tmpl w:val="745C897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3">
    <w:nsid w:val="36B619C0"/>
    <w:multiLevelType w:val="hybridMultilevel"/>
    <w:tmpl w:val="25CA1ECA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37002A8F"/>
    <w:multiLevelType w:val="hybridMultilevel"/>
    <w:tmpl w:val="F8BAAD84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370E5BCF"/>
    <w:multiLevelType w:val="hybridMultilevel"/>
    <w:tmpl w:val="A4F037E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37516DC5"/>
    <w:multiLevelType w:val="hybridMultilevel"/>
    <w:tmpl w:val="DE12F32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37877E23"/>
    <w:multiLevelType w:val="hybridMultilevel"/>
    <w:tmpl w:val="AB3A652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3797593E"/>
    <w:multiLevelType w:val="hybridMultilevel"/>
    <w:tmpl w:val="C5AA7E7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37ED40F2"/>
    <w:multiLevelType w:val="hybridMultilevel"/>
    <w:tmpl w:val="6BDEB92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0">
    <w:nsid w:val="37F85C10"/>
    <w:multiLevelType w:val="hybridMultilevel"/>
    <w:tmpl w:val="2322372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3963538E"/>
    <w:multiLevelType w:val="hybridMultilevel"/>
    <w:tmpl w:val="8EE2216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2">
    <w:nsid w:val="39E970B3"/>
    <w:multiLevelType w:val="hybridMultilevel"/>
    <w:tmpl w:val="AF54A3A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3A2313D4"/>
    <w:multiLevelType w:val="hybridMultilevel"/>
    <w:tmpl w:val="C60E83E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4">
    <w:nsid w:val="3AA04A1E"/>
    <w:multiLevelType w:val="hybridMultilevel"/>
    <w:tmpl w:val="4B38231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3AC55610"/>
    <w:multiLevelType w:val="hybridMultilevel"/>
    <w:tmpl w:val="BE3CBEA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6">
    <w:nsid w:val="3AFF7E6D"/>
    <w:multiLevelType w:val="hybridMultilevel"/>
    <w:tmpl w:val="F7CE512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7">
    <w:nsid w:val="3B026C3C"/>
    <w:multiLevelType w:val="hybridMultilevel"/>
    <w:tmpl w:val="252207DA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3B3E6E92"/>
    <w:multiLevelType w:val="hybridMultilevel"/>
    <w:tmpl w:val="59185288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3B5330EA"/>
    <w:multiLevelType w:val="hybridMultilevel"/>
    <w:tmpl w:val="722A42F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3B881055"/>
    <w:multiLevelType w:val="hybridMultilevel"/>
    <w:tmpl w:val="A21EF7D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3BE75028"/>
    <w:multiLevelType w:val="hybridMultilevel"/>
    <w:tmpl w:val="BEC0770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2">
    <w:nsid w:val="3C350773"/>
    <w:multiLevelType w:val="hybridMultilevel"/>
    <w:tmpl w:val="E7042FE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3CF9554A"/>
    <w:multiLevelType w:val="hybridMultilevel"/>
    <w:tmpl w:val="6956767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4">
    <w:nsid w:val="3D1A5711"/>
    <w:multiLevelType w:val="hybridMultilevel"/>
    <w:tmpl w:val="A03CAD2C"/>
    <w:lvl w:ilvl="0" w:tplc="E98AD95A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3D522649"/>
    <w:multiLevelType w:val="hybridMultilevel"/>
    <w:tmpl w:val="CA92CA3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3D687161"/>
    <w:multiLevelType w:val="hybridMultilevel"/>
    <w:tmpl w:val="B7ACF612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3D69338B"/>
    <w:multiLevelType w:val="hybridMultilevel"/>
    <w:tmpl w:val="78B8C2D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3DE77698"/>
    <w:multiLevelType w:val="hybridMultilevel"/>
    <w:tmpl w:val="10586F6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3E1D1D6A"/>
    <w:multiLevelType w:val="hybridMultilevel"/>
    <w:tmpl w:val="65D88B9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0">
    <w:nsid w:val="3E335C20"/>
    <w:multiLevelType w:val="hybridMultilevel"/>
    <w:tmpl w:val="278A47F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1">
    <w:nsid w:val="3E724B9E"/>
    <w:multiLevelType w:val="hybridMultilevel"/>
    <w:tmpl w:val="74205188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2">
    <w:nsid w:val="3EDB1D8D"/>
    <w:multiLevelType w:val="hybridMultilevel"/>
    <w:tmpl w:val="9E24788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3">
    <w:nsid w:val="3F363E88"/>
    <w:multiLevelType w:val="hybridMultilevel"/>
    <w:tmpl w:val="580E75A4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4">
    <w:nsid w:val="3F945E04"/>
    <w:multiLevelType w:val="hybridMultilevel"/>
    <w:tmpl w:val="26EC6E1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5">
    <w:nsid w:val="3FA14E05"/>
    <w:multiLevelType w:val="hybridMultilevel"/>
    <w:tmpl w:val="C1AC6E7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6">
    <w:nsid w:val="3FF855BB"/>
    <w:multiLevelType w:val="hybridMultilevel"/>
    <w:tmpl w:val="56F451E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7">
    <w:nsid w:val="401061C9"/>
    <w:multiLevelType w:val="hybridMultilevel"/>
    <w:tmpl w:val="6A40A63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8">
    <w:nsid w:val="403C7E31"/>
    <w:multiLevelType w:val="hybridMultilevel"/>
    <w:tmpl w:val="EE2EF456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9">
    <w:nsid w:val="40523CA4"/>
    <w:multiLevelType w:val="hybridMultilevel"/>
    <w:tmpl w:val="473294C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0">
    <w:nsid w:val="406B00B9"/>
    <w:multiLevelType w:val="hybridMultilevel"/>
    <w:tmpl w:val="D408E95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1">
    <w:nsid w:val="40926E09"/>
    <w:multiLevelType w:val="hybridMultilevel"/>
    <w:tmpl w:val="5A66932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2">
    <w:nsid w:val="40B93514"/>
    <w:multiLevelType w:val="hybridMultilevel"/>
    <w:tmpl w:val="20CC7E3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3">
    <w:nsid w:val="40CF079E"/>
    <w:multiLevelType w:val="hybridMultilevel"/>
    <w:tmpl w:val="D9BA6D32"/>
    <w:lvl w:ilvl="0" w:tplc="865CF0A4">
      <w:start w:val="1"/>
      <w:numFmt w:val="upp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4">
    <w:nsid w:val="412A29B9"/>
    <w:multiLevelType w:val="hybridMultilevel"/>
    <w:tmpl w:val="8D86AF4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5">
    <w:nsid w:val="412F6853"/>
    <w:multiLevelType w:val="hybridMultilevel"/>
    <w:tmpl w:val="031815B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6">
    <w:nsid w:val="419C4C82"/>
    <w:multiLevelType w:val="hybridMultilevel"/>
    <w:tmpl w:val="C366C61A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7">
    <w:nsid w:val="41D97250"/>
    <w:multiLevelType w:val="hybridMultilevel"/>
    <w:tmpl w:val="66BEF55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8">
    <w:nsid w:val="425201F5"/>
    <w:multiLevelType w:val="hybridMultilevel"/>
    <w:tmpl w:val="9DE4BEB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9">
    <w:nsid w:val="42795F10"/>
    <w:multiLevelType w:val="hybridMultilevel"/>
    <w:tmpl w:val="747E96CA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0">
    <w:nsid w:val="42A57F8C"/>
    <w:multiLevelType w:val="hybridMultilevel"/>
    <w:tmpl w:val="08C8313C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4304342E"/>
    <w:multiLevelType w:val="hybridMultilevel"/>
    <w:tmpl w:val="265625E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43A269DD"/>
    <w:multiLevelType w:val="hybridMultilevel"/>
    <w:tmpl w:val="220A1FA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3">
    <w:nsid w:val="43CD52E5"/>
    <w:multiLevelType w:val="hybridMultilevel"/>
    <w:tmpl w:val="A384AEE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4">
    <w:nsid w:val="444673D1"/>
    <w:multiLevelType w:val="hybridMultilevel"/>
    <w:tmpl w:val="B510CE7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5">
    <w:nsid w:val="44891002"/>
    <w:multiLevelType w:val="hybridMultilevel"/>
    <w:tmpl w:val="875E87A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6">
    <w:nsid w:val="44C50D09"/>
    <w:multiLevelType w:val="hybridMultilevel"/>
    <w:tmpl w:val="6694AEC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7">
    <w:nsid w:val="450174A4"/>
    <w:multiLevelType w:val="hybridMultilevel"/>
    <w:tmpl w:val="144AC63C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8">
    <w:nsid w:val="451F72B3"/>
    <w:multiLevelType w:val="hybridMultilevel"/>
    <w:tmpl w:val="2844FE7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9">
    <w:nsid w:val="45200E29"/>
    <w:multiLevelType w:val="hybridMultilevel"/>
    <w:tmpl w:val="E970FBF2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0">
    <w:nsid w:val="45DA6D3D"/>
    <w:multiLevelType w:val="hybridMultilevel"/>
    <w:tmpl w:val="0F6E2E6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1">
    <w:nsid w:val="45F51404"/>
    <w:multiLevelType w:val="hybridMultilevel"/>
    <w:tmpl w:val="11E0410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2">
    <w:nsid w:val="460D320D"/>
    <w:multiLevelType w:val="hybridMultilevel"/>
    <w:tmpl w:val="AFBE78E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3">
    <w:nsid w:val="464F02F1"/>
    <w:multiLevelType w:val="hybridMultilevel"/>
    <w:tmpl w:val="201638D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4">
    <w:nsid w:val="466602FB"/>
    <w:multiLevelType w:val="hybridMultilevel"/>
    <w:tmpl w:val="1A18710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5">
    <w:nsid w:val="46E8783E"/>
    <w:multiLevelType w:val="hybridMultilevel"/>
    <w:tmpl w:val="76E6D05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6">
    <w:nsid w:val="47112590"/>
    <w:multiLevelType w:val="hybridMultilevel"/>
    <w:tmpl w:val="58C4F06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7">
    <w:nsid w:val="4726354B"/>
    <w:multiLevelType w:val="hybridMultilevel"/>
    <w:tmpl w:val="79229406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4752523E"/>
    <w:multiLevelType w:val="hybridMultilevel"/>
    <w:tmpl w:val="C4349E60"/>
    <w:lvl w:ilvl="0" w:tplc="9B8CC2A6">
      <w:start w:val="1"/>
      <w:numFmt w:val="upperLetter"/>
      <w:lvlText w:val="%1)"/>
      <w:lvlJc w:val="left"/>
      <w:pPr>
        <w:ind w:left="780" w:hanging="4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9">
    <w:nsid w:val="478B70E5"/>
    <w:multiLevelType w:val="hybridMultilevel"/>
    <w:tmpl w:val="997EF28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48484315"/>
    <w:multiLevelType w:val="hybridMultilevel"/>
    <w:tmpl w:val="4524C942"/>
    <w:lvl w:ilvl="0" w:tplc="68EA4C46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1">
    <w:nsid w:val="485779DF"/>
    <w:multiLevelType w:val="hybridMultilevel"/>
    <w:tmpl w:val="49722DE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2">
    <w:nsid w:val="49046DA6"/>
    <w:multiLevelType w:val="hybridMultilevel"/>
    <w:tmpl w:val="9A54016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3">
    <w:nsid w:val="49155E6E"/>
    <w:multiLevelType w:val="hybridMultilevel"/>
    <w:tmpl w:val="C54231F6"/>
    <w:lvl w:ilvl="0" w:tplc="FC2A67EE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49520294"/>
    <w:multiLevelType w:val="hybridMultilevel"/>
    <w:tmpl w:val="2E38A48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5">
    <w:nsid w:val="495F77DB"/>
    <w:multiLevelType w:val="hybridMultilevel"/>
    <w:tmpl w:val="9AEA8642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6">
    <w:nsid w:val="497F4CC9"/>
    <w:multiLevelType w:val="hybridMultilevel"/>
    <w:tmpl w:val="0232742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7">
    <w:nsid w:val="49F045A0"/>
    <w:multiLevelType w:val="hybridMultilevel"/>
    <w:tmpl w:val="7E1A0BB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8">
    <w:nsid w:val="4A417241"/>
    <w:multiLevelType w:val="hybridMultilevel"/>
    <w:tmpl w:val="12BC3C5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9">
    <w:nsid w:val="4B886F1E"/>
    <w:multiLevelType w:val="hybridMultilevel"/>
    <w:tmpl w:val="596270F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4BD44F26"/>
    <w:multiLevelType w:val="hybridMultilevel"/>
    <w:tmpl w:val="445010D8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1">
    <w:nsid w:val="4BE60563"/>
    <w:multiLevelType w:val="hybridMultilevel"/>
    <w:tmpl w:val="AB6025FA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2">
    <w:nsid w:val="4BF11212"/>
    <w:multiLevelType w:val="hybridMultilevel"/>
    <w:tmpl w:val="F6F0DA4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3">
    <w:nsid w:val="4C592B0F"/>
    <w:multiLevelType w:val="hybridMultilevel"/>
    <w:tmpl w:val="08F88086"/>
    <w:lvl w:ilvl="0" w:tplc="0C84606A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4">
    <w:nsid w:val="4CD973FD"/>
    <w:multiLevelType w:val="hybridMultilevel"/>
    <w:tmpl w:val="EBEC495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5">
    <w:nsid w:val="4D5D330B"/>
    <w:multiLevelType w:val="hybridMultilevel"/>
    <w:tmpl w:val="EFAC3156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6">
    <w:nsid w:val="4DA2005E"/>
    <w:multiLevelType w:val="hybridMultilevel"/>
    <w:tmpl w:val="866E9BF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7">
    <w:nsid w:val="4DCB1AB4"/>
    <w:multiLevelType w:val="hybridMultilevel"/>
    <w:tmpl w:val="4C0E4DD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8">
    <w:nsid w:val="4DEA49C5"/>
    <w:multiLevelType w:val="hybridMultilevel"/>
    <w:tmpl w:val="865E5A6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9">
    <w:nsid w:val="4E2F29D8"/>
    <w:multiLevelType w:val="hybridMultilevel"/>
    <w:tmpl w:val="16C6303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0">
    <w:nsid w:val="4E4E3AF7"/>
    <w:multiLevelType w:val="hybridMultilevel"/>
    <w:tmpl w:val="95BCD97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1">
    <w:nsid w:val="4EE9118D"/>
    <w:multiLevelType w:val="hybridMultilevel"/>
    <w:tmpl w:val="FF761C08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2">
    <w:nsid w:val="4F6756E9"/>
    <w:multiLevelType w:val="hybridMultilevel"/>
    <w:tmpl w:val="C41296A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4F8E3247"/>
    <w:multiLevelType w:val="hybridMultilevel"/>
    <w:tmpl w:val="F0D25E1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4">
    <w:nsid w:val="4F9F400F"/>
    <w:multiLevelType w:val="hybridMultilevel"/>
    <w:tmpl w:val="924E3DB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5">
    <w:nsid w:val="4FBE6289"/>
    <w:multiLevelType w:val="hybridMultilevel"/>
    <w:tmpl w:val="BB1468E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6">
    <w:nsid w:val="50230DE4"/>
    <w:multiLevelType w:val="hybridMultilevel"/>
    <w:tmpl w:val="0CA8F0D6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7">
    <w:nsid w:val="504E16A2"/>
    <w:multiLevelType w:val="hybridMultilevel"/>
    <w:tmpl w:val="F168BE9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8">
    <w:nsid w:val="504E7A77"/>
    <w:multiLevelType w:val="hybridMultilevel"/>
    <w:tmpl w:val="F3D0FC6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9">
    <w:nsid w:val="50EC2381"/>
    <w:multiLevelType w:val="hybridMultilevel"/>
    <w:tmpl w:val="6F50BA1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0">
    <w:nsid w:val="515272FD"/>
    <w:multiLevelType w:val="hybridMultilevel"/>
    <w:tmpl w:val="422013B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1">
    <w:nsid w:val="522C1888"/>
    <w:multiLevelType w:val="hybridMultilevel"/>
    <w:tmpl w:val="923EF62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2">
    <w:nsid w:val="52A95B0B"/>
    <w:multiLevelType w:val="hybridMultilevel"/>
    <w:tmpl w:val="DE3A1924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3">
    <w:nsid w:val="52B07349"/>
    <w:multiLevelType w:val="hybridMultilevel"/>
    <w:tmpl w:val="24808BE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4">
    <w:nsid w:val="52C526C1"/>
    <w:multiLevelType w:val="hybridMultilevel"/>
    <w:tmpl w:val="CAB0498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5">
    <w:nsid w:val="53301843"/>
    <w:multiLevelType w:val="hybridMultilevel"/>
    <w:tmpl w:val="D5407ADE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6">
    <w:nsid w:val="53756DC0"/>
    <w:multiLevelType w:val="hybridMultilevel"/>
    <w:tmpl w:val="7DE06CA8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7">
    <w:nsid w:val="53B57F78"/>
    <w:multiLevelType w:val="hybridMultilevel"/>
    <w:tmpl w:val="E366569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8">
    <w:nsid w:val="545A4F2A"/>
    <w:multiLevelType w:val="hybridMultilevel"/>
    <w:tmpl w:val="62502E1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9">
    <w:nsid w:val="54686A5C"/>
    <w:multiLevelType w:val="hybridMultilevel"/>
    <w:tmpl w:val="4092A97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0">
    <w:nsid w:val="548654A3"/>
    <w:multiLevelType w:val="hybridMultilevel"/>
    <w:tmpl w:val="7BA2804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1">
    <w:nsid w:val="549E765B"/>
    <w:multiLevelType w:val="hybridMultilevel"/>
    <w:tmpl w:val="753C1248"/>
    <w:lvl w:ilvl="0" w:tplc="C3C63576">
      <w:start w:val="1"/>
      <w:numFmt w:val="upp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2">
    <w:nsid w:val="54CA0273"/>
    <w:multiLevelType w:val="hybridMultilevel"/>
    <w:tmpl w:val="5D7CFB3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3">
    <w:nsid w:val="554030B9"/>
    <w:multiLevelType w:val="hybridMultilevel"/>
    <w:tmpl w:val="E4F427A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4">
    <w:nsid w:val="555572D2"/>
    <w:multiLevelType w:val="hybridMultilevel"/>
    <w:tmpl w:val="5796AD3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5">
    <w:nsid w:val="55711EF8"/>
    <w:multiLevelType w:val="hybridMultilevel"/>
    <w:tmpl w:val="765C03E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6">
    <w:nsid w:val="55D92549"/>
    <w:multiLevelType w:val="hybridMultilevel"/>
    <w:tmpl w:val="3028D0B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7">
    <w:nsid w:val="56584472"/>
    <w:multiLevelType w:val="hybridMultilevel"/>
    <w:tmpl w:val="EA22BC40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8">
    <w:nsid w:val="56B35B4C"/>
    <w:multiLevelType w:val="hybridMultilevel"/>
    <w:tmpl w:val="5C5EDA3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9">
    <w:nsid w:val="56F95B9E"/>
    <w:multiLevelType w:val="hybridMultilevel"/>
    <w:tmpl w:val="02ACB94C"/>
    <w:lvl w:ilvl="0" w:tplc="9B8CC2A6">
      <w:start w:val="1"/>
      <w:numFmt w:val="upperLetter"/>
      <w:lvlText w:val="%1)"/>
      <w:lvlJc w:val="left"/>
      <w:pPr>
        <w:ind w:left="780" w:hanging="4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0">
    <w:nsid w:val="570A640F"/>
    <w:multiLevelType w:val="hybridMultilevel"/>
    <w:tmpl w:val="BBAE78D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1">
    <w:nsid w:val="5712102D"/>
    <w:multiLevelType w:val="hybridMultilevel"/>
    <w:tmpl w:val="5E14B17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2">
    <w:nsid w:val="572143D6"/>
    <w:multiLevelType w:val="hybridMultilevel"/>
    <w:tmpl w:val="363265F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3">
    <w:nsid w:val="578B3520"/>
    <w:multiLevelType w:val="hybridMultilevel"/>
    <w:tmpl w:val="1EF01C98"/>
    <w:lvl w:ilvl="0" w:tplc="5E60DC6C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4">
    <w:nsid w:val="57BB6BB4"/>
    <w:multiLevelType w:val="hybridMultilevel"/>
    <w:tmpl w:val="3B385C7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5">
    <w:nsid w:val="57E523C7"/>
    <w:multiLevelType w:val="hybridMultilevel"/>
    <w:tmpl w:val="5E823EF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6">
    <w:nsid w:val="58143A12"/>
    <w:multiLevelType w:val="hybridMultilevel"/>
    <w:tmpl w:val="E7E25E8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7">
    <w:nsid w:val="58865A92"/>
    <w:multiLevelType w:val="hybridMultilevel"/>
    <w:tmpl w:val="DD0EEF3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8">
    <w:nsid w:val="591B24F8"/>
    <w:multiLevelType w:val="hybridMultilevel"/>
    <w:tmpl w:val="D99E039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9">
    <w:nsid w:val="592E0376"/>
    <w:multiLevelType w:val="hybridMultilevel"/>
    <w:tmpl w:val="EABCAAE0"/>
    <w:lvl w:ilvl="0" w:tplc="ABEE47EA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0">
    <w:nsid w:val="59803C91"/>
    <w:multiLevelType w:val="hybridMultilevel"/>
    <w:tmpl w:val="7B72384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1">
    <w:nsid w:val="59990794"/>
    <w:multiLevelType w:val="hybridMultilevel"/>
    <w:tmpl w:val="E8CC692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2">
    <w:nsid w:val="5A081CD8"/>
    <w:multiLevelType w:val="hybridMultilevel"/>
    <w:tmpl w:val="9124B58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3">
    <w:nsid w:val="5A181B36"/>
    <w:multiLevelType w:val="hybridMultilevel"/>
    <w:tmpl w:val="3D98400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4">
    <w:nsid w:val="5A2A4A55"/>
    <w:multiLevelType w:val="hybridMultilevel"/>
    <w:tmpl w:val="B008C7E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5">
    <w:nsid w:val="5AC16377"/>
    <w:multiLevelType w:val="hybridMultilevel"/>
    <w:tmpl w:val="2FFC58D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6">
    <w:nsid w:val="5ACE534D"/>
    <w:multiLevelType w:val="hybridMultilevel"/>
    <w:tmpl w:val="E40E9EB6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7">
    <w:nsid w:val="5B3B3D9F"/>
    <w:multiLevelType w:val="hybridMultilevel"/>
    <w:tmpl w:val="8CC6234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8">
    <w:nsid w:val="5BA1799E"/>
    <w:multiLevelType w:val="hybridMultilevel"/>
    <w:tmpl w:val="F408796A"/>
    <w:lvl w:ilvl="0" w:tplc="766A410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9">
    <w:nsid w:val="5BDB220E"/>
    <w:multiLevelType w:val="hybridMultilevel"/>
    <w:tmpl w:val="77B02BF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0">
    <w:nsid w:val="5BE10340"/>
    <w:multiLevelType w:val="hybridMultilevel"/>
    <w:tmpl w:val="DC3A560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1">
    <w:nsid w:val="5C07369B"/>
    <w:multiLevelType w:val="hybridMultilevel"/>
    <w:tmpl w:val="F73A0A58"/>
    <w:lvl w:ilvl="0" w:tplc="4404C43A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2">
    <w:nsid w:val="5C876A78"/>
    <w:multiLevelType w:val="hybridMultilevel"/>
    <w:tmpl w:val="95A6A7F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3">
    <w:nsid w:val="5C8D5148"/>
    <w:multiLevelType w:val="hybridMultilevel"/>
    <w:tmpl w:val="E7449D6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4">
    <w:nsid w:val="5CAE3EA1"/>
    <w:multiLevelType w:val="hybridMultilevel"/>
    <w:tmpl w:val="B8D2CA7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5">
    <w:nsid w:val="5D315829"/>
    <w:multiLevelType w:val="hybridMultilevel"/>
    <w:tmpl w:val="C64CCB4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6">
    <w:nsid w:val="5D7A65A8"/>
    <w:multiLevelType w:val="hybridMultilevel"/>
    <w:tmpl w:val="6560875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7">
    <w:nsid w:val="5D7B114E"/>
    <w:multiLevelType w:val="hybridMultilevel"/>
    <w:tmpl w:val="3A52D25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8">
    <w:nsid w:val="5E2B74BA"/>
    <w:multiLevelType w:val="hybridMultilevel"/>
    <w:tmpl w:val="85FED27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9">
    <w:nsid w:val="5E8275E4"/>
    <w:multiLevelType w:val="hybridMultilevel"/>
    <w:tmpl w:val="DF4AD24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0">
    <w:nsid w:val="5ED856AA"/>
    <w:multiLevelType w:val="hybridMultilevel"/>
    <w:tmpl w:val="FD3EFAA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1">
    <w:nsid w:val="5EF22469"/>
    <w:multiLevelType w:val="hybridMultilevel"/>
    <w:tmpl w:val="0108DA6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2">
    <w:nsid w:val="5F545C6C"/>
    <w:multiLevelType w:val="hybridMultilevel"/>
    <w:tmpl w:val="C32AA1F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3">
    <w:nsid w:val="5F645438"/>
    <w:multiLevelType w:val="hybridMultilevel"/>
    <w:tmpl w:val="5E22C806"/>
    <w:lvl w:ilvl="0" w:tplc="2CBECE7C">
      <w:start w:val="1"/>
      <w:numFmt w:val="upperLetter"/>
      <w:lvlText w:val="%1)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4">
    <w:nsid w:val="5FB02F06"/>
    <w:multiLevelType w:val="hybridMultilevel"/>
    <w:tmpl w:val="4F1E8A7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5">
    <w:nsid w:val="603514EA"/>
    <w:multiLevelType w:val="hybridMultilevel"/>
    <w:tmpl w:val="0F54645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6">
    <w:nsid w:val="607B0AA7"/>
    <w:multiLevelType w:val="hybridMultilevel"/>
    <w:tmpl w:val="BDF269E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7">
    <w:nsid w:val="60E50C0F"/>
    <w:multiLevelType w:val="hybridMultilevel"/>
    <w:tmpl w:val="98AA4B3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8">
    <w:nsid w:val="60E632D6"/>
    <w:multiLevelType w:val="hybridMultilevel"/>
    <w:tmpl w:val="CCAEE1C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9">
    <w:nsid w:val="61041B1F"/>
    <w:multiLevelType w:val="hybridMultilevel"/>
    <w:tmpl w:val="5C2A24E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0">
    <w:nsid w:val="6110607B"/>
    <w:multiLevelType w:val="hybridMultilevel"/>
    <w:tmpl w:val="240C5246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1">
    <w:nsid w:val="614306FA"/>
    <w:multiLevelType w:val="hybridMultilevel"/>
    <w:tmpl w:val="BAECA14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2">
    <w:nsid w:val="61694B24"/>
    <w:multiLevelType w:val="hybridMultilevel"/>
    <w:tmpl w:val="C21E8DD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3">
    <w:nsid w:val="6171698B"/>
    <w:multiLevelType w:val="hybridMultilevel"/>
    <w:tmpl w:val="70FAC7F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4">
    <w:nsid w:val="61D87772"/>
    <w:multiLevelType w:val="hybridMultilevel"/>
    <w:tmpl w:val="2D36D8DE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5">
    <w:nsid w:val="62616261"/>
    <w:multiLevelType w:val="hybridMultilevel"/>
    <w:tmpl w:val="002C0264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6">
    <w:nsid w:val="62720332"/>
    <w:multiLevelType w:val="hybridMultilevel"/>
    <w:tmpl w:val="706EAE9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7">
    <w:nsid w:val="62A229F8"/>
    <w:multiLevelType w:val="hybridMultilevel"/>
    <w:tmpl w:val="B150E84C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8">
    <w:nsid w:val="62A63A7D"/>
    <w:multiLevelType w:val="hybridMultilevel"/>
    <w:tmpl w:val="170C783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9">
    <w:nsid w:val="62CE3D1B"/>
    <w:multiLevelType w:val="hybridMultilevel"/>
    <w:tmpl w:val="F5E4E60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0">
    <w:nsid w:val="62D84A56"/>
    <w:multiLevelType w:val="hybridMultilevel"/>
    <w:tmpl w:val="284AF2B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1">
    <w:nsid w:val="6352058F"/>
    <w:multiLevelType w:val="hybridMultilevel"/>
    <w:tmpl w:val="E634ED3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2">
    <w:nsid w:val="63587E01"/>
    <w:multiLevelType w:val="hybridMultilevel"/>
    <w:tmpl w:val="12B2A960"/>
    <w:lvl w:ilvl="0" w:tplc="4FC4652C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3">
    <w:nsid w:val="63A74399"/>
    <w:multiLevelType w:val="hybridMultilevel"/>
    <w:tmpl w:val="075CD68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4">
    <w:nsid w:val="64EB4EE9"/>
    <w:multiLevelType w:val="hybridMultilevel"/>
    <w:tmpl w:val="FC5E548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5">
    <w:nsid w:val="64F31845"/>
    <w:multiLevelType w:val="hybridMultilevel"/>
    <w:tmpl w:val="82D49CD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6">
    <w:nsid w:val="65B1731B"/>
    <w:multiLevelType w:val="hybridMultilevel"/>
    <w:tmpl w:val="5DD2D1EE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7">
    <w:nsid w:val="65B35219"/>
    <w:multiLevelType w:val="hybridMultilevel"/>
    <w:tmpl w:val="A606DF9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8">
    <w:nsid w:val="65BF0FCF"/>
    <w:multiLevelType w:val="hybridMultilevel"/>
    <w:tmpl w:val="754A223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9">
    <w:nsid w:val="661C1A72"/>
    <w:multiLevelType w:val="hybridMultilevel"/>
    <w:tmpl w:val="609EE0B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0">
    <w:nsid w:val="6623249F"/>
    <w:multiLevelType w:val="hybridMultilevel"/>
    <w:tmpl w:val="5FF6CA3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1">
    <w:nsid w:val="66366B71"/>
    <w:multiLevelType w:val="hybridMultilevel"/>
    <w:tmpl w:val="49D281E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2">
    <w:nsid w:val="666801C4"/>
    <w:multiLevelType w:val="hybridMultilevel"/>
    <w:tmpl w:val="F1FA89B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3">
    <w:nsid w:val="669E7BE3"/>
    <w:multiLevelType w:val="hybridMultilevel"/>
    <w:tmpl w:val="07CEEE52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4">
    <w:nsid w:val="67090D92"/>
    <w:multiLevelType w:val="hybridMultilevel"/>
    <w:tmpl w:val="9F4C96E2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5">
    <w:nsid w:val="672C5C62"/>
    <w:multiLevelType w:val="hybridMultilevel"/>
    <w:tmpl w:val="B4DAC34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6">
    <w:nsid w:val="689D1A38"/>
    <w:multiLevelType w:val="hybridMultilevel"/>
    <w:tmpl w:val="F90A82C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7">
    <w:nsid w:val="692E5078"/>
    <w:multiLevelType w:val="hybridMultilevel"/>
    <w:tmpl w:val="8A2C2FE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8">
    <w:nsid w:val="694547AF"/>
    <w:multiLevelType w:val="hybridMultilevel"/>
    <w:tmpl w:val="21E8035A"/>
    <w:lvl w:ilvl="0" w:tplc="F202B844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9">
    <w:nsid w:val="69C21161"/>
    <w:multiLevelType w:val="hybridMultilevel"/>
    <w:tmpl w:val="F87E7FB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0">
    <w:nsid w:val="69DE2D95"/>
    <w:multiLevelType w:val="hybridMultilevel"/>
    <w:tmpl w:val="B5D88F4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1">
    <w:nsid w:val="6A020C5D"/>
    <w:multiLevelType w:val="hybridMultilevel"/>
    <w:tmpl w:val="14B49DD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2">
    <w:nsid w:val="6A1A4864"/>
    <w:multiLevelType w:val="hybridMultilevel"/>
    <w:tmpl w:val="D20249F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3">
    <w:nsid w:val="6A3D7A04"/>
    <w:multiLevelType w:val="hybridMultilevel"/>
    <w:tmpl w:val="88E2C16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4">
    <w:nsid w:val="6A4114E0"/>
    <w:multiLevelType w:val="hybridMultilevel"/>
    <w:tmpl w:val="0456B62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5">
    <w:nsid w:val="6A6C7269"/>
    <w:multiLevelType w:val="hybridMultilevel"/>
    <w:tmpl w:val="D758CCD2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6">
    <w:nsid w:val="6A8C40AE"/>
    <w:multiLevelType w:val="hybridMultilevel"/>
    <w:tmpl w:val="105E548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7">
    <w:nsid w:val="6AB1664A"/>
    <w:multiLevelType w:val="hybridMultilevel"/>
    <w:tmpl w:val="D624B0BC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8">
    <w:nsid w:val="6AFE54CE"/>
    <w:multiLevelType w:val="hybridMultilevel"/>
    <w:tmpl w:val="45A0931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9">
    <w:nsid w:val="6B451367"/>
    <w:multiLevelType w:val="hybridMultilevel"/>
    <w:tmpl w:val="FBA446B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0">
    <w:nsid w:val="6BAD1504"/>
    <w:multiLevelType w:val="hybridMultilevel"/>
    <w:tmpl w:val="D7708DDA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1">
    <w:nsid w:val="6BFA1DEB"/>
    <w:multiLevelType w:val="hybridMultilevel"/>
    <w:tmpl w:val="B9CA1D02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2">
    <w:nsid w:val="6C36104E"/>
    <w:multiLevelType w:val="hybridMultilevel"/>
    <w:tmpl w:val="5FA48EE2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3">
    <w:nsid w:val="6C537482"/>
    <w:multiLevelType w:val="hybridMultilevel"/>
    <w:tmpl w:val="CC580BB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4">
    <w:nsid w:val="6C751669"/>
    <w:multiLevelType w:val="hybridMultilevel"/>
    <w:tmpl w:val="D4EAAB5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5">
    <w:nsid w:val="6D151178"/>
    <w:multiLevelType w:val="hybridMultilevel"/>
    <w:tmpl w:val="DD301B3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6">
    <w:nsid w:val="6DDE2E5B"/>
    <w:multiLevelType w:val="hybridMultilevel"/>
    <w:tmpl w:val="04E070E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7">
    <w:nsid w:val="6DF63ED5"/>
    <w:multiLevelType w:val="hybridMultilevel"/>
    <w:tmpl w:val="A2E492F2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8">
    <w:nsid w:val="6F846B01"/>
    <w:multiLevelType w:val="hybridMultilevel"/>
    <w:tmpl w:val="BECC278E"/>
    <w:lvl w:ilvl="0" w:tplc="FD00B746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9">
    <w:nsid w:val="6FC94333"/>
    <w:multiLevelType w:val="hybridMultilevel"/>
    <w:tmpl w:val="9404E4A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0">
    <w:nsid w:val="6FED344A"/>
    <w:multiLevelType w:val="hybridMultilevel"/>
    <w:tmpl w:val="9566E7F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1">
    <w:nsid w:val="70622521"/>
    <w:multiLevelType w:val="hybridMultilevel"/>
    <w:tmpl w:val="F408796A"/>
    <w:lvl w:ilvl="0" w:tplc="766A410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2">
    <w:nsid w:val="708A32FA"/>
    <w:multiLevelType w:val="hybridMultilevel"/>
    <w:tmpl w:val="9B3A935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3">
    <w:nsid w:val="70924F16"/>
    <w:multiLevelType w:val="hybridMultilevel"/>
    <w:tmpl w:val="A52C28B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4">
    <w:nsid w:val="70FD7232"/>
    <w:multiLevelType w:val="hybridMultilevel"/>
    <w:tmpl w:val="970AC32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5">
    <w:nsid w:val="710A4ECB"/>
    <w:multiLevelType w:val="hybridMultilevel"/>
    <w:tmpl w:val="2892D4F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6">
    <w:nsid w:val="71372769"/>
    <w:multiLevelType w:val="hybridMultilevel"/>
    <w:tmpl w:val="1690EE90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7">
    <w:nsid w:val="71452F98"/>
    <w:multiLevelType w:val="hybridMultilevel"/>
    <w:tmpl w:val="534E360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8">
    <w:nsid w:val="719B0D45"/>
    <w:multiLevelType w:val="hybridMultilevel"/>
    <w:tmpl w:val="8C8679E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9">
    <w:nsid w:val="71C85561"/>
    <w:multiLevelType w:val="hybridMultilevel"/>
    <w:tmpl w:val="83908D30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0">
    <w:nsid w:val="71DC5A01"/>
    <w:multiLevelType w:val="hybridMultilevel"/>
    <w:tmpl w:val="68FAD89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1">
    <w:nsid w:val="72F206BB"/>
    <w:multiLevelType w:val="hybridMultilevel"/>
    <w:tmpl w:val="A250862C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2">
    <w:nsid w:val="73073121"/>
    <w:multiLevelType w:val="hybridMultilevel"/>
    <w:tmpl w:val="E482DD3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3">
    <w:nsid w:val="73457EC5"/>
    <w:multiLevelType w:val="hybridMultilevel"/>
    <w:tmpl w:val="3CE21076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4">
    <w:nsid w:val="735718C5"/>
    <w:multiLevelType w:val="hybridMultilevel"/>
    <w:tmpl w:val="11404892"/>
    <w:lvl w:ilvl="0" w:tplc="7A48BB26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5">
    <w:nsid w:val="73985F68"/>
    <w:multiLevelType w:val="hybridMultilevel"/>
    <w:tmpl w:val="DB2472C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6">
    <w:nsid w:val="739C07AE"/>
    <w:multiLevelType w:val="hybridMultilevel"/>
    <w:tmpl w:val="BDAE6E2A"/>
    <w:lvl w:ilvl="0" w:tplc="9B8CC2A6">
      <w:start w:val="1"/>
      <w:numFmt w:val="upperLetter"/>
      <w:lvlText w:val="%1)"/>
      <w:lvlJc w:val="left"/>
      <w:pPr>
        <w:ind w:left="780" w:hanging="4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7">
    <w:nsid w:val="739F652E"/>
    <w:multiLevelType w:val="hybridMultilevel"/>
    <w:tmpl w:val="D228CE0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8">
    <w:nsid w:val="7435757E"/>
    <w:multiLevelType w:val="hybridMultilevel"/>
    <w:tmpl w:val="44F86B3E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9">
    <w:nsid w:val="74885F31"/>
    <w:multiLevelType w:val="hybridMultilevel"/>
    <w:tmpl w:val="696A716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0">
    <w:nsid w:val="75EE7E6C"/>
    <w:multiLevelType w:val="hybridMultilevel"/>
    <w:tmpl w:val="A09C083C"/>
    <w:lvl w:ilvl="0" w:tplc="C62E745E">
      <w:start w:val="1"/>
      <w:numFmt w:val="upperLetter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1">
    <w:nsid w:val="771C4C58"/>
    <w:multiLevelType w:val="hybridMultilevel"/>
    <w:tmpl w:val="1D2203A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2">
    <w:nsid w:val="77555951"/>
    <w:multiLevelType w:val="hybridMultilevel"/>
    <w:tmpl w:val="72E066D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3">
    <w:nsid w:val="77636526"/>
    <w:multiLevelType w:val="hybridMultilevel"/>
    <w:tmpl w:val="3FF4D39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4">
    <w:nsid w:val="77E85D4B"/>
    <w:multiLevelType w:val="hybridMultilevel"/>
    <w:tmpl w:val="C5A842FA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5">
    <w:nsid w:val="78687C22"/>
    <w:multiLevelType w:val="hybridMultilevel"/>
    <w:tmpl w:val="136EAE0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6">
    <w:nsid w:val="78D250C9"/>
    <w:multiLevelType w:val="hybridMultilevel"/>
    <w:tmpl w:val="0B2C1398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7">
    <w:nsid w:val="78F65059"/>
    <w:multiLevelType w:val="hybridMultilevel"/>
    <w:tmpl w:val="39D03BE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8">
    <w:nsid w:val="79115723"/>
    <w:multiLevelType w:val="hybridMultilevel"/>
    <w:tmpl w:val="5AA871C6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9">
    <w:nsid w:val="792A02FD"/>
    <w:multiLevelType w:val="hybridMultilevel"/>
    <w:tmpl w:val="9BA211BC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0">
    <w:nsid w:val="794A5727"/>
    <w:multiLevelType w:val="hybridMultilevel"/>
    <w:tmpl w:val="5B16CBF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1">
    <w:nsid w:val="794A70D3"/>
    <w:multiLevelType w:val="hybridMultilevel"/>
    <w:tmpl w:val="2A30CEA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2">
    <w:nsid w:val="79ED4C3C"/>
    <w:multiLevelType w:val="hybridMultilevel"/>
    <w:tmpl w:val="40009D9A"/>
    <w:lvl w:ilvl="0" w:tplc="7CBCC074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3">
    <w:nsid w:val="79FC0911"/>
    <w:multiLevelType w:val="hybridMultilevel"/>
    <w:tmpl w:val="0324EA18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4">
    <w:nsid w:val="7A6C66F3"/>
    <w:multiLevelType w:val="hybridMultilevel"/>
    <w:tmpl w:val="A0509C3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5">
    <w:nsid w:val="7AD041DB"/>
    <w:multiLevelType w:val="hybridMultilevel"/>
    <w:tmpl w:val="4C42F140"/>
    <w:lvl w:ilvl="0" w:tplc="331630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6">
    <w:nsid w:val="7B2214B1"/>
    <w:multiLevelType w:val="hybridMultilevel"/>
    <w:tmpl w:val="0110234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7">
    <w:nsid w:val="7B400AED"/>
    <w:multiLevelType w:val="hybridMultilevel"/>
    <w:tmpl w:val="96CCB52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8">
    <w:nsid w:val="7B7B6693"/>
    <w:multiLevelType w:val="hybridMultilevel"/>
    <w:tmpl w:val="AFCEE404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9">
    <w:nsid w:val="7BC62B2D"/>
    <w:multiLevelType w:val="hybridMultilevel"/>
    <w:tmpl w:val="4D8A2DA0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0">
    <w:nsid w:val="7C7B3C0B"/>
    <w:multiLevelType w:val="hybridMultilevel"/>
    <w:tmpl w:val="741819D6"/>
    <w:lvl w:ilvl="0" w:tplc="9C9A50CC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1">
    <w:nsid w:val="7CA21FBF"/>
    <w:multiLevelType w:val="hybridMultilevel"/>
    <w:tmpl w:val="13B0C836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2">
    <w:nsid w:val="7CB73AC0"/>
    <w:multiLevelType w:val="hybridMultilevel"/>
    <w:tmpl w:val="55366714"/>
    <w:lvl w:ilvl="0" w:tplc="C33ED31A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3">
    <w:nsid w:val="7CFA66FA"/>
    <w:multiLevelType w:val="hybridMultilevel"/>
    <w:tmpl w:val="BF781060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4">
    <w:nsid w:val="7D7C5D8F"/>
    <w:multiLevelType w:val="hybridMultilevel"/>
    <w:tmpl w:val="0A9A1342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5">
    <w:nsid w:val="7DCC54B8"/>
    <w:multiLevelType w:val="hybridMultilevel"/>
    <w:tmpl w:val="E2C097A8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6">
    <w:nsid w:val="7F221C1C"/>
    <w:multiLevelType w:val="hybridMultilevel"/>
    <w:tmpl w:val="3C8EA494"/>
    <w:lvl w:ilvl="0" w:tplc="BED0C0C4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7">
    <w:nsid w:val="7F2B68D8"/>
    <w:multiLevelType w:val="hybridMultilevel"/>
    <w:tmpl w:val="DC6825FE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8">
    <w:nsid w:val="7FC630B6"/>
    <w:multiLevelType w:val="hybridMultilevel"/>
    <w:tmpl w:val="F7E482D4"/>
    <w:lvl w:ilvl="0" w:tplc="C62E745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9">
    <w:nsid w:val="7FD842F5"/>
    <w:multiLevelType w:val="hybridMultilevel"/>
    <w:tmpl w:val="F400308A"/>
    <w:lvl w:ilvl="0" w:tplc="343A03EE">
      <w:start w:val="1"/>
      <w:numFmt w:val="upp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31"/>
  </w:num>
  <w:num w:numId="56">
    <w:abstractNumId w:val="285"/>
  </w:num>
  <w:num w:numId="57">
    <w:abstractNumId w:val="275"/>
  </w:num>
  <w:num w:numId="58">
    <w:abstractNumId w:val="246"/>
  </w:num>
  <w:num w:numId="59">
    <w:abstractNumId w:val="107"/>
  </w:num>
  <w:num w:numId="60">
    <w:abstractNumId w:val="199"/>
  </w:num>
  <w:num w:numId="61">
    <w:abstractNumId w:val="367"/>
  </w:num>
  <w:num w:numId="62">
    <w:abstractNumId w:val="61"/>
  </w:num>
  <w:num w:numId="63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3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3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2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3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3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14"/>
  </w:num>
  <w:num w:numId="81">
    <w:abstractNumId w:val="257"/>
  </w:num>
  <w:num w:numId="82">
    <w:abstractNumId w:val="231"/>
  </w:num>
  <w:num w:numId="83">
    <w:abstractNumId w:val="445"/>
  </w:num>
  <w:num w:numId="84">
    <w:abstractNumId w:val="3"/>
  </w:num>
  <w:num w:numId="85">
    <w:abstractNumId w:val="3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2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2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4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2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3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2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3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3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3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4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4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4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2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4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3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2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4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3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2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4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3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4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2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3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1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4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2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4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>
    <w:abstractNumId w:val="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4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>
    <w:abstractNumId w:val="2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4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3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3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3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3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3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2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>
    <w:abstractNumId w:val="3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4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2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4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>
    <w:abstractNumId w:val="3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>
    <w:abstractNumId w:val="3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>
    <w:abstractNumId w:val="3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>
    <w:abstractNumId w:val="3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2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>
    <w:abstractNumId w:val="4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>
    <w:abstractNumId w:val="2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>
    <w:abstractNumId w:val="2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2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>
    <w:abstractNumId w:val="3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>
    <w:abstractNumId w:val="2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>
    <w:abstractNumId w:val="3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>
    <w:abstractNumId w:val="3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>
    <w:abstractNumId w:val="3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>
    <w:abstractNumId w:val="3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2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4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>
    <w:abstractNumId w:val="3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3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>
    <w:abstractNumId w:val="2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>
    <w:abstractNumId w:val="2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>
    <w:abstractNumId w:val="2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>
    <w:abstractNumId w:val="3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>
    <w:abstractNumId w:val="3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>
    <w:abstractNumId w:val="2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>
    <w:abstractNumId w:val="4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>
    <w:abstractNumId w:val="3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>
    <w:abstractNumId w:val="4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>
    <w:abstractNumId w:val="3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>
    <w:abstractNumId w:val="2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>
    <w:abstractNumId w:val="2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>
    <w:abstractNumId w:val="3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>
    <w:abstractNumId w:val="3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>
    <w:abstractNumId w:val="3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>
    <w:abstractNumId w:val="1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>
    <w:abstractNumId w:val="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>
    <w:abstractNumId w:val="4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>
    <w:abstractNumId w:val="2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>
    <w:abstractNumId w:val="3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>
    <w:abstractNumId w:val="3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2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>
    <w:abstractNumId w:val="3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>
    <w:abstractNumId w:val="2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>
    <w:abstractNumId w:val="3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>
    <w:abstractNumId w:val="3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>
    <w:abstractNumId w:val="4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>
    <w:abstractNumId w:val="3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>
    <w:abstractNumId w:val="4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">
    <w:abstractNumId w:val="3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">
    <w:abstractNumId w:val="2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>
    <w:abstractNumId w:val="2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">
    <w:abstractNumId w:val="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">
    <w:abstractNumId w:val="2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">
    <w:abstractNumId w:val="3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">
    <w:abstractNumId w:val="2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">
    <w:abstractNumId w:val="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">
    <w:abstractNumId w:val="2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">
    <w:abstractNumId w:val="2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">
    <w:abstractNumId w:val="3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>
    <w:abstractNumId w:val="2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">
    <w:abstractNumId w:val="2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>
    <w:abstractNumId w:val="1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>
    <w:abstractNumId w:val="2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">
    <w:abstractNumId w:val="2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">
    <w:abstractNumId w:val="3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>
    <w:abstractNumId w:val="3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">
    <w:abstractNumId w:val="4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">
    <w:abstractNumId w:val="2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">
    <w:abstractNumId w:val="2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">
    <w:abstractNumId w:val="3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>
    <w:abstractNumId w:val="2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">
    <w:abstractNumId w:val="3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">
    <w:abstractNumId w:val="2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>
    <w:abstractNumId w:val="2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>
    <w:abstractNumId w:val="3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">
    <w:abstractNumId w:val="3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">
    <w:abstractNumId w:val="2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>
    <w:abstractNumId w:val="3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">
    <w:abstractNumId w:val="2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">
    <w:abstractNumId w:val="2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>
    <w:abstractNumId w:val="3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">
    <w:abstractNumId w:val="4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>
    <w:abstractNumId w:val="3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">
    <w:abstractNumId w:val="4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">
    <w:abstractNumId w:val="2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>
    <w:abstractNumId w:val="4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">
    <w:abstractNumId w:val="4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">
    <w:abstractNumId w:val="2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">
    <w:abstractNumId w:val="4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">
    <w:abstractNumId w:val="4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>
    <w:abstractNumId w:val="3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">
    <w:abstractNumId w:val="1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">
    <w:abstractNumId w:val="2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">
    <w:abstractNumId w:val="2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">
    <w:abstractNumId w:val="3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">
    <w:abstractNumId w:val="3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>
    <w:abstractNumId w:val="2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">
    <w:abstractNumId w:val="2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">
    <w:abstractNumId w:val="3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">
    <w:abstractNumId w:val="2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>
    <w:abstractNumId w:val="4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">
    <w:abstractNumId w:val="2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>
    <w:abstractNumId w:val="4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">
    <w:abstractNumId w:val="2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">
    <w:abstractNumId w:val="3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">
    <w:abstractNumId w:val="2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">
    <w:abstractNumId w:val="4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9">
    <w:abstractNumId w:val="4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1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2">
    <w:abstractNumId w:val="3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3">
    <w:abstractNumId w:val="1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>
    <w:abstractNumId w:val="4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5">
    <w:abstractNumId w:val="4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>
    <w:abstractNumId w:val="2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7">
    <w:abstractNumId w:val="2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8">
    <w:abstractNumId w:val="3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9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0">
    <w:abstractNumId w:val="3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1">
    <w:abstractNumId w:val="4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3">
    <w:abstractNumId w:val="3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4">
    <w:abstractNumId w:val="3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5">
    <w:abstractNumId w:val="3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6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7">
    <w:abstractNumId w:val="4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8">
    <w:abstractNumId w:val="3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9">
    <w:abstractNumId w:val="2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0">
    <w:abstractNumId w:val="4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1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2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3">
    <w:abstractNumId w:val="4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4">
    <w:abstractNumId w:val="3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5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7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8">
    <w:abstractNumId w:val="2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9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0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2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3">
    <w:abstractNumId w:val="3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4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5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6">
    <w:abstractNumId w:val="2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7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8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9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0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2">
    <w:abstractNumId w:val="3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4">
    <w:abstractNumId w:val="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5">
    <w:abstractNumId w:val="4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6">
    <w:abstractNumId w:val="3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7">
    <w:abstractNumId w:val="3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8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9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0">
    <w:abstractNumId w:val="3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1">
    <w:abstractNumId w:val="1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2">
    <w:abstractNumId w:val="4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3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4">
    <w:abstractNumId w:val="2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5">
    <w:abstractNumId w:val="3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6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7">
    <w:abstractNumId w:val="3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8">
    <w:abstractNumId w:val="3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9">
    <w:abstractNumId w:val="3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0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1">
    <w:abstractNumId w:val="3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2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3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4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6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7">
    <w:abstractNumId w:val="2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8">
    <w:abstractNumId w:val="4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9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2">
    <w:abstractNumId w:val="3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3">
    <w:abstractNumId w:val="3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4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5">
    <w:abstractNumId w:val="2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6">
    <w:abstractNumId w:val="3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7">
    <w:abstractNumId w:val="3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9">
    <w:abstractNumId w:val="3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0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1">
    <w:abstractNumId w:val="3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2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3">
    <w:abstractNumId w:val="4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4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6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7">
    <w:abstractNumId w:val="3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8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9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0">
    <w:abstractNumId w:val="3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1">
    <w:abstractNumId w:val="3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2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3">
    <w:abstractNumId w:val="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4">
    <w:abstractNumId w:val="2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5">
    <w:abstractNumId w:val="4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7">
    <w:abstractNumId w:val="4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8">
    <w:abstractNumId w:val="2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9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0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1">
    <w:abstractNumId w:val="3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Grammatical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09E"/>
    <w:rsid w:val="00296994"/>
    <w:rsid w:val="005A22A0"/>
    <w:rsid w:val="006A7935"/>
    <w:rsid w:val="00913BF1"/>
    <w:rsid w:val="009227C1"/>
    <w:rsid w:val="00A600E5"/>
    <w:rsid w:val="00A636F6"/>
    <w:rsid w:val="00BD0D04"/>
    <w:rsid w:val="00D5628A"/>
    <w:rsid w:val="00DA209E"/>
    <w:rsid w:val="00DE1180"/>
    <w:rsid w:val="00E5280B"/>
    <w:rsid w:val="00E7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0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snovnoi">
    <w:name w:val="osnovnoi"/>
    <w:basedOn w:val="a"/>
    <w:uiPriority w:val="99"/>
    <w:rsid w:val="00DA2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DA2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a5"/>
    <w:uiPriority w:val="1"/>
    <w:qFormat/>
    <w:rsid w:val="00DA209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kk-KZ" w:eastAsia="ru-RU"/>
    </w:rPr>
  </w:style>
  <w:style w:type="character" w:customStyle="1" w:styleId="a5">
    <w:name w:val="Без интервала Знак"/>
    <w:basedOn w:val="a0"/>
    <w:link w:val="a4"/>
    <w:uiPriority w:val="1"/>
    <w:locked/>
    <w:rsid w:val="00DA209E"/>
    <w:rPr>
      <w:rFonts w:ascii="Courier New" w:eastAsia="Courier New" w:hAnsi="Courier New" w:cs="Courier New"/>
      <w:color w:val="000000"/>
      <w:sz w:val="24"/>
      <w:szCs w:val="24"/>
      <w:lang w:val="kk-KZ" w:eastAsia="ru-RU"/>
    </w:rPr>
  </w:style>
  <w:style w:type="paragraph" w:styleId="a6">
    <w:name w:val="Balloon Text"/>
    <w:basedOn w:val="a"/>
    <w:link w:val="a7"/>
    <w:uiPriority w:val="99"/>
    <w:semiHidden/>
    <w:unhideWhenUsed/>
    <w:rsid w:val="00DA2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A209E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E1180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val="kk-KZ" w:eastAsia="ru-RU"/>
    </w:rPr>
  </w:style>
  <w:style w:type="paragraph" w:customStyle="1" w:styleId="turbo-paragraph">
    <w:name w:val="turbo-paragraph"/>
    <w:basedOn w:val="a"/>
    <w:rsid w:val="00A63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922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9227C1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9227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227C1"/>
  </w:style>
  <w:style w:type="character" w:customStyle="1" w:styleId="ad">
    <w:name w:val="Основной текст_"/>
    <w:basedOn w:val="a0"/>
    <w:link w:val="1"/>
    <w:semiHidden/>
    <w:locked/>
    <w:rsid w:val="009227C1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">
    <w:name w:val="Основной текст1"/>
    <w:basedOn w:val="a"/>
    <w:link w:val="ad"/>
    <w:semiHidden/>
    <w:rsid w:val="009227C1"/>
    <w:pPr>
      <w:widowControl w:val="0"/>
      <w:shd w:val="clear" w:color="auto" w:fill="FFFFFF"/>
      <w:spacing w:after="0" w:line="252" w:lineRule="auto"/>
      <w:ind w:firstLine="2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10">
    <w:name w:val="Стиль1 Знак"/>
    <w:basedOn w:val="a0"/>
    <w:link w:val="11"/>
    <w:locked/>
    <w:rsid w:val="005A22A0"/>
    <w:rPr>
      <w:rFonts w:ascii="Times New Roman" w:eastAsiaTheme="majorEastAsia" w:hAnsi="Times New Roman" w:cs="Times New Roman"/>
      <w:color w:val="000000" w:themeColor="text1"/>
      <w:sz w:val="24"/>
      <w:szCs w:val="24"/>
      <w:lang w:val="kk-KZ"/>
    </w:rPr>
  </w:style>
  <w:style w:type="paragraph" w:customStyle="1" w:styleId="11">
    <w:name w:val="Стиль1"/>
    <w:next w:val="a"/>
    <w:link w:val="10"/>
    <w:autoRedefine/>
    <w:qFormat/>
    <w:rsid w:val="005A22A0"/>
    <w:pPr>
      <w:tabs>
        <w:tab w:val="left" w:pos="0"/>
      </w:tabs>
      <w:spacing w:after="0" w:line="240" w:lineRule="auto"/>
    </w:pPr>
    <w:rPr>
      <w:rFonts w:ascii="Times New Roman" w:eastAsiaTheme="majorEastAsia" w:hAnsi="Times New Roman" w:cs="Times New Roman"/>
      <w:color w:val="000000" w:themeColor="text1"/>
      <w:sz w:val="24"/>
      <w:szCs w:val="24"/>
      <w:lang w:val="kk-K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0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snovnoi">
    <w:name w:val="osnovnoi"/>
    <w:basedOn w:val="a"/>
    <w:uiPriority w:val="99"/>
    <w:rsid w:val="00DA2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DA2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a5"/>
    <w:uiPriority w:val="1"/>
    <w:qFormat/>
    <w:rsid w:val="00DA209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kk-KZ" w:eastAsia="ru-RU"/>
    </w:rPr>
  </w:style>
  <w:style w:type="character" w:customStyle="1" w:styleId="a5">
    <w:name w:val="Без интервала Знак"/>
    <w:basedOn w:val="a0"/>
    <w:link w:val="a4"/>
    <w:uiPriority w:val="1"/>
    <w:locked/>
    <w:rsid w:val="00DA209E"/>
    <w:rPr>
      <w:rFonts w:ascii="Courier New" w:eastAsia="Courier New" w:hAnsi="Courier New" w:cs="Courier New"/>
      <w:color w:val="000000"/>
      <w:sz w:val="24"/>
      <w:szCs w:val="24"/>
      <w:lang w:val="kk-KZ" w:eastAsia="ru-RU"/>
    </w:rPr>
  </w:style>
  <w:style w:type="paragraph" w:styleId="a6">
    <w:name w:val="Balloon Text"/>
    <w:basedOn w:val="a"/>
    <w:link w:val="a7"/>
    <w:uiPriority w:val="99"/>
    <w:semiHidden/>
    <w:unhideWhenUsed/>
    <w:rsid w:val="00DA2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A209E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E1180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val="kk-KZ" w:eastAsia="ru-RU"/>
    </w:rPr>
  </w:style>
  <w:style w:type="paragraph" w:customStyle="1" w:styleId="turbo-paragraph">
    <w:name w:val="turbo-paragraph"/>
    <w:basedOn w:val="a"/>
    <w:rsid w:val="00A63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922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9227C1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9227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227C1"/>
  </w:style>
  <w:style w:type="character" w:customStyle="1" w:styleId="ad">
    <w:name w:val="Основной текст_"/>
    <w:basedOn w:val="a0"/>
    <w:link w:val="1"/>
    <w:semiHidden/>
    <w:locked/>
    <w:rsid w:val="009227C1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">
    <w:name w:val="Основной текст1"/>
    <w:basedOn w:val="a"/>
    <w:link w:val="ad"/>
    <w:semiHidden/>
    <w:rsid w:val="009227C1"/>
    <w:pPr>
      <w:widowControl w:val="0"/>
      <w:shd w:val="clear" w:color="auto" w:fill="FFFFFF"/>
      <w:spacing w:after="0" w:line="252" w:lineRule="auto"/>
      <w:ind w:firstLine="2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10">
    <w:name w:val="Стиль1 Знак"/>
    <w:basedOn w:val="a0"/>
    <w:link w:val="11"/>
    <w:locked/>
    <w:rsid w:val="005A22A0"/>
    <w:rPr>
      <w:rFonts w:ascii="Times New Roman" w:eastAsiaTheme="majorEastAsia" w:hAnsi="Times New Roman" w:cs="Times New Roman"/>
      <w:color w:val="000000" w:themeColor="text1"/>
      <w:sz w:val="24"/>
      <w:szCs w:val="24"/>
      <w:lang w:val="kk-KZ"/>
    </w:rPr>
  </w:style>
  <w:style w:type="paragraph" w:customStyle="1" w:styleId="11">
    <w:name w:val="Стиль1"/>
    <w:next w:val="a"/>
    <w:link w:val="10"/>
    <w:autoRedefine/>
    <w:qFormat/>
    <w:rsid w:val="005A22A0"/>
    <w:pPr>
      <w:tabs>
        <w:tab w:val="left" w:pos="0"/>
      </w:tabs>
      <w:spacing w:after="0" w:line="240" w:lineRule="auto"/>
    </w:pPr>
    <w:rPr>
      <w:rFonts w:ascii="Times New Roman" w:eastAsiaTheme="majorEastAsia" w:hAnsi="Times New Roman" w:cs="Times New Roman"/>
      <w:color w:val="000000" w:themeColor="text1"/>
      <w:sz w:val="24"/>
      <w:szCs w:val="24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kz/search/?text=%D0%A4%D1%91%D0%B4%D0%BE%D1%80%20%D0%90%D0%BB%D0%B5%D0%BA%D1%81%D0%B5%D0%B5%D0%B2%D0%B8%D1%87%20%D0%93%D0%BE%D0%BB%D0%BE%D0%B2%D0%B8%D0%BD&amp;lr=190&amp;clid=9582&amp;noreask=1&amp;ento=0oCglydXcyNzQwMzQSDnJ1dzM5Njk0OmFzc29jGAJCFNGI0LXRgNC10LzQtdGC0YzQtdCygw9-yg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yandex.kz/search/?text=%D0%A4%D1%91%D0%B4%D0%BE%D1%80%20%D0%9C%D0%B0%D1%82%D0%B2%D0%B5%D0%B5%D0%B2%D0%B8%D1%87%20%D0%90%D0%BF%D1%80%D0%B0%D0%BA%D1%81%D0%B8%D0%BD&amp;lr=190&amp;clid=9582&amp;noreask=1&amp;ento=0oCghydXc5NzAwNxIOcnV3Mzk2OTQ6YXNzb2MYAkIU0YjQtdGA0LXQvNC10YLRjNC10LIEruA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ndex.kz/search/?text=%D0%90%D0%BB%D0%B5%D0%BA%D1%81%D0%B0%D0%BD%D0%B4%D1%80%20%D0%94%D0%B0%D0%BD%D0%B8%D0%BB%D0%BE%D0%B2%D0%B8%D1%87%20%D0%9C%D0%B5%D0%BD%D1%88%D0%B8%D0%BA%D0%BE%D0%B2&amp;lr=190&amp;clid=9582&amp;noreask=1&amp;ento=0oCghydXcxNjE1MBIOcnV3Mzk2OTQ6YXNzb2MYAkIU0YjQtdGA0LXQvNC10YLRjNC10LI6m9U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11756</Words>
  <Characters>67011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Daka</dc:creator>
  <cp:lastModifiedBy>KaNaRa</cp:lastModifiedBy>
  <cp:revision>3</cp:revision>
  <dcterms:created xsi:type="dcterms:W3CDTF">2024-01-04T16:26:00Z</dcterms:created>
  <dcterms:modified xsi:type="dcterms:W3CDTF">2024-01-04T16:26:00Z</dcterms:modified>
</cp:coreProperties>
</file>