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FE" w:rsidRDefault="00B50A92">
      <w:r>
        <w:t>Name:                                                                                                                            Email ID:</w:t>
      </w:r>
    </w:p>
    <w:p w:rsidR="00B50A92" w:rsidRDefault="00B50A92">
      <w:r>
        <w:t>ID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278"/>
        <w:gridCol w:w="3660"/>
        <w:gridCol w:w="1697"/>
        <w:gridCol w:w="1958"/>
      </w:tblGrid>
      <w:tr w:rsidR="00B649A8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649A8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B649A8">
            <w:r>
              <w:t>16/05/2017</w:t>
            </w:r>
          </w:p>
        </w:tc>
        <w:tc>
          <w:tcPr>
            <w:tcW w:w="4004" w:type="dxa"/>
          </w:tcPr>
          <w:p w:rsidR="005D4B82" w:rsidRDefault="00B649A8">
            <w:r>
              <w:t xml:space="preserve">Read image and convert it into grayscale image </w:t>
            </w:r>
          </w:p>
          <w:p w:rsidR="00B649A8" w:rsidRDefault="00B649A8">
            <w:r>
              <w:t>Make binary histogram of face</w:t>
            </w:r>
          </w:p>
          <w:p w:rsidR="005D4B82" w:rsidRDefault="005D4B82"/>
        </w:tc>
        <w:tc>
          <w:tcPr>
            <w:tcW w:w="1783" w:type="dxa"/>
          </w:tcPr>
          <w:p w:rsidR="00B50A92" w:rsidRDefault="00B649A8">
            <w:r>
              <w:t>Coding for Video analysis and capturing</w:t>
            </w:r>
            <w:r w:rsidR="004500E0">
              <w:t xml:space="preserve"> frame from vide</w:t>
            </w:r>
            <w:bookmarkStart w:id="0" w:name="_GoBack"/>
            <w:bookmarkEnd w:id="0"/>
            <w:r>
              <w:t xml:space="preserve">o </w:t>
            </w:r>
          </w:p>
        </w:tc>
        <w:tc>
          <w:tcPr>
            <w:tcW w:w="2060" w:type="dxa"/>
          </w:tcPr>
          <w:p w:rsidR="00B50A92" w:rsidRDefault="00B50A92"/>
        </w:tc>
      </w:tr>
      <w:tr w:rsidR="00B649A8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649A8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649A8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649A8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649A8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649A8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649A8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649A8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649A8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649A8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649A8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649A8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zMTKwMDIzNDIzsjBU0lEKTi0uzszPAykwrAUAwFG61CwAAAA="/>
  </w:docVars>
  <w:rsids>
    <w:rsidRoot w:val="00B50A92"/>
    <w:rsid w:val="004500E0"/>
    <w:rsid w:val="005B63FE"/>
    <w:rsid w:val="005D4B82"/>
    <w:rsid w:val="00A67028"/>
    <w:rsid w:val="00B50A92"/>
    <w:rsid w:val="00B6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DD8C"/>
  <w15:docId w15:val="{CFCBF55F-6742-4D5B-8466-FC05F426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amit tada</cp:lastModifiedBy>
  <cp:revision>2</cp:revision>
  <dcterms:created xsi:type="dcterms:W3CDTF">2017-05-19T04:34:00Z</dcterms:created>
  <dcterms:modified xsi:type="dcterms:W3CDTF">2017-05-19T04:34:00Z</dcterms:modified>
</cp:coreProperties>
</file>