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3CDE" w14:textId="5AB12C90" w:rsidR="009964F4" w:rsidRPr="00FA5D4D" w:rsidRDefault="009964F4" w:rsidP="00FA5D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FA5D4D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Setting Up a CI/CD Pipeline for Building and Pushing a Docker Image to Docker Hub Using GitHub Actions</w:t>
      </w:r>
    </w:p>
    <w:p w14:paraId="6970E58A" w14:textId="77777777" w:rsidR="009964F4" w:rsidRPr="00D2513B" w:rsidRDefault="009964F4" w:rsidP="009964F4">
      <w:pPr>
        <w:rPr>
          <w:b/>
          <w:bCs/>
          <w:sz w:val="28"/>
          <w:szCs w:val="28"/>
        </w:rPr>
      </w:pPr>
      <w:r w:rsidRPr="00D2513B">
        <w:rPr>
          <w:b/>
          <w:bCs/>
          <w:sz w:val="28"/>
          <w:szCs w:val="28"/>
        </w:rPr>
        <w:t>Introduction</w:t>
      </w:r>
    </w:p>
    <w:p w14:paraId="2B22D79E" w14:textId="77777777" w:rsidR="009964F4" w:rsidRPr="009964F4" w:rsidRDefault="009964F4" w:rsidP="009964F4">
      <w:r w:rsidRPr="009964F4">
        <w:t>In modern software development, Continuous Integration and Continuous Deployment (CI/CD) is a critical practice to automate the process of building, testing, and deploying software. In this essay, we will walk through the process of setting up a CI/CD pipeline to build a Docker image and push it to Docker Hub using GitHub Actions. Here's a brief introduction to the software/tools involved:</w:t>
      </w:r>
    </w:p>
    <w:p w14:paraId="72B6A53B" w14:textId="77777777" w:rsidR="009964F4" w:rsidRPr="009964F4" w:rsidRDefault="009964F4" w:rsidP="009964F4">
      <w:pPr>
        <w:numPr>
          <w:ilvl w:val="0"/>
          <w:numId w:val="1"/>
        </w:numPr>
      </w:pPr>
      <w:r w:rsidRPr="009964F4">
        <w:rPr>
          <w:b/>
          <w:bCs/>
        </w:rPr>
        <w:t>GitHub</w:t>
      </w:r>
      <w:r w:rsidRPr="009964F4">
        <w:t>: GitHub is a web-based platform that provides version control, source code management, and collaboration features. It is widely used by developers to host and review code, manage projects, and build software.</w:t>
      </w:r>
    </w:p>
    <w:p w14:paraId="63EDCAA8" w14:textId="77777777" w:rsidR="009964F4" w:rsidRPr="009964F4" w:rsidRDefault="009964F4" w:rsidP="009964F4">
      <w:pPr>
        <w:numPr>
          <w:ilvl w:val="0"/>
          <w:numId w:val="1"/>
        </w:numPr>
      </w:pPr>
      <w:r w:rsidRPr="009964F4">
        <w:rPr>
          <w:b/>
          <w:bCs/>
        </w:rPr>
        <w:t>Docker</w:t>
      </w:r>
      <w:r w:rsidRPr="009964F4">
        <w:t>: Docker is a platform for developing, shipping, and running applications. It enables developers to package an application and its dependencies into a container, which can run consistently on any environment. Docker containers are lightweight and can be easily deployed across different systems.</w:t>
      </w:r>
    </w:p>
    <w:p w14:paraId="3484838C" w14:textId="77777777" w:rsidR="009964F4" w:rsidRPr="009964F4" w:rsidRDefault="009964F4" w:rsidP="009964F4">
      <w:pPr>
        <w:numPr>
          <w:ilvl w:val="0"/>
          <w:numId w:val="1"/>
        </w:numPr>
      </w:pPr>
      <w:r w:rsidRPr="009964F4">
        <w:rPr>
          <w:b/>
          <w:bCs/>
        </w:rPr>
        <w:t>Docker Hub</w:t>
      </w:r>
      <w:r w:rsidRPr="009964F4">
        <w:t>: Docker Hub is a cloud-based registry service provided by Docker for sharing and distributing container images. It allows developers to store and manage Docker images in a centralized repository, making it easy to share and deploy containers.</w:t>
      </w:r>
    </w:p>
    <w:p w14:paraId="5AB756A4" w14:textId="77777777" w:rsidR="009964F4" w:rsidRPr="009964F4" w:rsidRDefault="009964F4" w:rsidP="009964F4">
      <w:pPr>
        <w:numPr>
          <w:ilvl w:val="0"/>
          <w:numId w:val="1"/>
        </w:numPr>
      </w:pPr>
      <w:r w:rsidRPr="009964F4">
        <w:rPr>
          <w:b/>
          <w:bCs/>
        </w:rPr>
        <w:t>GitHub Actions</w:t>
      </w:r>
      <w:r w:rsidRPr="009964F4">
        <w:t>: GitHub Actions is an automation and CI/CD service provided by GitHub. It enables you to automate tasks, including building, testing, and deploying your code, directly from your GitHub repositories.</w:t>
      </w:r>
    </w:p>
    <w:p w14:paraId="4683C80A" w14:textId="77777777" w:rsidR="009964F4" w:rsidRPr="00D2513B" w:rsidRDefault="009964F4" w:rsidP="009964F4">
      <w:pPr>
        <w:rPr>
          <w:b/>
          <w:bCs/>
          <w:sz w:val="28"/>
          <w:szCs w:val="28"/>
        </w:rPr>
      </w:pPr>
      <w:r w:rsidRPr="00D2513B">
        <w:rPr>
          <w:b/>
          <w:bCs/>
          <w:sz w:val="28"/>
          <w:szCs w:val="28"/>
        </w:rPr>
        <w:t>Task Description</w:t>
      </w:r>
    </w:p>
    <w:p w14:paraId="489E0824" w14:textId="77777777" w:rsidR="009964F4" w:rsidRPr="009964F4" w:rsidRDefault="009964F4" w:rsidP="009964F4">
      <w:r w:rsidRPr="009964F4">
        <w:t>The task at hand is to create a CI/CD pipeline that automates the process of building a Docker image and pushing it to Docker Hub using GitHub Actions. This process involves several steps:</w:t>
      </w:r>
    </w:p>
    <w:p w14:paraId="71AB251E" w14:textId="77777777" w:rsidR="009964F4" w:rsidRPr="009964F4" w:rsidRDefault="009964F4" w:rsidP="009964F4">
      <w:pPr>
        <w:numPr>
          <w:ilvl w:val="0"/>
          <w:numId w:val="2"/>
        </w:numPr>
      </w:pPr>
      <w:r w:rsidRPr="009964F4">
        <w:rPr>
          <w:b/>
          <w:bCs/>
        </w:rPr>
        <w:t>Set Up GitHub Repository</w:t>
      </w:r>
      <w:r w:rsidRPr="009964F4">
        <w:t>: If you don't already have a GitHub repository for your project, create one. Ensure that you have the necessary permissions to modify the repository's settings.</w:t>
      </w:r>
    </w:p>
    <w:p w14:paraId="4DBBDA25" w14:textId="77777777" w:rsidR="009964F4" w:rsidRPr="009964F4" w:rsidRDefault="009964F4" w:rsidP="009964F4">
      <w:pPr>
        <w:numPr>
          <w:ilvl w:val="0"/>
          <w:numId w:val="2"/>
        </w:numPr>
      </w:pPr>
      <w:r w:rsidRPr="009964F4">
        <w:rPr>
          <w:b/>
          <w:bCs/>
        </w:rPr>
        <w:t xml:space="preserve">Create </w:t>
      </w:r>
      <w:proofErr w:type="spellStart"/>
      <w:r w:rsidRPr="009964F4">
        <w:rPr>
          <w:b/>
          <w:bCs/>
        </w:rPr>
        <w:t>Dockerfile</w:t>
      </w:r>
      <w:proofErr w:type="spellEnd"/>
      <w:r w:rsidRPr="009964F4">
        <w:t xml:space="preserve">: A </w:t>
      </w:r>
      <w:proofErr w:type="spellStart"/>
      <w:r w:rsidRPr="009964F4">
        <w:t>Dockerfile</w:t>
      </w:r>
      <w:proofErr w:type="spellEnd"/>
      <w:r w:rsidRPr="009964F4">
        <w:t xml:space="preserve"> is a script that contains instructions to build a Docker image. Create a </w:t>
      </w:r>
      <w:proofErr w:type="spellStart"/>
      <w:r w:rsidRPr="009964F4">
        <w:t>Dockerfile</w:t>
      </w:r>
      <w:proofErr w:type="spellEnd"/>
      <w:r w:rsidRPr="009964F4">
        <w:t xml:space="preserve"> in the root of your repository. This file should specify the base image, dependencies, and any necessary configuration for your application.</w:t>
      </w:r>
    </w:p>
    <w:p w14:paraId="3AACAD29" w14:textId="77777777" w:rsidR="009964F4" w:rsidRPr="009964F4" w:rsidRDefault="009964F4" w:rsidP="009964F4">
      <w:pPr>
        <w:numPr>
          <w:ilvl w:val="0"/>
          <w:numId w:val="2"/>
        </w:numPr>
      </w:pPr>
      <w:r w:rsidRPr="009964F4">
        <w:rPr>
          <w:b/>
          <w:bCs/>
        </w:rPr>
        <w:t>Docker Hub Account</w:t>
      </w:r>
      <w:r w:rsidRPr="009964F4">
        <w:t>: Ensure that you have an account on Docker Hub. If not, create one, as you will need it to push Docker images.</w:t>
      </w:r>
    </w:p>
    <w:p w14:paraId="0D7BD111" w14:textId="77777777" w:rsidR="009964F4" w:rsidRPr="009964F4" w:rsidRDefault="009964F4" w:rsidP="009964F4">
      <w:pPr>
        <w:numPr>
          <w:ilvl w:val="0"/>
          <w:numId w:val="2"/>
        </w:numPr>
      </w:pPr>
      <w:r w:rsidRPr="009964F4">
        <w:rPr>
          <w:b/>
          <w:bCs/>
        </w:rPr>
        <w:lastRenderedPageBreak/>
        <w:t>GitHub Secrets</w:t>
      </w:r>
      <w:r w:rsidRPr="009964F4">
        <w:t xml:space="preserve">: To securely store your Docker Hub credentials, use GitHub Secrets. In your GitHub repository, go to "Settings" &gt; "Secrets" and add two secrets: </w:t>
      </w:r>
      <w:r w:rsidRPr="009964F4">
        <w:rPr>
          <w:b/>
          <w:bCs/>
        </w:rPr>
        <w:t>DOCKER_USERNAME</w:t>
      </w:r>
      <w:r w:rsidRPr="009964F4">
        <w:t xml:space="preserve"> (your Docker Hub username) and </w:t>
      </w:r>
      <w:r w:rsidRPr="009964F4">
        <w:rPr>
          <w:b/>
          <w:bCs/>
        </w:rPr>
        <w:t>DOCKER_PASSWORD</w:t>
      </w:r>
      <w:r w:rsidRPr="009964F4">
        <w:t xml:space="preserve"> (your Docker Hub password or token).</w:t>
      </w:r>
    </w:p>
    <w:p w14:paraId="6210447A" w14:textId="7836D85F" w:rsidR="009964F4" w:rsidRDefault="009964F4" w:rsidP="009964F4">
      <w:pPr>
        <w:numPr>
          <w:ilvl w:val="0"/>
          <w:numId w:val="2"/>
        </w:numPr>
      </w:pPr>
      <w:r w:rsidRPr="009964F4">
        <w:rPr>
          <w:b/>
          <w:bCs/>
        </w:rPr>
        <w:t>Create GitHub Actions Workflow</w:t>
      </w:r>
      <w:r w:rsidRPr="009964F4">
        <w:t xml:space="preserve">: Create a GitHub Actions workflow YAML file (e.g., </w:t>
      </w:r>
      <w:r w:rsidRPr="009964F4">
        <w:rPr>
          <w:b/>
          <w:bCs/>
        </w:rPr>
        <w:t>.</w:t>
      </w:r>
      <w:proofErr w:type="spellStart"/>
      <w:r w:rsidRPr="009964F4">
        <w:rPr>
          <w:b/>
          <w:bCs/>
        </w:rPr>
        <w:t>github</w:t>
      </w:r>
      <w:proofErr w:type="spellEnd"/>
      <w:r w:rsidRPr="009964F4">
        <w:rPr>
          <w:b/>
          <w:bCs/>
        </w:rPr>
        <w:t>/workflows/</w:t>
      </w:r>
      <w:proofErr w:type="spellStart"/>
      <w:r w:rsidRPr="009964F4">
        <w:rPr>
          <w:b/>
          <w:bCs/>
        </w:rPr>
        <w:t>docker.yml</w:t>
      </w:r>
      <w:proofErr w:type="spellEnd"/>
      <w:r w:rsidRPr="009964F4">
        <w:t>) in your repository. This file will define the CI/CD pipeline, including the steps to build and push the Docker image.</w:t>
      </w:r>
    </w:p>
    <w:p w14:paraId="6B17BCA7" w14:textId="08AD5486" w:rsidR="009964F4" w:rsidRDefault="009964F4" w:rsidP="009964F4"/>
    <w:p w14:paraId="7C9043E9" w14:textId="7F57D1CD" w:rsidR="009964F4" w:rsidRPr="009964F4" w:rsidRDefault="009964F4" w:rsidP="009964F4">
      <w:pPr>
        <w:rPr>
          <w:b/>
          <w:bCs/>
          <w:color w:val="FF0000"/>
        </w:rPr>
      </w:pPr>
      <w:r w:rsidRPr="009964F4">
        <w:rPr>
          <w:b/>
          <w:bCs/>
          <w:color w:val="FF0000"/>
        </w:rPr>
        <w:t>YAML CODE</w:t>
      </w:r>
    </w:p>
    <w:p w14:paraId="732ECA2B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>name: Docker Build and Push</w:t>
      </w:r>
    </w:p>
    <w:p w14:paraId="06178970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>on:</w:t>
      </w:r>
    </w:p>
    <w:p w14:paraId="5000309A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push:</w:t>
      </w:r>
    </w:p>
    <w:p w14:paraId="32557683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branches:</w:t>
      </w:r>
    </w:p>
    <w:p w14:paraId="13B04F04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- main</w:t>
      </w:r>
    </w:p>
    <w:p w14:paraId="6DD4149B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</w:p>
    <w:p w14:paraId="7C277B6F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>jobs:</w:t>
      </w:r>
    </w:p>
    <w:p w14:paraId="11B75EB8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build:</w:t>
      </w:r>
    </w:p>
    <w:p w14:paraId="42B96307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runs-on: ubuntu-latest</w:t>
      </w:r>
    </w:p>
    <w:p w14:paraId="5D18E77F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</w:p>
    <w:p w14:paraId="1F75D8D1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steps:</w:t>
      </w:r>
    </w:p>
    <w:p w14:paraId="070B9010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- name: Checkout code</w:t>
      </w:r>
    </w:p>
    <w:p w14:paraId="61A269E3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  uses: actions/checkout@v2</w:t>
      </w:r>
    </w:p>
    <w:p w14:paraId="2EC50C85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</w:p>
    <w:p w14:paraId="587E2919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- name: Login to Docker Hub</w:t>
      </w:r>
    </w:p>
    <w:p w14:paraId="7AFB9BAA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  run: docker login -u ${{ </w:t>
      </w:r>
      <w:proofErr w:type="spellStart"/>
      <w:r w:rsidRPr="009964F4">
        <w:rPr>
          <w:b/>
          <w:bCs/>
        </w:rPr>
        <w:t>secrets.DOCKER_USERNAME</w:t>
      </w:r>
      <w:proofErr w:type="spellEnd"/>
      <w:r w:rsidRPr="009964F4">
        <w:rPr>
          <w:b/>
          <w:bCs/>
        </w:rPr>
        <w:t xml:space="preserve"> }} -p ${{ </w:t>
      </w:r>
      <w:proofErr w:type="spellStart"/>
      <w:r w:rsidRPr="009964F4">
        <w:rPr>
          <w:b/>
          <w:bCs/>
        </w:rPr>
        <w:t>secrets.DOCKER_PASSWORD</w:t>
      </w:r>
      <w:proofErr w:type="spellEnd"/>
      <w:r w:rsidRPr="009964F4">
        <w:rPr>
          <w:b/>
          <w:bCs/>
        </w:rPr>
        <w:t xml:space="preserve"> }}</w:t>
      </w:r>
    </w:p>
    <w:p w14:paraId="218FC511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</w:t>
      </w:r>
    </w:p>
    <w:p w14:paraId="2387DDD7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- name: Build Docker Image</w:t>
      </w:r>
    </w:p>
    <w:p w14:paraId="2E565194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  run: docker build -t </w:t>
      </w:r>
      <w:proofErr w:type="spellStart"/>
      <w:r w:rsidRPr="009964F4">
        <w:rPr>
          <w:b/>
          <w:bCs/>
        </w:rPr>
        <w:t>my-docker-image:latest</w:t>
      </w:r>
      <w:proofErr w:type="spellEnd"/>
      <w:r w:rsidRPr="009964F4">
        <w:rPr>
          <w:b/>
          <w:bCs/>
        </w:rPr>
        <w:t xml:space="preserve"> .</w:t>
      </w:r>
    </w:p>
    <w:p w14:paraId="408477C0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</w:t>
      </w:r>
    </w:p>
    <w:p w14:paraId="34F2EA8D" w14:textId="77777777" w:rsidR="009964F4" w:rsidRPr="009964F4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- name: Push Docker Image</w:t>
      </w:r>
    </w:p>
    <w:p w14:paraId="5D22ABD1" w14:textId="0F3B7CA2" w:rsidR="000871B2" w:rsidRDefault="009964F4" w:rsidP="00996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9964F4">
        <w:rPr>
          <w:b/>
          <w:bCs/>
        </w:rPr>
        <w:t xml:space="preserve">        run: docker push </w:t>
      </w:r>
      <w:proofErr w:type="spellStart"/>
      <w:r w:rsidRPr="009964F4">
        <w:rPr>
          <w:b/>
          <w:bCs/>
        </w:rPr>
        <w:t>my-docker-image:latest</w:t>
      </w:r>
      <w:proofErr w:type="spellEnd"/>
    </w:p>
    <w:p w14:paraId="78291981" w14:textId="5BC47514" w:rsidR="009964F4" w:rsidRDefault="009964F4" w:rsidP="009964F4"/>
    <w:p w14:paraId="38B0B8B4" w14:textId="77777777" w:rsidR="009964F4" w:rsidRPr="009964F4" w:rsidRDefault="009964F4" w:rsidP="009964F4">
      <w:pPr>
        <w:numPr>
          <w:ilvl w:val="0"/>
          <w:numId w:val="3"/>
        </w:numPr>
      </w:pPr>
      <w:r w:rsidRPr="009964F4">
        <w:t xml:space="preserve">This workflow is triggered on pushes to the </w:t>
      </w:r>
      <w:r w:rsidRPr="009964F4">
        <w:rPr>
          <w:b/>
          <w:bCs/>
        </w:rPr>
        <w:t>main</w:t>
      </w:r>
      <w:r w:rsidRPr="009964F4">
        <w:t xml:space="preserve"> branch. It checks out the code, logs in to Docker Hub using the GitHub Secrets, builds the Docker image, and pushes it to Docker Hub. Replace </w:t>
      </w:r>
      <w:r w:rsidRPr="009964F4">
        <w:rPr>
          <w:b/>
          <w:bCs/>
        </w:rPr>
        <w:t>my-docker-image</w:t>
      </w:r>
      <w:r w:rsidRPr="009964F4">
        <w:t xml:space="preserve"> with your image name.</w:t>
      </w:r>
    </w:p>
    <w:p w14:paraId="6EAAA156" w14:textId="77777777" w:rsidR="009964F4" w:rsidRPr="009964F4" w:rsidRDefault="009964F4" w:rsidP="009964F4">
      <w:pPr>
        <w:numPr>
          <w:ilvl w:val="0"/>
          <w:numId w:val="3"/>
        </w:numPr>
      </w:pPr>
      <w:r w:rsidRPr="009964F4">
        <w:rPr>
          <w:b/>
          <w:bCs/>
        </w:rPr>
        <w:t>Commit and Push</w:t>
      </w:r>
      <w:r w:rsidRPr="009964F4">
        <w:t xml:space="preserve">: Commit the </w:t>
      </w:r>
      <w:proofErr w:type="spellStart"/>
      <w:r w:rsidRPr="009964F4">
        <w:t>Dockerfile</w:t>
      </w:r>
      <w:proofErr w:type="spellEnd"/>
      <w:r w:rsidRPr="009964F4">
        <w:t xml:space="preserve"> and the GitHub Actions workflow file to your repository. Push these changes to GitHub.</w:t>
      </w:r>
    </w:p>
    <w:p w14:paraId="22FC592E" w14:textId="77777777" w:rsidR="009964F4" w:rsidRPr="009964F4" w:rsidRDefault="009964F4" w:rsidP="009964F4">
      <w:pPr>
        <w:numPr>
          <w:ilvl w:val="0"/>
          <w:numId w:val="3"/>
        </w:numPr>
      </w:pPr>
      <w:r w:rsidRPr="009964F4">
        <w:rPr>
          <w:b/>
          <w:bCs/>
        </w:rPr>
        <w:t>GitHub Actions Execution</w:t>
      </w:r>
      <w:r w:rsidRPr="009964F4">
        <w:t xml:space="preserve">: GitHub Actions will automatically run the workflow when you push to the </w:t>
      </w:r>
      <w:r w:rsidRPr="009964F4">
        <w:rPr>
          <w:b/>
          <w:bCs/>
        </w:rPr>
        <w:t>main</w:t>
      </w:r>
      <w:r w:rsidRPr="009964F4">
        <w:t xml:space="preserve"> branch. It will build the Docker image and push it to Docker Hub using the provided credentials from Secrets.</w:t>
      </w:r>
    </w:p>
    <w:p w14:paraId="45F5F3C8" w14:textId="77777777" w:rsidR="009964F4" w:rsidRPr="009964F4" w:rsidRDefault="009964F4" w:rsidP="009964F4">
      <w:pPr>
        <w:numPr>
          <w:ilvl w:val="0"/>
          <w:numId w:val="3"/>
        </w:numPr>
      </w:pPr>
      <w:r w:rsidRPr="009964F4">
        <w:rPr>
          <w:b/>
          <w:bCs/>
        </w:rPr>
        <w:lastRenderedPageBreak/>
        <w:t>Monitor and Test</w:t>
      </w:r>
      <w:r w:rsidRPr="009964F4">
        <w:t>: Monitor the GitHub Actions workflow to ensure it executes without errors. You can also test your CI/CD pipeline by making changes to your code and pushing them to GitHub. The Docker image will be automatically rebuilt and pushed to Docker Hub.</w:t>
      </w:r>
    </w:p>
    <w:p w14:paraId="079610BC" w14:textId="77777777" w:rsidR="009964F4" w:rsidRPr="00D2513B" w:rsidRDefault="009964F4" w:rsidP="009964F4">
      <w:pPr>
        <w:rPr>
          <w:b/>
          <w:bCs/>
          <w:sz w:val="28"/>
          <w:szCs w:val="28"/>
        </w:rPr>
      </w:pPr>
      <w:r w:rsidRPr="00D2513B">
        <w:rPr>
          <w:b/>
          <w:bCs/>
          <w:sz w:val="28"/>
          <w:szCs w:val="28"/>
        </w:rPr>
        <w:t>Conclusion</w:t>
      </w:r>
    </w:p>
    <w:p w14:paraId="230C9DF1" w14:textId="77777777" w:rsidR="009964F4" w:rsidRPr="009964F4" w:rsidRDefault="009964F4" w:rsidP="009964F4">
      <w:r w:rsidRPr="009964F4">
        <w:t>In this essay, we have described the process of setting up a CI/CD pipeline for building a Docker image and pushing it to Docker Hub using GitHub Actions. This practice automates the deployment process and ensures that your application is consistently packaged and deployed in a containerized environment. By using GitHub Secrets, you can securely store your Docker Hub credentials, making the process safe and efficient. This CI/CD pipeline not only simplifies the deployment process but also helps in maintaining the quality and reliability of your software.</w:t>
      </w:r>
    </w:p>
    <w:p w14:paraId="1ACC6CFD" w14:textId="77777777" w:rsidR="009964F4" w:rsidRPr="009964F4" w:rsidRDefault="009964F4" w:rsidP="009964F4"/>
    <w:sectPr w:rsidR="009964F4" w:rsidRPr="00996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C0E"/>
    <w:multiLevelType w:val="multilevel"/>
    <w:tmpl w:val="C26C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130C9"/>
    <w:multiLevelType w:val="multilevel"/>
    <w:tmpl w:val="955E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D7A54"/>
    <w:multiLevelType w:val="multilevel"/>
    <w:tmpl w:val="54465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810254">
    <w:abstractNumId w:val="1"/>
  </w:num>
  <w:num w:numId="2" w16cid:durableId="500202922">
    <w:abstractNumId w:val="0"/>
  </w:num>
  <w:num w:numId="3" w16cid:durableId="1292899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F4"/>
    <w:rsid w:val="000871B2"/>
    <w:rsid w:val="009964F4"/>
    <w:rsid w:val="00D2513B"/>
    <w:rsid w:val="00FA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8A14"/>
  <w15:chartTrackingRefBased/>
  <w15:docId w15:val="{1BE9B2F3-05B7-491D-A2FD-600D9BC8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Adegbayo, Akintunde (Lagos)</dc:creator>
  <cp:keywords/>
  <dc:description/>
  <cp:lastModifiedBy>Adegbayo, Akintunde (Lagos)</cp:lastModifiedBy>
  <cp:revision>3</cp:revision>
  <cp:lastPrinted>2023-10-23T12:28:00Z</cp:lastPrinted>
  <dcterms:created xsi:type="dcterms:W3CDTF">2023-10-23T12:11:00Z</dcterms:created>
  <dcterms:modified xsi:type="dcterms:W3CDTF">2023-10-23T12:28:00Z</dcterms:modified>
</cp:coreProperties>
</file>